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2175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2664F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BD89C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Avatar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1D8CD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6FB53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E72BC">
        <w:rPr>
          <w:rFonts w:ascii="Consolas" w:eastAsia="Times New Roman" w:hAnsi="Consolas" w:cs="Times New Roman"/>
          <w:color w:val="D7BA7D"/>
          <w:sz w:val="21"/>
          <w:szCs w:val="21"/>
        </w:rPr>
        <w:t>.avatar</w:t>
      </w:r>
      <w:proofErr w:type="gramEnd"/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448A9A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2B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2B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5FBB3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2B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2BC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6065A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E7C24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2B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E72B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D5BED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E72B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E72B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2B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2BC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C6DD6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3E834E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03C00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A9EB9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7E710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2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2BC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72B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2BC">
        <w:rPr>
          <w:rFonts w:ascii="Consolas" w:eastAsia="Times New Roman" w:hAnsi="Consolas" w:cs="Times New Roman"/>
          <w:color w:val="CE9178"/>
          <w:sz w:val="21"/>
          <w:szCs w:val="21"/>
        </w:rPr>
        <w:t>"https://goo.gl/cat.jpg"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2B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2BC">
        <w:rPr>
          <w:rFonts w:ascii="Consolas" w:eastAsia="Times New Roman" w:hAnsi="Consolas" w:cs="Times New Roman"/>
          <w:color w:val="CE9178"/>
          <w:sz w:val="21"/>
          <w:szCs w:val="21"/>
        </w:rPr>
        <w:t>"avatar"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83213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5AD89" w14:textId="77777777" w:rsidR="00DE72BC" w:rsidRPr="00DE72BC" w:rsidRDefault="00DE72BC" w:rsidP="00DE72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72B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E72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C91E5" w14:textId="77777777" w:rsidR="005A58FB" w:rsidRDefault="005A58FB"/>
    <w:sectPr w:rsidR="005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BC"/>
    <w:rsid w:val="005A58FB"/>
    <w:rsid w:val="00D00BB1"/>
    <w:rsid w:val="00D85FA2"/>
    <w:rsid w:val="00D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747E"/>
  <w15:chartTrackingRefBased/>
  <w15:docId w15:val="{375B1152-C186-4DCA-958D-3A1EFCDE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Khanal</dc:creator>
  <cp:keywords/>
  <dc:description/>
  <cp:lastModifiedBy>Sameer Khanal</cp:lastModifiedBy>
  <cp:revision>1</cp:revision>
  <dcterms:created xsi:type="dcterms:W3CDTF">2022-09-08T09:51:00Z</dcterms:created>
  <dcterms:modified xsi:type="dcterms:W3CDTF">2022-09-08T09:52:00Z</dcterms:modified>
</cp:coreProperties>
</file>