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D81C" w14:textId="77777777" w:rsidR="0020669C" w:rsidRDefault="0020669C" w:rsidP="0020669C">
      <w:r>
        <w:t>&lt;html&gt;</w:t>
      </w:r>
    </w:p>
    <w:p w14:paraId="6393A3DB" w14:textId="77777777" w:rsidR="0020669C" w:rsidRDefault="0020669C" w:rsidP="0020669C"/>
    <w:p w14:paraId="3201E1CD" w14:textId="77777777" w:rsidR="0020669C" w:rsidRDefault="0020669C" w:rsidP="0020669C">
      <w:r>
        <w:t>&lt;body&gt;</w:t>
      </w:r>
    </w:p>
    <w:p w14:paraId="0D4035C4" w14:textId="77777777" w:rsidR="0020669C" w:rsidRDefault="0020669C" w:rsidP="0020669C"/>
    <w:p w14:paraId="735B4DD5" w14:textId="77777777" w:rsidR="0020669C" w:rsidRDefault="0020669C" w:rsidP="0020669C">
      <w:r>
        <w:t>&lt;p id="title"&gt; This is title&lt;/p&gt;</w:t>
      </w:r>
    </w:p>
    <w:p w14:paraId="10C5D5F9" w14:textId="77777777" w:rsidR="0020669C" w:rsidRDefault="0020669C" w:rsidP="0020669C"/>
    <w:p w14:paraId="10AE7306" w14:textId="77777777" w:rsidR="0020669C" w:rsidRDefault="0020669C" w:rsidP="0020669C">
      <w:r>
        <w:t>&lt;script&gt;</w:t>
      </w:r>
    </w:p>
    <w:p w14:paraId="0F7F5E30" w14:textId="77777777" w:rsidR="0020669C" w:rsidRDefault="0020669C" w:rsidP="0020669C"/>
    <w:p w14:paraId="244D02F9" w14:textId="77777777" w:rsidR="0020669C" w:rsidRDefault="0020669C" w:rsidP="0020669C">
      <w:r>
        <w:t xml:space="preserve">  </w:t>
      </w:r>
      <w:proofErr w:type="spellStart"/>
      <w:proofErr w:type="gramStart"/>
      <w:r>
        <w:t>document.</w:t>
      </w:r>
      <w:r w:rsidRPr="0020669C">
        <w:rPr>
          <w:highlight w:val="yellow"/>
        </w:rPr>
        <w:t>getElementById</w:t>
      </w:r>
      <w:proofErr w:type="spellEnd"/>
      <w:proofErr w:type="gramEnd"/>
      <w:r>
        <w:t>("title").</w:t>
      </w:r>
      <w:proofErr w:type="spellStart"/>
      <w:r>
        <w:t>innerHTML</w:t>
      </w:r>
      <w:proofErr w:type="spellEnd"/>
      <w:r>
        <w:t>="Paragraph changed"</w:t>
      </w:r>
    </w:p>
    <w:p w14:paraId="3977D264" w14:textId="77777777" w:rsidR="0020669C" w:rsidRDefault="0020669C" w:rsidP="0020669C"/>
    <w:p w14:paraId="44CF0831" w14:textId="77777777" w:rsidR="0020669C" w:rsidRDefault="0020669C" w:rsidP="0020669C">
      <w:r>
        <w:t>&lt;/script&gt;</w:t>
      </w:r>
    </w:p>
    <w:p w14:paraId="557A0CAD" w14:textId="77777777" w:rsidR="0020669C" w:rsidRDefault="0020669C" w:rsidP="0020669C"/>
    <w:p w14:paraId="262AB3C2" w14:textId="43D5BBD0" w:rsidR="005A58FB" w:rsidRDefault="0020669C" w:rsidP="0020669C">
      <w:r>
        <w:t>&lt;/body&gt;&lt;/html&gt;</w:t>
      </w:r>
    </w:p>
    <w:p w14:paraId="799303D5" w14:textId="18070A74" w:rsidR="0020669C" w:rsidRDefault="0020669C" w:rsidP="0020669C"/>
    <w:p w14:paraId="6128B238" w14:textId="69BCDC13" w:rsidR="0020669C" w:rsidRDefault="0020669C" w:rsidP="0020669C">
      <w:r>
        <w:t>Explanation: To get the element by id in HTML we need to use getElementById</w:t>
      </w:r>
    </w:p>
    <w:sectPr w:rsidR="0020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9C"/>
    <w:rsid w:val="0020669C"/>
    <w:rsid w:val="005A58FB"/>
    <w:rsid w:val="00D00BB1"/>
    <w:rsid w:val="00D8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094A"/>
  <w15:chartTrackingRefBased/>
  <w15:docId w15:val="{C300E8C4-487D-481C-9E5B-CEE87BC2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Khanal</dc:creator>
  <cp:keywords/>
  <dc:description/>
  <cp:lastModifiedBy>Sameer Khanal</cp:lastModifiedBy>
  <cp:revision>1</cp:revision>
  <dcterms:created xsi:type="dcterms:W3CDTF">2022-09-08T09:25:00Z</dcterms:created>
  <dcterms:modified xsi:type="dcterms:W3CDTF">2022-09-08T09:26:00Z</dcterms:modified>
</cp:coreProperties>
</file>