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DA059" w14:textId="77777777" w:rsidR="00187DB2" w:rsidRDefault="00104224" w:rsidP="00104224">
      <w:pPr>
        <w:pStyle w:val="Title"/>
        <w:jc w:val="center"/>
      </w:pPr>
      <w:r>
        <w:t>Assignment # 1</w:t>
      </w:r>
    </w:p>
    <w:p w14:paraId="64BD5E7B" w14:textId="7B7A1D66" w:rsidR="00104224" w:rsidRDefault="00104224" w:rsidP="00104224"/>
    <w:p w14:paraId="5BF4B811" w14:textId="77E444A1" w:rsidR="00104224" w:rsidRDefault="00104224" w:rsidP="00104224">
      <w:pPr>
        <w:pStyle w:val="Heading1"/>
      </w:pPr>
      <w:r>
        <w:t xml:space="preserve">Q1:  INTRODUCATION TO QURAN </w:t>
      </w:r>
    </w:p>
    <w:p w14:paraId="0F94D373" w14:textId="775A6EF5" w:rsidR="00104224" w:rsidRDefault="00104224" w:rsidP="00104224">
      <w:pPr>
        <w:pStyle w:val="Heading2"/>
      </w:pPr>
      <w:r>
        <w:t>Basic Concept of Quran</w:t>
      </w:r>
    </w:p>
    <w:p w14:paraId="635F948E" w14:textId="2DACF4C2" w:rsidR="00104224" w:rsidRDefault="00104224" w:rsidP="00104224">
      <w:pPr>
        <w:pStyle w:val="Heading2"/>
      </w:pPr>
      <w:r>
        <w:t>History of Quran</w:t>
      </w:r>
      <w:bookmarkStart w:id="0" w:name="_GoBack"/>
    </w:p>
    <w:bookmarkEnd w:id="0"/>
    <w:p w14:paraId="5F368B4B" w14:textId="584C53ED" w:rsidR="00104224" w:rsidRPr="00104224" w:rsidRDefault="00104224" w:rsidP="00104224">
      <w:pPr>
        <w:pStyle w:val="Heading2"/>
      </w:pPr>
      <w:proofErr w:type="spellStart"/>
      <w:r>
        <w:t>Ullom</w:t>
      </w:r>
      <w:proofErr w:type="spellEnd"/>
      <w:r>
        <w:t>-ul-Quran</w:t>
      </w:r>
    </w:p>
    <w:sectPr w:rsidR="00104224" w:rsidRPr="0010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24"/>
    <w:rsid w:val="00104224"/>
    <w:rsid w:val="0039275F"/>
    <w:rsid w:val="00641755"/>
    <w:rsid w:val="00A4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179B"/>
  <w15:chartTrackingRefBased/>
  <w15:docId w15:val="{B5425936-DC60-4B0C-9BA9-6868ECF9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2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4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2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2023-11-12T12:49:00Z</dcterms:created>
  <dcterms:modified xsi:type="dcterms:W3CDTF">2023-11-12T12:51:00Z</dcterms:modified>
</cp:coreProperties>
</file>