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4396" w14:textId="76FD8D66" w:rsidR="00A7745F" w:rsidRDefault="00A7745F" w:rsidP="00A7745F">
      <w:pPr>
        <w:pStyle w:val="Title"/>
        <w:rPr>
          <w:rFonts w:ascii="Segoe UI Black" w:hAnsi="Segoe UI Black" w:cstheme="majorHAnsi"/>
          <w:b/>
          <w:bCs/>
          <w:sz w:val="40"/>
          <w:szCs w:val="40"/>
        </w:rPr>
      </w:pPr>
      <w:bookmarkStart w:id="0" w:name="_Hlk166285465"/>
      <w:bookmarkEnd w:id="0"/>
      <w:r w:rsidRPr="00A7745F">
        <w:rPr>
          <w:rFonts w:ascii="Segoe UI Black" w:hAnsi="Segoe UI Black" w:cstheme="majorHAnsi"/>
          <w:b/>
          <w:bCs/>
          <w:sz w:val="40"/>
          <w:szCs w:val="40"/>
        </w:rPr>
        <w:t>STACK</w:t>
      </w:r>
    </w:p>
    <w:p w14:paraId="31FCD143" w14:textId="7DE9A5B1" w:rsidR="00A7745F" w:rsidRDefault="00A7745F" w:rsidP="00A7745F">
      <w:pPr>
        <w:rPr>
          <w:b/>
          <w:bCs/>
        </w:rPr>
      </w:pPr>
      <w:r>
        <w:t>Sameer Kushwaha</w:t>
      </w:r>
    </w:p>
    <w:p w14:paraId="17826B69" w14:textId="13E5CD3A" w:rsidR="0072538B" w:rsidRPr="00A7745F" w:rsidRDefault="00E6515F" w:rsidP="0072538B">
      <w:pPr>
        <w:rPr>
          <w:b/>
          <w:bCs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>
        <w:rPr>
          <w:b/>
          <w:bCs/>
        </w:rPr>
        <w:t xml:space="preserve"> </w:t>
      </w:r>
      <w:r w:rsidR="0072538B">
        <w:rPr>
          <w:b/>
          <w:bCs/>
        </w:rPr>
        <w:t xml:space="preserve">1: </w:t>
      </w:r>
      <w:hyperlink r:id="rId7" w:history="1">
        <w:r w:rsidR="0072538B" w:rsidRPr="0072538B">
          <w:rPr>
            <w:rStyle w:val="Hyperlink"/>
            <w:b/>
            <w:bCs/>
          </w:rPr>
          <w:t>20. Valid Parentheses</w:t>
        </w:r>
      </w:hyperlink>
      <w:r w:rsidR="0072538B" w:rsidRPr="0072538B">
        <w:t> </w:t>
      </w:r>
    </w:p>
    <w:p w14:paraId="3FCB21C5" w14:textId="130D87CC" w:rsidR="0072538B" w:rsidRPr="0072538B" w:rsidRDefault="0072538B" w:rsidP="0072538B">
      <w:r w:rsidRPr="0072538B">
        <w:rPr>
          <w:b/>
          <w:bCs/>
        </w:rPr>
        <w:t>Input:</w:t>
      </w:r>
      <w:r w:rsidRPr="0072538B">
        <w:t xml:space="preserve"> s = "()"</w:t>
      </w:r>
    </w:p>
    <w:p w14:paraId="6EDB6612" w14:textId="75C127B0" w:rsidR="0072538B" w:rsidRPr="0072538B" w:rsidRDefault="00A7745F" w:rsidP="0072538B">
      <w:r>
        <w:rPr>
          <w:b/>
          <w:bCs/>
        </w:rPr>
        <w:t xml:space="preserve">                        </w:t>
      </w:r>
      <w:r w:rsidR="0072538B" w:rsidRPr="0072538B">
        <w:rPr>
          <w:b/>
          <w:bCs/>
        </w:rPr>
        <w:t>Output:</w:t>
      </w:r>
      <w:r w:rsidR="0072538B" w:rsidRPr="0072538B">
        <w:t xml:space="preserve"> true</w:t>
      </w:r>
    </w:p>
    <w:p w14:paraId="455E0652" w14:textId="0E657754" w:rsidR="00A7745F" w:rsidRDefault="0072538B" w:rsidP="0072538B">
      <w:r w:rsidRPr="0072538B">
        <w:rPr>
          <w:b/>
          <w:bCs/>
        </w:rPr>
        <w:t>Input:</w:t>
      </w:r>
      <w:r w:rsidRPr="0072538B">
        <w:t xml:space="preserve"> s = "(]</w:t>
      </w:r>
      <w:r w:rsidR="00A7745F">
        <w:t xml:space="preserve"> </w:t>
      </w:r>
      <w:r w:rsidR="00E6515F">
        <w:t>“</w:t>
      </w:r>
      <w:r w:rsidR="00A7745F">
        <w:t xml:space="preserve"> </w:t>
      </w:r>
    </w:p>
    <w:p w14:paraId="44ED7FCD" w14:textId="58E8E460" w:rsidR="0072538B" w:rsidRPr="0072538B" w:rsidRDefault="00A7745F" w:rsidP="0072538B">
      <w:r>
        <w:t xml:space="preserve">                        </w:t>
      </w:r>
      <w:r w:rsidR="0072538B" w:rsidRPr="0072538B">
        <w:rPr>
          <w:b/>
          <w:bCs/>
        </w:rPr>
        <w:t>Output:</w:t>
      </w:r>
      <w:r w:rsidR="0072538B" w:rsidRPr="0072538B">
        <w:t xml:space="preserve"> fals</w:t>
      </w:r>
      <w:r>
        <w:t>e</w:t>
      </w:r>
    </w:p>
    <w:p w14:paraId="77EC5153" w14:textId="31E38B49" w:rsidR="00A735A4" w:rsidRDefault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72968060" w14:textId="7D0743C0" w:rsidR="00BC2D1E" w:rsidRPr="00E6515F" w:rsidRDefault="00BC2D1E">
      <w:pPr>
        <w:rPr>
          <w:b/>
          <w:bCs/>
          <w:color w:val="385623" w:themeColor="accent6" w:themeShade="80"/>
          <w:sz w:val="28"/>
          <w:szCs w:val="28"/>
        </w:rPr>
      </w:pPr>
      <w:r w:rsidRPr="00BC2D1E">
        <w:rPr>
          <w:noProof/>
        </w:rPr>
        <w:lastRenderedPageBreak/>
        <w:drawing>
          <wp:inline distT="0" distB="0" distL="0" distR="0" wp14:anchorId="38506A7F" wp14:editId="2AA8C6EF">
            <wp:extent cx="5731510" cy="6217920"/>
            <wp:effectExtent l="0" t="0" r="2540" b="0"/>
            <wp:docPr id="1718200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B5DA" w14:textId="77777777" w:rsidR="00A7745F" w:rsidRDefault="00A7745F">
      <w:pPr>
        <w:rPr>
          <w:b/>
          <w:bCs/>
          <w:sz w:val="24"/>
          <w:szCs w:val="24"/>
        </w:rPr>
      </w:pPr>
    </w:p>
    <w:p w14:paraId="6564CACE" w14:textId="0B6D3C14" w:rsidR="00A7745F" w:rsidRDefault="00E6515F">
      <w:pPr>
        <w:rPr>
          <w:b/>
          <w:bCs/>
          <w:sz w:val="24"/>
          <w:szCs w:val="24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 w:rsidR="00A7745F">
        <w:rPr>
          <w:b/>
          <w:bCs/>
          <w:sz w:val="24"/>
          <w:szCs w:val="24"/>
        </w:rPr>
        <w:t xml:space="preserve">:  </w:t>
      </w:r>
      <w:r w:rsidR="00A7745F" w:rsidRPr="00A7745F">
        <w:rPr>
          <w:b/>
          <w:bCs/>
          <w:sz w:val="24"/>
          <w:szCs w:val="24"/>
        </w:rPr>
        <w:t>Stock Span</w:t>
      </w:r>
    </w:p>
    <w:p w14:paraId="6ABFCDA3" w14:textId="77777777" w:rsidR="00E6515F" w:rsidRPr="00E6515F" w:rsidRDefault="00E6515F" w:rsidP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4A753BA8" w14:textId="63224837" w:rsidR="00A7745F" w:rsidRPr="00A7745F" w:rsidRDefault="00A7745F" w:rsidP="00A774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 w:rsidRPr="00A7745F">
        <w:rPr>
          <w:color w:val="333333"/>
          <w:sz w:val="21"/>
          <w:szCs w:val="21"/>
        </w:rPr>
        <w:t xml:space="preserve"> 5</w:t>
      </w:r>
      <w:r>
        <w:rPr>
          <w:color w:val="333333"/>
          <w:sz w:val="21"/>
          <w:szCs w:val="21"/>
        </w:rPr>
        <w:t xml:space="preserve"> 30 35 45 40 38 35</w:t>
      </w:r>
      <w:r>
        <w:rPr>
          <w:b/>
          <w:bCs/>
          <w:sz w:val="24"/>
          <w:szCs w:val="24"/>
        </w:rPr>
        <w:t xml:space="preserve">   </w:t>
      </w:r>
      <w:r w:rsidR="00BC2D1E">
        <w:rPr>
          <w:b/>
          <w:bCs/>
          <w:sz w:val="24"/>
          <w:szCs w:val="24"/>
        </w:rPr>
        <w:t>outputs</w:t>
      </w:r>
      <w:r>
        <w:rPr>
          <w:b/>
          <w:bCs/>
          <w:sz w:val="24"/>
          <w:szCs w:val="24"/>
        </w:rPr>
        <w:t>:</w:t>
      </w:r>
      <w:r w:rsidRPr="00A7745F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1 2 3 1 1 END</w:t>
      </w:r>
    </w:p>
    <w:p w14:paraId="3062F125" w14:textId="3D42EF83" w:rsidR="00BC2D1E" w:rsidRDefault="00BC2D1E" w:rsidP="003820DC">
      <w:pPr>
        <w:rPr>
          <w:b/>
          <w:bCs/>
          <w:color w:val="385623" w:themeColor="accent6" w:themeShade="80"/>
          <w:sz w:val="28"/>
          <w:szCs w:val="28"/>
        </w:rPr>
      </w:pPr>
      <w:r w:rsidRPr="00BC2D1E">
        <w:rPr>
          <w:noProof/>
        </w:rPr>
        <w:lastRenderedPageBreak/>
        <w:drawing>
          <wp:inline distT="0" distB="0" distL="0" distR="0" wp14:anchorId="1CEE7FB6" wp14:editId="12307593">
            <wp:extent cx="5731510" cy="7254240"/>
            <wp:effectExtent l="0" t="0" r="2540" b="3810"/>
            <wp:docPr id="1759153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FD0B" w14:textId="0E74C2D4" w:rsidR="003820DC" w:rsidRDefault="00E6515F" w:rsidP="003820DC">
      <w:pPr>
        <w:rPr>
          <w:b/>
          <w:bCs/>
          <w:color w:val="000000" w:themeColor="text1"/>
          <w:sz w:val="24"/>
          <w:szCs w:val="24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 w:rsidR="003820DC">
        <w:rPr>
          <w:b/>
          <w:bCs/>
          <w:sz w:val="24"/>
          <w:szCs w:val="24"/>
        </w:rPr>
        <w:t xml:space="preserve">: </w:t>
      </w:r>
      <w:r w:rsidR="003820D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N</w:t>
      </w:r>
      <w:r w:rsidR="003820DC" w:rsidRPr="003820D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ext smaller element</w:t>
      </w:r>
      <w:r w:rsidR="003820DC" w:rsidRPr="003820DC">
        <w:rPr>
          <w:b/>
          <w:bCs/>
          <w:color w:val="000000" w:themeColor="text1"/>
          <w:sz w:val="24"/>
          <w:szCs w:val="24"/>
        </w:rPr>
        <w:t xml:space="preserve"> </w:t>
      </w:r>
    </w:p>
    <w:p w14:paraId="67CD217E" w14:textId="77777777" w:rsidR="00E6515F" w:rsidRPr="00E6515F" w:rsidRDefault="00E6515F" w:rsidP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3834A741" w14:textId="3D325926" w:rsidR="00BC2D1E" w:rsidRDefault="00BC2D1E" w:rsidP="003820DC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BC2D1E">
        <w:rPr>
          <w:noProof/>
        </w:rPr>
        <w:lastRenderedPageBreak/>
        <w:drawing>
          <wp:inline distT="0" distB="0" distL="0" distR="0" wp14:anchorId="3F24A185" wp14:editId="35E641CB">
            <wp:extent cx="5731510" cy="518160"/>
            <wp:effectExtent l="0" t="0" r="2540" b="0"/>
            <wp:docPr id="1935764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A928" w14:textId="45F2DEE2" w:rsidR="00BC2D1E" w:rsidRDefault="00BC2D1E" w:rsidP="003820DC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 w:rsidRPr="00BC2D1E">
        <w:rPr>
          <w:noProof/>
        </w:rPr>
        <w:drawing>
          <wp:inline distT="0" distB="0" distL="0" distR="0" wp14:anchorId="7AE7BECD" wp14:editId="10A1D6D7">
            <wp:extent cx="5731510" cy="4404360"/>
            <wp:effectExtent l="0" t="0" r="2540" b="0"/>
            <wp:docPr id="34124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472E" w14:textId="77777777" w:rsidR="003820DC" w:rsidRDefault="003820DC" w:rsidP="003820DC">
      <w:pPr>
        <w:rPr>
          <w:b/>
          <w:bCs/>
          <w:sz w:val="24"/>
          <w:szCs w:val="24"/>
        </w:rPr>
      </w:pPr>
    </w:p>
    <w:p w14:paraId="182C32BE" w14:textId="77777777" w:rsidR="004953EF" w:rsidRDefault="004953EF" w:rsidP="003820DC">
      <w:pPr>
        <w:rPr>
          <w:b/>
          <w:bCs/>
          <w:sz w:val="24"/>
          <w:szCs w:val="24"/>
        </w:rPr>
      </w:pPr>
    </w:p>
    <w:p w14:paraId="67172A4C" w14:textId="4608728C" w:rsidR="003820DC" w:rsidRPr="003820DC" w:rsidRDefault="00E6515F" w:rsidP="003820DC">
      <w:pPr>
        <w:rPr>
          <w:b/>
          <w:bCs/>
          <w:sz w:val="24"/>
          <w:szCs w:val="24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 w:rsidR="003820DC">
        <w:rPr>
          <w:b/>
          <w:bCs/>
          <w:sz w:val="24"/>
          <w:szCs w:val="24"/>
        </w:rPr>
        <w:t xml:space="preserve">: </w:t>
      </w:r>
      <w:r w:rsidR="003820DC" w:rsidRPr="003820DC">
        <w:rPr>
          <w:b/>
          <w:bCs/>
          <w:sz w:val="24"/>
          <w:szCs w:val="24"/>
        </w:rPr>
        <w:t>Next Greater Element</w:t>
      </w:r>
      <w:r w:rsidR="003820DC">
        <w:rPr>
          <w:b/>
          <w:bCs/>
          <w:sz w:val="24"/>
          <w:szCs w:val="24"/>
        </w:rPr>
        <w:t xml:space="preserve"> (</w:t>
      </w:r>
      <w:r w:rsidR="003820DC" w:rsidRPr="003820DC">
        <w:rPr>
          <w:b/>
          <w:bCs/>
          <w:sz w:val="24"/>
          <w:szCs w:val="24"/>
        </w:rPr>
        <w:t>Medium</w:t>
      </w:r>
      <w:r w:rsidR="003820DC">
        <w:rPr>
          <w:b/>
          <w:bCs/>
          <w:sz w:val="24"/>
          <w:szCs w:val="24"/>
        </w:rPr>
        <w:t>)</w:t>
      </w:r>
    </w:p>
    <w:p w14:paraId="2C238D49" w14:textId="77777777" w:rsidR="00E6515F" w:rsidRPr="00E6515F" w:rsidRDefault="00E6515F" w:rsidP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7630152F" w14:textId="4F574F8E" w:rsidR="003820DC" w:rsidRPr="003820DC" w:rsidRDefault="003820DC" w:rsidP="003820DC">
      <w:pPr>
        <w:shd w:val="clear" w:color="auto" w:fill="FFFFFF"/>
        <w:rPr>
          <w:b/>
          <w:bCs/>
          <w:sz w:val="24"/>
          <w:szCs w:val="24"/>
        </w:rPr>
      </w:pPr>
      <w:r w:rsidRPr="003820DC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2DA9B2A6" w14:textId="77777777" w:rsidR="003820DC" w:rsidRPr="003820DC" w:rsidRDefault="003820DC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820D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14:paraId="62374678" w14:textId="77777777" w:rsidR="003820DC" w:rsidRPr="003820DC" w:rsidRDefault="003820DC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820D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14:paraId="7D976453" w14:textId="77777777" w:rsidR="003820DC" w:rsidRPr="003820DC" w:rsidRDefault="003820DC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820D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11 13 21 3</w:t>
      </w:r>
    </w:p>
    <w:p w14:paraId="33F0B239" w14:textId="77777777" w:rsidR="003820DC" w:rsidRPr="003820DC" w:rsidRDefault="003820DC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820D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14:paraId="33F2081A" w14:textId="77777777" w:rsidR="003820DC" w:rsidRPr="003820DC" w:rsidRDefault="003820DC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820D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11 9 13 21 3</w:t>
      </w:r>
    </w:p>
    <w:p w14:paraId="672DADA7" w14:textId="77777777" w:rsidR="003820DC" w:rsidRPr="003820DC" w:rsidRDefault="003820DC" w:rsidP="003820D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3820DC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48BB8342" w14:textId="43983B35" w:rsidR="00BC2D1E" w:rsidRPr="003820DC" w:rsidRDefault="00BC2D1E" w:rsidP="003820D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2D1E">
        <w:rPr>
          <w:noProof/>
        </w:rPr>
        <w:lastRenderedPageBreak/>
        <w:drawing>
          <wp:inline distT="0" distB="0" distL="0" distR="0" wp14:anchorId="18239D89" wp14:editId="19D91D0D">
            <wp:extent cx="5731510" cy="1359535"/>
            <wp:effectExtent l="0" t="0" r="2540" b="0"/>
            <wp:docPr id="1900249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83C2" w14:textId="1A0D1AC8" w:rsidR="00A7745F" w:rsidRDefault="00BC2D1E" w:rsidP="003820DC">
      <w:r w:rsidRPr="00BC2D1E">
        <w:rPr>
          <w:noProof/>
        </w:rPr>
        <w:drawing>
          <wp:inline distT="0" distB="0" distL="0" distR="0" wp14:anchorId="6489CDD2" wp14:editId="5F68806A">
            <wp:extent cx="5731510" cy="5181600"/>
            <wp:effectExtent l="0" t="0" r="2540" b="0"/>
            <wp:docPr id="1178651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53F6" w14:textId="0D075FA0" w:rsidR="004953EF" w:rsidRDefault="00E6515F" w:rsidP="003820DC"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 w:rsidR="004953EF">
        <w:t xml:space="preserve">: </w:t>
      </w:r>
      <w:r w:rsidR="004953EF" w:rsidRPr="004953EF">
        <w:t>Daily Temperature</w:t>
      </w:r>
    </w:p>
    <w:p w14:paraId="36E37E5F" w14:textId="12BB07B6" w:rsidR="004953EF" w:rsidRPr="00E6515F" w:rsidRDefault="00E6515F" w:rsidP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38BB1CBB" w14:textId="45E32A88" w:rsidR="004953EF" w:rsidRPr="004953EF" w:rsidRDefault="004953EF" w:rsidP="004953EF">
      <w:pPr>
        <w:shd w:val="clear" w:color="auto" w:fill="FFFFFF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4953EF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7D4A016E" w14:textId="77777777" w:rsidR="004953EF" w:rsidRPr="004953EF" w:rsidRDefault="004953EF" w:rsidP="004953EF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953E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8 </w:t>
      </w:r>
    </w:p>
    <w:p w14:paraId="1B25CE73" w14:textId="77777777" w:rsidR="004953EF" w:rsidRPr="004953EF" w:rsidRDefault="004953EF" w:rsidP="004953EF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953E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73 74 75 71 69 72 76 73</w:t>
      </w:r>
    </w:p>
    <w:p w14:paraId="146DE46D" w14:textId="77777777" w:rsidR="004953EF" w:rsidRPr="004953EF" w:rsidRDefault="004953EF" w:rsidP="004953E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4953EF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62A95EC4" w14:textId="763B69D1" w:rsidR="004953EF" w:rsidRPr="004953EF" w:rsidRDefault="004953EF" w:rsidP="004953EF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953E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1 1 4 2 1 1 0 0</w:t>
      </w:r>
    </w:p>
    <w:p w14:paraId="5DD71916" w14:textId="77777777" w:rsidR="00A7745F" w:rsidRDefault="00A7745F">
      <w:pPr>
        <w:rPr>
          <w:b/>
          <w:bCs/>
          <w:sz w:val="24"/>
          <w:szCs w:val="24"/>
        </w:rPr>
      </w:pPr>
    </w:p>
    <w:p w14:paraId="282AD492" w14:textId="30B953A1" w:rsidR="00BC2D1E" w:rsidRDefault="00BC2D1E">
      <w:pPr>
        <w:rPr>
          <w:b/>
          <w:bCs/>
          <w:sz w:val="24"/>
          <w:szCs w:val="24"/>
        </w:rPr>
      </w:pPr>
      <w:r w:rsidRPr="00BC2D1E">
        <w:rPr>
          <w:noProof/>
        </w:rPr>
        <w:lastRenderedPageBreak/>
        <w:drawing>
          <wp:inline distT="0" distB="0" distL="0" distR="0" wp14:anchorId="5564BB9A" wp14:editId="326F2D24">
            <wp:extent cx="5851485" cy="6563227"/>
            <wp:effectExtent l="0" t="0" r="0" b="0"/>
            <wp:docPr id="61387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24" cy="657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E633" w14:textId="0782DE66" w:rsidR="00E6515F" w:rsidRDefault="00E6515F" w:rsidP="00E6515F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>
        <w:rPr>
          <w:b/>
          <w:bCs/>
        </w:rPr>
        <w:t xml:space="preserve">: </w:t>
      </w:r>
      <w:r>
        <w:rPr>
          <w:rFonts w:ascii="var(--gfg-font-primary)" w:hAnsi="var(--gfg-font-primary)"/>
          <w:color w:val="1E2229"/>
          <w:sz w:val="27"/>
          <w:szCs w:val="27"/>
        </w:rPr>
        <w:t>Given a stack, delete the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middle element </w:t>
      </w:r>
      <w:r>
        <w:rPr>
          <w:rFonts w:ascii="var(--gfg-font-primary)" w:hAnsi="var(--gfg-font-primary)"/>
          <w:color w:val="1E2229"/>
          <w:sz w:val="27"/>
          <w:szCs w:val="27"/>
        </w:rPr>
        <w:t>of the stack without using any additional data structure.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Middle element: - </w:t>
      </w:r>
      <w:r>
        <w:rPr>
          <w:rFonts w:ascii="var(--gfg-font-primary)" w:hAnsi="var(--gfg-font-primary)"/>
          <w:color w:val="1E2229"/>
          <w:sz w:val="27"/>
          <w:szCs w:val="27"/>
        </w:rPr>
        <w:t>floor((size_of_stack+1)/2) (1-based indexing) from bottom of the stack.</w:t>
      </w:r>
    </w:p>
    <w:p w14:paraId="6FC0E5A0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</w:p>
    <w:p w14:paraId="058C3F73" w14:textId="706ADD57" w:rsidR="00E54047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: </w:t>
      </w:r>
    </w:p>
    <w:p w14:paraId="6AC13500" w14:textId="77777777" w:rsidR="00961E25" w:rsidRDefault="00961E25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8D528AF" w14:textId="77777777" w:rsidR="00E54047" w:rsidRDefault="00E54047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2EAB85C6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Stack = {10, 20, 30, 40, 50}</w:t>
      </w:r>
    </w:p>
    <w:p w14:paraId="0537C76A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</w:t>
      </w:r>
      <w:r>
        <w:rPr>
          <w:rFonts w:ascii="var(--gfg-font-primary)" w:hAnsi="var(--gfg-font-primary)"/>
          <w:color w:val="1E2229"/>
          <w:sz w:val="27"/>
          <w:szCs w:val="27"/>
        </w:rPr>
        <w:t>:</w:t>
      </w:r>
    </w:p>
    <w:p w14:paraId="47E9CFC0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ModifiedStack = {10, 20, 40, 50}</w:t>
      </w:r>
    </w:p>
    <w:p w14:paraId="6FD3D2F6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</w:t>
      </w:r>
      <w:r>
        <w:rPr>
          <w:rFonts w:ascii="var(--gfg-font-primary)" w:hAnsi="var(--gfg-font-primary)"/>
          <w:color w:val="1E2229"/>
          <w:sz w:val="27"/>
          <w:szCs w:val="27"/>
        </w:rPr>
        <w:t>:</w:t>
      </w:r>
    </w:p>
    <w:p w14:paraId="1C250DAE" w14:textId="33979E75" w:rsidR="008460EB" w:rsidRPr="008460EB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If you print the stack the bottom-most element will be 10 and the top-most element will be 50. Middle element will be element at index 3 from bottom, which is 30. Deleting 30, stack will look like {10 20 40 50}.</w:t>
      </w:r>
    </w:p>
    <w:p w14:paraId="2440C4B8" w14:textId="77777777" w:rsidR="00E6515F" w:rsidRDefault="00E6515F">
      <w:pPr>
        <w:rPr>
          <w:b/>
          <w:bCs/>
          <w:sz w:val="24"/>
          <w:szCs w:val="24"/>
        </w:rPr>
      </w:pPr>
    </w:p>
    <w:p w14:paraId="5124EC57" w14:textId="52EC6301" w:rsidR="00E6515F" w:rsidRPr="00E6515F" w:rsidRDefault="00E6515F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09E1F7BB" w14:textId="4EEEFBB9" w:rsidR="00E6515F" w:rsidRP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 w:rsidRPr="00E6515F">
        <w:rPr>
          <w:noProof/>
        </w:rPr>
        <w:drawing>
          <wp:inline distT="0" distB="0" distL="0" distR="0" wp14:anchorId="5F4ADD7B" wp14:editId="22703466">
            <wp:extent cx="5731510" cy="5442585"/>
            <wp:effectExtent l="0" t="0" r="0" b="0"/>
            <wp:docPr id="17565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6E64" w14:textId="77777777" w:rsidR="00A7745F" w:rsidRDefault="00A7745F">
      <w:pPr>
        <w:rPr>
          <w:b/>
          <w:bCs/>
          <w:sz w:val="24"/>
          <w:szCs w:val="24"/>
        </w:rPr>
      </w:pPr>
    </w:p>
    <w:p w14:paraId="180946EB" w14:textId="77777777" w:rsidR="008460EB" w:rsidRDefault="008460EB">
      <w:pPr>
        <w:rPr>
          <w:b/>
          <w:bCs/>
          <w:color w:val="385623" w:themeColor="accent6" w:themeShade="80"/>
          <w:sz w:val="28"/>
          <w:szCs w:val="28"/>
        </w:rPr>
      </w:pPr>
    </w:p>
    <w:p w14:paraId="723FA3D9" w14:textId="65B81B6A" w:rsidR="00A7745F" w:rsidRDefault="00E6515F">
      <w:pPr>
        <w:rPr>
          <w:b/>
          <w:bCs/>
          <w:sz w:val="24"/>
          <w:szCs w:val="24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>
        <w:rPr>
          <w:b/>
          <w:bCs/>
          <w:sz w:val="24"/>
          <w:szCs w:val="24"/>
        </w:rPr>
        <w:t>:</w:t>
      </w:r>
      <w:r w:rsidR="008460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Reverse A Stack</w:t>
      </w:r>
    </w:p>
    <w:p w14:paraId="36640877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Input:</w:t>
      </w:r>
    </w:p>
    <w:p w14:paraId="36A57EB8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St = {3,2,1,7,6}</w:t>
      </w:r>
    </w:p>
    <w:p w14:paraId="05FB293F" w14:textId="77777777" w:rsidR="00E6515F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Output:</w:t>
      </w:r>
    </w:p>
    <w:p w14:paraId="0AE7FA89" w14:textId="77508B70" w:rsidR="008460EB" w:rsidRDefault="00E6515F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{6,7,1,2,3}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Input stack after reversing will look like the stack in the output.</w:t>
      </w:r>
    </w:p>
    <w:p w14:paraId="37F6015C" w14:textId="77777777" w:rsidR="00961E25" w:rsidRDefault="00961E25" w:rsidP="00E6515F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063692F4" w14:textId="77777777" w:rsidR="00A7745F" w:rsidRDefault="00A7745F">
      <w:pPr>
        <w:rPr>
          <w:b/>
          <w:bCs/>
          <w:sz w:val="24"/>
          <w:szCs w:val="24"/>
        </w:rPr>
      </w:pPr>
    </w:p>
    <w:p w14:paraId="0B4E8834" w14:textId="0DA29747" w:rsidR="00A7745F" w:rsidRDefault="008460EB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 xml:space="preserve">Solution: </w:t>
      </w:r>
    </w:p>
    <w:p w14:paraId="072142B3" w14:textId="774A0742" w:rsidR="00A7745F" w:rsidRPr="008460EB" w:rsidRDefault="008460EB" w:rsidP="008460EB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8460EB">
        <w:rPr>
          <w:noProof/>
        </w:rPr>
        <w:drawing>
          <wp:inline distT="0" distB="0" distL="0" distR="0" wp14:anchorId="1256FD7A" wp14:editId="19D3D935">
            <wp:extent cx="5731510" cy="3886200"/>
            <wp:effectExtent l="0" t="0" r="2540" b="0"/>
            <wp:docPr id="211850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AB03" w14:textId="77777777" w:rsidR="00E70DC1" w:rsidRDefault="008460EB" w:rsidP="00E70DC1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Problem</w:t>
      </w:r>
      <w:r>
        <w:rPr>
          <w:b/>
          <w:bCs/>
          <w:sz w:val="24"/>
          <w:szCs w:val="24"/>
        </w:rPr>
        <w:t xml:space="preserve">: </w:t>
      </w:r>
      <w:hyperlink r:id="rId17" w:history="1">
        <w:r w:rsidR="00E70DC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155. Min Stack</w:t>
        </w:r>
      </w:hyperlink>
    </w:p>
    <w:p w14:paraId="677A1439" w14:textId="303747F1" w:rsidR="00E70DC1" w:rsidRPr="00E70DC1" w:rsidRDefault="00E70DC1" w:rsidP="00E70DC1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Design a stack that supports push, pop, top, and retrieving the minimum element in constant time.</w:t>
      </w:r>
    </w:p>
    <w:p w14:paraId="5166B163" w14:textId="77777777" w:rsidR="00E70DC1" w:rsidRPr="00E70DC1" w:rsidRDefault="00E70DC1" w:rsidP="00E70D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lastRenderedPageBreak/>
        <w:t>Implement the </w:t>
      </w: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class:</w:t>
      </w:r>
    </w:p>
    <w:p w14:paraId="6BB00545" w14:textId="77777777" w:rsidR="00E70DC1" w:rsidRPr="00E70DC1" w:rsidRDefault="00E70DC1" w:rsidP="00E70DC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MinStack()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initializes the stack object.</w:t>
      </w:r>
    </w:p>
    <w:p w14:paraId="5AC70DE5" w14:textId="77777777" w:rsidR="00E70DC1" w:rsidRPr="00E70DC1" w:rsidRDefault="00E70DC1" w:rsidP="00E70DC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void push(int val)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pushes the element </w:t>
      </w: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val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onto the stack.</w:t>
      </w:r>
    </w:p>
    <w:p w14:paraId="216CDE57" w14:textId="77777777" w:rsidR="00E70DC1" w:rsidRPr="00E70DC1" w:rsidRDefault="00E70DC1" w:rsidP="00E70DC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void pop()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removes the element on the top of the stack.</w:t>
      </w:r>
    </w:p>
    <w:p w14:paraId="689A6268" w14:textId="77777777" w:rsidR="00E70DC1" w:rsidRPr="00E70DC1" w:rsidRDefault="00E70DC1" w:rsidP="00E70DC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int top()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gets the top element of the stack.</w:t>
      </w:r>
    </w:p>
    <w:p w14:paraId="05BE0F78" w14:textId="77777777" w:rsidR="00E70DC1" w:rsidRPr="00E70DC1" w:rsidRDefault="00E70DC1" w:rsidP="00E70DC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int getMin()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retrieves the minimum element in the stack.</w:t>
      </w:r>
    </w:p>
    <w:p w14:paraId="67642058" w14:textId="77777777" w:rsidR="00E70DC1" w:rsidRPr="00E70DC1" w:rsidRDefault="00E70DC1" w:rsidP="00E70D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must implement a solution with </w:t>
      </w: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O(1)</w:t>
      </w: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time complexity for each function.</w:t>
      </w:r>
    </w:p>
    <w:p w14:paraId="0739C130" w14:textId="77777777" w:rsidR="00E70DC1" w:rsidRPr="00E70DC1" w:rsidRDefault="00E70DC1" w:rsidP="00E70D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4DB51385" w14:textId="77777777" w:rsidR="00E70DC1" w:rsidRPr="00E70DC1" w:rsidRDefault="00E70DC1" w:rsidP="00E70D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E70DC1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36BAC14A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</w:t>
      </w:r>
    </w:p>
    <w:p w14:paraId="359603E8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["MinStack","push","push","push","getMin","pop","top","getMin"]</w:t>
      </w:r>
    </w:p>
    <w:p w14:paraId="5720B4D2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[[],[-2],[0],[-3],[],[],[],[]]</w:t>
      </w:r>
    </w:p>
    <w:p w14:paraId="1CC5B874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</w:p>
    <w:p w14:paraId="6841FDA6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</w:t>
      </w:r>
    </w:p>
    <w:p w14:paraId="46ACBC65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[null,null,null,null,-3,null,0,-2]</w:t>
      </w:r>
    </w:p>
    <w:p w14:paraId="6BC44887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</w:p>
    <w:p w14:paraId="641F5B14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</w:t>
      </w:r>
    </w:p>
    <w:p w14:paraId="21F5E7CF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 minStack = new MinStack();</w:t>
      </w:r>
    </w:p>
    <w:p w14:paraId="71CAA5FF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minStack.push(-2);</w:t>
      </w:r>
    </w:p>
    <w:p w14:paraId="064F1184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minStack.push(0);</w:t>
      </w:r>
    </w:p>
    <w:p w14:paraId="225F9B65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minStack.push(-3);</w:t>
      </w:r>
    </w:p>
    <w:p w14:paraId="48D92C23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minStack.getMin(); // return -3</w:t>
      </w:r>
    </w:p>
    <w:p w14:paraId="4E7F0844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minStack.pop();</w:t>
      </w:r>
    </w:p>
    <w:p w14:paraId="7A6CF277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minStack.top();    // return 0</w:t>
      </w:r>
    </w:p>
    <w:p w14:paraId="409EB04C" w14:textId="77777777" w:rsidR="00E70DC1" w:rsidRPr="00E70DC1" w:rsidRDefault="00E70DC1" w:rsidP="00E70D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E70DC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minStack.getMin(); // return -2</w:t>
      </w:r>
    </w:p>
    <w:p w14:paraId="1B1E0BC4" w14:textId="6FCBAB5A" w:rsidR="008460EB" w:rsidRPr="008460EB" w:rsidRDefault="008460EB" w:rsidP="00E70DC1">
      <w:pPr>
        <w:rPr>
          <w:b/>
          <w:bCs/>
          <w:sz w:val="24"/>
          <w:szCs w:val="24"/>
        </w:rPr>
      </w:pPr>
    </w:p>
    <w:p w14:paraId="3ACC4B52" w14:textId="21BCFF26" w:rsidR="00A7745F" w:rsidRDefault="008460EB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41FB9F24" w14:textId="52F0F3C0" w:rsidR="008460EB" w:rsidRPr="008460EB" w:rsidRDefault="008460EB" w:rsidP="008460EB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8460EB">
        <w:rPr>
          <w:noProof/>
        </w:rPr>
        <w:lastRenderedPageBreak/>
        <w:drawing>
          <wp:inline distT="0" distB="0" distL="0" distR="0" wp14:anchorId="0D1B4C3A" wp14:editId="4B34E6A8">
            <wp:extent cx="5731510" cy="2072640"/>
            <wp:effectExtent l="0" t="0" r="2540" b="3810"/>
            <wp:docPr id="1883762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0EB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 w:rsidRPr="008460EB">
        <w:rPr>
          <w:noProof/>
        </w:rPr>
        <w:drawing>
          <wp:inline distT="0" distB="0" distL="0" distR="0" wp14:anchorId="777822AF" wp14:editId="5900FAC9">
            <wp:extent cx="5731510" cy="4404360"/>
            <wp:effectExtent l="0" t="0" r="2540" b="0"/>
            <wp:docPr id="471222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CE75" w14:textId="6100E9B9" w:rsidR="008460EB" w:rsidRDefault="008460EB">
      <w:pPr>
        <w:rPr>
          <w:b/>
          <w:bCs/>
          <w:sz w:val="24"/>
          <w:szCs w:val="24"/>
        </w:rPr>
      </w:pPr>
      <w:r w:rsidRPr="008460EB">
        <w:rPr>
          <w:noProof/>
        </w:rPr>
        <w:lastRenderedPageBreak/>
        <w:drawing>
          <wp:inline distT="0" distB="0" distL="0" distR="0" wp14:anchorId="5983B733" wp14:editId="7D721555">
            <wp:extent cx="5731510" cy="2590800"/>
            <wp:effectExtent l="0" t="0" r="2540" b="0"/>
            <wp:docPr id="992316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806B" w14:textId="1A2E1257" w:rsidR="008460EB" w:rsidRDefault="008460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Or...</w:t>
      </w:r>
    </w:p>
    <w:p w14:paraId="44F941C9" w14:textId="347ACD30" w:rsidR="008460EB" w:rsidRDefault="008460EB">
      <w:pPr>
        <w:rPr>
          <w:b/>
          <w:bCs/>
          <w:sz w:val="24"/>
          <w:szCs w:val="24"/>
        </w:rPr>
      </w:pPr>
      <w:r w:rsidRPr="008460EB">
        <w:rPr>
          <w:noProof/>
        </w:rPr>
        <w:lastRenderedPageBreak/>
        <w:drawing>
          <wp:inline distT="0" distB="0" distL="0" distR="0" wp14:anchorId="08AE5A3A" wp14:editId="119F22C0">
            <wp:extent cx="5731510" cy="6995160"/>
            <wp:effectExtent l="0" t="0" r="2540" b="0"/>
            <wp:docPr id="12645392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08AF" w14:textId="68FFC648" w:rsidR="008460EB" w:rsidRDefault="00E540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Or..</w:t>
      </w:r>
    </w:p>
    <w:p w14:paraId="477BE6BB" w14:textId="697E974B" w:rsidR="008460EB" w:rsidRDefault="00E54047">
      <w:pPr>
        <w:rPr>
          <w:b/>
          <w:bCs/>
          <w:sz w:val="24"/>
          <w:szCs w:val="24"/>
        </w:rPr>
      </w:pPr>
      <w:r w:rsidRPr="00E54047">
        <w:rPr>
          <w:noProof/>
        </w:rPr>
        <w:lastRenderedPageBreak/>
        <w:drawing>
          <wp:inline distT="0" distB="0" distL="0" distR="0" wp14:anchorId="5F3A6187" wp14:editId="70166634">
            <wp:extent cx="5731510" cy="8549640"/>
            <wp:effectExtent l="0" t="0" r="2540" b="3810"/>
            <wp:docPr id="22757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7576" w14:textId="77777777" w:rsidR="00E54047" w:rsidRDefault="00E54047" w:rsidP="00E54047">
      <w:pPr>
        <w:rPr>
          <w:b/>
          <w:bCs/>
          <w:sz w:val="24"/>
          <w:szCs w:val="24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lastRenderedPageBreak/>
        <w:t>Problem</w:t>
      </w:r>
      <w:r>
        <w:rPr>
          <w:b/>
          <w:bCs/>
          <w:sz w:val="24"/>
          <w:szCs w:val="24"/>
        </w:rPr>
        <w:t xml:space="preserve">: </w:t>
      </w:r>
      <w:r w:rsidRPr="00E54047">
        <w:rPr>
          <w:b/>
          <w:bCs/>
          <w:sz w:val="24"/>
          <w:szCs w:val="24"/>
        </w:rPr>
        <w:t>HISTOGRAM</w:t>
      </w:r>
    </w:p>
    <w:p w14:paraId="6001EF4A" w14:textId="422B2573" w:rsidR="00E54047" w:rsidRPr="00E54047" w:rsidRDefault="00E54047" w:rsidP="00E54047">
      <w:pPr>
        <w:rPr>
          <w:b/>
          <w:bCs/>
          <w:sz w:val="24"/>
          <w:szCs w:val="24"/>
        </w:rPr>
      </w:pP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largest rectangular area possible in a given histogram where the largest rectangle can be made of a number of contiguous bars.</w:t>
      </w: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404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DAC26" wp14:editId="3D1AA80A">
            <wp:extent cx="3143250" cy="2421890"/>
            <wp:effectExtent l="0" t="0" r="0" b="0"/>
            <wp:docPr id="878062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E0A5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24C7EFF6" w14:textId="77777777" w:rsidR="00E54047" w:rsidRPr="00E54047" w:rsidRDefault="00E54047" w:rsidP="00E5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contains a single integer N, denoting the number of bars in th histogram.</w:t>
      </w: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Next line contains N integers, i</w:t>
      </w:r>
      <w:r w:rsidRPr="00E54047">
        <w:rPr>
          <w:rFonts w:ascii="Times New Roman" w:eastAsia="Times New Roman" w:hAnsi="Times New Roman" w:cs="Times New Roman"/>
          <w:sz w:val="16"/>
          <w:szCs w:val="16"/>
          <w:vertAlign w:val="superscript"/>
          <w:lang w:eastAsia="en-IN"/>
        </w:rPr>
        <w:t>th</w:t>
      </w: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t> of which, denotes the height of i</w:t>
      </w:r>
      <w:r w:rsidRPr="00E54047">
        <w:rPr>
          <w:rFonts w:ascii="Times New Roman" w:eastAsia="Times New Roman" w:hAnsi="Times New Roman" w:cs="Times New Roman"/>
          <w:sz w:val="16"/>
          <w:szCs w:val="16"/>
          <w:vertAlign w:val="superscript"/>
          <w:lang w:eastAsia="en-IN"/>
        </w:rPr>
        <w:t>th</w:t>
      </w: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t> bar in the histogram.</w:t>
      </w:r>
    </w:p>
    <w:p w14:paraId="254D77ED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27FE847C" w14:textId="77777777" w:rsidR="00E54047" w:rsidRDefault="00E54047" w:rsidP="00E54047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1&lt;=N&lt;=10^6</w:t>
      </w:r>
      <w:r w:rsidRPr="00E54047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br/>
        <w:t>Height of each bar in histogram &lt;= 10^10</w:t>
      </w:r>
    </w:p>
    <w:p w14:paraId="49A6BD84" w14:textId="77777777" w:rsidR="00943876" w:rsidRPr="00E54047" w:rsidRDefault="00943876" w:rsidP="00E54047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</w:p>
    <w:p w14:paraId="6A2D442A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659CE529" w14:textId="77777777" w:rsidR="00E54047" w:rsidRPr="00E54047" w:rsidRDefault="00E54047" w:rsidP="00E54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04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a single integer denoting the area of the required rectangle.</w:t>
      </w:r>
    </w:p>
    <w:p w14:paraId="4F1030EF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3B320EE6" w14:textId="77777777" w:rsidR="00E54047" w:rsidRPr="00E54047" w:rsidRDefault="00E54047" w:rsidP="00E5404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5404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14:paraId="0A7271BD" w14:textId="77777777" w:rsidR="00E54047" w:rsidRPr="00E54047" w:rsidRDefault="00E54047" w:rsidP="00E5404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5404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1 2 3 4 5</w:t>
      </w:r>
    </w:p>
    <w:p w14:paraId="63820D84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0F4D6117" w14:textId="77777777" w:rsidR="00E54047" w:rsidRPr="00E54047" w:rsidRDefault="00E54047" w:rsidP="00E5404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5404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9</w:t>
      </w:r>
    </w:p>
    <w:p w14:paraId="2692648E" w14:textId="77777777" w:rsidR="00E54047" w:rsidRPr="00E54047" w:rsidRDefault="00E54047" w:rsidP="00E5404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59287413" w14:textId="77777777" w:rsidR="00E54047" w:rsidRPr="00E54047" w:rsidRDefault="00E54047" w:rsidP="00E54047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E54047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The largest rectangle can be obtained of breadth=3 and length=3. Its starting index is 2 and ending index is 4 and it has a height of 3. Hence area = 3*3 = 9</w:t>
      </w:r>
    </w:p>
    <w:p w14:paraId="65D67A21" w14:textId="47704D0D" w:rsidR="00943876" w:rsidRPr="00943876" w:rsidRDefault="00943876" w:rsidP="00943876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4AB4CAC4" w14:textId="1A92C5CB" w:rsidR="00961E25" w:rsidRPr="006A138B" w:rsidRDefault="00943876" w:rsidP="00961E25">
      <w:pPr>
        <w:rPr>
          <w:b/>
          <w:bCs/>
          <w:sz w:val="24"/>
          <w:szCs w:val="24"/>
        </w:rPr>
      </w:pPr>
      <w:r w:rsidRPr="00943876">
        <w:rPr>
          <w:noProof/>
        </w:rPr>
        <w:lastRenderedPageBreak/>
        <w:drawing>
          <wp:inline distT="0" distB="0" distL="0" distR="0" wp14:anchorId="7EBF2BB9" wp14:editId="128926AF">
            <wp:extent cx="5649595" cy="8821219"/>
            <wp:effectExtent l="0" t="0" r="8255" b="0"/>
            <wp:docPr id="66509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25" cy="88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4DB9" w14:textId="4F8755A4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lastRenderedPageBreak/>
        <w:t xml:space="preserve">Problem: </w:t>
      </w:r>
      <w:r w:rsidR="006A138B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6A138B" w:rsidRPr="006A138B">
        <w:rPr>
          <w:sz w:val="28"/>
          <w:szCs w:val="28"/>
        </w:rPr>
        <w:t>Redundant Brackets</w:t>
      </w:r>
    </w:p>
    <w:p w14:paraId="4F497677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307D4567" w14:textId="1638C2B8" w:rsidR="00961E25" w:rsidRDefault="006A138B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6A138B">
        <w:drawing>
          <wp:inline distT="0" distB="0" distL="0" distR="0" wp14:anchorId="734A6670" wp14:editId="3585EDE3">
            <wp:extent cx="5731510" cy="5090795"/>
            <wp:effectExtent l="0" t="0" r="0" b="0"/>
            <wp:docPr id="1415653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38B">
        <w:rPr>
          <w:rFonts w:ascii="var(--gfg-font-primary)" w:hAnsi="var(--gfg-font-primary)"/>
          <w:color w:val="1E2229"/>
          <w:sz w:val="27"/>
          <w:szCs w:val="27"/>
        </w:rPr>
        <w:br/>
        <w:t xml:space="preserve">        }</w:t>
      </w:r>
      <w:r w:rsidRPr="006A138B">
        <w:rPr>
          <w:rFonts w:ascii="var(--gfg-font-primary)" w:hAnsi="var(--gfg-font-primary)"/>
          <w:color w:val="1E2229"/>
          <w:sz w:val="27"/>
          <w:szCs w:val="27"/>
        </w:rPr>
        <w:br/>
        <w:t xml:space="preserve">        return false;</w:t>
      </w:r>
      <w:r w:rsidRPr="006A138B">
        <w:rPr>
          <w:rFonts w:ascii="var(--gfg-font-primary)" w:hAnsi="var(--gfg-font-primary)"/>
          <w:color w:val="1E2229"/>
          <w:sz w:val="27"/>
          <w:szCs w:val="27"/>
        </w:rPr>
        <w:br/>
      </w:r>
      <w:r w:rsidRPr="006A138B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}</w:t>
      </w:r>
      <w:r w:rsidRPr="006A138B">
        <w:rPr>
          <w:rFonts w:ascii="var(--gfg-font-primary)" w:hAnsi="var(--gfg-font-primary)"/>
          <w:color w:val="1E2229"/>
          <w:sz w:val="27"/>
          <w:szCs w:val="27"/>
        </w:rPr>
        <w:br/>
      </w:r>
      <w:r w:rsidRPr="006A138B">
        <w:drawing>
          <wp:inline distT="0" distB="0" distL="0" distR="0" wp14:anchorId="189945F3" wp14:editId="240AA3C1">
            <wp:extent cx="5731510" cy="2590800"/>
            <wp:effectExtent l="0" t="0" r="2540" b="0"/>
            <wp:docPr id="1500220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170D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70897855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64DA3C81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1AF58E88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5969ABEE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6E5DAE53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7FBBCE4C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62E628BA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22F2B75E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547144B3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400535EE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553CE77D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1C897CE1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243EB91A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54FF02B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38335488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017CD726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2D5681C8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079C95C0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D29AB03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73C83E5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2E9E414D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083BE3BE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753F27F9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2ED82B5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279E0C00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</w:p>
    <w:p w14:paraId="720CB0BB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6BE4F78F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49FA0C14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8AE4119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5467F8E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2C985F2D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6C880D19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3A6B6A6C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5A1D21A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5C061E0A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71BB435E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38144FE8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0FDE648B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61C3EDBA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3483F27B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44FA2077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5F11247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5C56F3C6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0ED2E5CC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4BC6880B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70178BC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lastRenderedPageBreak/>
        <w:t xml:space="preserve">Problem: </w:t>
      </w:r>
    </w:p>
    <w:p w14:paraId="0E81B06C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2059D6E9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31965A8C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3E01E379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6980798A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00C38225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67648534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80D4018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2F60C18B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2DEDCFD5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74AEC28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50BB6E6E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41885936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26D351FF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3FD7443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6074BD84" w14:textId="77777777" w:rsidR="00961E25" w:rsidRPr="00943876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Problem: </w:t>
      </w:r>
    </w:p>
    <w:p w14:paraId="799752A8" w14:textId="77777777" w:rsidR="00961E25" w:rsidRDefault="00961E25" w:rsidP="00961E25">
      <w:pPr>
        <w:rPr>
          <w:b/>
          <w:bCs/>
          <w:color w:val="385623" w:themeColor="accent6" w:themeShade="80"/>
          <w:sz w:val="28"/>
          <w:szCs w:val="28"/>
        </w:rPr>
      </w:pPr>
      <w:r w:rsidRPr="00E6515F">
        <w:rPr>
          <w:b/>
          <w:bCs/>
          <w:color w:val="385623" w:themeColor="accent6" w:themeShade="80"/>
          <w:sz w:val="28"/>
          <w:szCs w:val="28"/>
        </w:rPr>
        <w:t>Solution</w:t>
      </w:r>
      <w:r>
        <w:rPr>
          <w:b/>
          <w:bCs/>
          <w:color w:val="385623" w:themeColor="accent6" w:themeShade="80"/>
          <w:sz w:val="28"/>
          <w:szCs w:val="28"/>
        </w:rPr>
        <w:t>:</w:t>
      </w:r>
    </w:p>
    <w:p w14:paraId="3D4AF1D7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F2C93DA" w14:textId="77777777" w:rsidR="00961E25" w:rsidRDefault="00961E25" w:rsidP="00961E25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FAB2C86" w14:textId="77777777" w:rsidR="00A7745F" w:rsidRPr="0072538B" w:rsidRDefault="00A7745F" w:rsidP="00961E25">
      <w:pPr>
        <w:rPr>
          <w:b/>
          <w:bCs/>
          <w:sz w:val="24"/>
          <w:szCs w:val="24"/>
        </w:rPr>
      </w:pPr>
    </w:p>
    <w:sectPr w:rsidR="00A7745F" w:rsidRPr="0072538B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80EA3" w14:textId="77777777" w:rsidR="00B365F6" w:rsidRDefault="00B365F6" w:rsidP="00C50A6E">
      <w:pPr>
        <w:spacing w:after="0" w:line="240" w:lineRule="auto"/>
      </w:pPr>
      <w:r>
        <w:separator/>
      </w:r>
    </w:p>
  </w:endnote>
  <w:endnote w:type="continuationSeparator" w:id="0">
    <w:p w14:paraId="7AB97276" w14:textId="77777777" w:rsidR="00B365F6" w:rsidRDefault="00B365F6" w:rsidP="00C5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705C" w14:textId="77777777" w:rsidR="00B365F6" w:rsidRDefault="00B365F6" w:rsidP="00C50A6E">
      <w:pPr>
        <w:spacing w:after="0" w:line="240" w:lineRule="auto"/>
      </w:pPr>
      <w:r>
        <w:separator/>
      </w:r>
    </w:p>
  </w:footnote>
  <w:footnote w:type="continuationSeparator" w:id="0">
    <w:p w14:paraId="3FC04660" w14:textId="77777777" w:rsidR="00B365F6" w:rsidRDefault="00B365F6" w:rsidP="00C5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89E1F" w14:textId="5B497693" w:rsidR="00C50A6E" w:rsidRDefault="00C50A6E">
    <w:pPr>
      <w:pStyle w:val="Header"/>
      <w:rPr>
        <w:b/>
        <w:bCs/>
        <w:sz w:val="56"/>
        <w:szCs w:val="56"/>
      </w:rPr>
    </w:pPr>
    <w:r w:rsidRPr="00C50A6E">
      <w:rPr>
        <w:b/>
        <w:bCs/>
        <w:sz w:val="56"/>
        <w:szCs w:val="56"/>
      </w:rPr>
      <w:t>Stack</w:t>
    </w:r>
  </w:p>
  <w:p w14:paraId="40BA6EAB" w14:textId="4BD818EE" w:rsidR="0072538B" w:rsidRDefault="0072538B">
    <w:pPr>
      <w:pStyle w:val="Header"/>
      <w:rPr>
        <w:b/>
        <w:bCs/>
        <w:sz w:val="24"/>
        <w:szCs w:val="24"/>
      </w:rPr>
    </w:pPr>
    <w:r w:rsidRPr="0072538B">
      <w:rPr>
        <w:b/>
        <w:bCs/>
        <w:sz w:val="24"/>
        <w:szCs w:val="24"/>
      </w:rPr>
      <w:t>Sameer Kushwaha</w:t>
    </w:r>
  </w:p>
  <w:p w14:paraId="0B1864B7" w14:textId="77777777" w:rsidR="0072538B" w:rsidRPr="0072538B" w:rsidRDefault="0072538B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4CF2"/>
    <w:multiLevelType w:val="multilevel"/>
    <w:tmpl w:val="55F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F748F0"/>
    <w:multiLevelType w:val="multilevel"/>
    <w:tmpl w:val="E7D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506B3"/>
    <w:multiLevelType w:val="multilevel"/>
    <w:tmpl w:val="45A0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D553B"/>
    <w:multiLevelType w:val="multilevel"/>
    <w:tmpl w:val="ECC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C6E39"/>
    <w:multiLevelType w:val="multilevel"/>
    <w:tmpl w:val="AFF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629875">
    <w:abstractNumId w:val="2"/>
  </w:num>
  <w:num w:numId="2" w16cid:durableId="1552573268">
    <w:abstractNumId w:val="4"/>
  </w:num>
  <w:num w:numId="3" w16cid:durableId="1226528343">
    <w:abstractNumId w:val="1"/>
  </w:num>
  <w:num w:numId="4" w16cid:durableId="339814584">
    <w:abstractNumId w:val="3"/>
  </w:num>
  <w:num w:numId="5" w16cid:durableId="131394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E"/>
    <w:rsid w:val="00002C96"/>
    <w:rsid w:val="00172CE7"/>
    <w:rsid w:val="00353501"/>
    <w:rsid w:val="003820DC"/>
    <w:rsid w:val="003E2B72"/>
    <w:rsid w:val="004953EF"/>
    <w:rsid w:val="004B2D5E"/>
    <w:rsid w:val="00551C63"/>
    <w:rsid w:val="005C5796"/>
    <w:rsid w:val="005E173C"/>
    <w:rsid w:val="005F775D"/>
    <w:rsid w:val="006A138B"/>
    <w:rsid w:val="0072538B"/>
    <w:rsid w:val="008069CE"/>
    <w:rsid w:val="008460EB"/>
    <w:rsid w:val="00873BF4"/>
    <w:rsid w:val="00943876"/>
    <w:rsid w:val="00961E25"/>
    <w:rsid w:val="009E6C94"/>
    <w:rsid w:val="00A735A4"/>
    <w:rsid w:val="00A7745F"/>
    <w:rsid w:val="00A8376D"/>
    <w:rsid w:val="00B346D1"/>
    <w:rsid w:val="00B365F6"/>
    <w:rsid w:val="00BC2D1E"/>
    <w:rsid w:val="00BC394B"/>
    <w:rsid w:val="00C0773B"/>
    <w:rsid w:val="00C50A6E"/>
    <w:rsid w:val="00C810E4"/>
    <w:rsid w:val="00C935D3"/>
    <w:rsid w:val="00CB44BE"/>
    <w:rsid w:val="00D5268C"/>
    <w:rsid w:val="00E3109E"/>
    <w:rsid w:val="00E54047"/>
    <w:rsid w:val="00E6515F"/>
    <w:rsid w:val="00E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8285"/>
  <w15:chartTrackingRefBased/>
  <w15:docId w15:val="{BD59EF7C-47E4-43A6-9AA0-1B42FFA3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25"/>
  </w:style>
  <w:style w:type="paragraph" w:styleId="Heading1">
    <w:name w:val="heading 1"/>
    <w:basedOn w:val="Normal"/>
    <w:next w:val="Normal"/>
    <w:link w:val="Heading1Char"/>
    <w:uiPriority w:val="9"/>
    <w:qFormat/>
    <w:rsid w:val="00A774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6E"/>
  </w:style>
  <w:style w:type="paragraph" w:styleId="Footer">
    <w:name w:val="footer"/>
    <w:basedOn w:val="Normal"/>
    <w:link w:val="FooterChar"/>
    <w:uiPriority w:val="99"/>
    <w:unhideWhenUsed/>
    <w:rsid w:val="00C5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6E"/>
  </w:style>
  <w:style w:type="character" w:styleId="Hyperlink">
    <w:name w:val="Hyperlink"/>
    <w:basedOn w:val="DefaultParagraphFont"/>
    <w:uiPriority w:val="99"/>
    <w:unhideWhenUsed/>
    <w:rsid w:val="0072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38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774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74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774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74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5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5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45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7745F"/>
    <w:rPr>
      <w:b/>
      <w:bCs/>
    </w:rPr>
  </w:style>
  <w:style w:type="character" w:styleId="Emphasis">
    <w:name w:val="Emphasis"/>
    <w:basedOn w:val="DefaultParagraphFont"/>
    <w:uiPriority w:val="20"/>
    <w:qFormat/>
    <w:rsid w:val="00A7745F"/>
    <w:rPr>
      <w:i/>
      <w:iCs/>
    </w:rPr>
  </w:style>
  <w:style w:type="paragraph" w:styleId="NoSpacing">
    <w:name w:val="No Spacing"/>
    <w:uiPriority w:val="1"/>
    <w:qFormat/>
    <w:rsid w:val="00A774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74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7745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5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74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4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4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745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7745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45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7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4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70DC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0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093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93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5137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0162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947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0718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0620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7965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78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831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768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6323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3093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027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985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479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4109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9336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097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210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0289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050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00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7644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2756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834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1442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9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976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698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40318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2261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578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485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8932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8828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7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82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153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2963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169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383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8054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44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2059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516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8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242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0113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8089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698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5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361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368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0711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492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8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888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436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7510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612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153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1410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76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4519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6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351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645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7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3054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792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1555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2750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1542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2171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0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35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6561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66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7785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802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8225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2645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6595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286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9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yperlink" Target="https://leetcode.com/problems/valid-parentheses/" TargetMode="External"/><Relationship Id="rId12" Type="http://schemas.openxmlformats.org/officeDocument/2006/relationships/image" Target="media/image5.emf"/><Relationship Id="rId17" Type="http://schemas.openxmlformats.org/officeDocument/2006/relationships/hyperlink" Target="https://leetcode.com/problems/min-stack/" TargetMode="External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kushwaha</dc:creator>
  <cp:keywords/>
  <dc:description/>
  <cp:lastModifiedBy>sameer kushwaha</cp:lastModifiedBy>
  <cp:revision>14</cp:revision>
  <dcterms:created xsi:type="dcterms:W3CDTF">2024-04-20T20:48:00Z</dcterms:created>
  <dcterms:modified xsi:type="dcterms:W3CDTF">2024-05-28T02:55:00Z</dcterms:modified>
</cp:coreProperties>
</file>