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3655" w:rsidRPr="004A361D" w:rsidRDefault="004A361D">
      <w:pPr>
        <w:rPr>
          <w:b/>
        </w:rPr>
      </w:pPr>
      <w:r w:rsidRPr="004A361D">
        <w:rPr>
          <w:b/>
        </w:rPr>
        <w:t>TASK 1: CREATE THE VM</w:t>
      </w:r>
    </w:p>
    <w:p w:rsidR="004A361D" w:rsidRDefault="004A361D"/>
    <w:p w:rsidR="004A361D" w:rsidRDefault="004A361D">
      <w:r w:rsidRPr="004A361D">
        <w:drawing>
          <wp:inline distT="0" distB="0" distL="0" distR="0" wp14:anchorId="5EC72112" wp14:editId="2348BEA5">
            <wp:extent cx="5943600" cy="2849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1D" w:rsidRDefault="004A361D"/>
    <w:p w:rsidR="004A361D" w:rsidRDefault="004A361D">
      <w:r w:rsidRPr="004A361D">
        <w:drawing>
          <wp:inline distT="0" distB="0" distL="0" distR="0" wp14:anchorId="1DF28BD4" wp14:editId="2F29E837">
            <wp:extent cx="5943600" cy="2773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1D" w:rsidRDefault="004A361D"/>
    <w:p w:rsidR="004A361D" w:rsidRDefault="004A361D">
      <w:r w:rsidRPr="004A361D">
        <w:lastRenderedPageBreak/>
        <w:drawing>
          <wp:inline distT="0" distB="0" distL="0" distR="0" wp14:anchorId="3BF8F41A" wp14:editId="501BF675">
            <wp:extent cx="5943600" cy="16865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F4F" w:rsidRDefault="00CA0F4F"/>
    <w:p w:rsidR="00CA0F4F" w:rsidRPr="00475831" w:rsidRDefault="00CA0F4F">
      <w:pPr>
        <w:rPr>
          <w:b/>
        </w:rPr>
      </w:pPr>
      <w:r w:rsidRPr="00475831">
        <w:rPr>
          <w:b/>
        </w:rPr>
        <w:t>TASK 2: CONNECT TO THE VIRTUAL MACHINE</w:t>
      </w:r>
    </w:p>
    <w:p w:rsidR="00CA0F4F" w:rsidRDefault="00CA0F4F">
      <w:r w:rsidRPr="00CA0F4F">
        <w:drawing>
          <wp:inline distT="0" distB="0" distL="0" distR="0" wp14:anchorId="3DC7BD07" wp14:editId="242424C8">
            <wp:extent cx="5943600" cy="2864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F4F" w:rsidRDefault="00CA0F4F">
      <w:r w:rsidRPr="00CA0F4F">
        <w:lastRenderedPageBreak/>
        <w:drawing>
          <wp:inline distT="0" distB="0" distL="0" distR="0" wp14:anchorId="60144EB2" wp14:editId="678F6D6B">
            <wp:extent cx="4410691" cy="3991532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31" w:rsidRDefault="00475831"/>
    <w:p w:rsidR="00654652" w:rsidRPr="00475831" w:rsidRDefault="00475831">
      <w:pPr>
        <w:rPr>
          <w:b/>
        </w:rPr>
      </w:pPr>
      <w:r w:rsidRPr="00475831">
        <w:rPr>
          <w:b/>
        </w:rPr>
        <w:t>TASK 3: INSTALL THE WEB SERVER ROLE AND TEST</w:t>
      </w:r>
      <w:bookmarkStart w:id="0" w:name="_GoBack"/>
      <w:bookmarkEnd w:id="0"/>
    </w:p>
    <w:p w:rsidR="00654652" w:rsidRDefault="00654652">
      <w:r w:rsidRPr="00654652">
        <w:drawing>
          <wp:inline distT="0" distB="0" distL="0" distR="0" wp14:anchorId="3A967536" wp14:editId="3DD22FD4">
            <wp:extent cx="594360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6D" w:rsidRDefault="0081616D"/>
    <w:p w:rsidR="0081616D" w:rsidRDefault="0081616D">
      <w:r w:rsidRPr="0081616D">
        <w:drawing>
          <wp:inline distT="0" distB="0" distL="0" distR="0" wp14:anchorId="34194DE0" wp14:editId="43679EE8">
            <wp:extent cx="5943600" cy="32169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1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61D"/>
    <w:rsid w:val="00475831"/>
    <w:rsid w:val="004A361D"/>
    <w:rsid w:val="00654652"/>
    <w:rsid w:val="0081616D"/>
    <w:rsid w:val="00CA0F4F"/>
    <w:rsid w:val="00EE3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19D0D0-0FC8-4AA4-BDC7-9998965F5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2025-04-07T09:28:00Z</dcterms:created>
  <dcterms:modified xsi:type="dcterms:W3CDTF">2025-04-07T10:30:00Z</dcterms:modified>
</cp:coreProperties>
</file>