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A724" w14:textId="77777777" w:rsidR="001959E0" w:rsidRDefault="00753517" w:rsidP="00753517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got rid of the MAINTAINER and attached it to the LABEL as</w:t>
      </w:r>
      <w:r w:rsidRPr="00753517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LABEL maintainer="Red Hat</w:t>
      </w:r>
      <w:proofErr w:type="gramStart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,</w:t>
      </w:r>
      <w:proofErr w:type="gramEnd"/>
      <w:r w:rsidRPr="00753517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combined RUN where it was feasible,</w:t>
      </w:r>
      <w:r w:rsidRPr="00753517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ONBUILD COPY </w:t>
      </w:r>
      <w:proofErr w:type="spellStart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 var/www/html/</w:t>
      </w:r>
      <w:r w:rsidRPr="00753517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changed EXPOSE 80 to EXPOSE 8080, </w:t>
      </w:r>
    </w:p>
    <w:p w14:paraId="48531FAD" w14:textId="3B44BBF5" w:rsidR="00753517" w:rsidRPr="00753517" w:rsidRDefault="00753517" w:rsidP="00753517">
      <w:pPr>
        <w:rPr>
          <w:rFonts w:ascii="Times New Roman" w:eastAsia="Times New Roman" w:hAnsi="Times New Roman" w:cs="Times New Roman"/>
        </w:rPr>
      </w:pPr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also added sed -</w:t>
      </w:r>
      <w:proofErr w:type="spellStart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"s/Listen 80/Listen 8080/g</w:t>
      </w:r>
      <w:r w:rsidR="001959E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”</w:t>
      </w:r>
      <w:bookmarkStart w:id="0" w:name="_GoBack"/>
      <w:bookmarkEnd w:id="0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/</w:t>
      </w:r>
      <w:proofErr w:type="spellStart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/httpd/conf/</w:t>
      </w:r>
      <w:proofErr w:type="spellStart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httpd.conf</w:t>
      </w:r>
      <w:proofErr w:type="spellEnd"/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and RUN command (combined with other RUN instruction)</w:t>
      </w:r>
      <w:r w:rsidRPr="00753517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5351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and USER 1001</w:t>
      </w:r>
    </w:p>
    <w:p w14:paraId="64EFFD71" w14:textId="77777777" w:rsidR="00685E9F" w:rsidRDefault="001959E0"/>
    <w:sectPr w:rsidR="00685E9F" w:rsidSect="00B3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17"/>
    <w:rsid w:val="0013349C"/>
    <w:rsid w:val="001959E0"/>
    <w:rsid w:val="00694BDF"/>
    <w:rsid w:val="006E37E1"/>
    <w:rsid w:val="00753517"/>
    <w:rsid w:val="00833979"/>
    <w:rsid w:val="00B37A6C"/>
    <w:rsid w:val="00B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69BF"/>
  <w15:chartTrackingRefBased/>
  <w15:docId w15:val="{FA6EB510-F7FA-B246-A793-65137782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Loesch</dc:creator>
  <cp:keywords/>
  <dc:description/>
  <cp:lastModifiedBy>Sameer Oak</cp:lastModifiedBy>
  <cp:revision>2</cp:revision>
  <dcterms:created xsi:type="dcterms:W3CDTF">2019-08-14T22:44:00Z</dcterms:created>
  <dcterms:modified xsi:type="dcterms:W3CDTF">2019-12-11T17:28:00Z</dcterms:modified>
</cp:coreProperties>
</file>