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E4D2A" w14:textId="77777777" w:rsidR="00AF780F" w:rsidRDefault="00AF780F" w:rsidP="00AF780F">
      <w:r>
        <w:t>Certificate of Completion</w:t>
      </w:r>
    </w:p>
    <w:p w14:paraId="16B3212C" w14:textId="77777777" w:rsidR="00AF780F" w:rsidRDefault="00AF780F" w:rsidP="00AF780F"/>
    <w:p w14:paraId="710C5173" w14:textId="77777777" w:rsidR="00AF780F" w:rsidRDefault="00AF780F" w:rsidP="00AF780F">
      <w:r>
        <w:t>This certificate is proudly presented to:</w:t>
      </w:r>
    </w:p>
    <w:p w14:paraId="009D9906" w14:textId="77777777" w:rsidR="00AF780F" w:rsidRDefault="00AF780F" w:rsidP="00AF780F"/>
    <w:p w14:paraId="3904328D" w14:textId="77777777" w:rsidR="00AF780F" w:rsidRDefault="00AF780F" w:rsidP="00AF780F">
      <w:r>
        <w:t>{{name}}</w:t>
      </w:r>
    </w:p>
    <w:p w14:paraId="71142DFA" w14:textId="77777777" w:rsidR="00AF780F" w:rsidRDefault="00AF780F" w:rsidP="00AF780F"/>
    <w:p w14:paraId="2E34C48F" w14:textId="77777777" w:rsidR="00AF780F" w:rsidRDefault="00AF780F" w:rsidP="00AF780F">
      <w:r>
        <w:t>For the successful and dedicated completion of the course:</w:t>
      </w:r>
    </w:p>
    <w:p w14:paraId="39657BCA" w14:textId="77777777" w:rsidR="00AF780F" w:rsidRDefault="00AF780F" w:rsidP="00AF780F">
      <w:r>
        <w:t>{{course}}</w:t>
      </w:r>
    </w:p>
    <w:p w14:paraId="054AC60F" w14:textId="77777777" w:rsidR="00AF780F" w:rsidRDefault="00AF780F" w:rsidP="00AF780F"/>
    <w:p w14:paraId="209CE07A" w14:textId="77777777" w:rsidR="00AF780F" w:rsidRDefault="00AF780F" w:rsidP="00AF780F">
      <w:r>
        <w:t>This course, consisting of **{{course_hours}}** hours of training, was completed on: {{date}}.</w:t>
      </w:r>
    </w:p>
    <w:p w14:paraId="3D5C768C" w14:textId="77777777" w:rsidR="00AF780F" w:rsidRDefault="00AF780F" w:rsidP="00AF780F">
      <w:r>
        <w:t>---</w:t>
      </w:r>
    </w:p>
    <w:p w14:paraId="1F3CA49D" w14:textId="77777777" w:rsidR="00AF780F" w:rsidRDefault="00AF780F" w:rsidP="00AF780F">
      <w:r>
        <w:t>{{instructor_name}}</w:t>
      </w:r>
    </w:p>
    <w:p w14:paraId="7483E702" w14:textId="77777777" w:rsidR="00AF780F" w:rsidRDefault="00AF780F" w:rsidP="00AF780F">
      <w:r>
        <w:t>Lead Instructor</w:t>
      </w:r>
    </w:p>
    <w:p w14:paraId="03423EFA" w14:textId="77777777" w:rsidR="00AF780F" w:rsidRDefault="00AF780F" w:rsidP="00AF780F">
      <w:r>
        <w:t>---</w:t>
      </w:r>
    </w:p>
    <w:p w14:paraId="262E7ABB" w14:textId="1F76AB0E" w:rsidR="00C84DAB" w:rsidRDefault="00AF780F" w:rsidP="00AF780F">
      <w:r>
        <w:t>Certificate ID: {{certificate_id}}</w:t>
      </w:r>
    </w:p>
    <w:sectPr w:rsidR="00C8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79"/>
    <w:rsid w:val="00265779"/>
    <w:rsid w:val="003027B6"/>
    <w:rsid w:val="00AF780F"/>
    <w:rsid w:val="00C84DAB"/>
    <w:rsid w:val="00E0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23030-7B64-4DA6-8884-0C0C5EDF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TAMALAMPUDI SAMEER REDDY</dc:creator>
  <cp:keywords/>
  <dc:description/>
  <cp:lastModifiedBy>TAMALAMPUDI SAMEER REDDY</cp:lastModifiedBy>
  <cp:revision>2</cp:revision>
  <dcterms:created xsi:type="dcterms:W3CDTF">2025-07-04T16:43:00Z</dcterms:created>
  <dcterms:modified xsi:type="dcterms:W3CDTF">2025-07-04T16:43:00Z</dcterms:modified>
</cp:coreProperties>
</file>