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  <w:ind w:left="0" w:right="0" w:firstLine="0"/>
        <w:jc w:val="left"/>
        <w:rPr>
          <w:rFonts w:ascii="Arial" w:cs="Arial" w:hAnsi="Arial" w:eastAsia="Arial"/>
          <w:outline w:val="0"/>
          <w:color w:val="004d80"/>
          <w:u w:color="004d8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4D80"/>
            </w14:solidFill>
          </w14:textFill>
        </w:rPr>
      </w:pPr>
      <w:r>
        <w:rPr>
          <w:rFonts w:ascii="Arial" w:hAnsi="Arial"/>
          <w:outline w:val="0"/>
          <w:color w:val="004d80"/>
          <w:u w:color="004d8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4D80"/>
            </w14:solidFill>
          </w14:textFill>
        </w:rPr>
        <w:t>OSSP (Operating Systems And Systems Programming) - 25CS2104E</w:t>
      </w:r>
    </w:p>
    <w:p>
      <w:pPr>
        <w:pStyle w:val="Heading 3"/>
        <w:bidi w:val="0"/>
        <w:rPr>
          <w:rFonts w:ascii="Arial" w:cs="Arial" w:hAnsi="Arial" w:eastAsia="Arial"/>
          <w:outline w:val="0"/>
          <w:color w:val="004d80"/>
          <w:u w:color="004d80"/>
          <w14:textFill>
            <w14:solidFill>
              <w14:srgbClr w14:val="004D80"/>
            </w14:solidFill>
          </w14:textFill>
        </w:rPr>
      </w:pPr>
      <w:r>
        <w:rPr>
          <w:rFonts w:ascii="Arial" w:hAnsi="Arial"/>
          <w:outline w:val="0"/>
          <w:color w:val="004d80"/>
          <w:u w:color="004d80"/>
          <w:rtl w:val="0"/>
          <w:lang w:val="en-US"/>
          <w14:textFill>
            <w14:solidFill>
              <w14:srgbClr w14:val="004D80"/>
            </w14:solidFill>
          </w14:textFill>
        </w:rPr>
        <w:t xml:space="preserve">Practical </w:t>
      </w:r>
    </w:p>
    <w:p>
      <w:pPr>
        <w:pStyle w:val="Default"/>
        <w:numPr>
          <w:ilvl w:val="0"/>
          <w:numId w:val="2"/>
        </w:numPr>
        <w:spacing w:before="0" w:after="160" w:line="259" w:lineRule="auto"/>
        <w:jc w:val="both"/>
        <w:rPr>
          <w:rFonts w:ascii="Times New Roman" w:hAnsi="Times New Roman"/>
          <w:outline w:val="0"/>
          <w:color w:val="333333"/>
          <w:u w:color="000000"/>
          <w:lang w:val="en-US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Develop a C program using fork() that creates a parent and child process. Display the Process ID (PID), Parent Process ID (PPID), and process states at different stages of execution.</w:t>
      </w:r>
    </w:p>
    <w:p>
      <w:pPr>
        <w:pStyle w:val="Body"/>
        <w:bidi w:val="0"/>
        <w:spacing w:before="100" w:after="100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:rtl w:val="0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Design an experiment to observe process state transitions (Ready, Running, Waiting, Terminated) using Linux monitoring tools such as ps, top, and /proc. Document the observations</w:t>
      </w:r>
    </w:p>
    <w:p>
      <w:pPr>
        <w:pStyle w:val="Body"/>
        <w:bidi w:val="0"/>
        <w:spacing w:before="100" w:after="100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:rtl w:val="0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spacing w:before="100" w:after="100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:rtl w:val="0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STEP 1: OPEN TERMINAL</w:t>
      </w:r>
    </w:p>
    <w:p>
      <w:pPr>
        <w:pStyle w:val="Body"/>
        <w:bidi w:val="0"/>
        <w:spacing w:before="100" w:after="100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:rtl w:val="0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STEP 2: CREATE/OPEN OSSP FOLDER\</w:t>
      </w:r>
      <w:r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:rtl w:val="0"/>
          <w14:textFill>
            <w14:solidFill>
              <w14:srgbClr w14:val="212529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388221</wp:posOffset>
            </wp:positionV>
            <wp:extent cx="4694476" cy="186106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Screenshot 2026-08-23 at 9.32.4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8-23 at 9.32.49 PM.png" descr="Screenshot 2026-08-23 at 9.32.49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476" cy="18610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spacing w:before="100" w:after="100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:rtl w:val="0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spacing w:before="100" w:after="100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:rtl w:val="0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spacing w:before="100" w:after="100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:rtl w:val="0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spacing w:before="100" w:after="100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:rtl w:val="0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spacing w:before="100" w:after="100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:rtl w:val="0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spacing w:before="100" w:after="100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:rtl w:val="0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spacing w:before="100" w:after="100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:rtl w:val="0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spacing w:before="100" w:after="100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:rtl w:val="0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spacing w:before="100" w:after="100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:rtl w:val="0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spacing w:before="100" w:after="100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:rtl w:val="0"/>
          <w14:textFill>
            <w14:solidFill>
              <w14:srgbClr w14:val="212529"/>
            </w14:solidFill>
          </w14:textFill>
        </w:rPr>
      </w:pPr>
    </w:p>
    <w:p>
      <w:pPr>
        <w:pStyle w:val="Heading 2"/>
        <w:bidi w:val="0"/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STEP 3 - CREATE THE C FILE</w:t>
      </w:r>
      <w:r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259407</wp:posOffset>
            </wp:positionV>
            <wp:extent cx="6120057" cy="3083811"/>
            <wp:effectExtent l="0" t="0" r="0" b="0"/>
            <wp:wrapThrough wrapText="bothSides" distL="152400" distR="152400">
              <wp:wrapPolygon edited="1">
                <wp:start x="0" y="0"/>
                <wp:lineTo x="21600" y="21600"/>
                <wp:lineTo x="0" y="21600"/>
                <wp:lineTo x="0" y="0"/>
                <wp:lineTo x="21600" y="0"/>
                <wp:lineTo x="21600" y="21600"/>
                <wp:lineTo x="0" y="0"/>
              </wp:wrapPolygon>
            </wp:wrapThrough>
            <wp:docPr id="1073741826" name="officeArt object" descr="Screenshot 2026-08-23 at 9.33.4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8-23 at 9.33.49 PM.png" descr="Screenshot 2026-08-23 at 9.33.49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0838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  <w:br w:type="page"/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STEP 4 - TYPE THE  CODE</w:t>
      </w:r>
      <w:r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312010</wp:posOffset>
            </wp:positionV>
            <wp:extent cx="4392539" cy="254276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8"/>
                <wp:lineTo x="0" y="21608"/>
                <wp:lineTo x="0" y="0"/>
              </wp:wrapPolygon>
            </wp:wrapThrough>
            <wp:docPr id="1073741827" name="officeArt object" descr="Screenshot 2026-08-23 at 9.35.2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8-23 at 9.35.26 PM.png" descr="Screenshot 2026-08-23 at 9.35.26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539" cy="25427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STEP 5 - SAVE THE FILE</w:t>
      </w:r>
      <w:r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-33411</wp:posOffset>
            </wp:positionH>
            <wp:positionV relativeFrom="line">
              <wp:posOffset>238302</wp:posOffset>
            </wp:positionV>
            <wp:extent cx="4419600" cy="1701800"/>
            <wp:effectExtent l="0" t="0" r="0" b="0"/>
            <wp:wrapThrough wrapText="bothSides" distL="152400" distR="152400">
              <wp:wrapPolygon edited="1">
                <wp:start x="0" y="0"/>
                <wp:lineTo x="21600" y="21600"/>
                <wp:lineTo x="0" y="21600"/>
                <wp:lineTo x="0" y="0"/>
                <wp:lineTo x="21600" y="0"/>
                <wp:lineTo x="21600" y="21600"/>
                <wp:lineTo x="0" y="0"/>
              </wp:wrapPolygon>
            </wp:wrapThrough>
            <wp:docPr id="1073741828" name="officeArt object" descr="Screenshot 2026-08-23 at 9.36.5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8-23 at 9.36.56 PM.png" descr="Screenshot 2026-08-23 at 9.36.56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01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STEP 6 - COMPILE</w:t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311922</wp:posOffset>
            </wp:positionV>
            <wp:extent cx="5334000" cy="16256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Screenshot 2026-08-23 at 9.38.0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8-23 at 9.38.06 PM.png" descr="Screenshot 2026-08-23 at 9.38.06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25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Heading 2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STEP 7 - RUN THE PROGRAM</w:t>
      </w:r>
      <w:r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260336</wp:posOffset>
            </wp:positionV>
            <wp:extent cx="4140200" cy="34163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Screenshot 2026-08-23 at 9.38.5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8-23 at 9.38.57 PM.png" descr="Screenshot 2026-08-23 at 9.38.57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3416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Heading 2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STEP 8 - OPEN A SECOND TERMINAL WINDOW</w:t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Don</w:t>
      </w:r>
      <w:r>
        <w:rPr>
          <w:rFonts w:ascii="Times New Roman" w:hAnsi="Times New Roman" w:hint="default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’</w:t>
      </w: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t close the first Terminal.</w:t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OPEN another Terminal:</w:t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Command + Space -&gt; Terminal -&gt; Enter</w:t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Terminal 1</w:t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 xml:space="preserve">C program is running </w:t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Terminal 2</w:t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Will Oberve the processes</w:t>
      </w:r>
    </w:p>
    <w:p>
      <w:pPr>
        <w:pStyle w:val="Body"/>
        <w:bidi w:val="0"/>
      </w:pPr>
      <w:r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337778</wp:posOffset>
            </wp:positionV>
            <wp:extent cx="6120057" cy="208150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45"/>
                <wp:lineTo x="0" y="21645"/>
                <wp:lineTo x="0" y="0"/>
              </wp:wrapPolygon>
            </wp:wrapThrough>
            <wp:docPr id="1073741831" name="officeArt object" descr="Screenshot 2026-08-23 at 9.42.0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8-23 at 9.42.09 PM.png" descr="Screenshot 2026-08-23 at 9.42.09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0815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  <w:br w:type="page"/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Heading 2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STEP 9 - FIND YOUR PROCESS</w:t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 xml:space="preserve"> Type </w:t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14:textFill>
            <w14:solidFill>
              <w14:srgbClr w14:val="212529"/>
            </w14:solidFill>
          </w14:textFill>
        </w:rPr>
        <w:t>ps -ax -o pid,ppid,state,command | grep process</w:t>
      </w:r>
      <w:r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-87630</wp:posOffset>
            </wp:positionH>
            <wp:positionV relativeFrom="line">
              <wp:posOffset>321745</wp:posOffset>
            </wp:positionV>
            <wp:extent cx="4439132" cy="268561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7"/>
                <wp:lineTo x="0" y="21617"/>
                <wp:lineTo x="0" y="0"/>
              </wp:wrapPolygon>
            </wp:wrapThrough>
            <wp:docPr id="1073741832" name="officeArt object" descr="Screenshot 2026-08-23 at 9.45.1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8-23 at 9.45.18 PM.png" descr="Screenshot 2026-08-23 at 9.45.18 P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132" cy="26856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Heading 2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STEP 10: UNDERSTAND S</w:t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This means:</w:t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 xml:space="preserve">Sleeping/Waiting </w:t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Because our child program contains:</w:t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sleep(30);</w:t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So the child is temporarily waiting</w:t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The parent is also waiting because it contains</w:t>
      </w:r>
    </w:p>
    <w:p>
      <w:pPr>
        <w:pStyle w:val="Body"/>
        <w:bidi w:val="0"/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wait(NULL);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  <w:br w:type="page"/>
      </w:r>
    </w:p>
    <w:p>
      <w:pPr>
        <w:pStyle w:val="Heading 2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STEP 11 -USE top</w:t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IN TERMINAL 2</w:t>
      </w:r>
      <w:r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293381</wp:posOffset>
            </wp:positionV>
            <wp:extent cx="4371465" cy="271739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6"/>
                <wp:lineTo x="0" y="21616"/>
                <wp:lineTo x="0" y="0"/>
              </wp:wrapPolygon>
            </wp:wrapThrough>
            <wp:docPr id="1073741833" name="officeArt object" descr="Screenshot 2026-08-23 at 9.50.5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6-08-23 at 9.50.58 PM.png" descr="Screenshot 2026-08-23 at 9.50.58 P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465" cy="27173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STEP 12 - WHAT HAPPENS AFTER 30 SECONDS?</w:t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GO BACK TO TERMINAL 1</w:t>
      </w:r>
      <w:r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31624</wp:posOffset>
            </wp:positionH>
            <wp:positionV relativeFrom="line">
              <wp:posOffset>322529</wp:posOffset>
            </wp:positionV>
            <wp:extent cx="3022055" cy="288320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Screenshot 2026-08-23 at 9.52.1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6-08-23 at 9.52.18 PM.png" descr="Screenshot 2026-08-23 at 9.52.18 P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055" cy="28832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 xml:space="preserve"> </w:t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THE PROGRAM FINISHES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RESULT: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  <w:r>
        <w:rPr>
          <w:rFonts w:ascii="Times New Roman" w:hAnsi="Times New Roman"/>
          <w:outline w:val="0"/>
          <w:color w:val="212529"/>
          <w:sz w:val="24"/>
          <w:szCs w:val="24"/>
          <w:u w:color="212529"/>
          <w:rtl w:val="0"/>
          <w:lang w:val="en-US"/>
          <w14:textFill>
            <w14:solidFill>
              <w14:srgbClr w14:val="212529"/>
            </w14:solidFill>
          </w14:textFill>
        </w:rPr>
        <w:t>The parent and child processes were successfully created using fork().Their PID and PPID were displayed and Running,Waiting/Sleeping, and Terminated states were Observed using ps and top on macOS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212529"/>
          <w:sz w:val="24"/>
          <w:szCs w:val="24"/>
          <w:u w:color="212529"/>
          <w14:textFill>
            <w14:solidFill>
              <w14:srgbClr w14:val="212529"/>
            </w14:solidFill>
          </w14:textFill>
        </w:rPr>
        <w:br w:type="page"/>
      </w:r>
    </w:p>
    <w:sectPr>
      <w:headerReference w:type="default" r:id="rId14"/>
      <w:footerReference w:type="default" r:id="rId1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4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60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57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0"/>
      <w:pageBreakBefore w:val="0"/>
      <w:widowControl w:val="1"/>
      <w:pBdr>
        <w:top w:val="single" w:color="515151" w:sz="4" w:space="3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numbering" Target="numbering.xml"/><Relationship Id="rId1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