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  <w:ind w:left="0" w:right="0" w:firstLine="0"/>
        <w:jc w:val="left"/>
        <w:rPr>
          <w:rFonts w:ascii="Arial" w:cs="Arial" w:hAnsi="Arial" w:eastAsia="Arial"/>
          <w:outline w:val="0"/>
          <w:color w:val="004d80"/>
          <w:u w:color="004d8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4D80"/>
            </w14:solidFill>
          </w14:textFill>
        </w:rPr>
      </w:pPr>
      <w:r>
        <w:rPr>
          <w:rFonts w:ascii="Arial" w:hAnsi="Arial"/>
          <w:outline w:val="0"/>
          <w:color w:val="004d80"/>
          <w:u w:color="004d8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4D80"/>
            </w14:solidFill>
          </w14:textFill>
        </w:rPr>
        <w:t>OSSP (Operating Systems And Systems Programming) - 25CS2104E</w:t>
      </w:r>
    </w:p>
    <w:p>
      <w:pPr>
        <w:pStyle w:val="Heading 3"/>
        <w:bidi w:val="0"/>
        <w:rPr>
          <w:rFonts w:ascii="Arial" w:cs="Arial" w:hAnsi="Arial" w:eastAsia="Arial"/>
          <w:outline w:val="0"/>
          <w:color w:val="004d80"/>
          <w:u w:color="004d80"/>
          <w14:textFill>
            <w14:solidFill>
              <w14:srgbClr w14:val="004D80"/>
            </w14:solidFill>
          </w14:textFill>
        </w:rPr>
      </w:pPr>
      <w:r>
        <w:rPr>
          <w:rFonts w:ascii="Arial" w:hAnsi="Arial"/>
          <w:outline w:val="0"/>
          <w:color w:val="004d80"/>
          <w:u w:color="004d80"/>
          <w:rtl w:val="0"/>
          <w:lang w:val="en-US"/>
          <w14:textFill>
            <w14:solidFill>
              <w14:srgbClr w14:val="004D80"/>
            </w14:solidFill>
          </w14:textFill>
        </w:rPr>
        <w:t>Skill 2</w:t>
      </w:r>
    </w:p>
    <w:p>
      <w:pPr>
        <w:pStyle w:val="Heading 2"/>
        <w:rPr>
          <w:rFonts w:ascii="Arial" w:cs="Arial" w:hAnsi="Arial" w:eastAsia="Arial"/>
          <w:outline w:val="0"/>
          <w:color w:val="004d80"/>
          <w:u w:color="004d80"/>
          <w14:textFill>
            <w14:solidFill>
              <w14:srgbClr w14:val="004D80"/>
            </w14:solidFill>
          </w14:textFill>
        </w:rPr>
      </w:pPr>
    </w:p>
    <w:p>
      <w:pPr>
        <w:pStyle w:val="Default"/>
        <w:numPr>
          <w:ilvl w:val="0"/>
          <w:numId w:val="2"/>
        </w:numPr>
        <w:spacing w:before="0" w:after="160" w:line="259" w:lineRule="auto"/>
        <w:jc w:val="both"/>
        <w:rPr>
          <w:rFonts w:ascii="Times New Roman" w:hAnsi="Times New Roman"/>
          <w:outline w:val="0"/>
          <w:color w:val="333333"/>
          <w:u w:color="000000"/>
          <w:lang w:val="en-US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To Create Main Loop, Display Prompt, Read User Input, Handle Exit Conditions, Design Control Flow Diagram, Test Interactive Loop</w:t>
      </w:r>
    </w:p>
    <w:p>
      <w:pPr>
        <w:pStyle w:val="Body"/>
        <w:bidi w:val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To Capture Keyboard Input, Handle Backspace, Process Enter Key, Manage Input Buffer, Support Multi-Character Commands, Test User Interaction</w:t>
      </w:r>
    </w:p>
    <w:p>
      <w:pPr>
        <w:pStyle w:val="Body"/>
        <w:bidi w:val="0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Heading 2"/>
        <w:bidi w:val="0"/>
        <w:rPr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cs="Arial Unicode MS" w:eastAsia="Arial Unicode MS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1 - OPEN TERMINAL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Heading 2"/>
        <w:bidi w:val="0"/>
        <w:rPr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cs="Arial Unicode MS" w:eastAsia="Arial Unicode MS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2 - CHECK HOMEBREW</w:t>
      </w:r>
      <w:r>
        <w:rPr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285012</wp:posOffset>
            </wp:positionV>
            <wp:extent cx="4572000" cy="812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8-23 at 10.20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8-23 at 10.20.15 PM.png" descr="Screenshot 2026-08-23 at 10.20.1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3 - CHECK GCC</w:t>
      </w: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230046</wp:posOffset>
            </wp:positionV>
            <wp:extent cx="4700826" cy="170219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8-23 at 10.21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8-23 at 10.21.01 PM.png" descr="Screenshot 2026-08-23 at 10.21.01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826" cy="17021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4 - CHECK GIT</w:t>
      </w: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242070</wp:posOffset>
            </wp:positionV>
            <wp:extent cx="4635500" cy="876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8-23 at 10.22.0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8-23 at 10.22.04 PM.png" descr="Screenshot 2026-08-23 at 10.22.04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7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br w:type="page"/>
      </w:r>
    </w:p>
    <w:p>
      <w:pPr>
        <w:pStyle w:val="Heading 2"/>
        <w:bidi w:val="0"/>
        <w:rPr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cs="Arial Unicode MS" w:eastAsia="Arial Unicode MS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5 - CONFIGURE GIT</w:t>
      </w:r>
      <w:r>
        <w:rPr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310704</wp:posOffset>
            </wp:positionV>
            <wp:extent cx="4697935" cy="12182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28" name="officeArt object" descr="Screenshot 2026-08-23 at 10.39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8-23 at 10.39.49 PM.png" descr="Screenshot 2026-08-23 at 10.39.49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935" cy="12182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6 -  CREATE THE PROJECT STRUCTUE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200783</wp:posOffset>
            </wp:positionV>
            <wp:extent cx="5431558" cy="18684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6"/>
                <wp:lineTo x="0" y="21646"/>
                <wp:lineTo x="0" y="0"/>
              </wp:wrapPolygon>
            </wp:wrapThrough>
            <wp:docPr id="1073741829" name="officeArt object" descr="Screenshot 2026-08-23 at 10.41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8-23 at 10.41.12 PM.png" descr="Screenshot 2026-08-23 at 10.41.12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558" cy="18684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7 -  INITIALIZE GIT REPOSITORY</w:t>
      </w: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260063</wp:posOffset>
            </wp:positionV>
            <wp:extent cx="4697935" cy="2521244"/>
            <wp:effectExtent l="0" t="0" r="0" b="0"/>
            <wp:wrapThrough wrapText="bothSides" distL="152400" distR="152400">
              <wp:wrapPolygon edited="1">
                <wp:start x="0" y="0"/>
                <wp:lineTo x="21600" y="21600"/>
                <wp:lineTo x="0" y="21600"/>
                <wp:lineTo x="0" y="0"/>
                <wp:lineTo x="21600" y="0"/>
                <wp:lineTo x="21600" y="21600"/>
                <wp:lineTo x="0" y="0"/>
              </wp:wrapPolygon>
            </wp:wrapThrough>
            <wp:docPr id="1073741830" name="officeArt object" descr="Screenshot 2026-08-23 at 10.42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8-23 at 10.42.25 PM.png" descr="Screenshot 2026-08-23 at 10.42.2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35" cy="25212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br w:type="page"/>
      </w:r>
    </w:p>
    <w:p>
      <w:pPr>
        <w:pStyle w:val="Heading 2"/>
        <w:bidi w:val="0"/>
        <w:rPr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cs="Arial Unicode MS" w:eastAsia="Arial Unicode MS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STEP 8 - CREATE C PROGRAM 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  TYPE THE CODE AND SAVE THE FILE</w:t>
      </w: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343287</wp:posOffset>
            </wp:positionV>
            <wp:extent cx="4671780" cy="25719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31" name="officeArt object" descr="Screenshot 2026-08-23 at 10.46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8-23 at 10.46.35 PM.png" descr="Screenshot 2026-08-23 at 10.46.35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780" cy="25719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227038</wp:posOffset>
            </wp:positionV>
            <wp:extent cx="5092700" cy="457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8-23 at 10.46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8-23 at 10.46.55 PM.png" descr="Screenshot 2026-08-23 at 10.46.55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5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9 - COMPILE AND RUN</w:t>
      </w: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282601</wp:posOffset>
            </wp:positionV>
            <wp:extent cx="4940300" cy="762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8-23 at 10.48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8-23 at 10.48.38 PM.png" descr="Screenshot 2026-08-23 at 10.48.38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10 - EXECUTE SHELL COMMANDS</w:t>
      </w:r>
    </w:p>
    <w:p>
      <w:pPr>
        <w:pStyle w:val="Body"/>
        <w:bidi w:val="0"/>
      </w:pP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269544</wp:posOffset>
            </wp:positionV>
            <wp:extent cx="6120057" cy="292455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4" name="officeArt object" descr="Screenshot 2026-08-23 at 10.50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8-23 at 10.50.14 PM.png" descr="Screenshot 2026-08-23 at 10.50.14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245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br w:type="page"/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-87630</wp:posOffset>
            </wp:positionH>
            <wp:positionV relativeFrom="page">
              <wp:posOffset>720000</wp:posOffset>
            </wp:positionV>
            <wp:extent cx="6120057" cy="327552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7"/>
                <wp:lineTo x="0" y="21637"/>
                <wp:lineTo x="0" y="0"/>
              </wp:wrapPolygon>
            </wp:wrapThrough>
            <wp:docPr id="1073741835" name="officeArt object" descr="Screenshot 2026-08-23 at 10.50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8-23 at 10.50.41 PM.png" descr="Screenshot 2026-08-23 at 10.50.41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75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11 - CREATE MARKET FILE</w:t>
      </w: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219101</wp:posOffset>
            </wp:positionV>
            <wp:extent cx="4495800" cy="1270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6-08-24 at 9.34.5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8-24 at 9.34.58 AM.png" descr="Screenshot 2026-08-24 at 9.34.58 A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7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</w:pP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-87630</wp:posOffset>
            </wp:positionH>
            <wp:positionV relativeFrom="line">
              <wp:posOffset>1008187</wp:posOffset>
            </wp:positionV>
            <wp:extent cx="6120057" cy="332705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37" name="officeArt object" descr="Screenshot 2026-08-24 at 9.34.2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8-24 at 9.34.29 AM.png" descr="Screenshot 2026-08-24 at 9.34.29 A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270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br w:type="page"/>
      </w:r>
    </w:p>
    <w:p>
      <w:pPr>
        <w:pStyle w:val="Heading 2"/>
        <w:bidi w:val="0"/>
        <w:rPr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cs="Arial Unicode MS" w:eastAsia="Arial Unicode MS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Step 12 - Run Makefile</w:t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232015</wp:posOffset>
            </wp:positionV>
            <wp:extent cx="4318000" cy="101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Screenshot 2026-08-24 at 9.39.1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8-24 at 9.39.17 AM.png" descr="Screenshot 2026-08-24 at 9.39.17 A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01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231578</wp:posOffset>
            </wp:positionV>
            <wp:extent cx="4292600" cy="1739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Screenshot 2026-08-24 at 9.40.3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8-24 at 9.40.39 AM.png" descr="Screenshot 2026-08-24 at 9.40.39 A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739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outline w:val="0"/>
          <w:color w:val="333333"/>
          <w:sz w:val="24"/>
          <w:szCs w:val="24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Body"/>
        <w:bidi w:val="0"/>
      </w:pPr>
      <w:r>
        <w:rPr>
          <w:rFonts w:ascii="Times New Roman" w:hAnsi="Times New Roman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STEP 13 -  </w:t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4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6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57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4d8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4D8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chemeClr val="accent1">
                <a:hueOff val="114395"/>
                <a:lumOff val="-24975"/>
              </a:schemeClr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