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80875">
      <w:r w:rsidRPr="00480875">
        <w:t>https://www.slideshare.net/DamianGordon1/operating-systems-1-module-introduction</w:t>
      </w:r>
    </w:p>
    <w:p w:rsidR="00480875" w:rsidRDefault="00480875"/>
    <w:p w:rsidR="00480875" w:rsidRDefault="00480875"/>
    <w:p w:rsidR="00480875" w:rsidRDefault="00480875"/>
    <w:sectPr w:rsidR="0048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80875"/>
    <w:rsid w:val="00480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>Deftones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2018-05-19T14:01:00Z</dcterms:created>
  <dcterms:modified xsi:type="dcterms:W3CDTF">2018-05-19T14:01:00Z</dcterms:modified>
</cp:coreProperties>
</file>