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0AC0A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INTRODUCTION</w:t>
      </w:r>
    </w:p>
    <w:p w14:paraId="24B4F0F9" w14:textId="0EDC94CC" w:rsidR="00584843" w:rsidRDefault="00584843" w:rsidP="00584843">
      <w:pPr>
        <w:pStyle w:val="ListParagraph"/>
        <w:numPr>
          <w:ilvl w:val="1"/>
          <w:numId w:val="1"/>
        </w:numPr>
      </w:pPr>
      <w:r>
        <w:t>Project Overview</w:t>
      </w:r>
    </w:p>
    <w:p w14:paraId="53594E3D" w14:textId="77777777" w:rsidR="00584843" w:rsidRDefault="00584843" w:rsidP="00584843">
      <w:pPr>
        <w:pStyle w:val="NormalWeb"/>
        <w:ind w:left="360"/>
      </w:pPr>
      <w:r>
        <w:t xml:space="preserve">The project </w:t>
      </w:r>
      <w:r>
        <w:rPr>
          <w:rStyle w:val="Strong"/>
          <w:rFonts w:eastAsiaTheme="majorEastAsia"/>
        </w:rPr>
        <w:t>“Smart Sorting: Transfer Learning for Identifying Rotten Fruits and Vegetables”</w:t>
      </w:r>
      <w:r>
        <w:t xml:space="preserve"> aims to develop an intelligent system that can automatically detect and classify fruits and vegetables as fresh or rotten using machine learning techniques. The system leverages </w:t>
      </w:r>
      <w:r>
        <w:rPr>
          <w:rStyle w:val="Strong"/>
          <w:rFonts w:eastAsiaTheme="majorEastAsia"/>
        </w:rPr>
        <w:t>transfer learning</w:t>
      </w:r>
      <w:r>
        <w:t xml:space="preserve"> models trained on image datasets to achieve accurate classification.</w:t>
      </w:r>
    </w:p>
    <w:p w14:paraId="241B58DF" w14:textId="77777777" w:rsidR="00584843" w:rsidRDefault="00584843" w:rsidP="00584843">
      <w:pPr>
        <w:pStyle w:val="NormalWeb"/>
        <w:ind w:left="360"/>
      </w:pPr>
      <w:r>
        <w:t xml:space="preserve">The solution is designed to help </w:t>
      </w:r>
      <w:r>
        <w:rPr>
          <w:rStyle w:val="Strong"/>
          <w:rFonts w:eastAsiaTheme="majorEastAsia"/>
        </w:rPr>
        <w:t>reduce manual sorting errors, save time, minimize food wastage, and ensure better quality control</w:t>
      </w:r>
      <w:r>
        <w:t xml:space="preserve"> in food processing and retail environments. The project provides an easy-to-use </w:t>
      </w:r>
      <w:r>
        <w:rPr>
          <w:rStyle w:val="Strong"/>
          <w:rFonts w:eastAsiaTheme="majorEastAsia"/>
        </w:rPr>
        <w:t>web interface</w:t>
      </w:r>
      <w:r>
        <w:t xml:space="preserve"> where users can upload images and instantly receive classification results.</w:t>
      </w:r>
    </w:p>
    <w:p w14:paraId="482D2D44" w14:textId="77777777" w:rsidR="00584843" w:rsidRDefault="00584843" w:rsidP="00584843">
      <w:pPr>
        <w:pStyle w:val="NormalWeb"/>
        <w:ind w:left="360"/>
      </w:pPr>
      <w:r>
        <w:t xml:space="preserve">The system is built using technologies like </w:t>
      </w:r>
      <w:r>
        <w:rPr>
          <w:rStyle w:val="Strong"/>
          <w:rFonts w:eastAsiaTheme="majorEastAsia"/>
        </w:rPr>
        <w:t>Python, TensorFlow, HTML, CSS, Flask, and Kaggle datasets.</w:t>
      </w:r>
    </w:p>
    <w:p w14:paraId="4C8D4551" w14:textId="4E1FADB5" w:rsidR="00584843" w:rsidRDefault="00584843" w:rsidP="00A73064">
      <w:pPr>
        <w:pStyle w:val="ListParagraph"/>
        <w:numPr>
          <w:ilvl w:val="1"/>
          <w:numId w:val="1"/>
        </w:numPr>
      </w:pPr>
      <w:r>
        <w:t>Purpose</w:t>
      </w:r>
    </w:p>
    <w:p w14:paraId="662604EE" w14:textId="77777777" w:rsidR="00A73064" w:rsidRPr="00A73064" w:rsidRDefault="00A73064" w:rsidP="00A73064">
      <w:r>
        <w:t xml:space="preserve"> </w:t>
      </w:r>
      <w:r w:rsidRPr="00A73064">
        <w:t xml:space="preserve">The purpose of this project is to </w:t>
      </w:r>
      <w:r w:rsidRPr="00A73064">
        <w:rPr>
          <w:b/>
          <w:bCs/>
        </w:rPr>
        <w:t>develop an intelligent sorting system</w:t>
      </w:r>
      <w:r w:rsidRPr="00A73064">
        <w:t xml:space="preserve"> that can automatically </w:t>
      </w:r>
      <w:r w:rsidRPr="00A73064">
        <w:rPr>
          <w:b/>
          <w:bCs/>
        </w:rPr>
        <w:t>identify and classify rotten and fresh fruits and vegetables</w:t>
      </w:r>
      <w:r w:rsidRPr="00A73064">
        <w:t xml:space="preserve"> using image processing and transfer learning techniques.</w:t>
      </w:r>
    </w:p>
    <w:p w14:paraId="5B980A48" w14:textId="77777777" w:rsidR="00A73064" w:rsidRPr="00A73064" w:rsidRDefault="00A73064" w:rsidP="00A73064">
      <w:r w:rsidRPr="00A73064">
        <w:t>This system aims to:</w:t>
      </w:r>
    </w:p>
    <w:p w14:paraId="72CF549A" w14:textId="77777777" w:rsidR="00A73064" w:rsidRPr="00A73064" w:rsidRDefault="00A73064" w:rsidP="00A73064">
      <w:pPr>
        <w:numPr>
          <w:ilvl w:val="0"/>
          <w:numId w:val="2"/>
        </w:numPr>
      </w:pPr>
      <w:r w:rsidRPr="00A73064">
        <w:rPr>
          <w:b/>
          <w:bCs/>
        </w:rPr>
        <w:t>Improve sorting efficiency</w:t>
      </w:r>
    </w:p>
    <w:p w14:paraId="16EDA018" w14:textId="77777777" w:rsidR="00A73064" w:rsidRPr="00A73064" w:rsidRDefault="00A73064" w:rsidP="00A73064">
      <w:pPr>
        <w:numPr>
          <w:ilvl w:val="0"/>
          <w:numId w:val="2"/>
        </w:numPr>
      </w:pPr>
      <w:r w:rsidRPr="00A73064">
        <w:rPr>
          <w:b/>
          <w:bCs/>
        </w:rPr>
        <w:t>Reduce manual inspection efforts</w:t>
      </w:r>
    </w:p>
    <w:p w14:paraId="35236DD8" w14:textId="77777777" w:rsidR="00A73064" w:rsidRPr="00A73064" w:rsidRDefault="00A73064" w:rsidP="00A73064">
      <w:pPr>
        <w:numPr>
          <w:ilvl w:val="0"/>
          <w:numId w:val="2"/>
        </w:numPr>
      </w:pPr>
      <w:r w:rsidRPr="00A73064">
        <w:rPr>
          <w:b/>
          <w:bCs/>
        </w:rPr>
        <w:t>Minimize food wastage</w:t>
      </w:r>
    </w:p>
    <w:p w14:paraId="2B39C8FE" w14:textId="77777777" w:rsidR="00A73064" w:rsidRPr="00A73064" w:rsidRDefault="00A73064" w:rsidP="00A73064">
      <w:pPr>
        <w:numPr>
          <w:ilvl w:val="0"/>
          <w:numId w:val="2"/>
        </w:numPr>
      </w:pPr>
      <w:r w:rsidRPr="00A73064">
        <w:rPr>
          <w:b/>
          <w:bCs/>
        </w:rPr>
        <w:t>Ensure better quality control</w:t>
      </w:r>
      <w:r w:rsidRPr="00A73064">
        <w:t xml:space="preserve"> in food supply chains, especially in supermarkets, warehouses, and local markets.</w:t>
      </w:r>
    </w:p>
    <w:p w14:paraId="62E083B9" w14:textId="77777777" w:rsidR="00A73064" w:rsidRPr="00A73064" w:rsidRDefault="00A73064" w:rsidP="00A73064">
      <w:r w:rsidRPr="00A73064">
        <w:t xml:space="preserve">The solution will provide a </w:t>
      </w:r>
      <w:r w:rsidRPr="00A73064">
        <w:rPr>
          <w:b/>
          <w:bCs/>
        </w:rPr>
        <w:t>quick, reliable, and user-friendly platform</w:t>
      </w:r>
      <w:r w:rsidRPr="00A73064">
        <w:t xml:space="preserve"> where users can upload images and receive instant classification results.</w:t>
      </w:r>
    </w:p>
    <w:p w14:paraId="28FEB2D7" w14:textId="5A2A4D09" w:rsidR="00A73064" w:rsidRDefault="00A73064" w:rsidP="00A73064"/>
    <w:p w14:paraId="62A90B7E" w14:textId="77777777" w:rsidR="00584843" w:rsidRDefault="00584843" w:rsidP="00584843">
      <w:r>
        <w:t xml:space="preserve">2. </w:t>
      </w:r>
      <w:r w:rsidRPr="00584843">
        <w:rPr>
          <w:b/>
          <w:bCs/>
        </w:rPr>
        <w:t>IDEATION PHASE</w:t>
      </w:r>
    </w:p>
    <w:p w14:paraId="0A2ABD2A" w14:textId="77777777" w:rsidR="00584843" w:rsidRDefault="00584843" w:rsidP="00584843">
      <w:r>
        <w:t>2.1 Problem Statement</w:t>
      </w:r>
    </w:p>
    <w:p w14:paraId="24A7A650" w14:textId="77777777" w:rsidR="00584843" w:rsidRDefault="00584843" w:rsidP="00584843">
      <w:r>
        <w:t>2.2 Empathy Map Canvas</w:t>
      </w:r>
    </w:p>
    <w:p w14:paraId="4EA40B6D" w14:textId="77777777" w:rsidR="00584843" w:rsidRDefault="00584843" w:rsidP="00584843">
      <w:r>
        <w:t>2.3 Brainstorming</w:t>
      </w:r>
    </w:p>
    <w:p w14:paraId="06572F90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3. REQUIREMENT ANALYSIS</w:t>
      </w:r>
    </w:p>
    <w:p w14:paraId="59C86E6B" w14:textId="77777777" w:rsidR="00584843" w:rsidRDefault="00584843" w:rsidP="00584843">
      <w:r>
        <w:t>3.1 Customer Journey map</w:t>
      </w:r>
    </w:p>
    <w:p w14:paraId="7940E72B" w14:textId="77777777" w:rsidR="00584843" w:rsidRDefault="00584843" w:rsidP="00584843">
      <w:r>
        <w:t>3.2 Solution Requirement</w:t>
      </w:r>
    </w:p>
    <w:p w14:paraId="49F156D4" w14:textId="77777777" w:rsidR="00584843" w:rsidRDefault="00584843" w:rsidP="00584843">
      <w:r>
        <w:t>3.3 Data Flow Diagram</w:t>
      </w:r>
    </w:p>
    <w:p w14:paraId="4A9CE6BF" w14:textId="77777777" w:rsidR="00584843" w:rsidRDefault="00584843" w:rsidP="00584843">
      <w:r>
        <w:lastRenderedPageBreak/>
        <w:t>3.4 Technology Stack</w:t>
      </w:r>
    </w:p>
    <w:p w14:paraId="004CFE2A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4. PROJECT DESIGN</w:t>
      </w:r>
    </w:p>
    <w:p w14:paraId="24BF3D64" w14:textId="77777777" w:rsidR="00584843" w:rsidRDefault="00584843" w:rsidP="00584843">
      <w:r>
        <w:t>4.1 Problem Solution Fit</w:t>
      </w:r>
    </w:p>
    <w:p w14:paraId="57A2FEA5" w14:textId="77777777" w:rsidR="00584843" w:rsidRDefault="00584843" w:rsidP="00584843">
      <w:r>
        <w:t>4.2 Proposed Solution</w:t>
      </w:r>
    </w:p>
    <w:p w14:paraId="230FD596" w14:textId="77777777" w:rsidR="00584843" w:rsidRDefault="00584843" w:rsidP="00584843">
      <w:r>
        <w:t>4.3 Solution Architecture</w:t>
      </w:r>
    </w:p>
    <w:p w14:paraId="3181A692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5. PROJECT PLANNING &amp; SCHEDULING</w:t>
      </w:r>
    </w:p>
    <w:p w14:paraId="55E00907" w14:textId="77777777" w:rsidR="00584843" w:rsidRDefault="00584843" w:rsidP="00584843">
      <w:r>
        <w:t>5.1 Project Planning</w:t>
      </w:r>
    </w:p>
    <w:p w14:paraId="0EC73128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6. FUNCTIONAL AND PERFORMANCE TESTING</w:t>
      </w:r>
    </w:p>
    <w:p w14:paraId="0AB57652" w14:textId="77777777" w:rsidR="00584843" w:rsidRDefault="00584843" w:rsidP="00584843">
      <w:r>
        <w:t>6.1 Performance Testing</w:t>
      </w:r>
    </w:p>
    <w:p w14:paraId="6E88D066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7. RESULTS</w:t>
      </w:r>
    </w:p>
    <w:p w14:paraId="11AFC421" w14:textId="50B4D385" w:rsidR="00584843" w:rsidRDefault="00584843" w:rsidP="00584843">
      <w:r>
        <w:t>7.1 Output Screenshots</w:t>
      </w:r>
    </w:p>
    <w:p w14:paraId="11F28197" w14:textId="6600D63A" w:rsidR="005053D0" w:rsidRDefault="005053D0" w:rsidP="00584843">
      <w:r w:rsidRPr="005053D0">
        <w:rPr>
          <w:noProof/>
        </w:rPr>
        <w:drawing>
          <wp:inline distT="0" distB="0" distL="0" distR="0" wp14:anchorId="492754D3" wp14:editId="18E0E2A2">
            <wp:extent cx="3307080" cy="2644140"/>
            <wp:effectExtent l="0" t="0" r="7620" b="3810"/>
            <wp:docPr id="19862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0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1406" w14:textId="76C9DA92" w:rsidR="00387860" w:rsidRDefault="00387860" w:rsidP="00584843"/>
    <w:p w14:paraId="1F03EF32" w14:textId="77777777" w:rsidR="00584843" w:rsidRDefault="00584843" w:rsidP="00584843">
      <w:pPr>
        <w:rPr>
          <w:b/>
          <w:bCs/>
        </w:rPr>
      </w:pPr>
      <w:r w:rsidRPr="00584843">
        <w:rPr>
          <w:b/>
          <w:bCs/>
        </w:rPr>
        <w:t>8. ADVANTAGES &amp; DISADVANTAGES</w:t>
      </w:r>
    </w:p>
    <w:p w14:paraId="74BBBDCE" w14:textId="77777777" w:rsidR="00A73064" w:rsidRPr="00A73064" w:rsidRDefault="00A73064" w:rsidP="00A73064">
      <w:pPr>
        <w:rPr>
          <w:b/>
          <w:bCs/>
        </w:rPr>
      </w:pPr>
      <w:r w:rsidRPr="00A73064">
        <w:rPr>
          <w:b/>
          <w:bCs/>
        </w:rPr>
        <w:t>Advantages:</w:t>
      </w:r>
    </w:p>
    <w:p w14:paraId="616D796D" w14:textId="77777777" w:rsidR="00A73064" w:rsidRPr="00A73064" w:rsidRDefault="00A73064" w:rsidP="00A73064">
      <w:pPr>
        <w:numPr>
          <w:ilvl w:val="0"/>
          <w:numId w:val="3"/>
        </w:numPr>
      </w:pPr>
      <w:r w:rsidRPr="00A73064">
        <w:t>Time-Saving: Quickly identifies rotten fruits and vegetables, reducing manual inspection time.</w:t>
      </w:r>
    </w:p>
    <w:p w14:paraId="3FD83286" w14:textId="77777777" w:rsidR="00A73064" w:rsidRPr="00A73064" w:rsidRDefault="00A73064" w:rsidP="00A73064">
      <w:pPr>
        <w:numPr>
          <w:ilvl w:val="0"/>
          <w:numId w:val="3"/>
        </w:numPr>
      </w:pPr>
      <w:r w:rsidRPr="00A73064">
        <w:t>Improved Accuracy: Uses machine learning to provide consistent and reliable classification.</w:t>
      </w:r>
    </w:p>
    <w:p w14:paraId="6417160B" w14:textId="77777777" w:rsidR="00A73064" w:rsidRPr="00A73064" w:rsidRDefault="00A73064" w:rsidP="00A73064">
      <w:pPr>
        <w:numPr>
          <w:ilvl w:val="0"/>
          <w:numId w:val="3"/>
        </w:numPr>
      </w:pPr>
      <w:r w:rsidRPr="00A73064">
        <w:t>Minimizes Food Wastage: Helps in early detection of rotten produce to prevent spoilage of fresh items.</w:t>
      </w:r>
    </w:p>
    <w:p w14:paraId="64B59C41" w14:textId="77777777" w:rsidR="00A73064" w:rsidRPr="00A73064" w:rsidRDefault="00A73064" w:rsidP="00A73064">
      <w:pPr>
        <w:numPr>
          <w:ilvl w:val="0"/>
          <w:numId w:val="3"/>
        </w:numPr>
      </w:pPr>
      <w:r w:rsidRPr="00A73064">
        <w:t>User-Friendly Interface: Easy for users to upload images and receive results instantly.</w:t>
      </w:r>
    </w:p>
    <w:p w14:paraId="263857E9" w14:textId="77777777" w:rsidR="00A73064" w:rsidRDefault="00A73064" w:rsidP="00A73064">
      <w:pPr>
        <w:numPr>
          <w:ilvl w:val="0"/>
          <w:numId w:val="3"/>
        </w:numPr>
      </w:pPr>
      <w:r w:rsidRPr="00A73064">
        <w:t>Scalable: Can be extended to other types of food products in the future.</w:t>
      </w:r>
    </w:p>
    <w:p w14:paraId="079B706F" w14:textId="77777777" w:rsidR="00A73064" w:rsidRPr="00A73064" w:rsidRDefault="00A73064" w:rsidP="00A73064">
      <w:pPr>
        <w:rPr>
          <w:b/>
          <w:bCs/>
        </w:rPr>
      </w:pPr>
      <w:r w:rsidRPr="00A73064">
        <w:rPr>
          <w:b/>
          <w:bCs/>
        </w:rPr>
        <w:lastRenderedPageBreak/>
        <w:t>Disadvantages:</w:t>
      </w:r>
    </w:p>
    <w:p w14:paraId="7134FA8F" w14:textId="77777777" w:rsidR="00A73064" w:rsidRPr="00A73064" w:rsidRDefault="00A73064" w:rsidP="00A73064">
      <w:pPr>
        <w:numPr>
          <w:ilvl w:val="0"/>
          <w:numId w:val="4"/>
        </w:numPr>
      </w:pPr>
      <w:r w:rsidRPr="00A73064">
        <w:rPr>
          <w:b/>
          <w:bCs/>
        </w:rPr>
        <w:t>Limited Offline Functionality:</w:t>
      </w:r>
      <w:r w:rsidRPr="00A73064">
        <w:t xml:space="preserve"> System requires internet access to process images through the model.</w:t>
      </w:r>
    </w:p>
    <w:p w14:paraId="187D2E8C" w14:textId="77777777" w:rsidR="00A73064" w:rsidRPr="00A73064" w:rsidRDefault="00A73064" w:rsidP="00A73064">
      <w:pPr>
        <w:numPr>
          <w:ilvl w:val="0"/>
          <w:numId w:val="4"/>
        </w:numPr>
      </w:pPr>
      <w:r w:rsidRPr="00A73064">
        <w:rPr>
          <w:b/>
          <w:bCs/>
        </w:rPr>
        <w:t>Dataset Dependency:</w:t>
      </w:r>
      <w:r w:rsidRPr="00A73064">
        <w:t xml:space="preserve"> Accuracy highly depends on the quality and variety of the training dataset.</w:t>
      </w:r>
    </w:p>
    <w:p w14:paraId="156F683C" w14:textId="77777777" w:rsidR="00A73064" w:rsidRPr="00A73064" w:rsidRDefault="00A73064" w:rsidP="00A73064">
      <w:pPr>
        <w:numPr>
          <w:ilvl w:val="0"/>
          <w:numId w:val="4"/>
        </w:numPr>
      </w:pPr>
      <w:r w:rsidRPr="00A73064">
        <w:rPr>
          <w:b/>
          <w:bCs/>
        </w:rPr>
        <w:t>Initial Setup Time:</w:t>
      </w:r>
      <w:r w:rsidRPr="00A73064">
        <w:t xml:space="preserve"> Preprocessing, model training, and deployment require significant initial effort.</w:t>
      </w:r>
    </w:p>
    <w:p w14:paraId="6DFE8230" w14:textId="77777777" w:rsidR="00A73064" w:rsidRPr="00A73064" w:rsidRDefault="00A73064" w:rsidP="00A73064">
      <w:pPr>
        <w:numPr>
          <w:ilvl w:val="0"/>
          <w:numId w:val="4"/>
        </w:numPr>
      </w:pPr>
      <w:r w:rsidRPr="00A73064">
        <w:rPr>
          <w:b/>
          <w:bCs/>
        </w:rPr>
        <w:t>Image Quality Sensitivity:</w:t>
      </w:r>
      <w:r w:rsidRPr="00A73064">
        <w:t xml:space="preserve"> Low-quality or unclear images may lead to incorrect classification.</w:t>
      </w:r>
    </w:p>
    <w:p w14:paraId="57D554B6" w14:textId="77777777" w:rsidR="00A73064" w:rsidRPr="00A73064" w:rsidRDefault="00572BEC" w:rsidP="00A73064">
      <w:pPr>
        <w:ind w:left="720"/>
      </w:pPr>
      <w:r>
        <w:pict w14:anchorId="2A75E33D">
          <v:rect id="_x0000_i1025" style="width:0;height:1.5pt" o:hralign="center" o:hrstd="t" o:hr="t" fillcolor="#a0a0a0" stroked="f"/>
        </w:pict>
      </w:r>
    </w:p>
    <w:p w14:paraId="13B8390A" w14:textId="77777777" w:rsidR="00A73064" w:rsidRPr="00A73064" w:rsidRDefault="00A73064" w:rsidP="00A73064">
      <w:pPr>
        <w:ind w:left="720"/>
      </w:pPr>
    </w:p>
    <w:p w14:paraId="4A46EAE2" w14:textId="77777777" w:rsidR="00A73064" w:rsidRPr="00584843" w:rsidRDefault="00A73064" w:rsidP="00584843">
      <w:pPr>
        <w:rPr>
          <w:b/>
          <w:bCs/>
        </w:rPr>
      </w:pPr>
    </w:p>
    <w:p w14:paraId="74FC1665" w14:textId="77777777" w:rsidR="00584843" w:rsidRDefault="00584843" w:rsidP="00584843">
      <w:pPr>
        <w:rPr>
          <w:b/>
          <w:bCs/>
        </w:rPr>
      </w:pPr>
      <w:r w:rsidRPr="00584843">
        <w:rPr>
          <w:b/>
          <w:bCs/>
        </w:rPr>
        <w:t>9. CONCLUSION</w:t>
      </w:r>
    </w:p>
    <w:p w14:paraId="3A0DC9AD" w14:textId="77777777" w:rsidR="00A73064" w:rsidRPr="00A73064" w:rsidRDefault="00A73064" w:rsidP="00A73064">
      <w:r w:rsidRPr="00A73064">
        <w:t>The project “Smart Sorting: Transfer Learning for Identifying Rotten Fruits and Vegetables” successfully demonstrates the use of machine learning and image processing to automate the classification of fruits and vegetables as fresh or rotten.</w:t>
      </w:r>
    </w:p>
    <w:p w14:paraId="3DFEB6EF" w14:textId="77777777" w:rsidR="00A73064" w:rsidRPr="00A73064" w:rsidRDefault="00A73064" w:rsidP="00A73064">
      <w:r w:rsidRPr="00A73064">
        <w:t>By implementing transfer learning, the system provides quick, accurate, and reliable results, reducing manual effort and minimizing food wastage. The user-friendly web interface makes the solution accessible to anyone with basic computer knowledge.</w:t>
      </w:r>
    </w:p>
    <w:p w14:paraId="6FBCB46E" w14:textId="77777777" w:rsidR="00A73064" w:rsidRPr="00A73064" w:rsidRDefault="00A73064" w:rsidP="00A73064">
      <w:r w:rsidRPr="00A73064">
        <w:t>This project highlights the potential of artificial intelligence in improving food quality control and efficiency in real-world applications.</w:t>
      </w:r>
    </w:p>
    <w:p w14:paraId="74B5DD15" w14:textId="77777777" w:rsidR="00A73064" w:rsidRPr="00584843" w:rsidRDefault="00A73064" w:rsidP="00584843">
      <w:pPr>
        <w:rPr>
          <w:b/>
          <w:bCs/>
        </w:rPr>
      </w:pPr>
    </w:p>
    <w:p w14:paraId="05F41A9B" w14:textId="77777777" w:rsidR="00584843" w:rsidRDefault="00584843" w:rsidP="00584843">
      <w:pPr>
        <w:rPr>
          <w:b/>
          <w:bCs/>
        </w:rPr>
      </w:pPr>
      <w:r w:rsidRPr="00584843">
        <w:rPr>
          <w:b/>
          <w:bCs/>
        </w:rPr>
        <w:t>10. FUTURE SCOPE</w:t>
      </w:r>
    </w:p>
    <w:p w14:paraId="45EA0013" w14:textId="2AB0AB70" w:rsidR="00334F98" w:rsidRPr="00334F98" w:rsidRDefault="00334F98" w:rsidP="00334F98">
      <w:r w:rsidRPr="00334F98">
        <w:t>Extend to detect fruit ripeness and specific diseases.</w:t>
      </w:r>
    </w:p>
    <w:p w14:paraId="0C93997D" w14:textId="77777777" w:rsidR="00334F98" w:rsidRPr="00334F98" w:rsidRDefault="00334F98" w:rsidP="00334F98">
      <w:r w:rsidRPr="00334F98">
        <w:t>Develop a mobile app for easy access.</w:t>
      </w:r>
    </w:p>
    <w:p w14:paraId="6887B146" w14:textId="7A50E5FA" w:rsidR="00334F98" w:rsidRPr="00334F98" w:rsidRDefault="00334F98" w:rsidP="00334F98">
      <w:r w:rsidRPr="00334F98">
        <w:t xml:space="preserve">  Add offline processing features.</w:t>
      </w:r>
    </w:p>
    <w:p w14:paraId="38A8C038" w14:textId="15741905" w:rsidR="00334F98" w:rsidRPr="00334F98" w:rsidRDefault="00334F98" w:rsidP="00334F98">
      <w:r w:rsidRPr="00334F98">
        <w:t xml:space="preserve">  Integrate with real-time sorting systems.</w:t>
      </w:r>
    </w:p>
    <w:p w14:paraId="3CE2EC80" w14:textId="21F088AB" w:rsidR="00334F98" w:rsidRPr="00334F98" w:rsidRDefault="00334F98" w:rsidP="00334F98">
      <w:r w:rsidRPr="00334F98">
        <w:t xml:space="preserve">  Expand dataset for higher accuracy.</w:t>
      </w:r>
    </w:p>
    <w:p w14:paraId="2BB45B98" w14:textId="77777777" w:rsidR="00334F98" w:rsidRPr="00584843" w:rsidRDefault="00334F98" w:rsidP="00584843">
      <w:pPr>
        <w:rPr>
          <w:b/>
          <w:bCs/>
        </w:rPr>
      </w:pPr>
    </w:p>
    <w:p w14:paraId="00AD4DCE" w14:textId="77777777" w:rsidR="00584843" w:rsidRPr="00584843" w:rsidRDefault="00584843" w:rsidP="00584843">
      <w:pPr>
        <w:rPr>
          <w:b/>
          <w:bCs/>
        </w:rPr>
      </w:pPr>
      <w:r w:rsidRPr="00584843">
        <w:rPr>
          <w:b/>
          <w:bCs/>
        </w:rPr>
        <w:t>11. APPENDIX</w:t>
      </w:r>
    </w:p>
    <w:p w14:paraId="138E92BC" w14:textId="77777777" w:rsidR="00584843" w:rsidRDefault="00584843" w:rsidP="00584843">
      <w:r>
        <w:t>Source Code(if any)</w:t>
      </w:r>
    </w:p>
    <w:p w14:paraId="204E0772" w14:textId="2A53AF6B" w:rsidR="00334F98" w:rsidRPr="00334F98" w:rsidRDefault="00334F98" w:rsidP="00334F98">
      <w:r w:rsidRPr="00334F98">
        <w:t xml:space="preserve"> The project is developed using </w:t>
      </w:r>
      <w:r w:rsidRPr="00334F98">
        <w:rPr>
          <w:b/>
          <w:bCs/>
        </w:rPr>
        <w:t>Python, HTML, CSS, and Flask.</w:t>
      </w:r>
    </w:p>
    <w:p w14:paraId="6C806A97" w14:textId="5E1B8B54" w:rsidR="00334F98" w:rsidRPr="00334F98" w:rsidRDefault="00334F98" w:rsidP="00334F98">
      <w:r w:rsidRPr="00334F98">
        <w:t>Code includes model training, image upload, and result display.</w:t>
      </w:r>
    </w:p>
    <w:p w14:paraId="15861C51" w14:textId="5ADA8C78" w:rsidR="00334F98" w:rsidRPr="00334F98" w:rsidRDefault="00334F98" w:rsidP="00334F98">
      <w:r w:rsidRPr="00334F98">
        <w:t xml:space="preserve"> Files are available locally and can be shared on request.</w:t>
      </w:r>
    </w:p>
    <w:p w14:paraId="54A90E14" w14:textId="77777777" w:rsidR="00334F98" w:rsidRDefault="00334F98" w:rsidP="00584843"/>
    <w:p w14:paraId="5F9FE0EE" w14:textId="77777777" w:rsidR="00584843" w:rsidRDefault="00584843" w:rsidP="00584843">
      <w:r>
        <w:t>Dataset Link</w:t>
      </w:r>
    </w:p>
    <w:p w14:paraId="5AC5F693" w14:textId="1384FD5E" w:rsidR="00711CB1" w:rsidRDefault="00584843" w:rsidP="00584843">
      <w:r>
        <w:t>GitHub &amp; Project Demo Link</w:t>
      </w:r>
    </w:p>
    <w:p w14:paraId="08BF6C1D" w14:textId="11867B9B" w:rsidR="00B80438" w:rsidRDefault="00B80438" w:rsidP="00584843">
      <w:r>
        <w:t>GitHub link:-</w:t>
      </w:r>
      <w:r w:rsidR="002255DA" w:rsidRPr="002255DA">
        <w:t xml:space="preserve"> </w:t>
      </w:r>
      <w:hyperlink r:id="rId6" w:history="1">
        <w:r w:rsidR="002255DA" w:rsidRPr="004A1D92">
          <w:rPr>
            <w:rStyle w:val="Hyperlink"/>
          </w:rPr>
          <w:t>https://github.com/sameershaik16/smart-sorting</w:t>
        </w:r>
      </w:hyperlink>
    </w:p>
    <w:p w14:paraId="165DDF45" w14:textId="5EC9F6A2" w:rsidR="002255DA" w:rsidRDefault="002255DA" w:rsidP="00584843">
      <w:r>
        <w:t>Demo link :-</w:t>
      </w:r>
      <w:r w:rsidR="001B213E" w:rsidRPr="001B213E">
        <w:t xml:space="preserve"> </w:t>
      </w:r>
      <w:r w:rsidR="001B213E" w:rsidRPr="001B213E">
        <w:t>https://drive.google.com/file/d/1E-2SKLkf07DeBCLIdmPswQlzM2LtV32B/view?usp=drivesdk</w:t>
      </w:r>
    </w:p>
    <w:sectPr w:rsidR="002255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61D"/>
    <w:multiLevelType w:val="multilevel"/>
    <w:tmpl w:val="FCC8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445536"/>
    <w:multiLevelType w:val="multilevel"/>
    <w:tmpl w:val="0F102B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523854"/>
    <w:multiLevelType w:val="multilevel"/>
    <w:tmpl w:val="49AA6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191DB7"/>
    <w:multiLevelType w:val="multilevel"/>
    <w:tmpl w:val="784EB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4110277">
    <w:abstractNumId w:val="1"/>
  </w:num>
  <w:num w:numId="2" w16cid:durableId="1719280226">
    <w:abstractNumId w:val="2"/>
  </w:num>
  <w:num w:numId="3" w16cid:durableId="464473043">
    <w:abstractNumId w:val="3"/>
  </w:num>
  <w:num w:numId="4" w16cid:durableId="215514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43"/>
    <w:rsid w:val="001B213E"/>
    <w:rsid w:val="002255DA"/>
    <w:rsid w:val="00334F98"/>
    <w:rsid w:val="00387860"/>
    <w:rsid w:val="003D69FB"/>
    <w:rsid w:val="00485D56"/>
    <w:rsid w:val="005053D0"/>
    <w:rsid w:val="00584843"/>
    <w:rsid w:val="00703986"/>
    <w:rsid w:val="00711CB1"/>
    <w:rsid w:val="00A73064"/>
    <w:rsid w:val="00B80438"/>
    <w:rsid w:val="00D8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01E978"/>
  <w15:chartTrackingRefBased/>
  <w15:docId w15:val="{4CE2CA29-DD8E-4B63-A962-73C177FD8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8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8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8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8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8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8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8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8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8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8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8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8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8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8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8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8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8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4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84843"/>
    <w:rPr>
      <w:b/>
      <w:bCs/>
    </w:rPr>
  </w:style>
  <w:style w:type="character" w:styleId="Hyperlink">
    <w:name w:val="Hyperlink"/>
    <w:basedOn w:val="DefaultParagraphFont"/>
    <w:uiPriority w:val="99"/>
    <w:unhideWhenUsed/>
    <w:rsid w:val="002255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meershaik16/smart-sorting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Naseema Shaik</dc:creator>
  <cp:keywords/>
  <dc:description/>
  <cp:lastModifiedBy>Naseema Shaik</cp:lastModifiedBy>
  <cp:revision>2</cp:revision>
  <dcterms:created xsi:type="dcterms:W3CDTF">2025-06-28T06:27:00Z</dcterms:created>
  <dcterms:modified xsi:type="dcterms:W3CDTF">2025-06-28T06:27:00Z</dcterms:modified>
</cp:coreProperties>
</file>