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A218C" w14:textId="32E3D5BD" w:rsidR="00DD419F" w:rsidRPr="00DD419F" w:rsidRDefault="00DD419F" w:rsidP="00DD419F">
      <w:pPr>
        <w:rPr>
          <w:b/>
          <w:bCs/>
          <w:lang w:val="en-US"/>
        </w:rPr>
      </w:pPr>
      <w:r w:rsidRPr="00DD419F">
        <w:rPr>
          <w:b/>
          <w:bCs/>
          <w:lang w:val="en-US"/>
        </w:rPr>
        <w:t>EXP:</w:t>
      </w:r>
      <w:r w:rsidR="003A0C5E">
        <w:rPr>
          <w:b/>
          <w:bCs/>
          <w:lang w:val="en-US"/>
        </w:rPr>
        <w:t>2</w:t>
      </w:r>
    </w:p>
    <w:p w14:paraId="01BC0C7A" w14:textId="77777777" w:rsidR="00567579" w:rsidRDefault="00F62C09" w:rsidP="00DD419F">
      <w:pPr>
        <w:rPr>
          <w:b/>
          <w:bCs/>
        </w:rPr>
      </w:pPr>
      <w:r w:rsidRPr="00F62C09">
        <w:rPr>
          <w:b/>
          <w:bCs/>
        </w:rPr>
        <w:t>Implement a C Program to Check for a valid String</w:t>
      </w:r>
    </w:p>
    <w:p w14:paraId="09312AFF" w14:textId="73FB10AF" w:rsidR="00DD419F" w:rsidRPr="00DD419F" w:rsidRDefault="00DD419F" w:rsidP="00DD419F">
      <w:pPr>
        <w:rPr>
          <w:b/>
          <w:bCs/>
          <w:lang w:val="en-US"/>
        </w:rPr>
      </w:pPr>
      <w:r w:rsidRPr="00DD419F">
        <w:rPr>
          <w:b/>
          <w:bCs/>
          <w:lang w:val="en-US"/>
        </w:rPr>
        <w:t>AIM:</w:t>
      </w:r>
    </w:p>
    <w:p w14:paraId="7D144772" w14:textId="77777777" w:rsidR="00567579" w:rsidRDefault="00567579" w:rsidP="00DD419F">
      <w:r w:rsidRPr="00567579">
        <w:t>Check whether an input string contains only alphabetic letters (A–Z, a–z).</w:t>
      </w:r>
    </w:p>
    <w:p w14:paraId="62786245" w14:textId="359054DC" w:rsidR="00DD419F" w:rsidRPr="00DD419F" w:rsidRDefault="00DD419F" w:rsidP="00DD419F">
      <w:pPr>
        <w:rPr>
          <w:b/>
          <w:bCs/>
        </w:rPr>
      </w:pPr>
      <w:r w:rsidRPr="00DD419F">
        <w:rPr>
          <w:b/>
          <w:bCs/>
        </w:rPr>
        <w:t>ALGORITHM:</w:t>
      </w:r>
    </w:p>
    <w:p w14:paraId="0FD310DF" w14:textId="77777777" w:rsidR="00567579" w:rsidRDefault="00567579" w:rsidP="00DD419F">
      <w:pPr>
        <w:numPr>
          <w:ilvl w:val="0"/>
          <w:numId w:val="1"/>
        </w:numPr>
      </w:pPr>
      <w:r w:rsidRPr="00567579">
        <w:t>Read the input string.</w:t>
      </w:r>
    </w:p>
    <w:p w14:paraId="2467538D" w14:textId="55E0DF2A" w:rsidR="00C50902" w:rsidRPr="00C50902" w:rsidRDefault="00C50902" w:rsidP="00C50902">
      <w:pPr>
        <w:numPr>
          <w:ilvl w:val="0"/>
          <w:numId w:val="1"/>
        </w:numPr>
      </w:pPr>
      <w:r w:rsidRPr="00C50902">
        <w:t>For each character check if it is an alphabet or space.</w:t>
      </w:r>
    </w:p>
    <w:p w14:paraId="517D1306" w14:textId="77777777" w:rsidR="00181CED" w:rsidRDefault="00181CED" w:rsidP="00DD419F">
      <w:pPr>
        <w:numPr>
          <w:ilvl w:val="0"/>
          <w:numId w:val="1"/>
        </w:numPr>
      </w:pPr>
      <w:r w:rsidRPr="00181CED">
        <w:t>If any non-alphabet (except space) found mark invalid and break.</w:t>
      </w:r>
    </w:p>
    <w:p w14:paraId="191C191D" w14:textId="77777777" w:rsidR="00181CED" w:rsidRDefault="00181CED" w:rsidP="00181CED">
      <w:pPr>
        <w:pStyle w:val="ListParagraph"/>
        <w:numPr>
          <w:ilvl w:val="0"/>
          <w:numId w:val="3"/>
        </w:numPr>
      </w:pPr>
      <w:r w:rsidRPr="00181CED">
        <w:t>Print Valid if all characters are letters/spaces else print Invalid.</w:t>
      </w:r>
    </w:p>
    <w:p w14:paraId="077C0590" w14:textId="4CEC1CDD" w:rsidR="00DD419F" w:rsidRPr="00DD419F" w:rsidRDefault="00DD419F" w:rsidP="00DD419F">
      <w:pPr>
        <w:rPr>
          <w:b/>
          <w:bCs/>
        </w:rPr>
      </w:pPr>
      <w:r w:rsidRPr="00DD419F">
        <w:rPr>
          <w:b/>
          <w:bCs/>
        </w:rPr>
        <w:t>PROGRAM:</w:t>
      </w:r>
    </w:p>
    <w:p w14:paraId="33D3166E" w14:textId="355DD3B8" w:rsidR="00DF2B94" w:rsidRDefault="00682FEC">
      <w:r w:rsidRPr="00682FEC">
        <w:drawing>
          <wp:inline distT="0" distB="0" distL="0" distR="0" wp14:anchorId="6B9010FC" wp14:editId="5BE03DA0">
            <wp:extent cx="3946019" cy="2766060"/>
            <wp:effectExtent l="0" t="0" r="0" b="0"/>
            <wp:docPr id="190931781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17818" name="Picture 1" descr="A computer screen shot of a program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4117" cy="279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45F4" w14:textId="13B67608" w:rsidR="00017057" w:rsidRDefault="00017057">
      <w:pPr>
        <w:rPr>
          <w:b/>
          <w:bCs/>
        </w:rPr>
      </w:pPr>
      <w:r w:rsidRPr="00017057">
        <w:rPr>
          <w:b/>
          <w:bCs/>
        </w:rPr>
        <w:t>OUTPUT:</w:t>
      </w:r>
    </w:p>
    <w:p w14:paraId="3BE89007" w14:textId="55867172" w:rsidR="00017057" w:rsidRDefault="00017057">
      <w:pPr>
        <w:rPr>
          <w:b/>
          <w:bCs/>
        </w:rPr>
      </w:pPr>
      <w:r w:rsidRPr="00017057">
        <w:rPr>
          <w:b/>
          <w:bCs/>
        </w:rPr>
        <w:drawing>
          <wp:inline distT="0" distB="0" distL="0" distR="0" wp14:anchorId="21BAFECE" wp14:editId="4F3B1A36">
            <wp:extent cx="3497580" cy="1761020"/>
            <wp:effectExtent l="0" t="0" r="7620" b="0"/>
            <wp:docPr id="177323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35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2104" cy="176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AA3D" w14:textId="2208A8EF" w:rsidR="00017057" w:rsidRDefault="00017057">
      <w:pPr>
        <w:rPr>
          <w:b/>
          <w:bCs/>
        </w:rPr>
      </w:pPr>
      <w:r>
        <w:rPr>
          <w:b/>
          <w:bCs/>
        </w:rPr>
        <w:t>RESULT:</w:t>
      </w:r>
    </w:p>
    <w:p w14:paraId="7119BB86" w14:textId="5C019B56" w:rsidR="007C4CD4" w:rsidRPr="007C4CD4" w:rsidRDefault="007C4CD4">
      <w:r w:rsidRPr="007C4CD4">
        <w:t>Program verifies string contains only letters/spaces.</w:t>
      </w:r>
    </w:p>
    <w:sectPr w:rsidR="007C4CD4" w:rsidRPr="007C4C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06770"/>
    <w:multiLevelType w:val="hybridMultilevel"/>
    <w:tmpl w:val="EC7E4E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71186"/>
    <w:multiLevelType w:val="hybridMultilevel"/>
    <w:tmpl w:val="CDB650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78513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74932591">
    <w:abstractNumId w:val="1"/>
  </w:num>
  <w:num w:numId="3" w16cid:durableId="163204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19F"/>
    <w:rsid w:val="00017057"/>
    <w:rsid w:val="00111630"/>
    <w:rsid w:val="00181CED"/>
    <w:rsid w:val="003A0C5E"/>
    <w:rsid w:val="00567579"/>
    <w:rsid w:val="005D1E40"/>
    <w:rsid w:val="00682FEC"/>
    <w:rsid w:val="007C4CD4"/>
    <w:rsid w:val="00C50902"/>
    <w:rsid w:val="00DD419F"/>
    <w:rsid w:val="00DF2B94"/>
    <w:rsid w:val="00F6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9608A"/>
  <w15:chartTrackingRefBased/>
  <w15:docId w15:val="{F7855B83-41C5-4C23-AD86-623A83646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issavalishaik@gmail.com</dc:creator>
  <cp:keywords/>
  <dc:description/>
  <cp:lastModifiedBy>issavalishaik@gmail.com</cp:lastModifiedBy>
  <cp:revision>9</cp:revision>
  <dcterms:created xsi:type="dcterms:W3CDTF">2025-11-11T14:44:00Z</dcterms:created>
  <dcterms:modified xsi:type="dcterms:W3CDTF">2025-11-11T15:00:00Z</dcterms:modified>
</cp:coreProperties>
</file>