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01EA" w14:textId="28945136" w:rsidR="00DF2B94" w:rsidRDefault="00777EEE">
      <w:pPr>
        <w:rPr>
          <w:b/>
          <w:bCs/>
          <w:lang w:val="en-US"/>
        </w:rPr>
      </w:pPr>
      <w:r w:rsidRPr="00777EEE">
        <w:rPr>
          <w:b/>
          <w:bCs/>
          <w:lang w:val="en-US"/>
        </w:rPr>
        <w:t>EXP:</w:t>
      </w:r>
      <w:r>
        <w:rPr>
          <w:b/>
          <w:bCs/>
          <w:lang w:val="en-US"/>
        </w:rPr>
        <w:t xml:space="preserve"> </w:t>
      </w:r>
      <w:r w:rsidRPr="00777EEE">
        <w:rPr>
          <w:b/>
          <w:bCs/>
          <w:lang w:val="en-US"/>
        </w:rPr>
        <w:t>5</w:t>
      </w:r>
    </w:p>
    <w:p w14:paraId="56D4F64A" w14:textId="0C9A85F7" w:rsidR="00777EEE" w:rsidRDefault="00777EEE">
      <w:pPr>
        <w:rPr>
          <w:b/>
          <w:bCs/>
        </w:rPr>
      </w:pPr>
      <w:r w:rsidRPr="00777EEE">
        <w:rPr>
          <w:b/>
          <w:bCs/>
        </w:rPr>
        <w:t>Implement a C Program for Merging of two list</w:t>
      </w:r>
    </w:p>
    <w:p w14:paraId="0975D304" w14:textId="5A77C6CE" w:rsidR="00777EEE" w:rsidRDefault="00777EEE">
      <w:pPr>
        <w:rPr>
          <w:b/>
          <w:bCs/>
        </w:rPr>
      </w:pPr>
      <w:r>
        <w:rPr>
          <w:b/>
          <w:bCs/>
        </w:rPr>
        <w:t>AIM:</w:t>
      </w:r>
    </w:p>
    <w:p w14:paraId="29542CB5" w14:textId="24E1ADAB" w:rsidR="00777EEE" w:rsidRDefault="00777EEE">
      <w:r w:rsidRPr="00777EEE">
        <w:t>Merge two sorted singly linked lists into one sorted linked list.</w:t>
      </w:r>
    </w:p>
    <w:p w14:paraId="78AAEDDF" w14:textId="77777777" w:rsidR="00777EEE" w:rsidRPr="00777EEE" w:rsidRDefault="00777EEE" w:rsidP="00777EEE">
      <w:r w:rsidRPr="00777EEE">
        <w:rPr>
          <w:b/>
          <w:bCs/>
        </w:rPr>
        <w:t>ALGORITHM:</w:t>
      </w:r>
    </w:p>
    <w:p w14:paraId="507470F5" w14:textId="77777777" w:rsidR="00777EEE" w:rsidRPr="00777EEE" w:rsidRDefault="00777EEE" w:rsidP="00777EEE">
      <w:pPr>
        <w:numPr>
          <w:ilvl w:val="0"/>
          <w:numId w:val="1"/>
        </w:numPr>
      </w:pPr>
      <w:r w:rsidRPr="00777EEE">
        <w:t>Build two input sorted linked lists.</w:t>
      </w:r>
    </w:p>
    <w:p w14:paraId="1E1E450B" w14:textId="77777777" w:rsidR="00777EEE" w:rsidRPr="00777EEE" w:rsidRDefault="00777EEE" w:rsidP="00777EEE">
      <w:pPr>
        <w:numPr>
          <w:ilvl w:val="0"/>
          <w:numId w:val="1"/>
        </w:numPr>
      </w:pPr>
      <w:r w:rsidRPr="00777EEE">
        <w:t>Use two pointers to compare head nodes.</w:t>
      </w:r>
    </w:p>
    <w:p w14:paraId="0A4B68E7" w14:textId="77777777" w:rsidR="00777EEE" w:rsidRPr="00777EEE" w:rsidRDefault="00777EEE" w:rsidP="00777EEE">
      <w:pPr>
        <w:numPr>
          <w:ilvl w:val="0"/>
          <w:numId w:val="1"/>
        </w:numPr>
      </w:pPr>
      <w:r w:rsidRPr="00777EEE">
        <w:t>Attach smaller node to result and advance pointer.</w:t>
      </w:r>
    </w:p>
    <w:p w14:paraId="0A041859" w14:textId="77777777" w:rsidR="00777EEE" w:rsidRPr="00777EEE" w:rsidRDefault="00777EEE" w:rsidP="00777EEE">
      <w:pPr>
        <w:numPr>
          <w:ilvl w:val="0"/>
          <w:numId w:val="1"/>
        </w:numPr>
      </w:pPr>
      <w:r w:rsidRPr="00777EEE">
        <w:t>Attach remaining nodes when one list ends and print result.</w:t>
      </w:r>
    </w:p>
    <w:p w14:paraId="15402046" w14:textId="5444377F" w:rsidR="00777EEE" w:rsidRDefault="00493416">
      <w:pPr>
        <w:rPr>
          <w:b/>
          <w:bCs/>
          <w:lang w:val="en-US"/>
        </w:rPr>
      </w:pPr>
      <w:r w:rsidRPr="00493416">
        <w:rPr>
          <w:b/>
          <w:bCs/>
          <w:lang w:val="en-US"/>
        </w:rPr>
        <w:t>PROGRAM:</w:t>
      </w:r>
    </w:p>
    <w:p w14:paraId="3EE4652D" w14:textId="77777777" w:rsidR="00493416" w:rsidRPr="00493416" w:rsidRDefault="00493416">
      <w:pPr>
        <w:rPr>
          <w:b/>
          <w:bCs/>
          <w:lang w:val="en-US"/>
        </w:rPr>
      </w:pPr>
    </w:p>
    <w:sectPr w:rsidR="00493416" w:rsidRPr="00493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506"/>
    <w:multiLevelType w:val="multilevel"/>
    <w:tmpl w:val="0698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03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EE"/>
    <w:rsid w:val="00111630"/>
    <w:rsid w:val="00493416"/>
    <w:rsid w:val="005D1E40"/>
    <w:rsid w:val="00777EEE"/>
    <w:rsid w:val="00DF2B94"/>
    <w:rsid w:val="00E8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A78E"/>
  <w15:chartTrackingRefBased/>
  <w15:docId w15:val="{D78C91A4-73A6-490F-A10E-4805A77D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1</cp:revision>
  <dcterms:created xsi:type="dcterms:W3CDTF">2025-11-11T16:23:00Z</dcterms:created>
  <dcterms:modified xsi:type="dcterms:W3CDTF">2025-11-11T17:11:00Z</dcterms:modified>
</cp:coreProperties>
</file>