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5863" w14:textId="587B42CE" w:rsidR="000F0A34" w:rsidRPr="00145305" w:rsidRDefault="00145305">
      <w:pPr>
        <w:rPr>
          <w:rStyle w:val="curriculum-item--title--3etrq"/>
          <w:b/>
          <w:highlight w:val="yellow"/>
        </w:rPr>
      </w:pPr>
      <w:r w:rsidRPr="00145305">
        <w:rPr>
          <w:rStyle w:val="curriculum-item--title--3etrq"/>
          <w:b/>
          <w:highlight w:val="yellow"/>
        </w:rPr>
        <w:t>7. Abstract Data Types</w:t>
      </w:r>
    </w:p>
    <w:p w14:paraId="3D397789" w14:textId="3E2B0FEE" w:rsidR="00A60258" w:rsidRDefault="00715FE2" w:rsidP="00715FE2">
      <w:r>
        <w:t xml:space="preserve">Now we’ll define three ADTs namely </w:t>
      </w:r>
      <w:hyperlink r:id="rId4" w:history="1">
        <w:r>
          <w:rPr>
            <w:rStyle w:val="Hyperlink"/>
          </w:rPr>
          <w:t>List</w:t>
        </w:r>
      </w:hyperlink>
      <w:r>
        <w:t xml:space="preserve"> ADT, </w:t>
      </w:r>
      <w:hyperlink r:id="rId5" w:history="1">
        <w:r>
          <w:rPr>
            <w:rStyle w:val="Hyperlink"/>
          </w:rPr>
          <w:t>Stack</w:t>
        </w:r>
      </w:hyperlink>
      <w:r>
        <w:t xml:space="preserve"> ADT, </w:t>
      </w:r>
      <w:hyperlink r:id="rId6" w:history="1">
        <w:r>
          <w:rPr>
            <w:rStyle w:val="Hyperlink"/>
          </w:rPr>
          <w:t>Queue</w:t>
        </w:r>
      </w:hyperlink>
      <w:r>
        <w:t xml:space="preserve"> ADT.</w:t>
      </w:r>
    </w:p>
    <w:p w14:paraId="150EEC70" w14:textId="6A0DDE20" w:rsidR="00033DEC" w:rsidRDefault="00C03D64" w:rsidP="00715FE2">
      <w:pPr>
        <w:rPr>
          <w:rStyle w:val="curriculum-item--title--3etrq"/>
          <w:b/>
          <w:highlight w:val="yellow"/>
        </w:rPr>
      </w:pPr>
      <w:r w:rsidRPr="00C03D64">
        <w:rPr>
          <w:rStyle w:val="curriculum-item--title--3etrq"/>
          <w:b/>
          <w:highlight w:val="yellow"/>
        </w:rPr>
        <w:t xml:space="preserve">8. Running Time of an Algorithm and Big O </w:t>
      </w:r>
      <w:proofErr w:type="gramStart"/>
      <w:r w:rsidRPr="00C03D64">
        <w:rPr>
          <w:rStyle w:val="curriculum-item--title--3etrq"/>
          <w:b/>
          <w:highlight w:val="yellow"/>
        </w:rPr>
        <w:t>Notation</w:t>
      </w:r>
      <w:r w:rsidR="00A87668">
        <w:rPr>
          <w:rStyle w:val="curriculum-item--title--3etrq"/>
          <w:b/>
          <w:highlight w:val="yellow"/>
        </w:rPr>
        <w:t xml:space="preserve"> :</w:t>
      </w:r>
      <w:proofErr w:type="gramEnd"/>
      <w:r w:rsidR="00A87668">
        <w:rPr>
          <w:rStyle w:val="curriculum-item--title--3etrq"/>
          <w:b/>
          <w:highlight w:val="yellow"/>
        </w:rPr>
        <w:t xml:space="preserve"> </w:t>
      </w:r>
    </w:p>
    <w:p w14:paraId="310F6FF5" w14:textId="221F5076" w:rsidR="00A87668" w:rsidRPr="00C03D64" w:rsidRDefault="00A87668" w:rsidP="00715FE2">
      <w:pPr>
        <w:rPr>
          <w:rStyle w:val="curriculum-item--title--3etrq"/>
          <w:b/>
          <w:highlight w:val="yellow"/>
        </w:rPr>
      </w:pPr>
      <w:proofErr w:type="gramStart"/>
      <w:r>
        <w:rPr>
          <w:rStyle w:val="curriculum-item--title--3etrq"/>
          <w:b/>
          <w:highlight w:val="yellow"/>
        </w:rPr>
        <w:t>Constant ,</w:t>
      </w:r>
      <w:proofErr w:type="gramEnd"/>
      <w:r>
        <w:rPr>
          <w:rStyle w:val="curriculum-item--title--3etrq"/>
          <w:b/>
          <w:highlight w:val="yellow"/>
        </w:rPr>
        <w:t xml:space="preserve"> Linear and Quadratic</w:t>
      </w:r>
    </w:p>
    <w:p w14:paraId="772C33DE" w14:textId="4FE5075A" w:rsidR="00C03D64" w:rsidRDefault="00D840F9" w:rsidP="00715FE2">
      <w:r>
        <w:rPr>
          <w:noProof/>
        </w:rPr>
        <w:drawing>
          <wp:inline distT="0" distB="0" distL="0" distR="0" wp14:anchorId="6FA02884" wp14:editId="080F5964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01D" w14:textId="003374A4" w:rsidR="00D840F9" w:rsidRDefault="00322B0F" w:rsidP="00715FE2">
      <w:r>
        <w:rPr>
          <w:noProof/>
        </w:rPr>
        <w:lastRenderedPageBreak/>
        <w:drawing>
          <wp:inline distT="0" distB="0" distL="0" distR="0" wp14:anchorId="0013E2A3" wp14:editId="297B84A4">
            <wp:extent cx="5943600" cy="423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B36" w14:textId="3867BB46" w:rsidR="00F75AD2" w:rsidRDefault="00C3752A" w:rsidP="00715FE2">
      <w:r>
        <w:rPr>
          <w:noProof/>
        </w:rPr>
        <w:drawing>
          <wp:inline distT="0" distB="0" distL="0" distR="0" wp14:anchorId="76E7910B" wp14:editId="3DFCCC43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33FC" w14:textId="303AFDED" w:rsidR="00F75AD2" w:rsidRDefault="00F75AD2" w:rsidP="00715FE2"/>
    <w:p w14:paraId="622C49DB" w14:textId="07FEE6D8" w:rsidR="00F75AD2" w:rsidRDefault="00611C5D" w:rsidP="00715FE2">
      <w:r>
        <w:rPr>
          <w:noProof/>
        </w:rPr>
        <w:lastRenderedPageBreak/>
        <w:drawing>
          <wp:inline distT="0" distB="0" distL="0" distR="0" wp14:anchorId="2FAF1040" wp14:editId="3F179D6B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F32" w14:textId="3BEA19E1" w:rsidR="00611C5D" w:rsidRDefault="00611C5D" w:rsidP="00715FE2"/>
    <w:p w14:paraId="1EEFA8FA" w14:textId="77777777" w:rsidR="00611C5D" w:rsidRDefault="00611C5D" w:rsidP="00715FE2"/>
    <w:p w14:paraId="7C4C1B97" w14:textId="4CBE28CC" w:rsidR="00650075" w:rsidRDefault="00841E9E" w:rsidP="00715FE2">
      <w:r>
        <w:rPr>
          <w:noProof/>
        </w:rPr>
        <w:drawing>
          <wp:inline distT="0" distB="0" distL="0" distR="0" wp14:anchorId="455C1EC0" wp14:editId="6D1D5F37">
            <wp:extent cx="5943600" cy="423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0422" w14:textId="418DF3A6" w:rsidR="0065186D" w:rsidRPr="006A7FC3" w:rsidRDefault="001A1B10" w:rsidP="00715FE2">
      <w:pPr>
        <w:rPr>
          <w:rStyle w:val="curriculum-item--title--3etrq"/>
          <w:b/>
          <w:highlight w:val="yellow"/>
        </w:rPr>
      </w:pPr>
      <w:r>
        <w:rPr>
          <w:rStyle w:val="curriculum-item--title--3etrq"/>
          <w:b/>
          <w:highlight w:val="yellow"/>
        </w:rPr>
        <w:lastRenderedPageBreak/>
        <w:t xml:space="preserve">9. </w:t>
      </w:r>
      <w:r w:rsidR="006A7FC3" w:rsidRPr="006A7FC3">
        <w:rPr>
          <w:rStyle w:val="curriculum-item--title--3etrq"/>
          <w:b/>
          <w:highlight w:val="yellow"/>
        </w:rPr>
        <w:t>Stack Data Structure</w:t>
      </w:r>
    </w:p>
    <w:p w14:paraId="41F153BA" w14:textId="4284D4E6" w:rsidR="00322B0F" w:rsidRDefault="004363FC" w:rsidP="00715FE2">
      <w:r>
        <w:rPr>
          <w:noProof/>
        </w:rPr>
        <w:drawing>
          <wp:inline distT="0" distB="0" distL="0" distR="0" wp14:anchorId="4A568C2B" wp14:editId="754C3C4A">
            <wp:extent cx="40005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1C2" w14:textId="752FB73E" w:rsidR="00B75AAC" w:rsidRDefault="00B75AAC" w:rsidP="00715FE2"/>
    <w:p w14:paraId="2101B0F1" w14:textId="225AFCB2" w:rsidR="00787C89" w:rsidRDefault="00352D5F" w:rsidP="00715FE2">
      <w:r>
        <w:t>LIFO</w:t>
      </w:r>
      <w:r w:rsidR="00AD32E8">
        <w:t xml:space="preserve"> </w:t>
      </w:r>
      <w:bookmarkStart w:id="0" w:name="_GoBack"/>
      <w:bookmarkEnd w:id="0"/>
      <w:r>
        <w:t xml:space="preserve">(Last </w:t>
      </w:r>
      <w:proofErr w:type="gramStart"/>
      <w:r>
        <w:t>In</w:t>
      </w:r>
      <w:proofErr w:type="gramEnd"/>
      <w:r>
        <w:t xml:space="preserve"> First Out)</w:t>
      </w:r>
    </w:p>
    <w:p w14:paraId="4295CAD2" w14:textId="5D22F444" w:rsidR="00B75AAC" w:rsidRDefault="006C096E" w:rsidP="00715FE2">
      <w:r>
        <w:t xml:space="preserve"> </w:t>
      </w:r>
    </w:p>
    <w:p w14:paraId="49D387F7" w14:textId="77777777" w:rsidR="006C096E" w:rsidRDefault="006C096E" w:rsidP="00715FE2"/>
    <w:p w14:paraId="11A4A54C" w14:textId="74660217" w:rsidR="00DA686E" w:rsidRDefault="00DA686E" w:rsidP="00715FE2"/>
    <w:p w14:paraId="086B1004" w14:textId="77777777" w:rsidR="00DA686E" w:rsidRDefault="00DA686E" w:rsidP="00715FE2"/>
    <w:sectPr w:rsidR="00DA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3"/>
    <w:rsid w:val="00033DEC"/>
    <w:rsid w:val="000F0A34"/>
    <w:rsid w:val="00145305"/>
    <w:rsid w:val="001748BF"/>
    <w:rsid w:val="001A1B10"/>
    <w:rsid w:val="00322B0F"/>
    <w:rsid w:val="00352D5F"/>
    <w:rsid w:val="003B3ADF"/>
    <w:rsid w:val="004363FC"/>
    <w:rsid w:val="004D5643"/>
    <w:rsid w:val="00611C5D"/>
    <w:rsid w:val="00650075"/>
    <w:rsid w:val="0065186D"/>
    <w:rsid w:val="006A7FC3"/>
    <w:rsid w:val="006C096E"/>
    <w:rsid w:val="00715FE2"/>
    <w:rsid w:val="00787C89"/>
    <w:rsid w:val="00841E9E"/>
    <w:rsid w:val="008C4F4C"/>
    <w:rsid w:val="00A60258"/>
    <w:rsid w:val="00A87668"/>
    <w:rsid w:val="00AD32E8"/>
    <w:rsid w:val="00B75AAC"/>
    <w:rsid w:val="00C03D64"/>
    <w:rsid w:val="00C3752A"/>
    <w:rsid w:val="00D840F9"/>
    <w:rsid w:val="00DA686E"/>
    <w:rsid w:val="00EB0959"/>
    <w:rsid w:val="00F7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FB10"/>
  <w15:chartTrackingRefBased/>
  <w15:docId w15:val="{977501DF-19B5-47F3-8EB9-249D34E3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A60258"/>
  </w:style>
  <w:style w:type="character" w:styleId="Hyperlink">
    <w:name w:val="Hyperlink"/>
    <w:basedOn w:val="DefaultParagraphFont"/>
    <w:uiPriority w:val="99"/>
    <w:semiHidden/>
    <w:unhideWhenUsed/>
    <w:rsid w:val="00715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queue-set-1introduction-and-array-implementa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stack-data-structure-introduction-progra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geeksforgeeks.org/linked-list-set-1-introduction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sameer</dc:creator>
  <cp:keywords/>
  <dc:description/>
  <cp:lastModifiedBy>sameer sameer</cp:lastModifiedBy>
  <cp:revision>26</cp:revision>
  <dcterms:created xsi:type="dcterms:W3CDTF">2019-02-15T00:29:00Z</dcterms:created>
  <dcterms:modified xsi:type="dcterms:W3CDTF">2019-02-15T01:07:00Z</dcterms:modified>
</cp:coreProperties>
</file>