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48B0A" w14:textId="1387EC24" w:rsidR="00F955F3" w:rsidRPr="005F72D5" w:rsidRDefault="00F57E90">
      <w:pPr>
        <w:rPr>
          <w:rStyle w:val="curriculum-item--title--3etrq"/>
          <w:b/>
        </w:rPr>
      </w:pPr>
      <w:r w:rsidRPr="005F72D5">
        <w:rPr>
          <w:rStyle w:val="curriculum-item--title--3etrq"/>
          <w:b/>
          <w:highlight w:val="yellow"/>
        </w:rPr>
        <w:t>18. Basic Linear Search</w:t>
      </w:r>
    </w:p>
    <w:p w14:paraId="4D1FD974" w14:textId="7D39D289" w:rsidR="005F72D5" w:rsidRDefault="00D65CB3">
      <w:r>
        <w:rPr>
          <w:noProof/>
        </w:rPr>
        <w:drawing>
          <wp:inline distT="0" distB="0" distL="0" distR="0" wp14:anchorId="6F1694CA" wp14:editId="4C79F1B0">
            <wp:extent cx="5943600" cy="3545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DDA9" w14:textId="229A7B08" w:rsidR="00D65CB3" w:rsidRDefault="00D65CB3"/>
    <w:p w14:paraId="1B6EA532" w14:textId="1912E6B4" w:rsidR="00D65CB3" w:rsidRDefault="00521386">
      <w:r>
        <w:rPr>
          <w:noProof/>
        </w:rPr>
        <w:drawing>
          <wp:inline distT="0" distB="0" distL="0" distR="0" wp14:anchorId="6F2AD9BE" wp14:editId="59F052A5">
            <wp:extent cx="534352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3B3F" w14:textId="19D287AD" w:rsidR="00ED1EED" w:rsidRDefault="00ED1EED"/>
    <w:p w14:paraId="3CABBCA2" w14:textId="2D058FCB" w:rsidR="00ED1EED" w:rsidRDefault="00A5116B">
      <w:r>
        <w:t xml:space="preserve">Time </w:t>
      </w:r>
      <w:proofErr w:type="spellStart"/>
      <w:r>
        <w:t>Complexi</w:t>
      </w:r>
      <w:r w:rsidR="00252002">
        <w:t>city</w:t>
      </w:r>
      <w:proofErr w:type="spellEnd"/>
      <w:r w:rsidR="00252002">
        <w:t xml:space="preserve"> of Binary search I </w:t>
      </w:r>
      <w:proofErr w:type="gramStart"/>
      <w:r w:rsidR="00252002">
        <w:t>O(</w:t>
      </w:r>
      <w:proofErr w:type="gramEnd"/>
      <w:r w:rsidR="00252002">
        <w:t>log n).</w:t>
      </w:r>
    </w:p>
    <w:p w14:paraId="647C7E51" w14:textId="1A2995AE" w:rsidR="00252002" w:rsidRDefault="00252002">
      <w:pPr>
        <w:rPr>
          <w:rStyle w:val="ilfuvd"/>
        </w:rPr>
      </w:pPr>
      <w:proofErr w:type="spellStart"/>
      <w:r>
        <w:t>Ie</w:t>
      </w:r>
      <w:proofErr w:type="spellEnd"/>
      <w:r>
        <w:t xml:space="preserve">. </w:t>
      </w:r>
      <w:r w:rsidR="00903144">
        <w:rPr>
          <w:rStyle w:val="ilfuvd"/>
        </w:rPr>
        <w:t>log base 2 of 128 is 7</w:t>
      </w:r>
    </w:p>
    <w:p w14:paraId="485FEE6E" w14:textId="234AD0F9" w:rsidR="00654357" w:rsidRDefault="00654357">
      <w:pPr>
        <w:rPr>
          <w:rStyle w:val="ilfuvd"/>
        </w:rPr>
      </w:pPr>
    </w:p>
    <w:p w14:paraId="083FA03A" w14:textId="06139179" w:rsidR="00654357" w:rsidRPr="00654357" w:rsidRDefault="00654357">
      <w:pPr>
        <w:rPr>
          <w:rStyle w:val="curriculum-item--title--3etrq"/>
          <w:b/>
        </w:rPr>
      </w:pPr>
      <w:r w:rsidRPr="00654357">
        <w:rPr>
          <w:rStyle w:val="curriculum-item--title--3etrq"/>
          <w:b/>
          <w:highlight w:val="yellow"/>
        </w:rPr>
        <w:t>21. Recursion in Java</w:t>
      </w:r>
    </w:p>
    <w:p w14:paraId="37C084C2" w14:textId="678C3E6E" w:rsidR="00654357" w:rsidRDefault="003126CD" w:rsidP="003126CD">
      <w:pPr>
        <w:tabs>
          <w:tab w:val="left" w:pos="700"/>
        </w:tabs>
        <w:rPr>
          <w:rStyle w:val="curriculum-item--title--3etrq"/>
        </w:rPr>
      </w:pPr>
      <w:r>
        <w:rPr>
          <w:rStyle w:val="curriculum-item--title--3etrq"/>
        </w:rPr>
        <w:t>Invoke itself</w:t>
      </w:r>
    </w:p>
    <w:p w14:paraId="7E603F95" w14:textId="77777777" w:rsidR="003126CD" w:rsidRDefault="003126CD" w:rsidP="003126CD">
      <w:pPr>
        <w:tabs>
          <w:tab w:val="left" w:pos="700"/>
        </w:tabs>
        <w:rPr>
          <w:rStyle w:val="curriculum-item--title--3etrq"/>
        </w:rPr>
      </w:pPr>
      <w:proofErr w:type="gramStart"/>
      <w:r>
        <w:rPr>
          <w:rStyle w:val="curriculum-item--title--3etrq"/>
        </w:rPr>
        <w:t>Foo(</w:t>
      </w:r>
      <w:proofErr w:type="gramEnd"/>
      <w:r>
        <w:rPr>
          <w:rStyle w:val="curriculum-item--title--3etrq"/>
        </w:rPr>
        <w:t>){</w:t>
      </w:r>
    </w:p>
    <w:p w14:paraId="5344542E" w14:textId="77777777" w:rsidR="003126CD" w:rsidRDefault="003126CD" w:rsidP="003126CD">
      <w:pPr>
        <w:tabs>
          <w:tab w:val="left" w:pos="700"/>
        </w:tabs>
        <w:rPr>
          <w:rStyle w:val="curriculum-item--title--3etrq"/>
        </w:rPr>
      </w:pPr>
      <w:r>
        <w:rPr>
          <w:rStyle w:val="curriculum-item--title--3etrq"/>
        </w:rPr>
        <w:tab/>
      </w:r>
      <w:proofErr w:type="gramStart"/>
      <w:r>
        <w:rPr>
          <w:rStyle w:val="curriculum-item--title--3etrq"/>
        </w:rPr>
        <w:t>Foo(</w:t>
      </w:r>
      <w:proofErr w:type="gramEnd"/>
      <w:r>
        <w:rPr>
          <w:rStyle w:val="curriculum-item--title--3etrq"/>
        </w:rPr>
        <w:t>);</w:t>
      </w:r>
    </w:p>
    <w:p w14:paraId="0A440191" w14:textId="16438F09" w:rsidR="003126CD" w:rsidRDefault="003126CD" w:rsidP="003126CD">
      <w:pPr>
        <w:tabs>
          <w:tab w:val="left" w:pos="700"/>
        </w:tabs>
        <w:rPr>
          <w:rStyle w:val="curriculum-item--title--3etrq"/>
        </w:rPr>
      </w:pPr>
      <w:r>
        <w:rPr>
          <w:rStyle w:val="curriculum-item--title--3etrq"/>
        </w:rPr>
        <w:t>}</w:t>
      </w:r>
    </w:p>
    <w:p w14:paraId="38D31CAB" w14:textId="068F4904" w:rsidR="00E646F0" w:rsidRDefault="00217A33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drawing>
          <wp:inline distT="0" distB="0" distL="0" distR="0" wp14:anchorId="24F7F47A" wp14:editId="53F87422">
            <wp:extent cx="3130550" cy="3988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5451" cy="39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E0FD" w14:textId="50E4A824" w:rsidR="00B10C43" w:rsidRPr="008722D9" w:rsidRDefault="008722D9" w:rsidP="003126CD">
      <w:pPr>
        <w:tabs>
          <w:tab w:val="left" w:pos="700"/>
        </w:tabs>
        <w:rPr>
          <w:rStyle w:val="curriculum-item--title--3etrq"/>
          <w:b/>
        </w:rPr>
      </w:pPr>
      <w:r w:rsidRPr="008722D9">
        <w:rPr>
          <w:rStyle w:val="curriculum-item--title--3etrq"/>
          <w:b/>
          <w:highlight w:val="yellow"/>
        </w:rPr>
        <w:t>23. Big O Notation Part 2</w:t>
      </w:r>
    </w:p>
    <w:p w14:paraId="6F134E1C" w14:textId="46770C85" w:rsidR="008722D9" w:rsidRDefault="00F47F73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lastRenderedPageBreak/>
        <w:drawing>
          <wp:inline distT="0" distB="0" distL="0" distR="0" wp14:anchorId="0335DB72" wp14:editId="443067B3">
            <wp:extent cx="57531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33E4" w14:textId="015B9483" w:rsidR="002D0093" w:rsidRDefault="002D0093" w:rsidP="003126CD">
      <w:pPr>
        <w:tabs>
          <w:tab w:val="left" w:pos="700"/>
        </w:tabs>
        <w:rPr>
          <w:rStyle w:val="curriculum-item--title--3etrq"/>
        </w:rPr>
      </w:pPr>
    </w:p>
    <w:p w14:paraId="315D2189" w14:textId="188711E7" w:rsidR="002D0093" w:rsidRDefault="002D0093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drawing>
          <wp:inline distT="0" distB="0" distL="0" distR="0" wp14:anchorId="17F292B0" wp14:editId="79BB10F9">
            <wp:extent cx="59436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7EB2" w14:textId="40DF7FA2" w:rsidR="002D0093" w:rsidRDefault="002D0093" w:rsidP="003126CD">
      <w:pPr>
        <w:tabs>
          <w:tab w:val="left" w:pos="700"/>
        </w:tabs>
        <w:rPr>
          <w:rStyle w:val="curriculum-item--title--3etrq"/>
        </w:rPr>
      </w:pPr>
    </w:p>
    <w:p w14:paraId="40A3CEAF" w14:textId="69193378" w:rsidR="0016009C" w:rsidRDefault="0016009C" w:rsidP="003126CD">
      <w:pPr>
        <w:tabs>
          <w:tab w:val="left" w:pos="700"/>
        </w:tabs>
        <w:rPr>
          <w:rStyle w:val="curriculum-item--title--3etrq"/>
        </w:rPr>
      </w:pPr>
      <w:proofErr w:type="gramStart"/>
      <w:r>
        <w:rPr>
          <w:rStyle w:val="curriculum-item--title--3etrq"/>
        </w:rPr>
        <w:t>C :</w:t>
      </w:r>
      <w:proofErr w:type="gramEnd"/>
      <w:r>
        <w:rPr>
          <w:rStyle w:val="curriculum-item--title--3etrq"/>
        </w:rPr>
        <w:t xml:space="preserve"> Constant -&gt; </w:t>
      </w:r>
      <w:r w:rsidR="00F6552F">
        <w:rPr>
          <w:rStyle w:val="curriculum-item--title--3etrq"/>
        </w:rPr>
        <w:t>Dominant</w:t>
      </w:r>
    </w:p>
    <w:p w14:paraId="06D8801A" w14:textId="0886BE80" w:rsidR="00F6552F" w:rsidRDefault="007F30FD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lastRenderedPageBreak/>
        <w:drawing>
          <wp:inline distT="0" distB="0" distL="0" distR="0" wp14:anchorId="09D6E663" wp14:editId="14512861">
            <wp:extent cx="5381625" cy="3762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DCE3" w14:textId="1D94C6A3" w:rsidR="007F30FD" w:rsidRDefault="007F30FD" w:rsidP="003126CD">
      <w:pPr>
        <w:tabs>
          <w:tab w:val="left" w:pos="700"/>
        </w:tabs>
        <w:rPr>
          <w:rStyle w:val="curriculum-item--title--3etrq"/>
        </w:rPr>
      </w:pPr>
    </w:p>
    <w:p w14:paraId="6F950A58" w14:textId="37ECFDFC" w:rsidR="007F30FD" w:rsidRDefault="009838FC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drawing>
          <wp:inline distT="0" distB="0" distL="0" distR="0" wp14:anchorId="3880C6E9" wp14:editId="3F5B9842">
            <wp:extent cx="3962400" cy="3743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7681" w14:textId="2046F10E" w:rsidR="009838FC" w:rsidRDefault="009838FC" w:rsidP="003126CD">
      <w:pPr>
        <w:tabs>
          <w:tab w:val="left" w:pos="700"/>
        </w:tabs>
        <w:rPr>
          <w:rStyle w:val="curriculum-item--title--3etrq"/>
        </w:rPr>
      </w:pPr>
    </w:p>
    <w:p w14:paraId="5C9A76C8" w14:textId="71DEA3B4" w:rsidR="009838FC" w:rsidRDefault="0014103B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drawing>
          <wp:inline distT="0" distB="0" distL="0" distR="0" wp14:anchorId="0228CB68" wp14:editId="1DDAE70D">
            <wp:extent cx="5943600" cy="4043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2342" w14:textId="7ECA945D" w:rsidR="0014103B" w:rsidRDefault="0014103B" w:rsidP="003126CD">
      <w:pPr>
        <w:tabs>
          <w:tab w:val="left" w:pos="700"/>
        </w:tabs>
        <w:rPr>
          <w:rStyle w:val="curriculum-item--title--3etrq"/>
        </w:rPr>
      </w:pPr>
    </w:p>
    <w:p w14:paraId="3CAAB350" w14:textId="62531046" w:rsidR="0014103B" w:rsidRDefault="0014103B" w:rsidP="003126CD">
      <w:pPr>
        <w:tabs>
          <w:tab w:val="left" w:pos="700"/>
        </w:tabs>
        <w:rPr>
          <w:rStyle w:val="curriculum-item--title--3etrq"/>
        </w:rPr>
      </w:pPr>
      <w:r>
        <w:rPr>
          <w:noProof/>
        </w:rPr>
        <w:lastRenderedPageBreak/>
        <w:drawing>
          <wp:inline distT="0" distB="0" distL="0" distR="0" wp14:anchorId="1B1E8AD7" wp14:editId="4D416F2E">
            <wp:extent cx="5943600" cy="3735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4218" w14:textId="51324F22" w:rsidR="0014103B" w:rsidRDefault="0014103B" w:rsidP="003126CD">
      <w:pPr>
        <w:tabs>
          <w:tab w:val="left" w:pos="700"/>
        </w:tabs>
        <w:rPr>
          <w:rStyle w:val="curriculum-item--title--3etrq"/>
        </w:rPr>
      </w:pPr>
    </w:p>
    <w:p w14:paraId="1212A365" w14:textId="77777777" w:rsidR="0014103B" w:rsidRDefault="0014103B" w:rsidP="003126CD">
      <w:pPr>
        <w:tabs>
          <w:tab w:val="left" w:pos="700"/>
        </w:tabs>
        <w:rPr>
          <w:rStyle w:val="curriculum-item--title--3etrq"/>
        </w:rPr>
      </w:pPr>
      <w:bookmarkStart w:id="0" w:name="_GoBack"/>
      <w:bookmarkEnd w:id="0"/>
    </w:p>
    <w:p w14:paraId="6B6B8A08" w14:textId="231B09B2" w:rsidR="009838FC" w:rsidRDefault="009838FC" w:rsidP="003126CD">
      <w:pPr>
        <w:tabs>
          <w:tab w:val="left" w:pos="700"/>
        </w:tabs>
        <w:rPr>
          <w:rStyle w:val="curriculum-item--title--3etrq"/>
        </w:rPr>
      </w:pPr>
    </w:p>
    <w:p w14:paraId="5F4FA690" w14:textId="77777777" w:rsidR="009838FC" w:rsidRDefault="009838FC" w:rsidP="003126CD">
      <w:pPr>
        <w:tabs>
          <w:tab w:val="left" w:pos="700"/>
        </w:tabs>
        <w:rPr>
          <w:rStyle w:val="curriculum-item--title--3etrq"/>
        </w:rPr>
      </w:pPr>
    </w:p>
    <w:p w14:paraId="5DC900C1" w14:textId="43E102B1" w:rsidR="009838FC" w:rsidRDefault="009838FC" w:rsidP="003126CD">
      <w:pPr>
        <w:tabs>
          <w:tab w:val="left" w:pos="700"/>
        </w:tabs>
        <w:rPr>
          <w:rStyle w:val="curriculum-item--title--3etrq"/>
        </w:rPr>
      </w:pPr>
    </w:p>
    <w:p w14:paraId="2A311F03" w14:textId="77777777" w:rsidR="009838FC" w:rsidRDefault="009838FC" w:rsidP="003126CD">
      <w:pPr>
        <w:tabs>
          <w:tab w:val="left" w:pos="700"/>
        </w:tabs>
        <w:rPr>
          <w:rStyle w:val="curriculum-item--title--3etrq"/>
        </w:rPr>
      </w:pPr>
    </w:p>
    <w:p w14:paraId="4A9EEE20" w14:textId="77777777" w:rsidR="0016009C" w:rsidRDefault="0016009C" w:rsidP="003126CD">
      <w:pPr>
        <w:tabs>
          <w:tab w:val="left" w:pos="700"/>
        </w:tabs>
        <w:rPr>
          <w:rStyle w:val="curriculum-item--title--3etrq"/>
        </w:rPr>
      </w:pPr>
    </w:p>
    <w:p w14:paraId="7BD240D2" w14:textId="4C0DA622" w:rsidR="00F47F73" w:rsidRDefault="00F47F73" w:rsidP="003126CD">
      <w:pPr>
        <w:tabs>
          <w:tab w:val="left" w:pos="700"/>
        </w:tabs>
        <w:rPr>
          <w:rStyle w:val="curriculum-item--title--3etrq"/>
        </w:rPr>
      </w:pPr>
    </w:p>
    <w:p w14:paraId="42AB4B48" w14:textId="77777777" w:rsidR="00F47F73" w:rsidRDefault="00F47F73" w:rsidP="003126CD">
      <w:pPr>
        <w:tabs>
          <w:tab w:val="left" w:pos="700"/>
        </w:tabs>
        <w:rPr>
          <w:rStyle w:val="curriculum-item--title--3etrq"/>
        </w:rPr>
      </w:pPr>
    </w:p>
    <w:p w14:paraId="42C13AC4" w14:textId="77777777" w:rsidR="00B10C43" w:rsidRDefault="00B10C43" w:rsidP="003126CD">
      <w:pPr>
        <w:tabs>
          <w:tab w:val="left" w:pos="700"/>
        </w:tabs>
        <w:rPr>
          <w:rStyle w:val="curriculum-item--title--3etrq"/>
        </w:rPr>
      </w:pPr>
    </w:p>
    <w:sectPr w:rsidR="00B10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3FB"/>
    <w:rsid w:val="000633FB"/>
    <w:rsid w:val="0014103B"/>
    <w:rsid w:val="0016009C"/>
    <w:rsid w:val="00217A33"/>
    <w:rsid w:val="00252002"/>
    <w:rsid w:val="002D0093"/>
    <w:rsid w:val="003126CD"/>
    <w:rsid w:val="00521386"/>
    <w:rsid w:val="005F72D5"/>
    <w:rsid w:val="0064779B"/>
    <w:rsid w:val="00654357"/>
    <w:rsid w:val="007F30FD"/>
    <w:rsid w:val="008722D9"/>
    <w:rsid w:val="00903144"/>
    <w:rsid w:val="009838FC"/>
    <w:rsid w:val="00A5116B"/>
    <w:rsid w:val="00B10C43"/>
    <w:rsid w:val="00CF2D85"/>
    <w:rsid w:val="00D65CB3"/>
    <w:rsid w:val="00E46602"/>
    <w:rsid w:val="00E646F0"/>
    <w:rsid w:val="00ED1EED"/>
    <w:rsid w:val="00F47F73"/>
    <w:rsid w:val="00F57E90"/>
    <w:rsid w:val="00F6552F"/>
    <w:rsid w:val="00F9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DFDB"/>
  <w15:chartTrackingRefBased/>
  <w15:docId w15:val="{00F97BAB-B5D4-4817-BE7E-289477555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urriculum-item--title--3etrq">
    <w:name w:val="curriculum-item--title--3etrq"/>
    <w:basedOn w:val="DefaultParagraphFont"/>
    <w:rsid w:val="00F57E90"/>
  </w:style>
  <w:style w:type="character" w:customStyle="1" w:styleId="ilfuvd">
    <w:name w:val="ilfuvd"/>
    <w:basedOn w:val="DefaultParagraphFont"/>
    <w:rsid w:val="00903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sameer</dc:creator>
  <cp:keywords/>
  <dc:description/>
  <cp:lastModifiedBy>sameer sameer</cp:lastModifiedBy>
  <cp:revision>23</cp:revision>
  <dcterms:created xsi:type="dcterms:W3CDTF">2019-02-16T23:33:00Z</dcterms:created>
  <dcterms:modified xsi:type="dcterms:W3CDTF">2019-02-19T04:04:00Z</dcterms:modified>
</cp:coreProperties>
</file>