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8D7A" w14:textId="2ABA4D55" w:rsidR="00F0794D" w:rsidRDefault="002D3205">
      <w:r>
        <w:rPr>
          <w:noProof/>
        </w:rPr>
        <w:drawing>
          <wp:inline distT="0" distB="0" distL="0" distR="0" wp14:anchorId="16785668" wp14:editId="65D7F66A">
            <wp:extent cx="5943600" cy="1804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CC2D" w14:textId="51527A33" w:rsidR="00C752BD" w:rsidRDefault="00AA38B6">
      <w:pPr>
        <w:rPr>
          <w:rStyle w:val="course-infotitle"/>
        </w:rPr>
      </w:pPr>
      <w:r>
        <w:rPr>
          <w:rStyle w:val="course-infotitle"/>
        </w:rPr>
        <w:t>Creating Bindings Between Queues and Exchanges</w:t>
      </w:r>
      <w:r w:rsidR="00F2617B">
        <w:rPr>
          <w:rStyle w:val="course-infotitle"/>
        </w:rPr>
        <w:t xml:space="preserve"> -----------------------</w:t>
      </w:r>
    </w:p>
    <w:p w14:paraId="6426C952" w14:textId="1FE9F8EF" w:rsidR="00736062" w:rsidRDefault="00BE520D">
      <w:r>
        <w:rPr>
          <w:noProof/>
        </w:rPr>
        <w:drawing>
          <wp:inline distT="0" distB="0" distL="0" distR="0" wp14:anchorId="6DFFAEF5" wp14:editId="07F9F044">
            <wp:extent cx="5943600" cy="5882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AAF4" w14:textId="573F5CD7" w:rsidR="00736062" w:rsidRDefault="004874D1">
      <w:r>
        <w:rPr>
          <w:rStyle w:val="course-infotitle"/>
        </w:rPr>
        <w:lastRenderedPageBreak/>
        <w:t>Scenario: Receiving and Processing Messages from Different Apps</w:t>
      </w:r>
    </w:p>
    <w:p w14:paraId="6B2E906F" w14:textId="53249701" w:rsidR="00C752BD" w:rsidRDefault="001D0213">
      <w:pPr>
        <w:rPr>
          <w:rStyle w:val="course-infotitle"/>
        </w:rPr>
      </w:pPr>
      <w:r>
        <w:rPr>
          <w:rStyle w:val="course-infotitle"/>
        </w:rPr>
        <w:t>What Have We Learned?</w:t>
      </w:r>
    </w:p>
    <w:p w14:paraId="3DC1E997" w14:textId="353FC2CD" w:rsidR="001D0213" w:rsidRDefault="00AB3D6A">
      <w:r>
        <w:rPr>
          <w:noProof/>
        </w:rPr>
        <w:drawing>
          <wp:inline distT="0" distB="0" distL="0" distR="0" wp14:anchorId="597F3413" wp14:editId="638660E3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003F" w14:textId="0F135F8F" w:rsidR="00AB3D6A" w:rsidRDefault="00AB3D6A"/>
    <w:p w14:paraId="7545AF49" w14:textId="77777777" w:rsidR="00AB3D6A" w:rsidRDefault="00AB3D6A">
      <w:bookmarkStart w:id="0" w:name="_GoBack"/>
      <w:bookmarkEnd w:id="0"/>
    </w:p>
    <w:sectPr w:rsidR="00AB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E9"/>
    <w:rsid w:val="001D0213"/>
    <w:rsid w:val="002D3205"/>
    <w:rsid w:val="004874D1"/>
    <w:rsid w:val="00736062"/>
    <w:rsid w:val="008157A7"/>
    <w:rsid w:val="00AA38B6"/>
    <w:rsid w:val="00AB3D6A"/>
    <w:rsid w:val="00BE520D"/>
    <w:rsid w:val="00C45400"/>
    <w:rsid w:val="00C752BD"/>
    <w:rsid w:val="00F0794D"/>
    <w:rsid w:val="00F2617B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21B1"/>
  <w15:chartTrackingRefBased/>
  <w15:docId w15:val="{B98465AA-6686-43A8-84EF-5517B5F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se-infotitle">
    <w:name w:val="course-info__title"/>
    <w:basedOn w:val="DefaultParagraphFont"/>
    <w:rsid w:val="00C45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sameer</dc:creator>
  <cp:keywords/>
  <dc:description/>
  <cp:lastModifiedBy>sameer sameer</cp:lastModifiedBy>
  <cp:revision>11</cp:revision>
  <dcterms:created xsi:type="dcterms:W3CDTF">2018-10-27T18:00:00Z</dcterms:created>
  <dcterms:modified xsi:type="dcterms:W3CDTF">2018-10-27T18:42:00Z</dcterms:modified>
</cp:coreProperties>
</file>