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8C" w:rsidRPr="00A47CDF" w:rsidRDefault="00A47C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47CDF">
        <w:rPr>
          <w:rFonts w:ascii="Times New Roman" w:hAnsi="Times New Roman" w:cs="Times New Roman"/>
          <w:b/>
          <w:color w:val="FF0000"/>
          <w:sz w:val="28"/>
          <w:szCs w:val="28"/>
        </w:rPr>
        <w:t>Activity 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</w:p>
    <w:p w:rsidR="00A47CDF" w:rsidRPr="00A47CDF" w:rsidRDefault="00A47CDF" w:rsidP="00A47CD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A47CDF">
        <w:rPr>
          <w:rFonts w:ascii="Times New Roman" w:hAnsi="Times New Roman" w:cs="Times New Roman"/>
          <w:b/>
          <w:sz w:val="28"/>
          <w:szCs w:val="28"/>
        </w:rPr>
        <w:t xml:space="preserve">Write a program to illustrate iteration over the list. </w:t>
      </w:r>
    </w:p>
    <w:p w:rsidR="00A47CDF" w:rsidRDefault="00A47CDF"/>
    <w:p w:rsidR="00A47CDF" w:rsidRDefault="00A47CDF"/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proofErr w:type="gramStart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=[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10,10.5,'Apple',34,47]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'*****List Iteration*******'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'1.Using For loop'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'2.Using for with range'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'3.Using while'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'4.Using List Comprehension'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'5.Using Enumeration'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'6.Exit'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7CD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your choice'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+=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       [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</w:t>
      </w:r>
      <w:r w:rsidRPr="00A47C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7C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7CD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enumerate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list1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","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proofErr w:type="spellStart"/>
      <w:r w:rsidRPr="00A47C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7C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A47C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'Exit from the program'</w:t>
      </w: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7CD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7C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A47CDF" w:rsidRPr="00A47CDF" w:rsidRDefault="00A47CDF" w:rsidP="00A47CD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7CDF" w:rsidRDefault="00A47CDF"/>
    <w:p w:rsidR="00A47CDF" w:rsidRDefault="00A47CDF"/>
    <w:p w:rsidR="00A47CDF" w:rsidRDefault="00A47CDF"/>
    <w:sectPr w:rsidR="00A47CDF" w:rsidSect="0046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CDF"/>
    <w:rsid w:val="00465C8C"/>
    <w:rsid w:val="00A4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7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>Grizli777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2023-10-04T10:04:00Z</dcterms:created>
  <dcterms:modified xsi:type="dcterms:W3CDTF">2023-10-04T10:06:00Z</dcterms:modified>
</cp:coreProperties>
</file>