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43" w:rsidRPr="00DB428A" w:rsidRDefault="00DB428A">
      <w:pPr>
        <w:rPr>
          <w:sz w:val="32"/>
        </w:rPr>
      </w:pPr>
      <w:r w:rsidRPr="00DB428A">
        <w:rPr>
          <w:sz w:val="32"/>
        </w:rPr>
        <w:t>Activity 7</w:t>
      </w:r>
    </w:p>
    <w:p w:rsidR="00DB428A" w:rsidRPr="00DB428A" w:rsidRDefault="00DB428A" w:rsidP="00DB428A">
      <w:pPr>
        <w:pStyle w:val="Default"/>
        <w:rPr>
          <w:sz w:val="28"/>
          <w:szCs w:val="20"/>
        </w:rPr>
      </w:pPr>
      <w:r w:rsidRPr="00DB428A">
        <w:rPr>
          <w:sz w:val="28"/>
          <w:szCs w:val="20"/>
        </w:rPr>
        <w:t xml:space="preserve">Create a database using lists and </w:t>
      </w:r>
      <w:proofErr w:type="spellStart"/>
      <w:r w:rsidRPr="00DB428A">
        <w:rPr>
          <w:sz w:val="28"/>
          <w:szCs w:val="20"/>
        </w:rPr>
        <w:t>tuples</w:t>
      </w:r>
      <w:proofErr w:type="spellEnd"/>
      <w:r w:rsidRPr="00DB428A">
        <w:rPr>
          <w:sz w:val="28"/>
          <w:szCs w:val="20"/>
        </w:rPr>
        <w:t xml:space="preserve">. </w:t>
      </w:r>
    </w:p>
    <w:p w:rsidR="00DB428A" w:rsidRDefault="00DB428A"/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Initialize an empty list to store records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database</w:t>
      </w:r>
      <w:proofErr w:type="gramEnd"/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B42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[]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Function to add a new record to the database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DB428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add_record</w:t>
      </w:r>
      <w:proofErr w:type="spellEnd"/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age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city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):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record</w:t>
      </w:r>
      <w:proofErr w:type="gramEnd"/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B42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(</w:t>
      </w:r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age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city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  </w:t>
      </w:r>
      <w:r w:rsidRPr="00DB428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Create a </w:t>
      </w:r>
      <w:proofErr w:type="spellStart"/>
      <w:r w:rsidRPr="00DB428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tuple</w:t>
      </w:r>
      <w:proofErr w:type="spellEnd"/>
      <w:r w:rsidRPr="00DB428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for the record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database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.</w:t>
      </w:r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append</w:t>
      </w:r>
      <w:proofErr w:type="spellEnd"/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record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  </w:t>
      </w:r>
      <w:r w:rsidRPr="00DB428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Add the </w:t>
      </w:r>
      <w:proofErr w:type="spellStart"/>
      <w:r w:rsidRPr="00DB428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tuple</w:t>
      </w:r>
      <w:proofErr w:type="spellEnd"/>
      <w:r w:rsidRPr="00DB428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to the database list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Function to display all records in the database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DB428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display_records</w:t>
      </w:r>
      <w:proofErr w:type="spellEnd"/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():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DB42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"Records in the database:"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28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record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B428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database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B428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DB42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</w:t>
      </w:r>
      <w:proofErr w:type="spellEnd"/>
      <w:r w:rsidRPr="00DB42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: </w:t>
      </w:r>
      <w:r w:rsidRPr="00DB428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record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r w:rsidRPr="00DB428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  <w:r w:rsidRPr="00DB428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DB42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, Age: </w:t>
      </w:r>
      <w:r w:rsidRPr="00DB428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record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r w:rsidRPr="00DB428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  <w:r w:rsidRPr="00DB428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DB42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, City: </w:t>
      </w:r>
      <w:r w:rsidRPr="00DB428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record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[</w:t>
      </w:r>
      <w:r w:rsidRPr="00DB428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]</w:t>
      </w:r>
      <w:r w:rsidRPr="00DB428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DB42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Main function to demonstrate the database operations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DB428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gramEnd"/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():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 w:rsidRPr="00DB428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DB428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Add</w:t>
      </w:r>
      <w:proofErr w:type="gramEnd"/>
      <w:r w:rsidRPr="00DB428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records to the database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add_</w:t>
      </w:r>
      <w:proofErr w:type="gramStart"/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record</w:t>
      </w:r>
      <w:proofErr w:type="spellEnd"/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DB42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"Alice"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B428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B42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"New York"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add_</w:t>
      </w:r>
      <w:proofErr w:type="gramStart"/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record</w:t>
      </w:r>
      <w:proofErr w:type="spellEnd"/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DB42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"Bob"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B428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25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B42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"Los Angeles"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add_</w:t>
      </w:r>
      <w:proofErr w:type="gramStart"/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record</w:t>
      </w:r>
      <w:proofErr w:type="spellEnd"/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</w:t>
      </w:r>
      <w:proofErr w:type="gramEnd"/>
      <w:r w:rsidRPr="00DB42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"Charlie"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B428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35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, </w:t>
      </w:r>
      <w:r w:rsidRPr="00DB42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"Chicago"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)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r w:rsidRPr="00DB428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Display all records in the database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display_</w:t>
      </w:r>
      <w:proofErr w:type="gramStart"/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records</w:t>
      </w:r>
      <w:proofErr w:type="spellEnd"/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</w:t>
      </w:r>
      <w:proofErr w:type="gramEnd"/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proofErr w:type="gramStart"/>
      <w:r w:rsidRPr="00DB428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B428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__name__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B42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 </w:t>
      </w:r>
      <w:r w:rsidRPr="00DB42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"__main__"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:</w:t>
      </w:r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B42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DB428A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()</w:t>
      </w:r>
      <w:proofErr w:type="gramEnd"/>
    </w:p>
    <w:p w:rsidR="00DB428A" w:rsidRPr="00DB428A" w:rsidRDefault="00DB428A" w:rsidP="00DB428A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DB428A" w:rsidRDefault="00DB428A"/>
    <w:sectPr w:rsidR="00DB428A" w:rsidSect="00FA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28A"/>
    <w:rsid w:val="00DB428A"/>
    <w:rsid w:val="00FA2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2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6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>Grizli777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2023-10-17T10:19:00Z</dcterms:created>
  <dcterms:modified xsi:type="dcterms:W3CDTF">2023-10-17T10:20:00Z</dcterms:modified>
</cp:coreProperties>
</file>