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E8" w:rsidRPr="006411CD" w:rsidRDefault="006411CD">
      <w:pPr>
        <w:rPr>
          <w:b/>
          <w:sz w:val="24"/>
          <w:szCs w:val="24"/>
        </w:rPr>
      </w:pPr>
      <w:r w:rsidRPr="006411CD">
        <w:rPr>
          <w:b/>
          <w:sz w:val="24"/>
          <w:szCs w:val="24"/>
        </w:rPr>
        <w:t>Activity 8</w:t>
      </w:r>
    </w:p>
    <w:p w:rsidR="006411CD" w:rsidRDefault="006411CD" w:rsidP="006411CD">
      <w:pPr>
        <w:pStyle w:val="Default"/>
        <w:rPr>
          <w:sz w:val="20"/>
          <w:szCs w:val="20"/>
        </w:rPr>
      </w:pPr>
      <w:r w:rsidRPr="006411CD">
        <w:t>Write a python program to convert temperature to and from Celsius to Fahrenheit</w:t>
      </w:r>
      <w:r>
        <w:rPr>
          <w:sz w:val="20"/>
          <w:szCs w:val="20"/>
        </w:rPr>
        <w:t xml:space="preserve">. </w:t>
      </w:r>
    </w:p>
    <w:p w:rsidR="006411CD" w:rsidRDefault="006411CD"/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celsius_to_fahrenheit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32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fahrenheit_to_celsius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32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)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6411C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411CD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6411CD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Options</w:t>
      </w:r>
      <w:proofErr w:type="spell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"1. Convert Celsius to Fahrenheit"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"2. Convert Fahrenheit to Celsius"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"3. Exit"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your choice (1/2/3): 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'1'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temperature in Celsius: 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celsius_to_fahrenheit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celsius</w:t>
      </w:r>
      <w:proofErr w:type="spellEnd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°C is equal to 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°F"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'2'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temperature in Fahrenheit: 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fahrenheit_to_celsius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fahrenheit</w:t>
      </w:r>
      <w:proofErr w:type="spellEnd"/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°F is equal to 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6411C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°C"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'3'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"Exiting the program."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11C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6411CD" w:rsidRPr="006411CD" w:rsidRDefault="006411CD" w:rsidP="006411CD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411C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6411C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"Invalid choice. Please enter 1, 2, or 3."</w:t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6411CD" w:rsidRPr="006411CD" w:rsidRDefault="006411CD" w:rsidP="006411CD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br/>
      </w:r>
      <w:r w:rsidRPr="006411CD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br/>
      </w:r>
    </w:p>
    <w:p w:rsidR="006411CD" w:rsidRDefault="006411CD"/>
    <w:p w:rsidR="006411CD" w:rsidRDefault="006411CD"/>
    <w:p w:rsidR="006411CD" w:rsidRDefault="006411CD"/>
    <w:sectPr w:rsidR="006411CD" w:rsidSect="0029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1CD"/>
    <w:rsid w:val="002953E8"/>
    <w:rsid w:val="00641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11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875</Characters>
  <Application>Microsoft Office Word</Application>
  <DocSecurity>0</DocSecurity>
  <Lines>7</Lines>
  <Paragraphs>2</Paragraphs>
  <ScaleCrop>false</ScaleCrop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2023-11-03T07:34:00Z</dcterms:created>
  <dcterms:modified xsi:type="dcterms:W3CDTF">2023-11-03T07:38:00Z</dcterms:modified>
</cp:coreProperties>
</file>