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DD7F4" w14:textId="77777777" w:rsidR="00432E79" w:rsidRDefault="00432E79">
      <w:r>
        <w:t>Activity 1</w:t>
      </w:r>
    </w:p>
    <w:p w14:paraId="3C77C6B1" w14:textId="46F05316" w:rsidR="00432E79" w:rsidRDefault="00432E79" w:rsidP="00432E79">
      <w:pPr>
        <w:pStyle w:val="ListParagraph"/>
        <w:numPr>
          <w:ilvl w:val="0"/>
          <w:numId w:val="1"/>
        </w:numPr>
      </w:pPr>
      <w:r>
        <w:t>Create a table named Movie:</w:t>
      </w:r>
    </w:p>
    <w:p w14:paraId="10DFA73F" w14:textId="5FC8FBFB" w:rsidR="00702239" w:rsidRDefault="00432E79" w:rsidP="00432E79">
      <w:pPr>
        <w:pStyle w:val="ListParagraph"/>
      </w:pPr>
      <w:r w:rsidRPr="00432E79">
        <w:drawing>
          <wp:inline distT="0" distB="0" distL="0" distR="0" wp14:anchorId="6B3AF29E" wp14:editId="76524CB5">
            <wp:extent cx="5943600" cy="3096895"/>
            <wp:effectExtent l="0" t="0" r="0" b="8255"/>
            <wp:docPr id="5491870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8703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D13C" w14:textId="7B7D6E8E" w:rsidR="00432E79" w:rsidRDefault="00432E79" w:rsidP="00432E79">
      <w:pPr>
        <w:pStyle w:val="ListParagraph"/>
        <w:numPr>
          <w:ilvl w:val="0"/>
          <w:numId w:val="1"/>
        </w:numPr>
      </w:pPr>
      <w:r>
        <w:t>Modify the table using ALTER TABLE</w:t>
      </w:r>
    </w:p>
    <w:p w14:paraId="2D02D557" w14:textId="40A0125B" w:rsidR="00432E79" w:rsidRDefault="00432E79" w:rsidP="00432E79">
      <w:pPr>
        <w:pStyle w:val="ListParagraph"/>
      </w:pPr>
      <w:r w:rsidRPr="00432E79">
        <w:drawing>
          <wp:inline distT="0" distB="0" distL="0" distR="0" wp14:anchorId="57ED1163" wp14:editId="046AB5CC">
            <wp:extent cx="5943600" cy="3518535"/>
            <wp:effectExtent l="0" t="0" r="0" b="5715"/>
            <wp:docPr id="1072203220" name="Picture 1" descr="Screens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03220" name="Picture 1" descr="Screens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3709" w14:textId="023D316A" w:rsidR="00432E79" w:rsidRDefault="00432E79" w:rsidP="00432E79">
      <w:pPr>
        <w:pStyle w:val="ListParagraph"/>
        <w:numPr>
          <w:ilvl w:val="0"/>
          <w:numId w:val="1"/>
        </w:numPr>
      </w:pPr>
      <w:r>
        <w:t>Insert Sample data into the Movie</w:t>
      </w:r>
    </w:p>
    <w:p w14:paraId="329D4731" w14:textId="0313A07C" w:rsidR="00432E79" w:rsidRDefault="003C274E" w:rsidP="00432E79">
      <w:pPr>
        <w:pStyle w:val="ListParagraph"/>
      </w:pPr>
      <w:r w:rsidRPr="003C274E">
        <w:lastRenderedPageBreak/>
        <w:drawing>
          <wp:inline distT="0" distB="0" distL="0" distR="0" wp14:anchorId="23005F89" wp14:editId="42905114">
            <wp:extent cx="5943600" cy="2583815"/>
            <wp:effectExtent l="0" t="0" r="0" b="6985"/>
            <wp:docPr id="1299475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752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4861" w14:textId="5124E793" w:rsidR="003C274E" w:rsidRDefault="003C274E" w:rsidP="003C274E">
      <w:pPr>
        <w:pStyle w:val="ListParagraph"/>
        <w:numPr>
          <w:ilvl w:val="0"/>
          <w:numId w:val="1"/>
        </w:numPr>
      </w:pPr>
      <w:r>
        <w:t>Use SELECT statements to view the contents of your table.</w:t>
      </w:r>
    </w:p>
    <w:p w14:paraId="71EE5538" w14:textId="2CFF3C87" w:rsidR="003C274E" w:rsidRDefault="0065170B" w:rsidP="003C274E">
      <w:pPr>
        <w:pStyle w:val="ListParagraph"/>
      </w:pPr>
      <w:r w:rsidRPr="0065170B">
        <w:drawing>
          <wp:inline distT="0" distB="0" distL="0" distR="0" wp14:anchorId="56C1DC76" wp14:editId="3B1B5534">
            <wp:extent cx="5943600" cy="2555875"/>
            <wp:effectExtent l="0" t="0" r="0" b="0"/>
            <wp:docPr id="15369572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95725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EC7D" w14:textId="5A6CB0A9" w:rsidR="0065170B" w:rsidRDefault="0065170B" w:rsidP="003C274E">
      <w:pPr>
        <w:pStyle w:val="ListParagraph"/>
      </w:pPr>
      <w:r w:rsidRPr="0065170B">
        <w:lastRenderedPageBreak/>
        <w:drawing>
          <wp:inline distT="0" distB="0" distL="0" distR="0" wp14:anchorId="16C229AD" wp14:editId="6DE6C8B3">
            <wp:extent cx="5943600" cy="3851275"/>
            <wp:effectExtent l="0" t="0" r="0" b="0"/>
            <wp:docPr id="14738864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8645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E442" w14:textId="612E41C0" w:rsidR="0065170B" w:rsidRDefault="0065170B" w:rsidP="003C274E">
      <w:pPr>
        <w:pStyle w:val="ListParagraph"/>
      </w:pPr>
      <w:r w:rsidRPr="0065170B">
        <w:drawing>
          <wp:inline distT="0" distB="0" distL="0" distR="0" wp14:anchorId="469D3C84" wp14:editId="25C6E2D7">
            <wp:extent cx="5943600" cy="2693670"/>
            <wp:effectExtent l="0" t="0" r="0" b="0"/>
            <wp:docPr id="1740667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6784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A123" w14:textId="77777777" w:rsidR="00432E79" w:rsidRDefault="00432E79"/>
    <w:sectPr w:rsidR="0043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AE057C"/>
    <w:multiLevelType w:val="hybridMultilevel"/>
    <w:tmpl w:val="335A7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52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79"/>
    <w:rsid w:val="00172A7B"/>
    <w:rsid w:val="003C274E"/>
    <w:rsid w:val="00432E79"/>
    <w:rsid w:val="0065170B"/>
    <w:rsid w:val="00702239"/>
    <w:rsid w:val="008B6B29"/>
    <w:rsid w:val="009B1EB4"/>
    <w:rsid w:val="00ED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BE3F"/>
  <w15:chartTrackingRefBased/>
  <w15:docId w15:val="{C19972B3-625C-4EBE-BB10-9B07CEA7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jones</dc:creator>
  <cp:keywords/>
  <dc:description/>
  <cp:lastModifiedBy>shawn jones</cp:lastModifiedBy>
  <cp:revision>1</cp:revision>
  <dcterms:created xsi:type="dcterms:W3CDTF">2025-08-28T19:46:00Z</dcterms:created>
  <dcterms:modified xsi:type="dcterms:W3CDTF">2025-08-28T20:15:00Z</dcterms:modified>
</cp:coreProperties>
</file>