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9373" w14:textId="40EA00E8" w:rsidR="00595FF5" w:rsidRDefault="00542911">
      <w:pPr>
        <w:rPr>
          <w:sz w:val="32"/>
          <w:szCs w:val="32"/>
        </w:rPr>
      </w:pPr>
      <w:r>
        <w:rPr>
          <w:sz w:val="32"/>
          <w:szCs w:val="32"/>
        </w:rPr>
        <w:t>STATIC DATA / USER INFORMATION (NOT NEEDED IN THE WILL)</w:t>
      </w:r>
    </w:p>
    <w:p w14:paraId="6C31A144" w14:textId="7EF7B13D" w:rsidR="00542911" w:rsidRDefault="00542911" w:rsidP="00542911">
      <w:pPr>
        <w:pStyle w:val="ListParagraph"/>
        <w:numPr>
          <w:ilvl w:val="0"/>
          <w:numId w:val="1"/>
        </w:numPr>
      </w:pPr>
      <w:r>
        <w:t>AADHAR CARD (WITH UPLOAD)</w:t>
      </w:r>
    </w:p>
    <w:p w14:paraId="7F575E07" w14:textId="0D307DA7" w:rsidR="00542911" w:rsidRDefault="00542911" w:rsidP="00542911">
      <w:pPr>
        <w:pStyle w:val="ListParagraph"/>
        <w:numPr>
          <w:ilvl w:val="0"/>
          <w:numId w:val="1"/>
        </w:numPr>
      </w:pPr>
      <w:r>
        <w:t>PAN CARD (WITH UPLOAD)</w:t>
      </w:r>
    </w:p>
    <w:p w14:paraId="18512C36" w14:textId="18DB6156" w:rsidR="00542911" w:rsidRDefault="00542911" w:rsidP="00542911">
      <w:pPr>
        <w:pStyle w:val="ListParagraph"/>
        <w:numPr>
          <w:ilvl w:val="0"/>
          <w:numId w:val="1"/>
        </w:numPr>
      </w:pPr>
      <w:r>
        <w:t>DRIVING LICENSE (WITH UPLOAD)</w:t>
      </w:r>
    </w:p>
    <w:p w14:paraId="46853D3F" w14:textId="6C735D55" w:rsidR="00542911" w:rsidRDefault="00542911" w:rsidP="00542911"/>
    <w:p w14:paraId="45887FD3" w14:textId="209C8B75" w:rsidR="00542911" w:rsidRDefault="00542911" w:rsidP="00542911">
      <w:pPr>
        <w:rPr>
          <w:sz w:val="32"/>
          <w:szCs w:val="32"/>
        </w:rPr>
      </w:pPr>
      <w:r>
        <w:rPr>
          <w:sz w:val="32"/>
          <w:szCs w:val="32"/>
        </w:rPr>
        <w:t>INPUT FOR THE WILL</w:t>
      </w:r>
    </w:p>
    <w:p w14:paraId="59BC2433" w14:textId="68131831" w:rsidR="00542911" w:rsidRDefault="00542911" w:rsidP="00542911">
      <w:pPr>
        <w:pStyle w:val="ListParagraph"/>
        <w:numPr>
          <w:ilvl w:val="0"/>
          <w:numId w:val="4"/>
        </w:numPr>
      </w:pPr>
      <w:r>
        <w:t>HOUSE PROPERTY</w:t>
      </w:r>
    </w:p>
    <w:p w14:paraId="1217722B" w14:textId="5BF48247" w:rsidR="00542911" w:rsidRDefault="00542911" w:rsidP="00542911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PROPERTY DETAILS</w:t>
      </w:r>
    </w:p>
    <w:p w14:paraId="4E36C2CC" w14:textId="3E8D0EB1" w:rsidR="00542911" w:rsidRDefault="00542911" w:rsidP="00542911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REGISTRATION NO</w:t>
      </w:r>
    </w:p>
    <w:p w14:paraId="44795ED6" w14:textId="506F58A7" w:rsidR="00542911" w:rsidRDefault="00542911" w:rsidP="00542911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SHARE CERTIFICATE NO (WITH UPLOAD)</w:t>
      </w:r>
    </w:p>
    <w:p w14:paraId="13A9BD8F" w14:textId="2015A20D" w:rsidR="00542911" w:rsidRDefault="00542911" w:rsidP="00542911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PROPERTY CARD (WITH UPLOAD)</w:t>
      </w:r>
    </w:p>
    <w:p w14:paraId="78F6A0B7" w14:textId="77777777" w:rsidR="000A629B" w:rsidRDefault="000A629B" w:rsidP="000A629B">
      <w:pPr>
        <w:pStyle w:val="ListParagraph"/>
        <w:ind w:left="1440"/>
        <w:rPr>
          <w:sz w:val="18"/>
          <w:szCs w:val="18"/>
        </w:rPr>
      </w:pPr>
    </w:p>
    <w:p w14:paraId="20E3119F" w14:textId="39E90796" w:rsidR="00542911" w:rsidRDefault="00542911" w:rsidP="00542911">
      <w:pPr>
        <w:pStyle w:val="ListParagraph"/>
        <w:numPr>
          <w:ilvl w:val="0"/>
          <w:numId w:val="4"/>
        </w:numPr>
      </w:pPr>
      <w:r>
        <w:t>BANK ACCOUNT</w:t>
      </w:r>
    </w:p>
    <w:p w14:paraId="3BD4D956" w14:textId="182163AA" w:rsidR="00542911" w:rsidRDefault="000A629B" w:rsidP="00542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BANK NAME</w:t>
      </w:r>
    </w:p>
    <w:p w14:paraId="53F92462" w14:textId="70C4A113" w:rsidR="000A629B" w:rsidRDefault="000A629B" w:rsidP="00542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BRANCH</w:t>
      </w:r>
    </w:p>
    <w:p w14:paraId="42645A00" w14:textId="212E576B" w:rsidR="000A629B" w:rsidRDefault="000A629B" w:rsidP="00542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TYPE OF ACCOUNT </w:t>
      </w:r>
    </w:p>
    <w:p w14:paraId="09DC5F25" w14:textId="728BFA4D" w:rsidR="000A629B" w:rsidRDefault="000A629B" w:rsidP="00542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NOMINEE</w:t>
      </w:r>
    </w:p>
    <w:p w14:paraId="49BCFAD2" w14:textId="316F47C6" w:rsidR="000A629B" w:rsidRDefault="000A629B" w:rsidP="000A629B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SPECIMEN SIGNATURE (WITH UPLOAD)</w:t>
      </w:r>
    </w:p>
    <w:p w14:paraId="152154E5" w14:textId="77777777" w:rsidR="000A629B" w:rsidRPr="000A629B" w:rsidRDefault="000A629B" w:rsidP="000A629B">
      <w:pPr>
        <w:pStyle w:val="ListParagraph"/>
        <w:ind w:left="1080"/>
        <w:rPr>
          <w:sz w:val="18"/>
          <w:szCs w:val="18"/>
        </w:rPr>
      </w:pPr>
    </w:p>
    <w:p w14:paraId="0A2E3081" w14:textId="1E2FA26F" w:rsidR="000A629B" w:rsidRDefault="000A629B" w:rsidP="000A629B">
      <w:pPr>
        <w:pStyle w:val="ListParagraph"/>
        <w:numPr>
          <w:ilvl w:val="0"/>
          <w:numId w:val="4"/>
        </w:numPr>
      </w:pPr>
      <w:r>
        <w:t>FIXED DEPOSITS</w:t>
      </w:r>
    </w:p>
    <w:p w14:paraId="247733C6" w14:textId="457F3349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BANK NAME</w:t>
      </w:r>
    </w:p>
    <w:p w14:paraId="3BDF40BA" w14:textId="12557917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FDR NO</w:t>
      </w:r>
    </w:p>
    <w:p w14:paraId="741326E4" w14:textId="71E95796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DATE OF DEP</w:t>
      </w:r>
    </w:p>
    <w:p w14:paraId="1FD210FA" w14:textId="1EC92337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DUE DATE ‘</w:t>
      </w:r>
    </w:p>
    <w:p w14:paraId="2558B2A6" w14:textId="65F68282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AMOUNT </w:t>
      </w:r>
    </w:p>
    <w:p w14:paraId="3CF9AE76" w14:textId="5EAC52AE" w:rsidR="000A629B" w:rsidRDefault="000A629B" w:rsidP="000A629B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SPECIMEN SIGNATURE (WITH UPLOAD)</w:t>
      </w:r>
    </w:p>
    <w:p w14:paraId="13ECD805" w14:textId="77777777" w:rsidR="000A629B" w:rsidRDefault="000A629B" w:rsidP="000A629B">
      <w:pPr>
        <w:pStyle w:val="ListParagraph"/>
        <w:ind w:left="1440"/>
        <w:rPr>
          <w:sz w:val="18"/>
          <w:szCs w:val="18"/>
        </w:rPr>
      </w:pPr>
    </w:p>
    <w:p w14:paraId="666ACDEA" w14:textId="0028067F" w:rsidR="000A629B" w:rsidRDefault="000A629B" w:rsidP="000A629B">
      <w:pPr>
        <w:pStyle w:val="ListParagraph"/>
        <w:numPr>
          <w:ilvl w:val="0"/>
          <w:numId w:val="4"/>
        </w:numPr>
      </w:pPr>
      <w:r>
        <w:t>SHARES</w:t>
      </w:r>
    </w:p>
    <w:p w14:paraId="1A8DDEFA" w14:textId="49B71DDA" w:rsidR="000A629B" w:rsidRDefault="000A629B" w:rsidP="000A629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COMPANY</w:t>
      </w:r>
    </w:p>
    <w:p w14:paraId="11011ED2" w14:textId="1C488E99" w:rsidR="000A629B" w:rsidRDefault="000A629B" w:rsidP="000A629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NO OF SHARES</w:t>
      </w:r>
    </w:p>
    <w:p w14:paraId="269338A2" w14:textId="28A4861B" w:rsidR="000A629B" w:rsidRDefault="000A629B" w:rsidP="000A629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DEMAT A/C NO </w:t>
      </w:r>
    </w:p>
    <w:p w14:paraId="4AB98E07" w14:textId="2B21DACB" w:rsidR="0089743F" w:rsidRDefault="0089743F" w:rsidP="000A629B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NOMINEE</w:t>
      </w:r>
    </w:p>
    <w:p w14:paraId="76CD8D1E" w14:textId="77777777" w:rsidR="000A629B" w:rsidRDefault="000A629B" w:rsidP="000A629B">
      <w:pPr>
        <w:pStyle w:val="ListParagraph"/>
        <w:ind w:left="1440"/>
        <w:rPr>
          <w:sz w:val="18"/>
          <w:szCs w:val="18"/>
        </w:rPr>
      </w:pPr>
    </w:p>
    <w:p w14:paraId="42D145A4" w14:textId="38E25BA8" w:rsidR="000A629B" w:rsidRDefault="000A629B" w:rsidP="000A629B">
      <w:pPr>
        <w:pStyle w:val="ListParagraph"/>
        <w:numPr>
          <w:ilvl w:val="0"/>
          <w:numId w:val="4"/>
        </w:numPr>
      </w:pPr>
      <w:r>
        <w:t>MUTUAL FUNDS</w:t>
      </w:r>
    </w:p>
    <w:p w14:paraId="5EE3060F" w14:textId="45ED9C77" w:rsidR="000A629B" w:rsidRDefault="000A629B" w:rsidP="000A629B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FOLIO NUMBER</w:t>
      </w:r>
    </w:p>
    <w:p w14:paraId="47985AFF" w14:textId="0D1350A5" w:rsidR="000A629B" w:rsidRDefault="000A629B" w:rsidP="000A629B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N</w:t>
      </w:r>
      <w:r w:rsidR="0089743F">
        <w:rPr>
          <w:sz w:val="18"/>
          <w:szCs w:val="18"/>
        </w:rPr>
        <w:t>AME OF FUND</w:t>
      </w:r>
    </w:p>
    <w:p w14:paraId="390991F3" w14:textId="7175E152" w:rsidR="0089743F" w:rsidRDefault="0089743F" w:rsidP="000A629B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NOMINEE</w:t>
      </w:r>
    </w:p>
    <w:p w14:paraId="635B576C" w14:textId="511625E7" w:rsidR="0089743F" w:rsidRDefault="0089743F" w:rsidP="0089743F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TOTAL AMOUNT INVESTED</w:t>
      </w:r>
    </w:p>
    <w:p w14:paraId="59B8EB27" w14:textId="77777777" w:rsidR="0089743F" w:rsidRDefault="0089743F" w:rsidP="0089743F">
      <w:pPr>
        <w:pStyle w:val="ListParagraph"/>
        <w:ind w:left="1440"/>
        <w:rPr>
          <w:sz w:val="18"/>
          <w:szCs w:val="18"/>
        </w:rPr>
      </w:pPr>
    </w:p>
    <w:p w14:paraId="3E518188" w14:textId="74C0DE7B" w:rsidR="0089743F" w:rsidRDefault="0089743F" w:rsidP="0089743F">
      <w:pPr>
        <w:pStyle w:val="ListParagraph"/>
        <w:numPr>
          <w:ilvl w:val="0"/>
          <w:numId w:val="4"/>
        </w:numPr>
      </w:pPr>
      <w:r>
        <w:t>INSURANCE</w:t>
      </w:r>
    </w:p>
    <w:p w14:paraId="26241902" w14:textId="2064F224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NAME</w:t>
      </w:r>
    </w:p>
    <w:p w14:paraId="5BAA01E1" w14:textId="6F8565FB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POLICY NUMBER </w:t>
      </w:r>
    </w:p>
    <w:p w14:paraId="6BA63D00" w14:textId="6CA4AB2E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AMOUNT INSURED </w:t>
      </w:r>
    </w:p>
    <w:p w14:paraId="0447F8C1" w14:textId="3B31F0F3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ISSUE DATE</w:t>
      </w:r>
    </w:p>
    <w:p w14:paraId="05F57F6F" w14:textId="00B30C50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MATURITY DATE </w:t>
      </w:r>
    </w:p>
    <w:p w14:paraId="6FEC10BB" w14:textId="26222803" w:rsidR="0089743F" w:rsidRDefault="0089743F" w:rsidP="0089743F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PREMIUM </w:t>
      </w:r>
    </w:p>
    <w:p w14:paraId="0765C3B3" w14:textId="77777777" w:rsidR="0089743F" w:rsidRDefault="0089743F" w:rsidP="0089743F">
      <w:pPr>
        <w:pStyle w:val="ListParagraph"/>
        <w:ind w:left="1440"/>
        <w:rPr>
          <w:sz w:val="18"/>
          <w:szCs w:val="18"/>
        </w:rPr>
      </w:pPr>
    </w:p>
    <w:p w14:paraId="46547EE7" w14:textId="1CEA1D5E" w:rsidR="0089743F" w:rsidRDefault="0089743F" w:rsidP="0089743F">
      <w:pPr>
        <w:pStyle w:val="ListParagraph"/>
        <w:numPr>
          <w:ilvl w:val="0"/>
          <w:numId w:val="4"/>
        </w:numPr>
      </w:pPr>
      <w:r>
        <w:t>MEDI CLAIM</w:t>
      </w:r>
    </w:p>
    <w:p w14:paraId="5C756534" w14:textId="690005D6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NAME</w:t>
      </w:r>
    </w:p>
    <w:p w14:paraId="40ECD35C" w14:textId="4080432D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POLICY NUMBER </w:t>
      </w:r>
    </w:p>
    <w:p w14:paraId="139DFBB4" w14:textId="5FB7B104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AMOUNT INSURED</w:t>
      </w:r>
    </w:p>
    <w:p w14:paraId="250ED14E" w14:textId="757B5A36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ISSUE DATE</w:t>
      </w:r>
    </w:p>
    <w:p w14:paraId="1840B597" w14:textId="04E4A709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MATURITY DATE </w:t>
      </w:r>
    </w:p>
    <w:p w14:paraId="52E8BC9D" w14:textId="07821DAE" w:rsidR="0089743F" w:rsidRDefault="0089743F" w:rsidP="0089743F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PREMIUM</w:t>
      </w:r>
    </w:p>
    <w:p w14:paraId="25B94EF0" w14:textId="77777777" w:rsidR="0089743F" w:rsidRPr="0089743F" w:rsidRDefault="0089743F" w:rsidP="0089743F">
      <w:pPr>
        <w:pStyle w:val="ListParagraph"/>
        <w:ind w:left="1440"/>
        <w:rPr>
          <w:sz w:val="18"/>
          <w:szCs w:val="18"/>
        </w:rPr>
      </w:pPr>
    </w:p>
    <w:p w14:paraId="0DAFDE40" w14:textId="77777777" w:rsidR="0089743F" w:rsidRPr="0089743F" w:rsidRDefault="0089743F" w:rsidP="0089743F"/>
    <w:p w14:paraId="099AE781" w14:textId="77777777" w:rsidR="000A629B" w:rsidRPr="000A629B" w:rsidRDefault="000A629B" w:rsidP="000A629B">
      <w:pPr>
        <w:pStyle w:val="ListParagraph"/>
        <w:rPr>
          <w:sz w:val="18"/>
          <w:szCs w:val="18"/>
        </w:rPr>
      </w:pPr>
    </w:p>
    <w:p w14:paraId="57AED087" w14:textId="77777777" w:rsidR="00542911" w:rsidRPr="00542911" w:rsidRDefault="00542911" w:rsidP="00542911">
      <w:pPr>
        <w:rPr>
          <w:sz w:val="18"/>
          <w:szCs w:val="18"/>
        </w:rPr>
      </w:pPr>
    </w:p>
    <w:sectPr w:rsidR="00542911" w:rsidRPr="0054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24A"/>
    <w:multiLevelType w:val="hybridMultilevel"/>
    <w:tmpl w:val="E5B853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4143AD"/>
    <w:multiLevelType w:val="hybridMultilevel"/>
    <w:tmpl w:val="324032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DD2972"/>
    <w:multiLevelType w:val="hybridMultilevel"/>
    <w:tmpl w:val="85DA95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62952"/>
    <w:multiLevelType w:val="hybridMultilevel"/>
    <w:tmpl w:val="BAD871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045F0"/>
    <w:multiLevelType w:val="hybridMultilevel"/>
    <w:tmpl w:val="76FE6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8F266E"/>
    <w:multiLevelType w:val="hybridMultilevel"/>
    <w:tmpl w:val="FF24A9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978BF"/>
    <w:multiLevelType w:val="hybridMultilevel"/>
    <w:tmpl w:val="312A7C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526B79"/>
    <w:multiLevelType w:val="hybridMultilevel"/>
    <w:tmpl w:val="7F1A88E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8B6432"/>
    <w:multiLevelType w:val="hybridMultilevel"/>
    <w:tmpl w:val="6FFEB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175D3"/>
    <w:multiLevelType w:val="hybridMultilevel"/>
    <w:tmpl w:val="BF9EC7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9C1717"/>
    <w:multiLevelType w:val="hybridMultilevel"/>
    <w:tmpl w:val="EAC2D5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B663A8"/>
    <w:multiLevelType w:val="hybridMultilevel"/>
    <w:tmpl w:val="BAB093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AE708C"/>
    <w:multiLevelType w:val="hybridMultilevel"/>
    <w:tmpl w:val="FBFA31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77761E"/>
    <w:multiLevelType w:val="hybridMultilevel"/>
    <w:tmpl w:val="77B0F8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4F41E1"/>
    <w:multiLevelType w:val="hybridMultilevel"/>
    <w:tmpl w:val="22B604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160224"/>
    <w:multiLevelType w:val="hybridMultilevel"/>
    <w:tmpl w:val="76AE85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C6632D"/>
    <w:multiLevelType w:val="hybridMultilevel"/>
    <w:tmpl w:val="089E0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22EBF"/>
    <w:multiLevelType w:val="hybridMultilevel"/>
    <w:tmpl w:val="3FC02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F0022"/>
    <w:multiLevelType w:val="hybridMultilevel"/>
    <w:tmpl w:val="839A3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A1C6B"/>
    <w:multiLevelType w:val="hybridMultilevel"/>
    <w:tmpl w:val="FC50326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D11505D"/>
    <w:multiLevelType w:val="hybridMultilevel"/>
    <w:tmpl w:val="6A1885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7283692">
    <w:abstractNumId w:val="17"/>
  </w:num>
  <w:num w:numId="2" w16cid:durableId="797450904">
    <w:abstractNumId w:val="16"/>
  </w:num>
  <w:num w:numId="3" w16cid:durableId="1308241148">
    <w:abstractNumId w:val="18"/>
  </w:num>
  <w:num w:numId="4" w16cid:durableId="972563129">
    <w:abstractNumId w:val="8"/>
  </w:num>
  <w:num w:numId="5" w16cid:durableId="275455723">
    <w:abstractNumId w:val="15"/>
  </w:num>
  <w:num w:numId="6" w16cid:durableId="219634053">
    <w:abstractNumId w:val="19"/>
  </w:num>
  <w:num w:numId="7" w16cid:durableId="595870241">
    <w:abstractNumId w:val="2"/>
  </w:num>
  <w:num w:numId="8" w16cid:durableId="1197232062">
    <w:abstractNumId w:val="0"/>
  </w:num>
  <w:num w:numId="9" w16cid:durableId="795104002">
    <w:abstractNumId w:val="6"/>
  </w:num>
  <w:num w:numId="10" w16cid:durableId="973756926">
    <w:abstractNumId w:val="1"/>
  </w:num>
  <w:num w:numId="11" w16cid:durableId="440611975">
    <w:abstractNumId w:val="13"/>
  </w:num>
  <w:num w:numId="12" w16cid:durableId="1110123186">
    <w:abstractNumId w:val="9"/>
  </w:num>
  <w:num w:numId="13" w16cid:durableId="875854177">
    <w:abstractNumId w:val="7"/>
  </w:num>
  <w:num w:numId="14" w16cid:durableId="1418088381">
    <w:abstractNumId w:val="12"/>
  </w:num>
  <w:num w:numId="15" w16cid:durableId="1530023155">
    <w:abstractNumId w:val="10"/>
  </w:num>
  <w:num w:numId="16" w16cid:durableId="663750327">
    <w:abstractNumId w:val="14"/>
  </w:num>
  <w:num w:numId="17" w16cid:durableId="28603381">
    <w:abstractNumId w:val="4"/>
  </w:num>
  <w:num w:numId="18" w16cid:durableId="1693721007">
    <w:abstractNumId w:val="20"/>
  </w:num>
  <w:num w:numId="19" w16cid:durableId="1242988380">
    <w:abstractNumId w:val="3"/>
  </w:num>
  <w:num w:numId="20" w16cid:durableId="1244993308">
    <w:abstractNumId w:val="5"/>
  </w:num>
  <w:num w:numId="21" w16cid:durableId="1158352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1"/>
    <w:rsid w:val="000A629B"/>
    <w:rsid w:val="00542911"/>
    <w:rsid w:val="00595FF5"/>
    <w:rsid w:val="008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C81D"/>
  <w15:chartTrackingRefBased/>
  <w15:docId w15:val="{A9882464-D7B1-45A9-BC33-450B3441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</dc:creator>
  <cp:keywords/>
  <dc:description/>
  <cp:lastModifiedBy>saish</cp:lastModifiedBy>
  <cp:revision>1</cp:revision>
  <dcterms:created xsi:type="dcterms:W3CDTF">2023-03-11T11:32:00Z</dcterms:created>
  <dcterms:modified xsi:type="dcterms:W3CDTF">2023-03-11T12:13:00Z</dcterms:modified>
</cp:coreProperties>
</file>