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A95D3" w14:textId="7301A91F" w:rsidR="00495C8E" w:rsidRDefault="00FA3DB5" w:rsidP="00FA3DB5">
      <w:pPr>
        <w:rPr>
          <w:b/>
          <w:bCs/>
          <w:u w:val="single"/>
        </w:rPr>
      </w:pPr>
      <w:r w:rsidRPr="00FA3DB5">
        <w:rPr>
          <w:b/>
          <w:bCs/>
          <w:u w:val="single"/>
        </w:rPr>
        <w:t>Step by Step Instructions:</w:t>
      </w:r>
    </w:p>
    <w:p w14:paraId="21C211F6" w14:textId="7838B334" w:rsidR="00FA3DB5" w:rsidRPr="0035209E" w:rsidRDefault="00FA3DB5" w:rsidP="00FA3DB5">
      <w:r w:rsidRPr="0035209E">
        <w:rPr>
          <w:b/>
          <w:bCs/>
        </w:rPr>
        <w:t>Step1</w:t>
      </w:r>
      <w:r w:rsidRPr="0035209E">
        <w:t xml:space="preserve">: </w:t>
      </w:r>
      <w:r w:rsidR="0035209E">
        <w:t xml:space="preserve">install </w:t>
      </w:r>
      <w:r w:rsidRPr="0035209E">
        <w:t>Eclipse</w:t>
      </w:r>
      <w:r w:rsidR="0035209E" w:rsidRPr="0035209E">
        <w:t xml:space="preserve"> from below given URL</w:t>
      </w:r>
    </w:p>
    <w:p w14:paraId="17C73563" w14:textId="667C2F28" w:rsidR="0035209E" w:rsidRPr="0035209E" w:rsidRDefault="00313845" w:rsidP="00FA3DB5">
      <w:hyperlink r:id="rId5" w:history="1">
        <w:r w:rsidR="0035209E" w:rsidRPr="0035209E">
          <w:rPr>
            <w:rStyle w:val="Hyperlink"/>
          </w:rPr>
          <w:t>https://www.eclipse.org/downloads/</w:t>
        </w:r>
      </w:hyperlink>
    </w:p>
    <w:p w14:paraId="0CE8090A" w14:textId="16FA07D1" w:rsidR="0035209E" w:rsidRDefault="0035209E" w:rsidP="00FA3DB5">
      <w:r>
        <w:rPr>
          <w:noProof/>
        </w:rPr>
        <w:drawing>
          <wp:inline distT="0" distB="0" distL="0" distR="0" wp14:anchorId="756D0B98" wp14:editId="49171E81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A54F" w14:textId="77777777" w:rsidR="0035209E" w:rsidRPr="0035209E" w:rsidRDefault="0035209E" w:rsidP="00FA3DB5"/>
    <w:p w14:paraId="4C06120D" w14:textId="1D3D28F8" w:rsidR="0035209E" w:rsidRDefault="00FA3DB5" w:rsidP="0035209E">
      <w:r w:rsidRPr="0035209E">
        <w:rPr>
          <w:b/>
          <w:bCs/>
        </w:rPr>
        <w:t>Step2:</w:t>
      </w:r>
      <w:r w:rsidRPr="0035209E">
        <w:t xml:space="preserve"> </w:t>
      </w:r>
      <w:r w:rsidR="001A1EE7">
        <w:t>Download and save</w:t>
      </w:r>
      <w:r w:rsidRPr="0035209E">
        <w:t xml:space="preserve"> Selenium</w:t>
      </w:r>
      <w:r w:rsidR="0035209E" w:rsidRPr="0035209E">
        <w:t xml:space="preserve"> from below given URL</w:t>
      </w:r>
    </w:p>
    <w:p w14:paraId="51DF5D55" w14:textId="6BB85BCF" w:rsidR="0035209E" w:rsidRDefault="00313845" w:rsidP="00FA3DB5">
      <w:hyperlink r:id="rId7" w:history="1">
        <w:r w:rsidR="0035209E">
          <w:rPr>
            <w:rStyle w:val="Hyperlink"/>
          </w:rPr>
          <w:t>https://www.seleniumhq.org/download/</w:t>
        </w:r>
      </w:hyperlink>
    </w:p>
    <w:p w14:paraId="1AA71321" w14:textId="3C189B72" w:rsidR="0035209E" w:rsidRDefault="0035209E" w:rsidP="00FA3DB5">
      <w:r>
        <w:rPr>
          <w:noProof/>
        </w:rPr>
        <w:drawing>
          <wp:inline distT="0" distB="0" distL="0" distR="0" wp14:anchorId="6E362C35" wp14:editId="3CFFCAEC">
            <wp:extent cx="5731510" cy="2345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EEEC" w14:textId="73BFB045" w:rsidR="001A1EE7" w:rsidRPr="0035209E" w:rsidRDefault="001A1EE7" w:rsidP="001A1EE7">
      <w:r>
        <w:t xml:space="preserve">Note: Files downloaded from Selenium will be imported in Eclipse, more details in Step3. </w:t>
      </w:r>
    </w:p>
    <w:p w14:paraId="17104AD8" w14:textId="1BDA2D6C" w:rsidR="0035209E" w:rsidRDefault="0035209E" w:rsidP="00FA3DB5"/>
    <w:p w14:paraId="1C0D4082" w14:textId="43707E83" w:rsidR="001A1EE7" w:rsidRDefault="001A1EE7" w:rsidP="00FA3DB5"/>
    <w:p w14:paraId="4DB245C6" w14:textId="4B2BA322" w:rsidR="001A1EE7" w:rsidRDefault="001A1EE7" w:rsidP="00FA3DB5"/>
    <w:p w14:paraId="641E1FE6" w14:textId="72BA9E82" w:rsidR="001A1EE7" w:rsidRDefault="001A1EE7" w:rsidP="00FA3DB5"/>
    <w:p w14:paraId="7C5FC6E7" w14:textId="015E787E" w:rsidR="001A1EE7" w:rsidRDefault="001A1EE7" w:rsidP="00FA3DB5"/>
    <w:p w14:paraId="142DD588" w14:textId="1F6CBB80" w:rsidR="00FA3DB5" w:rsidRDefault="00FA3DB5" w:rsidP="00FA3DB5">
      <w:r w:rsidRPr="0035209E">
        <w:rPr>
          <w:b/>
          <w:bCs/>
        </w:rPr>
        <w:lastRenderedPageBreak/>
        <w:t>Step3</w:t>
      </w:r>
      <w:r w:rsidRPr="0035209E">
        <w:t>:</w:t>
      </w:r>
      <w:r w:rsidR="0035209E">
        <w:t xml:space="preserve"> Import Selenium jar files into Eclipse</w:t>
      </w:r>
    </w:p>
    <w:p w14:paraId="2961F385" w14:textId="6E7CA312" w:rsidR="0035209E" w:rsidRDefault="0035209E" w:rsidP="00FA3DB5">
      <w:r>
        <w:t xml:space="preserve">Right click on Project </w:t>
      </w:r>
      <w:r>
        <w:sym w:font="Wingdings" w:char="F0E0"/>
      </w:r>
      <w:r>
        <w:t>Click on Properties</w:t>
      </w:r>
      <w:r>
        <w:sym w:font="Wingdings" w:char="F0E0"/>
      </w:r>
      <w:r>
        <w:t>Click on Java Build Path</w:t>
      </w:r>
      <w:r>
        <w:sym w:font="Wingdings" w:char="F0E0"/>
      </w:r>
      <w:r>
        <w:t>Click on Libraries</w:t>
      </w:r>
      <w:r>
        <w:sym w:font="Wingdings" w:char="F0E0"/>
      </w:r>
    </w:p>
    <w:p w14:paraId="3E88CAF2" w14:textId="139D18A1" w:rsidR="0035209E" w:rsidRDefault="0035209E" w:rsidP="00FA3DB5">
      <w:r>
        <w:t>Click on Add External jars</w:t>
      </w:r>
      <w:r w:rsidR="001A1EE7">
        <w:t xml:space="preserve"> from Selenium folder (downloaded in Step2)</w:t>
      </w:r>
      <w:r w:rsidR="001A1EE7">
        <w:sym w:font="Wingdings" w:char="F0E0"/>
      </w:r>
      <w:r w:rsidR="001A1EE7">
        <w:t>Apply</w:t>
      </w:r>
      <w:r w:rsidR="001A1EE7">
        <w:sym w:font="Wingdings" w:char="F0E0"/>
      </w:r>
      <w:r w:rsidR="001A1EE7">
        <w:t>Apply and close.</w:t>
      </w:r>
    </w:p>
    <w:p w14:paraId="6CC27947" w14:textId="0CC68406" w:rsidR="0035209E" w:rsidRDefault="0035209E" w:rsidP="00FA3DB5">
      <w:r>
        <w:rPr>
          <w:noProof/>
        </w:rPr>
        <w:drawing>
          <wp:inline distT="0" distB="0" distL="0" distR="0" wp14:anchorId="31275D10" wp14:editId="30F62881">
            <wp:extent cx="5731510" cy="4006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A21D" w14:textId="0A2EF467" w:rsidR="001A1EE7" w:rsidRDefault="001A1EE7" w:rsidP="00FA3DB5"/>
    <w:p w14:paraId="07565227" w14:textId="77777777" w:rsidR="001A1EE7" w:rsidRDefault="001A1EE7" w:rsidP="00FA3DB5"/>
    <w:p w14:paraId="5AEBC299" w14:textId="77777777" w:rsidR="001A1EE7" w:rsidRDefault="001A1EE7" w:rsidP="00FA3DB5"/>
    <w:p w14:paraId="776B8D59" w14:textId="77777777" w:rsidR="001A1EE7" w:rsidRDefault="001A1EE7" w:rsidP="00FA3DB5"/>
    <w:p w14:paraId="3B5FFCBD" w14:textId="77777777" w:rsidR="001A1EE7" w:rsidRDefault="001A1EE7" w:rsidP="00FA3DB5"/>
    <w:p w14:paraId="156793C7" w14:textId="77777777" w:rsidR="001A1EE7" w:rsidRDefault="001A1EE7" w:rsidP="00FA3DB5"/>
    <w:p w14:paraId="3E227CFF" w14:textId="77777777" w:rsidR="001A1EE7" w:rsidRDefault="001A1EE7" w:rsidP="00FA3DB5"/>
    <w:p w14:paraId="50DCA653" w14:textId="77777777" w:rsidR="001A1EE7" w:rsidRDefault="001A1EE7" w:rsidP="00FA3DB5"/>
    <w:p w14:paraId="711EC74A" w14:textId="77777777" w:rsidR="001A1EE7" w:rsidRDefault="001A1EE7" w:rsidP="00FA3DB5"/>
    <w:p w14:paraId="06E8936B" w14:textId="77777777" w:rsidR="001A1EE7" w:rsidRDefault="001A1EE7" w:rsidP="00FA3DB5"/>
    <w:p w14:paraId="077DB488" w14:textId="77777777" w:rsidR="001A1EE7" w:rsidRDefault="001A1EE7" w:rsidP="00FA3DB5"/>
    <w:p w14:paraId="5C67D4C3" w14:textId="77777777" w:rsidR="001A1EE7" w:rsidRDefault="001A1EE7" w:rsidP="00FA3DB5"/>
    <w:p w14:paraId="1A4A15B2" w14:textId="77777777" w:rsidR="001A1EE7" w:rsidRDefault="001A1EE7" w:rsidP="00FA3DB5"/>
    <w:p w14:paraId="517991AE" w14:textId="77777777" w:rsidR="001A1EE7" w:rsidRDefault="001A1EE7" w:rsidP="00FA3DB5"/>
    <w:p w14:paraId="4662B9EE" w14:textId="272F0257" w:rsidR="001A1EE7" w:rsidRDefault="001A1EE7" w:rsidP="00FA3DB5">
      <w:r w:rsidRPr="001A1EE7">
        <w:rPr>
          <w:b/>
          <w:bCs/>
        </w:rPr>
        <w:lastRenderedPageBreak/>
        <w:t>Step5</w:t>
      </w:r>
      <w:r>
        <w:t>: Follow below steps in order to create Project</w:t>
      </w:r>
    </w:p>
    <w:p w14:paraId="73D0C77E" w14:textId="0D797C29" w:rsidR="001A1EE7" w:rsidRDefault="001A1EE7" w:rsidP="00FA3DB5">
      <w:r>
        <w:t>File</w:t>
      </w:r>
      <w:r>
        <w:sym w:font="Wingdings" w:char="F0E0"/>
      </w:r>
      <w:r>
        <w:t>New</w:t>
      </w:r>
      <w:r>
        <w:sym w:font="Wingdings" w:char="F0E0"/>
      </w:r>
      <w:r>
        <w:t>java Project</w:t>
      </w:r>
      <w:r>
        <w:sym w:font="Wingdings" w:char="F0E0"/>
      </w:r>
      <w:r>
        <w:t>Enter a project name</w:t>
      </w:r>
    </w:p>
    <w:p w14:paraId="55A79EFB" w14:textId="6F14201E" w:rsidR="001A1EE7" w:rsidRPr="0035209E" w:rsidRDefault="001A1EE7" w:rsidP="00FA3DB5">
      <w:r>
        <w:rPr>
          <w:noProof/>
        </w:rPr>
        <w:drawing>
          <wp:inline distT="0" distB="0" distL="0" distR="0" wp14:anchorId="72211DE6" wp14:editId="7B84FC42">
            <wp:extent cx="4733925" cy="643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648D" w14:textId="77777777" w:rsidR="001A1EE7" w:rsidRDefault="001A1EE7" w:rsidP="00FA3DB5">
      <w:pPr>
        <w:rPr>
          <w:b/>
          <w:bCs/>
        </w:rPr>
      </w:pPr>
    </w:p>
    <w:p w14:paraId="02E338D6" w14:textId="3AC63AB4" w:rsidR="001A1EE7" w:rsidRDefault="00FA3DB5" w:rsidP="00FA3DB5">
      <w:pPr>
        <w:rPr>
          <w:b/>
          <w:bCs/>
        </w:rPr>
      </w:pPr>
      <w:r w:rsidRPr="0035209E">
        <w:rPr>
          <w:b/>
          <w:bCs/>
        </w:rPr>
        <w:t>Step</w:t>
      </w:r>
      <w:r w:rsidR="001A1EE7">
        <w:rPr>
          <w:b/>
          <w:bCs/>
        </w:rPr>
        <w:t>6: Below steps to create package</w:t>
      </w:r>
    </w:p>
    <w:p w14:paraId="23B79248" w14:textId="014A0D18" w:rsidR="001A1EE7" w:rsidRPr="001A1EE7" w:rsidRDefault="001A1EE7" w:rsidP="00FA3DB5">
      <w:r w:rsidRPr="001A1EE7">
        <w:t>Right click on Project</w:t>
      </w:r>
      <w:r w:rsidRPr="001A1EE7">
        <w:sym w:font="Wingdings" w:char="F0E0"/>
      </w:r>
      <w:r>
        <w:t>New</w:t>
      </w:r>
      <w:r>
        <w:sym w:font="Wingdings" w:char="F0E0"/>
      </w:r>
      <w:r>
        <w:t>Package</w:t>
      </w:r>
      <w:r>
        <w:sym w:font="Wingdings" w:char="F0E0"/>
      </w:r>
      <w:r>
        <w:t>Enter Package Name</w:t>
      </w:r>
    </w:p>
    <w:p w14:paraId="7C0FB683" w14:textId="6A5AADCF" w:rsidR="001A1EE7" w:rsidRDefault="001A1EE7" w:rsidP="001A1EE7">
      <w:pPr>
        <w:rPr>
          <w:b/>
          <w:bCs/>
        </w:rPr>
      </w:pPr>
    </w:p>
    <w:p w14:paraId="33CACB5F" w14:textId="05E8C7F1" w:rsidR="00313845" w:rsidRDefault="00313845" w:rsidP="001A1EE7">
      <w:pPr>
        <w:rPr>
          <w:b/>
          <w:bCs/>
        </w:rPr>
      </w:pPr>
    </w:p>
    <w:p w14:paraId="4E4B2684" w14:textId="77777777" w:rsidR="00313845" w:rsidRDefault="00313845" w:rsidP="001A1EE7">
      <w:pPr>
        <w:rPr>
          <w:b/>
          <w:bCs/>
        </w:rPr>
      </w:pPr>
      <w:bookmarkStart w:id="0" w:name="_GoBack"/>
      <w:bookmarkEnd w:id="0"/>
    </w:p>
    <w:p w14:paraId="1B3D8DDF" w14:textId="77777777" w:rsidR="001A1EE7" w:rsidRDefault="001A1EE7" w:rsidP="001A1EE7">
      <w:pPr>
        <w:rPr>
          <w:b/>
          <w:bCs/>
        </w:rPr>
      </w:pPr>
    </w:p>
    <w:p w14:paraId="2BFEFF30" w14:textId="7E87E514" w:rsidR="001A1EE7" w:rsidRDefault="001A1EE7" w:rsidP="001A1EE7">
      <w:pPr>
        <w:rPr>
          <w:b/>
          <w:bCs/>
        </w:rPr>
      </w:pPr>
      <w:r w:rsidRPr="0035209E">
        <w:rPr>
          <w:b/>
          <w:bCs/>
        </w:rPr>
        <w:t>Step</w:t>
      </w:r>
      <w:r>
        <w:rPr>
          <w:b/>
          <w:bCs/>
        </w:rPr>
        <w:t>7: Below steps to create class</w:t>
      </w:r>
    </w:p>
    <w:p w14:paraId="7090A848" w14:textId="68F44855" w:rsidR="001A1EE7" w:rsidRDefault="001A1EE7" w:rsidP="001A1EE7">
      <w:r w:rsidRPr="001A1EE7">
        <w:t xml:space="preserve">Right click on </w:t>
      </w:r>
      <w:r>
        <w:t>Package</w:t>
      </w:r>
      <w:r w:rsidRPr="001A1EE7">
        <w:sym w:font="Wingdings" w:char="F0E0"/>
      </w:r>
      <w:r>
        <w:t>New</w:t>
      </w:r>
      <w:r>
        <w:sym w:font="Wingdings" w:char="F0E0"/>
      </w:r>
      <w:r>
        <w:t>Class</w:t>
      </w:r>
      <w:r>
        <w:sym w:font="Wingdings" w:char="F0E0"/>
      </w:r>
      <w:r>
        <w:t>Enter Class Name</w:t>
      </w:r>
    </w:p>
    <w:p w14:paraId="4CBC3973" w14:textId="4CF70AD0" w:rsidR="001A1EE7" w:rsidRDefault="001A1EE7" w:rsidP="00FA3DB5">
      <w:pPr>
        <w:rPr>
          <w:b/>
          <w:bCs/>
        </w:rPr>
      </w:pPr>
    </w:p>
    <w:p w14:paraId="3C66A29B" w14:textId="27C1A4DE" w:rsidR="001A1EE7" w:rsidRDefault="001A1EE7" w:rsidP="00FA3DB5">
      <w:pPr>
        <w:rPr>
          <w:b/>
          <w:bCs/>
        </w:rPr>
      </w:pPr>
      <w:r>
        <w:rPr>
          <w:b/>
          <w:bCs/>
        </w:rPr>
        <w:t>Step8: Start coding as per Forms</w:t>
      </w:r>
    </w:p>
    <w:p w14:paraId="4ADE974A" w14:textId="1138087F" w:rsidR="001A1EE7" w:rsidRPr="001A1EE7" w:rsidRDefault="001A1EE7" w:rsidP="00FA3DB5">
      <w:r w:rsidRPr="001A1EE7">
        <w:t>Attached code for the reference</w:t>
      </w:r>
    </w:p>
    <w:p w14:paraId="2073DEFE" w14:textId="738D5298" w:rsidR="0080164F" w:rsidRDefault="00313845" w:rsidP="0080164F">
      <w:pPr>
        <w:rPr>
          <w:b/>
          <w:bCs/>
        </w:rPr>
      </w:pPr>
      <w:r>
        <w:object w:dxaOrig="1543" w:dyaOrig="995" w14:anchorId="49C3B1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49.5pt" o:ole="">
            <v:imagedata r:id="rId11" o:title=""/>
          </v:shape>
          <o:OLEObject Type="Embed" ProgID="Package" ShapeID="_x0000_i1028" DrawAspect="Icon" ObjectID="_1622801809" r:id="rId12"/>
        </w:object>
      </w:r>
    </w:p>
    <w:p w14:paraId="3A8A0F71" w14:textId="5B304DFD" w:rsidR="0080164F" w:rsidRDefault="00FA3DB5" w:rsidP="0080164F">
      <w:r w:rsidRPr="0035209E">
        <w:rPr>
          <w:b/>
          <w:bCs/>
        </w:rPr>
        <w:t>Step</w:t>
      </w:r>
      <w:r w:rsidR="0080164F">
        <w:rPr>
          <w:b/>
          <w:bCs/>
        </w:rPr>
        <w:t>9</w:t>
      </w:r>
      <w:r w:rsidRPr="0035209E">
        <w:rPr>
          <w:b/>
          <w:bCs/>
        </w:rPr>
        <w:t>:</w:t>
      </w:r>
      <w:r w:rsidR="0080164F">
        <w:rPr>
          <w:b/>
          <w:bCs/>
        </w:rPr>
        <w:t xml:space="preserve"> </w:t>
      </w:r>
      <w:proofErr w:type="spellStart"/>
      <w:r w:rsidR="0080164F" w:rsidRPr="0035209E">
        <w:t>TestNg</w:t>
      </w:r>
      <w:proofErr w:type="spellEnd"/>
      <w:r w:rsidR="0080164F">
        <w:t xml:space="preserve"> </w:t>
      </w:r>
      <w:proofErr w:type="gramStart"/>
      <w:r w:rsidR="0080164F">
        <w:t>Installation(</w:t>
      </w:r>
      <w:proofErr w:type="gramEnd"/>
      <w:r w:rsidR="0080164F">
        <w:t>For running test cases and to run assert)</w:t>
      </w:r>
    </w:p>
    <w:p w14:paraId="52515E93" w14:textId="0D4F61F5" w:rsidR="0080164F" w:rsidRDefault="0080164F" w:rsidP="0080164F">
      <w:r>
        <w:t>In Eclipse, click on Help-</w:t>
      </w:r>
      <w:r>
        <w:sym w:font="Wingdings" w:char="F0E0"/>
      </w:r>
      <w:r>
        <w:t>Click on Install New Software</w:t>
      </w:r>
      <w:r>
        <w:sym w:font="Wingdings" w:char="F0E0"/>
      </w:r>
      <w:r>
        <w:t>Add</w:t>
      </w:r>
      <w:r>
        <w:sym w:font="Wingdings" w:char="F0E0"/>
      </w:r>
      <w:proofErr w:type="spellStart"/>
      <w:proofErr w:type="gramStart"/>
      <w:r>
        <w:t>TestNG:Name</w:t>
      </w:r>
      <w:proofErr w:type="spellEnd"/>
      <w:proofErr w:type="gramEnd"/>
      <w:r>
        <w:sym w:font="Wingdings" w:char="F0E0"/>
      </w:r>
      <w:r>
        <w:t>Give location as http:llbeust.com/eclipse</w:t>
      </w:r>
      <w:r>
        <w:sym w:font="Wingdings" w:char="F0E0"/>
      </w:r>
      <w:r>
        <w:t>Click on Okay</w:t>
      </w:r>
      <w:r>
        <w:sym w:font="Wingdings" w:char="F0E0"/>
      </w:r>
      <w:r>
        <w:t>Select TestNG</w:t>
      </w:r>
      <w:r>
        <w:sym w:font="Wingdings" w:char="F0E0"/>
      </w:r>
      <w:r>
        <w:t>Next</w:t>
      </w:r>
      <w:r>
        <w:sym w:font="Wingdings" w:char="F0E0"/>
      </w:r>
      <w:r>
        <w:t>accept</w:t>
      </w:r>
      <w:r>
        <w:sym w:font="Wingdings" w:char="F0E0"/>
      </w:r>
      <w:r>
        <w:t>Ok</w:t>
      </w:r>
    </w:p>
    <w:p w14:paraId="62F9EC20" w14:textId="52DF383A" w:rsidR="0080164F" w:rsidRPr="0080164F" w:rsidRDefault="0080164F" w:rsidP="0080164F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0164F">
        <w:rPr>
          <w:rFonts w:asciiTheme="minorHAnsi" w:eastAsiaTheme="minorHAnsi" w:hAnsiTheme="minorHAnsi" w:cstheme="minorBidi"/>
          <w:sz w:val="22"/>
          <w:szCs w:val="22"/>
          <w:lang w:eastAsia="en-US"/>
        </w:rPr>
        <w:t>Step10</w:t>
      </w:r>
      <w:r w:rsidRPr="0080164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Tes</w:t>
      </w:r>
      <w:r w:rsidRPr="0080164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 case using annotations</w:t>
      </w:r>
      <w:r w:rsidR="00EC194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in order to tun assert</w:t>
      </w:r>
    </w:p>
    <w:p w14:paraId="422357D3" w14:textId="695F5136" w:rsidR="0080164F" w:rsidRPr="0035209E" w:rsidRDefault="00EC1943" w:rsidP="0080164F">
      <w:proofErr w:type="gramStart"/>
      <w:r>
        <w:t>a)</w:t>
      </w:r>
      <w:r w:rsidR="0080164F">
        <w:t>Click</w:t>
      </w:r>
      <w:proofErr w:type="gramEnd"/>
      <w:r w:rsidR="0080164F">
        <w:t xml:space="preserve"> File </w:t>
      </w:r>
      <w:r w:rsidR="0080164F">
        <w:sym w:font="Wingdings" w:char="F0E0"/>
      </w:r>
      <w:r w:rsidR="0080164F">
        <w:t xml:space="preserve"> New</w:t>
      </w:r>
      <w:r w:rsidR="0080164F">
        <w:sym w:font="Wingdings" w:char="F0E0"/>
      </w:r>
      <w:r w:rsidR="0080164F">
        <w:t>&gt;</w:t>
      </w:r>
      <w:hyperlink r:id="rId13" w:history="1">
        <w:r w:rsidR="0080164F" w:rsidRPr="0080164F">
          <w:t xml:space="preserve">Java </w:t>
        </w:r>
      </w:hyperlink>
      <w:r w:rsidR="0080164F">
        <w:t>Project</w:t>
      </w:r>
    </w:p>
    <w:p w14:paraId="4A47D43F" w14:textId="73A43978" w:rsidR="00EC1943" w:rsidRDefault="00EC1943" w:rsidP="00FA3DB5">
      <w:r>
        <w:rPr>
          <w:b/>
          <w:bCs/>
        </w:rPr>
        <w:t>b)</w:t>
      </w:r>
      <w:r w:rsidRPr="00EC1943">
        <w:t xml:space="preserve"> </w:t>
      </w:r>
      <w:r>
        <w:t>Type "</w:t>
      </w:r>
      <w:proofErr w:type="spellStart"/>
      <w:r>
        <w:t>FirstTestNGProject</w:t>
      </w:r>
      <w:proofErr w:type="spellEnd"/>
      <w:r>
        <w:t>" as the Project Name then click Next.</w:t>
      </w:r>
    </w:p>
    <w:p w14:paraId="7E3D9478" w14:textId="61876258" w:rsidR="00EC1943" w:rsidRDefault="00EC1943" w:rsidP="00FA3DB5">
      <w:r>
        <w:t>c)</w:t>
      </w:r>
      <w:r w:rsidRPr="00EC1943">
        <w:t xml:space="preserve"> </w:t>
      </w:r>
      <w:r>
        <w:t>Import the TestNG Libraries onto our project. Click on the "Libraries" tab, and then "Add Library"</w:t>
      </w:r>
    </w:p>
    <w:p w14:paraId="21D4A72F" w14:textId="306CCD46" w:rsidR="00EC1943" w:rsidRDefault="00EC1943" w:rsidP="00FA3DB5">
      <w:r>
        <w:t>d)</w:t>
      </w:r>
      <w:r w:rsidRPr="00EC1943">
        <w:t xml:space="preserve"> </w:t>
      </w:r>
      <w:r>
        <w:t>On the Add Library dialog, choose "TestNG" and click Next and then click finish.</w:t>
      </w:r>
    </w:p>
    <w:p w14:paraId="25C1A3D9" w14:textId="72C52CCA" w:rsidR="00EC1943" w:rsidRDefault="00EC1943" w:rsidP="00FA3DB5">
      <w:r>
        <w:t>e)</w:t>
      </w:r>
      <w:r w:rsidRPr="00EC1943">
        <w:t xml:space="preserve"> </w:t>
      </w:r>
      <w:r>
        <w:t xml:space="preserve">Add the JAR files that contain the Selenium API. These files are found in the Java client driver that we downloaded from </w:t>
      </w:r>
      <w:hyperlink r:id="rId14" w:history="1">
        <w:r>
          <w:rPr>
            <w:rStyle w:val="Hyperlink"/>
          </w:rPr>
          <w:t>http://docs.seleniumhq.org/download/</w:t>
        </w:r>
      </w:hyperlink>
      <w:r>
        <w:t xml:space="preserve"> while installing Selenium</w:t>
      </w:r>
      <w:r>
        <w:sym w:font="Wingdings" w:char="F0E0"/>
      </w:r>
      <w:r>
        <w:t>Add all external JARs onto your screen</w:t>
      </w:r>
    </w:p>
    <w:p w14:paraId="1154409D" w14:textId="3D749105" w:rsidR="00EC1943" w:rsidRDefault="00EC1943" w:rsidP="00FA3DB5">
      <w:r>
        <w:rPr>
          <w:noProof/>
        </w:rPr>
        <w:lastRenderedPageBreak/>
        <w:drawing>
          <wp:inline distT="0" distB="0" distL="0" distR="0" wp14:anchorId="3BEC423C" wp14:editId="71B5D455">
            <wp:extent cx="3257550" cy="354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2808" w14:textId="4A64393E" w:rsidR="00FA3DB5" w:rsidRDefault="00EC1943" w:rsidP="00FA3DB5">
      <w:r>
        <w:t>f)</w:t>
      </w:r>
      <w:r w:rsidRPr="00EC1943">
        <w:t xml:space="preserve"> </w:t>
      </w:r>
      <w:r>
        <w:t xml:space="preserve">Click Finish and verify that our </w:t>
      </w:r>
      <w:proofErr w:type="spellStart"/>
      <w:r>
        <w:t>FirstTestNGProject</w:t>
      </w:r>
      <w:proofErr w:type="spellEnd"/>
      <w:r>
        <w:t xml:space="preserve"> is visible on Eclipse's Package Explorer</w:t>
      </w:r>
    </w:p>
    <w:p w14:paraId="01F4DD43" w14:textId="6B7D6D39" w:rsidR="00EC1943" w:rsidRDefault="00EC1943" w:rsidP="00FA3DB5">
      <w:pPr>
        <w:rPr>
          <w:u w:val="single"/>
        </w:rPr>
      </w:pPr>
      <w:r>
        <w:rPr>
          <w:noProof/>
        </w:rPr>
        <w:drawing>
          <wp:inline distT="0" distB="0" distL="0" distR="0" wp14:anchorId="7802A739" wp14:editId="18D62CB2">
            <wp:extent cx="2438400" cy="1666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0543" w14:textId="7EDE416C" w:rsidR="00EC1943" w:rsidRDefault="00EC1943" w:rsidP="00FA3DB5">
      <w:r w:rsidRPr="00EC1943">
        <w:rPr>
          <w:b/>
          <w:bCs/>
        </w:rPr>
        <w:t>Step11:</w:t>
      </w:r>
      <w:r w:rsidRPr="00EC1943">
        <w:t xml:space="preserve"> </w:t>
      </w:r>
      <w:r>
        <w:t>Steps to create a new TestNG file</w:t>
      </w:r>
    </w:p>
    <w:p w14:paraId="2F80CE89" w14:textId="355C534A" w:rsidR="00EC1943" w:rsidRDefault="00EC1943" w:rsidP="00FA3DB5">
      <w:proofErr w:type="gramStart"/>
      <w:r>
        <w:t>a)Right</w:t>
      </w:r>
      <w:proofErr w:type="gramEnd"/>
      <w:r>
        <w:t>-click on the "</w:t>
      </w:r>
      <w:proofErr w:type="spellStart"/>
      <w:r>
        <w:t>src</w:t>
      </w:r>
      <w:proofErr w:type="spellEnd"/>
      <w:r>
        <w:t>" package folder then choose New &gt; Other</w:t>
      </w:r>
    </w:p>
    <w:p w14:paraId="31F3FDC3" w14:textId="7B519480" w:rsidR="00EC1943" w:rsidRDefault="00EC1943" w:rsidP="00FA3DB5">
      <w:r>
        <w:t>b)</w:t>
      </w:r>
      <w:r w:rsidRPr="00EC1943">
        <w:t xml:space="preserve"> </w:t>
      </w:r>
      <w:r>
        <w:t>Click on the TestNG folder and select the "TestNG class" option. Click Next.</w:t>
      </w:r>
    </w:p>
    <w:p w14:paraId="03BAE0A7" w14:textId="5EB8E763" w:rsidR="00EC1943" w:rsidRDefault="00EC1943" w:rsidP="00FA3DB5">
      <w:r>
        <w:t>c)Enter Source, Pa</w:t>
      </w:r>
      <w:r w:rsidR="00497DB3">
        <w:t>c</w:t>
      </w:r>
      <w:r>
        <w:t>kage and lass name</w:t>
      </w:r>
      <w:r>
        <w:sym w:font="Wingdings" w:char="F0E0"/>
      </w:r>
      <w:r>
        <w:t>Click on Finish</w:t>
      </w:r>
    </w:p>
    <w:p w14:paraId="48999AE4" w14:textId="47D7EF40" w:rsidR="00497DB3" w:rsidRDefault="00497DB3" w:rsidP="00497DB3">
      <w:pPr>
        <w:pStyle w:val="Heading3"/>
      </w:pPr>
      <w:r w:rsidRPr="00497DB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Step12</w:t>
      </w:r>
      <w:r w:rsidRPr="00497DB3">
        <w:rPr>
          <w:rFonts w:asciiTheme="minorHAnsi" w:eastAsiaTheme="minorHAnsi" w:hAnsiTheme="minorHAnsi" w:cstheme="minorBidi"/>
          <w:color w:val="auto"/>
          <w:sz w:val="22"/>
          <w:szCs w:val="22"/>
        </w:rPr>
        <w:t>: Running the Test</w:t>
      </w:r>
    </w:p>
    <w:p w14:paraId="7691B088" w14:textId="49A6C365" w:rsidR="00497DB3" w:rsidRDefault="00497DB3" w:rsidP="00FA3DB5">
      <w:r>
        <w:t>To run the test, run the file in Eclipse. Results will be provided in the Console window and the other on the TestNG Results window.</w:t>
      </w:r>
    </w:p>
    <w:p w14:paraId="1DA2C90B" w14:textId="09076C30" w:rsidR="00497DB3" w:rsidRDefault="00497DB3" w:rsidP="00FA3DB5"/>
    <w:p w14:paraId="7CCE21F5" w14:textId="3238DC5C" w:rsidR="00497DB3" w:rsidRDefault="00497DB3" w:rsidP="00FA3DB5">
      <w:r>
        <w:t>Attached herewith Test NG code</w:t>
      </w:r>
    </w:p>
    <w:p w14:paraId="761DA277" w14:textId="33915AF1" w:rsidR="00497DB3" w:rsidRDefault="00313845" w:rsidP="00497DB3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object w:dxaOrig="1543" w:dyaOrig="995" w14:anchorId="53A31CB6">
          <v:shape id="_x0000_i1030" type="#_x0000_t75" style="width:77.25pt;height:49.5pt" o:ole="">
            <v:imagedata r:id="rId17" o:title=""/>
          </v:shape>
          <o:OLEObject Type="Embed" ProgID="Package" ShapeID="_x0000_i1030" DrawAspect="Icon" ObjectID="_1622801810" r:id="rId18"/>
        </w:object>
      </w:r>
    </w:p>
    <w:p w14:paraId="23C4C620" w14:textId="3D1FD3D3" w:rsidR="00497DB3" w:rsidRDefault="00497DB3" w:rsidP="00497DB3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Step</w:t>
      </w:r>
      <w:r w:rsidRPr="00497DB3">
        <w:rPr>
          <w:rFonts w:asciiTheme="minorHAnsi" w:eastAsiaTheme="minorHAnsi" w:hAnsiTheme="minorHAnsi" w:cstheme="minorBidi"/>
          <w:sz w:val="22"/>
          <w:szCs w:val="22"/>
          <w:lang w:eastAsia="en-US"/>
        </w:rPr>
        <w:t>1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3</w:t>
      </w:r>
      <w:r w:rsidRPr="00497DB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Reports will be generated in Test NG</w:t>
      </w:r>
    </w:p>
    <w:p w14:paraId="090E0917" w14:textId="77777777" w:rsidR="00497DB3" w:rsidRDefault="00497DB3" w:rsidP="00497DB3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254D9252" w14:textId="77777777" w:rsidR="00497DB3" w:rsidRDefault="00497DB3" w:rsidP="00497DB3">
      <w:pPr>
        <w:pStyle w:val="Heading2"/>
      </w:pPr>
    </w:p>
    <w:p w14:paraId="761AD90D" w14:textId="4C4F8DB3" w:rsidR="00497DB3" w:rsidRPr="00EC1943" w:rsidRDefault="00497DB3" w:rsidP="00FA3DB5">
      <w:pPr>
        <w:rPr>
          <w:b/>
          <w:bCs/>
        </w:rPr>
      </w:pPr>
    </w:p>
    <w:sectPr w:rsidR="00497DB3" w:rsidRPr="00EC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B6A"/>
    <w:multiLevelType w:val="hybridMultilevel"/>
    <w:tmpl w:val="C9F2D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B5"/>
    <w:rsid w:val="001A1EE7"/>
    <w:rsid w:val="002A1721"/>
    <w:rsid w:val="00313845"/>
    <w:rsid w:val="0035209E"/>
    <w:rsid w:val="00495C8E"/>
    <w:rsid w:val="00497DB3"/>
    <w:rsid w:val="0080164F"/>
    <w:rsid w:val="0099741C"/>
    <w:rsid w:val="00AA241F"/>
    <w:rsid w:val="00EC1943"/>
    <w:rsid w:val="00FA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3983"/>
  <w15:chartTrackingRefBased/>
  <w15:docId w15:val="{A312A7F2-EFC8-489B-ADC3-6876BD0D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16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D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209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16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D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java-tutorial.html" TargetMode="External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s://www.seleniumhq.org/download/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hyperlink" Target="https://www.eclipse.org/download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s.seleniumhq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Perminder Singh</dc:creator>
  <cp:keywords/>
  <dc:description/>
  <cp:lastModifiedBy>Perminder Singh</cp:lastModifiedBy>
  <cp:revision>2</cp:revision>
  <dcterms:created xsi:type="dcterms:W3CDTF">2019-06-23T08:00:00Z</dcterms:created>
  <dcterms:modified xsi:type="dcterms:W3CDTF">2019-06-23T08:00:00Z</dcterms:modified>
</cp:coreProperties>
</file>