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88945" w14:textId="77777777" w:rsidR="005D5E85" w:rsidRPr="001A4116" w:rsidRDefault="005D5E85" w:rsidP="005D5E85">
      <w:pPr>
        <w:rPr>
          <w:rFonts w:ascii="Calibri" w:hAnsi="Calibri" w:cs="Calibri"/>
          <w:b/>
          <w:bCs/>
          <w:sz w:val="22"/>
          <w:szCs w:val="22"/>
        </w:rPr>
      </w:pPr>
      <w:r w:rsidRPr="001A4116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1A4116">
        <w:rPr>
          <w:rFonts w:ascii="Calibri" w:hAnsi="Calibri" w:cs="Calibri"/>
          <w:b/>
          <w:bCs/>
          <w:sz w:val="22"/>
          <w:szCs w:val="22"/>
        </w:rPr>
        <w:t xml:space="preserve"> Business Roles &amp; Their Objectives + Questions</w:t>
      </w:r>
    </w:p>
    <w:p w14:paraId="7146FAFF" w14:textId="77777777" w:rsidR="005D5E85" w:rsidRPr="001A4116" w:rsidRDefault="005D5E85" w:rsidP="005D5E85">
      <w:pPr>
        <w:rPr>
          <w:rFonts w:ascii="Calibri" w:hAnsi="Calibri" w:cs="Calibri"/>
          <w:b/>
          <w:bCs/>
          <w:sz w:val="22"/>
          <w:szCs w:val="22"/>
        </w:rPr>
      </w:pPr>
      <w:r w:rsidRPr="001A4116">
        <w:rPr>
          <w:rFonts w:ascii="Segoe UI Emoji" w:hAnsi="Segoe UI Emoji" w:cs="Segoe UI Emoji"/>
          <w:b/>
          <w:bCs/>
          <w:sz w:val="22"/>
          <w:szCs w:val="22"/>
        </w:rPr>
        <w:t>👔</w:t>
      </w:r>
      <w:r w:rsidRPr="001A4116">
        <w:rPr>
          <w:rFonts w:ascii="Calibri" w:hAnsi="Calibri" w:cs="Calibri"/>
          <w:b/>
          <w:bCs/>
          <w:sz w:val="22"/>
          <w:szCs w:val="22"/>
        </w:rPr>
        <w:t xml:space="preserve"> 1. Sales Manager</w:t>
      </w:r>
    </w:p>
    <w:p w14:paraId="4B180E29" w14:textId="77777777" w:rsidR="005D5E85" w:rsidRPr="001A4116" w:rsidRDefault="005D5E85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b/>
          <w:bCs/>
          <w:sz w:val="22"/>
          <w:szCs w:val="22"/>
        </w:rPr>
        <w:t>Objective:</w:t>
      </w:r>
      <w:r w:rsidRPr="001A4116">
        <w:rPr>
          <w:rFonts w:ascii="Calibri" w:hAnsi="Calibri" w:cs="Calibri"/>
          <w:sz w:val="22"/>
          <w:szCs w:val="22"/>
        </w:rPr>
        <w:t xml:space="preserve"> Increase revenue and monitor sales performance</w:t>
      </w:r>
    </w:p>
    <w:p w14:paraId="74E408BE" w14:textId="77777777" w:rsidR="005D5E85" w:rsidRPr="001A4116" w:rsidRDefault="005D5E85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b/>
          <w:bCs/>
          <w:sz w:val="22"/>
          <w:szCs w:val="22"/>
        </w:rPr>
        <w:t>Key Questions:</w:t>
      </w:r>
    </w:p>
    <w:p w14:paraId="6B3056A9" w14:textId="77777777" w:rsidR="005D5E85" w:rsidRPr="001A4116" w:rsidRDefault="005D5E85" w:rsidP="005D5E8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What are total sales by month, quarter, and year? </w:t>
      </w:r>
    </w:p>
    <w:p w14:paraId="38797221" w14:textId="77777777" w:rsidR="005D5E85" w:rsidRPr="001A4116" w:rsidRDefault="005D5E85" w:rsidP="005D5E8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Which products generate the highest revenue? </w:t>
      </w:r>
    </w:p>
    <w:p w14:paraId="261C22A6" w14:textId="77777777" w:rsidR="005D5E85" w:rsidRPr="001A4116" w:rsidRDefault="005D5E85" w:rsidP="005D5E8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Which customers contribute the most to sales? </w:t>
      </w:r>
    </w:p>
    <w:p w14:paraId="2069F8CC" w14:textId="77777777" w:rsidR="005D5E85" w:rsidRPr="001A4116" w:rsidRDefault="005D5E85" w:rsidP="005D5E8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What is the average order value? </w:t>
      </w:r>
    </w:p>
    <w:p w14:paraId="1C7A7052" w14:textId="77777777" w:rsidR="005D5E85" w:rsidRPr="001A4116" w:rsidRDefault="005D5E85" w:rsidP="005D5E8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Are there seasonal trends in sales? </w:t>
      </w:r>
    </w:p>
    <w:p w14:paraId="2033B4D6" w14:textId="77777777" w:rsidR="005D5E85" w:rsidRPr="001A4116" w:rsidRDefault="005D5E85" w:rsidP="005D5E8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Which regions (countries) perform best? </w:t>
      </w:r>
    </w:p>
    <w:p w14:paraId="7AAD2E4F" w14:textId="77777777" w:rsidR="005D5E85" w:rsidRPr="001A4116" w:rsidRDefault="001A4116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pict w14:anchorId="33011B37">
          <v:rect id="_x0000_i1025" style="width:0;height:1.5pt" o:hralign="center" o:hrstd="t" o:hr="t" fillcolor="#a0a0a0" stroked="f"/>
        </w:pict>
      </w:r>
    </w:p>
    <w:p w14:paraId="60D69238" w14:textId="77777777" w:rsidR="005D5E85" w:rsidRPr="001A4116" w:rsidRDefault="005D5E85" w:rsidP="005D5E85">
      <w:pPr>
        <w:rPr>
          <w:rFonts w:ascii="Calibri" w:hAnsi="Calibri" w:cs="Calibri"/>
          <w:b/>
          <w:bCs/>
          <w:sz w:val="22"/>
          <w:szCs w:val="22"/>
        </w:rPr>
      </w:pPr>
      <w:r w:rsidRPr="001A4116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1A4116">
        <w:rPr>
          <w:rFonts w:ascii="Calibri" w:hAnsi="Calibri" w:cs="Calibri"/>
          <w:b/>
          <w:bCs/>
          <w:sz w:val="22"/>
          <w:szCs w:val="22"/>
        </w:rPr>
        <w:t xml:space="preserve"> 2. Marketing Analyst</w:t>
      </w:r>
    </w:p>
    <w:p w14:paraId="22B4628F" w14:textId="77777777" w:rsidR="005D5E85" w:rsidRPr="001A4116" w:rsidRDefault="005D5E85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b/>
          <w:bCs/>
          <w:sz w:val="22"/>
          <w:szCs w:val="22"/>
        </w:rPr>
        <w:t>Objective:</w:t>
      </w:r>
      <w:r w:rsidRPr="001A4116">
        <w:rPr>
          <w:rFonts w:ascii="Calibri" w:hAnsi="Calibri" w:cs="Calibri"/>
          <w:sz w:val="22"/>
          <w:szCs w:val="22"/>
        </w:rPr>
        <w:t xml:space="preserve"> Understand customer behavior and improve targeting</w:t>
      </w:r>
    </w:p>
    <w:p w14:paraId="7D35D738" w14:textId="77777777" w:rsidR="005D5E85" w:rsidRPr="001A4116" w:rsidRDefault="005D5E85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b/>
          <w:bCs/>
          <w:sz w:val="22"/>
          <w:szCs w:val="22"/>
        </w:rPr>
        <w:t>Key Questions:</w:t>
      </w:r>
    </w:p>
    <w:p w14:paraId="158E864B" w14:textId="77777777" w:rsidR="005D5E85" w:rsidRPr="001A4116" w:rsidRDefault="005D5E85" w:rsidP="005D5E8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Who are our most valuable customers? </w:t>
      </w:r>
    </w:p>
    <w:p w14:paraId="17C2A3F8" w14:textId="77777777" w:rsidR="005D5E85" w:rsidRPr="001A4116" w:rsidRDefault="005D5E85" w:rsidP="005D5E8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What is the distribution of customers by gender and country? </w:t>
      </w:r>
    </w:p>
    <w:p w14:paraId="211927D4" w14:textId="77777777" w:rsidR="005D5E85" w:rsidRPr="001A4116" w:rsidRDefault="005D5E85" w:rsidP="005D5E8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Do certain customer segments buy specific product categories? </w:t>
      </w:r>
    </w:p>
    <w:p w14:paraId="5D19B579" w14:textId="77777777" w:rsidR="005D5E85" w:rsidRPr="001A4116" w:rsidRDefault="005D5E85" w:rsidP="005D5E8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What is the customer purchase frequency? </w:t>
      </w:r>
    </w:p>
    <w:p w14:paraId="3E53CB68" w14:textId="77777777" w:rsidR="005D5E85" w:rsidRPr="001A4116" w:rsidRDefault="005D5E85" w:rsidP="005D5E8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Are there patterns based on age (from </w:t>
      </w:r>
      <w:proofErr w:type="spellStart"/>
      <w:r w:rsidRPr="001A4116">
        <w:rPr>
          <w:rFonts w:ascii="Calibri" w:hAnsi="Calibri" w:cs="Calibri"/>
          <w:sz w:val="22"/>
          <w:szCs w:val="22"/>
        </w:rPr>
        <w:t>birth_day</w:t>
      </w:r>
      <w:proofErr w:type="spellEnd"/>
      <w:r w:rsidRPr="001A4116">
        <w:rPr>
          <w:rFonts w:ascii="Calibri" w:hAnsi="Calibri" w:cs="Calibri"/>
          <w:sz w:val="22"/>
          <w:szCs w:val="22"/>
        </w:rPr>
        <w:t xml:space="preserve">)? </w:t>
      </w:r>
    </w:p>
    <w:p w14:paraId="2FAF3690" w14:textId="77777777" w:rsidR="005D5E85" w:rsidRPr="001A4116" w:rsidRDefault="005D5E85" w:rsidP="005D5E8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Which products are popular among different demographics? </w:t>
      </w:r>
    </w:p>
    <w:p w14:paraId="6FCD0DB9" w14:textId="77777777" w:rsidR="005D5E85" w:rsidRPr="001A4116" w:rsidRDefault="001A4116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pict w14:anchorId="4C7DECF7">
          <v:rect id="_x0000_i1026" style="width:0;height:1.5pt" o:hralign="center" o:hrstd="t" o:hr="t" fillcolor="#a0a0a0" stroked="f"/>
        </w:pict>
      </w:r>
    </w:p>
    <w:p w14:paraId="28946320" w14:textId="77777777" w:rsidR="005D5E85" w:rsidRPr="001A4116" w:rsidRDefault="005D5E85" w:rsidP="005D5E85">
      <w:pPr>
        <w:rPr>
          <w:rFonts w:ascii="Calibri" w:hAnsi="Calibri" w:cs="Calibri"/>
          <w:b/>
          <w:bCs/>
          <w:sz w:val="22"/>
          <w:szCs w:val="22"/>
        </w:rPr>
      </w:pPr>
      <w:r w:rsidRPr="001A4116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1A4116">
        <w:rPr>
          <w:rFonts w:ascii="Calibri" w:hAnsi="Calibri" w:cs="Calibri"/>
          <w:b/>
          <w:bCs/>
          <w:sz w:val="22"/>
          <w:szCs w:val="22"/>
        </w:rPr>
        <w:t xml:space="preserve"> 3. Product Manager</w:t>
      </w:r>
    </w:p>
    <w:p w14:paraId="5FAB9246" w14:textId="77777777" w:rsidR="005D5E85" w:rsidRPr="001A4116" w:rsidRDefault="005D5E85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b/>
          <w:bCs/>
          <w:sz w:val="22"/>
          <w:szCs w:val="22"/>
        </w:rPr>
        <w:t>Objective:</w:t>
      </w:r>
      <w:r w:rsidRPr="001A4116">
        <w:rPr>
          <w:rFonts w:ascii="Calibri" w:hAnsi="Calibri" w:cs="Calibri"/>
          <w:sz w:val="22"/>
          <w:szCs w:val="22"/>
        </w:rPr>
        <w:t xml:space="preserve"> Optimize product portfolio and profitability</w:t>
      </w:r>
    </w:p>
    <w:p w14:paraId="5417647D" w14:textId="77777777" w:rsidR="005D5E85" w:rsidRPr="001A4116" w:rsidRDefault="005D5E85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b/>
          <w:bCs/>
          <w:sz w:val="22"/>
          <w:szCs w:val="22"/>
        </w:rPr>
        <w:t>Key Questions:</w:t>
      </w:r>
    </w:p>
    <w:p w14:paraId="2077002E" w14:textId="77777777" w:rsidR="005D5E85" w:rsidRPr="001A4116" w:rsidRDefault="005D5E85" w:rsidP="005D5E8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Which product categories and subcategories perform best? </w:t>
      </w:r>
    </w:p>
    <w:p w14:paraId="104EA65A" w14:textId="77777777" w:rsidR="005D5E85" w:rsidRPr="001A4116" w:rsidRDefault="005D5E85" w:rsidP="005D5E8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What is the profitability per product? (sales vs </w:t>
      </w:r>
      <w:proofErr w:type="spellStart"/>
      <w:r w:rsidRPr="001A4116">
        <w:rPr>
          <w:rFonts w:ascii="Calibri" w:hAnsi="Calibri" w:cs="Calibri"/>
          <w:sz w:val="22"/>
          <w:szCs w:val="22"/>
        </w:rPr>
        <w:t>product_cost</w:t>
      </w:r>
      <w:proofErr w:type="spellEnd"/>
      <w:r w:rsidRPr="001A4116">
        <w:rPr>
          <w:rFonts w:ascii="Calibri" w:hAnsi="Calibri" w:cs="Calibri"/>
          <w:sz w:val="22"/>
          <w:szCs w:val="22"/>
        </w:rPr>
        <w:t xml:space="preserve">) </w:t>
      </w:r>
    </w:p>
    <w:p w14:paraId="345082AB" w14:textId="77777777" w:rsidR="005D5E85" w:rsidRPr="001A4116" w:rsidRDefault="005D5E85" w:rsidP="005D5E8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Which products have low sales and may need to be discontinued? </w:t>
      </w:r>
    </w:p>
    <w:p w14:paraId="0FB1A7E6" w14:textId="77777777" w:rsidR="005D5E85" w:rsidRPr="001A4116" w:rsidRDefault="005D5E85" w:rsidP="005D5E8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lastRenderedPageBreak/>
        <w:t xml:space="preserve">How do different product lines perform over time? </w:t>
      </w:r>
    </w:p>
    <w:p w14:paraId="2D82EADD" w14:textId="77777777" w:rsidR="005D5E85" w:rsidRPr="001A4116" w:rsidRDefault="005D5E85" w:rsidP="005D5E8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Are new products (based on </w:t>
      </w:r>
      <w:proofErr w:type="spellStart"/>
      <w:r w:rsidRPr="001A4116">
        <w:rPr>
          <w:rFonts w:ascii="Calibri" w:hAnsi="Calibri" w:cs="Calibri"/>
          <w:sz w:val="22"/>
          <w:szCs w:val="22"/>
        </w:rPr>
        <w:t>start_date</w:t>
      </w:r>
      <w:proofErr w:type="spellEnd"/>
      <w:r w:rsidRPr="001A4116">
        <w:rPr>
          <w:rFonts w:ascii="Calibri" w:hAnsi="Calibri" w:cs="Calibri"/>
          <w:sz w:val="22"/>
          <w:szCs w:val="22"/>
        </w:rPr>
        <w:t xml:space="preserve">) performing well? </w:t>
      </w:r>
    </w:p>
    <w:p w14:paraId="1278DEA1" w14:textId="77777777" w:rsidR="005D5E85" w:rsidRPr="001A4116" w:rsidRDefault="001A4116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pict w14:anchorId="15F88D5C">
          <v:rect id="_x0000_i1027" style="width:0;height:1.5pt" o:hralign="center" o:hrstd="t" o:hr="t" fillcolor="#a0a0a0" stroked="f"/>
        </w:pict>
      </w:r>
    </w:p>
    <w:p w14:paraId="42017EC2" w14:textId="77777777" w:rsidR="005D5E85" w:rsidRPr="001A4116" w:rsidRDefault="005D5E85" w:rsidP="005D5E85">
      <w:pPr>
        <w:rPr>
          <w:rFonts w:ascii="Calibri" w:hAnsi="Calibri" w:cs="Calibri"/>
          <w:b/>
          <w:bCs/>
          <w:sz w:val="22"/>
          <w:szCs w:val="22"/>
        </w:rPr>
      </w:pPr>
      <w:r w:rsidRPr="001A4116">
        <w:rPr>
          <w:rFonts w:ascii="Segoe UI Emoji" w:hAnsi="Segoe UI Emoji" w:cs="Segoe UI Emoji"/>
          <w:b/>
          <w:bCs/>
          <w:sz w:val="22"/>
          <w:szCs w:val="22"/>
        </w:rPr>
        <w:t>🚚</w:t>
      </w:r>
      <w:r w:rsidRPr="001A4116">
        <w:rPr>
          <w:rFonts w:ascii="Calibri" w:hAnsi="Calibri" w:cs="Calibri"/>
          <w:b/>
          <w:bCs/>
          <w:sz w:val="22"/>
          <w:szCs w:val="22"/>
        </w:rPr>
        <w:t xml:space="preserve"> 4. Operations / Supply Chain Manager</w:t>
      </w:r>
    </w:p>
    <w:p w14:paraId="4E68C220" w14:textId="77777777" w:rsidR="005D5E85" w:rsidRPr="001A4116" w:rsidRDefault="005D5E85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b/>
          <w:bCs/>
          <w:sz w:val="22"/>
          <w:szCs w:val="22"/>
        </w:rPr>
        <w:t>Objective:</w:t>
      </w:r>
      <w:r w:rsidRPr="001A4116">
        <w:rPr>
          <w:rFonts w:ascii="Calibri" w:hAnsi="Calibri" w:cs="Calibri"/>
          <w:sz w:val="22"/>
          <w:szCs w:val="22"/>
        </w:rPr>
        <w:t xml:space="preserve"> Improve delivery efficiency and reduce delays</w:t>
      </w:r>
    </w:p>
    <w:p w14:paraId="23EC23D0" w14:textId="77777777" w:rsidR="005D5E85" w:rsidRPr="001A4116" w:rsidRDefault="005D5E85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b/>
          <w:bCs/>
          <w:sz w:val="22"/>
          <w:szCs w:val="22"/>
        </w:rPr>
        <w:t>Key Questions:</w:t>
      </w:r>
    </w:p>
    <w:p w14:paraId="3526A267" w14:textId="77777777" w:rsidR="005D5E85" w:rsidRPr="001A4116" w:rsidRDefault="005D5E85" w:rsidP="005D5E8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>What is the average shipping time? (</w:t>
      </w:r>
      <w:proofErr w:type="spellStart"/>
      <w:proofErr w:type="gramStart"/>
      <w:r w:rsidRPr="001A4116">
        <w:rPr>
          <w:rFonts w:ascii="Calibri" w:hAnsi="Calibri" w:cs="Calibri"/>
          <w:sz w:val="22"/>
          <w:szCs w:val="22"/>
        </w:rPr>
        <w:t>ship</w:t>
      </w:r>
      <w:proofErr w:type="gramEnd"/>
      <w:r w:rsidRPr="001A4116">
        <w:rPr>
          <w:rFonts w:ascii="Calibri" w:hAnsi="Calibri" w:cs="Calibri"/>
          <w:sz w:val="22"/>
          <w:szCs w:val="22"/>
        </w:rPr>
        <w:t>_date</w:t>
      </w:r>
      <w:proofErr w:type="spellEnd"/>
      <w:r w:rsidRPr="001A4116">
        <w:rPr>
          <w:rFonts w:ascii="Calibri" w:hAnsi="Calibri" w:cs="Calibri"/>
          <w:sz w:val="22"/>
          <w:szCs w:val="22"/>
        </w:rPr>
        <w:t xml:space="preserve"> - </w:t>
      </w:r>
      <w:proofErr w:type="spellStart"/>
      <w:r w:rsidRPr="001A4116">
        <w:rPr>
          <w:rFonts w:ascii="Calibri" w:hAnsi="Calibri" w:cs="Calibri"/>
          <w:sz w:val="22"/>
          <w:szCs w:val="22"/>
        </w:rPr>
        <w:t>order_date</w:t>
      </w:r>
      <w:proofErr w:type="spellEnd"/>
      <w:r w:rsidRPr="001A4116">
        <w:rPr>
          <w:rFonts w:ascii="Calibri" w:hAnsi="Calibri" w:cs="Calibri"/>
          <w:sz w:val="22"/>
          <w:szCs w:val="22"/>
        </w:rPr>
        <w:t xml:space="preserve">) </w:t>
      </w:r>
    </w:p>
    <w:p w14:paraId="263119F8" w14:textId="77777777" w:rsidR="005D5E85" w:rsidRPr="001A4116" w:rsidRDefault="005D5E85" w:rsidP="005D5E8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Which orders have the longest delivery durations? </w:t>
      </w:r>
    </w:p>
    <w:p w14:paraId="44BDFCAF" w14:textId="77777777" w:rsidR="005D5E85" w:rsidRPr="001A4116" w:rsidRDefault="005D5E85" w:rsidP="005D5E8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Are there delays by product or region? </w:t>
      </w:r>
    </w:p>
    <w:p w14:paraId="4793AB40" w14:textId="77777777" w:rsidR="005D5E85" w:rsidRPr="001A4116" w:rsidRDefault="005D5E85" w:rsidP="005D5E8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How does delivery performance impact sales? </w:t>
      </w:r>
    </w:p>
    <w:p w14:paraId="071DA2C0" w14:textId="77777777" w:rsidR="005D5E85" w:rsidRPr="001A4116" w:rsidRDefault="005D5E85" w:rsidP="005D5E8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Are certain periods experiencing slower shipping? </w:t>
      </w:r>
    </w:p>
    <w:p w14:paraId="16F953D4" w14:textId="77777777" w:rsidR="005D5E85" w:rsidRPr="001A4116" w:rsidRDefault="001A4116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pict w14:anchorId="7B53BCCA">
          <v:rect id="_x0000_i1028" style="width:0;height:1.5pt" o:hralign="center" o:hrstd="t" o:hr="t" fillcolor="#a0a0a0" stroked="f"/>
        </w:pict>
      </w:r>
    </w:p>
    <w:p w14:paraId="7611A8B4" w14:textId="77777777" w:rsidR="005D5E85" w:rsidRPr="001A4116" w:rsidRDefault="005D5E85" w:rsidP="005D5E85">
      <w:pPr>
        <w:rPr>
          <w:rFonts w:ascii="Calibri" w:hAnsi="Calibri" w:cs="Calibri"/>
          <w:b/>
          <w:bCs/>
          <w:sz w:val="22"/>
          <w:szCs w:val="22"/>
        </w:rPr>
      </w:pPr>
      <w:r w:rsidRPr="001A4116">
        <w:rPr>
          <w:rFonts w:ascii="Segoe UI Emoji" w:hAnsi="Segoe UI Emoji" w:cs="Segoe UI Emoji"/>
          <w:b/>
          <w:bCs/>
          <w:sz w:val="22"/>
          <w:szCs w:val="22"/>
        </w:rPr>
        <w:t>💰</w:t>
      </w:r>
      <w:r w:rsidRPr="001A4116">
        <w:rPr>
          <w:rFonts w:ascii="Calibri" w:hAnsi="Calibri" w:cs="Calibri"/>
          <w:b/>
          <w:bCs/>
          <w:sz w:val="22"/>
          <w:szCs w:val="22"/>
        </w:rPr>
        <w:t xml:space="preserve"> 5. Finance Analyst</w:t>
      </w:r>
    </w:p>
    <w:p w14:paraId="1E82068A" w14:textId="77777777" w:rsidR="005D5E85" w:rsidRPr="001A4116" w:rsidRDefault="005D5E85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b/>
          <w:bCs/>
          <w:sz w:val="22"/>
          <w:szCs w:val="22"/>
        </w:rPr>
        <w:t>Objective:</w:t>
      </w:r>
      <w:r w:rsidRPr="001A4116">
        <w:rPr>
          <w:rFonts w:ascii="Calibri" w:hAnsi="Calibri" w:cs="Calibri"/>
          <w:sz w:val="22"/>
          <w:szCs w:val="22"/>
        </w:rPr>
        <w:t xml:space="preserve"> Track revenue, cost, and profitability</w:t>
      </w:r>
    </w:p>
    <w:p w14:paraId="7D41AD6D" w14:textId="77777777" w:rsidR="005D5E85" w:rsidRPr="001A4116" w:rsidRDefault="005D5E85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b/>
          <w:bCs/>
          <w:sz w:val="22"/>
          <w:szCs w:val="22"/>
        </w:rPr>
        <w:t>Key Questions:</w:t>
      </w:r>
    </w:p>
    <w:p w14:paraId="5BA731DF" w14:textId="77777777" w:rsidR="005D5E85" w:rsidRPr="001A4116" w:rsidRDefault="005D5E85" w:rsidP="005D5E8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What is total revenue vs total cost? </w:t>
      </w:r>
    </w:p>
    <w:p w14:paraId="38311AD8" w14:textId="77777777" w:rsidR="005D5E85" w:rsidRPr="001A4116" w:rsidRDefault="005D5E85" w:rsidP="005D5E8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What is profit margin by product/category? </w:t>
      </w:r>
    </w:p>
    <w:p w14:paraId="4EDF9A59" w14:textId="77777777" w:rsidR="005D5E85" w:rsidRPr="001A4116" w:rsidRDefault="005D5E85" w:rsidP="005D5E8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Which customers or products are least profitable? </w:t>
      </w:r>
    </w:p>
    <w:p w14:paraId="733125EA" w14:textId="77777777" w:rsidR="005D5E85" w:rsidRPr="001A4116" w:rsidRDefault="005D5E85" w:rsidP="005D5E8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How does revenue trend over time? </w:t>
      </w:r>
    </w:p>
    <w:p w14:paraId="3F887D31" w14:textId="77777777" w:rsidR="005D5E85" w:rsidRPr="001A4116" w:rsidRDefault="005D5E85" w:rsidP="005D5E8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t xml:space="preserve">What is the contribution margin per product? </w:t>
      </w:r>
    </w:p>
    <w:p w14:paraId="72378BF3" w14:textId="77777777" w:rsidR="005D5E85" w:rsidRPr="001A4116" w:rsidRDefault="001A4116" w:rsidP="005D5E85">
      <w:pPr>
        <w:rPr>
          <w:rFonts w:ascii="Calibri" w:hAnsi="Calibri" w:cs="Calibri"/>
          <w:sz w:val="22"/>
          <w:szCs w:val="22"/>
        </w:rPr>
      </w:pPr>
      <w:r w:rsidRPr="001A4116">
        <w:rPr>
          <w:rFonts w:ascii="Calibri" w:hAnsi="Calibri" w:cs="Calibri"/>
          <w:sz w:val="22"/>
          <w:szCs w:val="22"/>
        </w:rPr>
        <w:pict w14:anchorId="567E7E54">
          <v:rect id="_x0000_i1029" style="width:0;height:1.5pt" o:hralign="center" o:hrstd="t" o:hr="t" fillcolor="#a0a0a0" stroked="f"/>
        </w:pict>
      </w:r>
    </w:p>
    <w:p w14:paraId="002FC5AC" w14:textId="77777777" w:rsidR="007E431B" w:rsidRPr="001A4116" w:rsidRDefault="007E431B">
      <w:pPr>
        <w:rPr>
          <w:rFonts w:ascii="Calibri" w:hAnsi="Calibri" w:cs="Calibri"/>
          <w:sz w:val="22"/>
          <w:szCs w:val="22"/>
        </w:rPr>
      </w:pPr>
    </w:p>
    <w:sectPr w:rsidR="007E431B" w:rsidRPr="001A4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C5B8E"/>
    <w:multiLevelType w:val="multilevel"/>
    <w:tmpl w:val="3FCA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51616"/>
    <w:multiLevelType w:val="multilevel"/>
    <w:tmpl w:val="E61C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950F6"/>
    <w:multiLevelType w:val="multilevel"/>
    <w:tmpl w:val="6F2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432B5"/>
    <w:multiLevelType w:val="multilevel"/>
    <w:tmpl w:val="113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00B40"/>
    <w:multiLevelType w:val="multilevel"/>
    <w:tmpl w:val="9CA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34834"/>
    <w:multiLevelType w:val="multilevel"/>
    <w:tmpl w:val="57B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F2D7C"/>
    <w:multiLevelType w:val="multilevel"/>
    <w:tmpl w:val="518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57BE1"/>
    <w:multiLevelType w:val="multilevel"/>
    <w:tmpl w:val="72F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33D64"/>
    <w:multiLevelType w:val="multilevel"/>
    <w:tmpl w:val="CBF4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1412D"/>
    <w:multiLevelType w:val="multilevel"/>
    <w:tmpl w:val="365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70252"/>
    <w:multiLevelType w:val="multilevel"/>
    <w:tmpl w:val="540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C4023"/>
    <w:multiLevelType w:val="multilevel"/>
    <w:tmpl w:val="9BF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D0E05"/>
    <w:multiLevelType w:val="multilevel"/>
    <w:tmpl w:val="342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65DD1"/>
    <w:multiLevelType w:val="multilevel"/>
    <w:tmpl w:val="DFC8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B5247"/>
    <w:multiLevelType w:val="multilevel"/>
    <w:tmpl w:val="810A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B520E"/>
    <w:multiLevelType w:val="multilevel"/>
    <w:tmpl w:val="6F6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258F3"/>
    <w:multiLevelType w:val="multilevel"/>
    <w:tmpl w:val="72B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73684"/>
    <w:multiLevelType w:val="multilevel"/>
    <w:tmpl w:val="4E2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C7263"/>
    <w:multiLevelType w:val="multilevel"/>
    <w:tmpl w:val="46F2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26C4C"/>
    <w:multiLevelType w:val="multilevel"/>
    <w:tmpl w:val="F7C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20B13"/>
    <w:multiLevelType w:val="multilevel"/>
    <w:tmpl w:val="086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F2335"/>
    <w:multiLevelType w:val="multilevel"/>
    <w:tmpl w:val="AD3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2"/>
  </w:num>
  <w:num w:numId="4">
    <w:abstractNumId w:val="9"/>
  </w:num>
  <w:num w:numId="5">
    <w:abstractNumId w:val="6"/>
  </w:num>
  <w:num w:numId="6">
    <w:abstractNumId w:val="3"/>
  </w:num>
  <w:num w:numId="7">
    <w:abstractNumId w:val="19"/>
  </w:num>
  <w:num w:numId="8">
    <w:abstractNumId w:val="13"/>
  </w:num>
  <w:num w:numId="9">
    <w:abstractNumId w:val="5"/>
  </w:num>
  <w:num w:numId="10">
    <w:abstractNumId w:val="14"/>
  </w:num>
  <w:num w:numId="11">
    <w:abstractNumId w:val="8"/>
  </w:num>
  <w:num w:numId="12">
    <w:abstractNumId w:val="17"/>
  </w:num>
  <w:num w:numId="13">
    <w:abstractNumId w:val="7"/>
  </w:num>
  <w:num w:numId="14">
    <w:abstractNumId w:val="21"/>
  </w:num>
  <w:num w:numId="15">
    <w:abstractNumId w:val="16"/>
  </w:num>
  <w:num w:numId="16">
    <w:abstractNumId w:val="18"/>
  </w:num>
  <w:num w:numId="17">
    <w:abstractNumId w:val="4"/>
  </w:num>
  <w:num w:numId="18">
    <w:abstractNumId w:val="20"/>
  </w:num>
  <w:num w:numId="19">
    <w:abstractNumId w:val="0"/>
  </w:num>
  <w:num w:numId="20">
    <w:abstractNumId w:val="12"/>
  </w:num>
  <w:num w:numId="21">
    <w:abstractNumId w:val="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37"/>
    <w:rsid w:val="001A4116"/>
    <w:rsid w:val="002463E1"/>
    <w:rsid w:val="00503AEA"/>
    <w:rsid w:val="005D5E85"/>
    <w:rsid w:val="007D38F1"/>
    <w:rsid w:val="007E431B"/>
    <w:rsid w:val="0083456C"/>
    <w:rsid w:val="00BE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."/>
  <w:listSeparator w:val=","/>
  <w14:docId w14:val="12298902"/>
  <w15:chartTrackingRefBased/>
  <w15:docId w15:val="{1C3B6196-F6A1-4143-B62C-A884D0B2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059aa38-f392-4105-be92-628035578272}" enabled="1" method="Standard" siteId="{1588262d-23fb-43b4-bd6e-bce49c8e61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269</Words>
  <Characters>1586</Characters>
  <Application>Microsoft Office Word</Application>
  <DocSecurity>0</DocSecurity>
  <Lines>48</Lines>
  <Paragraphs>43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Sameh</dc:creator>
  <cp:keywords/>
  <dc:description/>
  <cp:lastModifiedBy>ABDULLAH Sameh</cp:lastModifiedBy>
  <cp:revision>4</cp:revision>
  <dcterms:created xsi:type="dcterms:W3CDTF">2026-04-22T11:31:00Z</dcterms:created>
  <dcterms:modified xsi:type="dcterms:W3CDTF">2026-04-28T19:46:00Z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c49972ed-b070-4d52-9ffe-3decbe1c087a</vt:lpwstr>
  </property>
</Properties>
</file>