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37" w:rsidRPr="00535437" w:rsidRDefault="00535437" w:rsidP="00535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543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أنواع الـ</w:t>
      </w:r>
      <w:r w:rsidRPr="005354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Shell</w:t>
      </w:r>
      <w:bookmarkStart w:id="0" w:name="_GoBack"/>
      <w:bookmarkEnd w:id="0"/>
    </w:p>
    <w:p w:rsidR="00535437" w:rsidRPr="00535437" w:rsidRDefault="00535437" w:rsidP="00535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Bash (Bourne Again Shell)</w:t>
      </w:r>
    </w:p>
    <w:p w:rsidR="00535437" w:rsidRPr="00535437" w:rsidRDefault="00535437" w:rsidP="005354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الاستخدام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شائع في أنظمة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Unix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، بما في ذلك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Kali Linux.</w:t>
      </w:r>
    </w:p>
    <w:p w:rsidR="00535437" w:rsidRPr="00535437" w:rsidRDefault="00535437" w:rsidP="005354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الميزات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دعم للأوامر النصية المعقدة، التحكم في التدفق، وظائف متقدمة مثل الصدفة الشرطية والتكرار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437" w:rsidRPr="00535437" w:rsidRDefault="00535437" w:rsidP="005354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الاختلافات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يستخدم في معظم توزيعات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وله دعم واسع في البيئات البرمجية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437" w:rsidRPr="00535437" w:rsidRDefault="00535437" w:rsidP="00535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Zsh</w:t>
      </w:r>
      <w:proofErr w:type="spellEnd"/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(Z Shell)</w:t>
      </w:r>
    </w:p>
    <w:p w:rsidR="00535437" w:rsidRPr="00535437" w:rsidRDefault="00535437" w:rsidP="005354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الاستخدام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متوفر على أنظمة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Unix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Linux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ويمكن تثبيته على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Windows.</w:t>
      </w:r>
    </w:p>
    <w:p w:rsidR="00535437" w:rsidRPr="00535437" w:rsidRDefault="00535437" w:rsidP="005354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الميزات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دعم للتكملة التلقائية المحسّنة، التخصيص العالي، والتوافق مع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Bash.</w:t>
      </w:r>
    </w:p>
    <w:p w:rsidR="00535437" w:rsidRPr="00535437" w:rsidRDefault="00535437" w:rsidP="005354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الاختلافات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يقدم ميزات متقدمة مثل الواجهات الرسومية، التخصيصات المتقدمة، والمزيد من الخيارات في تخصيص البيئة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437" w:rsidRPr="00535437" w:rsidRDefault="00535437" w:rsidP="00535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</w:p>
    <w:p w:rsidR="00535437" w:rsidRPr="00535437" w:rsidRDefault="00535437" w:rsidP="005354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الاستخدام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مدمج في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ويعمل أيضًا على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proofErr w:type="spellStart"/>
      <w:r w:rsidRPr="0053543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35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437" w:rsidRPr="00535437" w:rsidRDefault="00535437" w:rsidP="005354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الميزات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لغة برمجة نصية قوية مع دعم لكائنات البيانات، معالجة البيانات، إدارة الأنظمة، والعديد من الوظائف المتقدمة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437" w:rsidRPr="00535437" w:rsidRDefault="00535437" w:rsidP="005354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الاختلافات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يختلف عن الصدفة الأخرى بأنه يركز على التعامل مع الكائنات بدلاً من النصوص فقط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437" w:rsidRPr="00535437" w:rsidRDefault="00535437" w:rsidP="005354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 (CMD)</w:t>
      </w:r>
    </w:p>
    <w:p w:rsidR="00535437" w:rsidRPr="00535437" w:rsidRDefault="00535437" w:rsidP="005354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الاستخدام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مدمج في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Windows.</w:t>
      </w:r>
    </w:p>
    <w:p w:rsidR="00535437" w:rsidRPr="00535437" w:rsidRDefault="00535437" w:rsidP="005354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الميزات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واجهة سطر الأوامر التقليدية، بسيطة ولكن لها حدود في الوظائف مقارنة بـ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PowerShell.</w:t>
      </w:r>
    </w:p>
    <w:p w:rsidR="00535437" w:rsidRPr="00535437" w:rsidRDefault="00535437" w:rsidP="005354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الاختلافات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أقل قوة من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PowerShell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ولا يدعم بعض الميزات المتقدمة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437" w:rsidRPr="00535437" w:rsidRDefault="00535437" w:rsidP="00535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543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أفضل نوع للاستخدام</w:t>
      </w:r>
    </w:p>
    <w:p w:rsidR="00535437" w:rsidRPr="00535437" w:rsidRDefault="00535437" w:rsidP="00535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على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Windows:</w:t>
      </w:r>
    </w:p>
    <w:p w:rsidR="00535437" w:rsidRPr="00535437" w:rsidRDefault="00535437" w:rsidP="005354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هو الخيار الأفضل نظرًا لقدرته على إدارة الأنظمة بشكل فعال وتقديم ميزات متقدمة لا تتوفر في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Command Prompt.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كما أنه يدعم أيضًا بيئات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proofErr w:type="spellStart"/>
      <w:r w:rsidRPr="00535437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35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437" w:rsidRPr="00535437" w:rsidRDefault="00535437" w:rsidP="00535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على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Kali Linux (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أو أي توزيعة</w:t>
      </w: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Linux):</w:t>
      </w:r>
    </w:p>
    <w:p w:rsidR="00535437" w:rsidRPr="00535437" w:rsidRDefault="00535437" w:rsidP="005354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Bash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هو الخيار الافتراضي والمفضل، لأنه يتوافق مع معظم أدوات البرمجة والإدارة على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Linux. </w:t>
      </w:r>
      <w:proofErr w:type="spellStart"/>
      <w:r w:rsidRPr="00535437">
        <w:rPr>
          <w:rFonts w:ascii="Times New Roman" w:eastAsia="Times New Roman" w:hAnsi="Times New Roman" w:cs="Times New Roman"/>
          <w:b/>
          <w:bCs/>
          <w:sz w:val="24"/>
          <w:szCs w:val="24"/>
        </w:rPr>
        <w:t>Zsh</w:t>
      </w:r>
      <w:proofErr w:type="spellEnd"/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أيضًا خيار جيد إذا كنت تبحث عن المزيد من التخصيص والميزات المتقدمة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437" w:rsidRPr="00535437" w:rsidRDefault="00535437" w:rsidP="00535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باختصار، اختيار الـ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Shell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يعتمد على نظام التشغيل الذي تستخدمه واحتياجاتك الخاصة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. PowerShell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ممتاز لإدارة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ويعمل أيضًا عبر الأنظمة الأخرى، بينما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Bash </w:t>
      </w:r>
      <w:r w:rsidRPr="00535437">
        <w:rPr>
          <w:rFonts w:ascii="Times New Roman" w:eastAsia="Times New Roman" w:hAnsi="Times New Roman" w:cs="Times New Roman"/>
          <w:sz w:val="24"/>
          <w:szCs w:val="24"/>
          <w:rtl/>
        </w:rPr>
        <w:t>هو الخيار الأساسي في بيئات</w:t>
      </w:r>
      <w:r w:rsidRPr="00535437">
        <w:rPr>
          <w:rFonts w:ascii="Times New Roman" w:eastAsia="Times New Roman" w:hAnsi="Times New Roman" w:cs="Times New Roman"/>
          <w:sz w:val="24"/>
          <w:szCs w:val="24"/>
        </w:rPr>
        <w:t xml:space="preserve"> Linux.</w:t>
      </w:r>
    </w:p>
    <w:p w:rsidR="00030845" w:rsidRPr="00535437" w:rsidRDefault="00030845" w:rsidP="00535437"/>
    <w:sectPr w:rsidR="00030845" w:rsidRPr="00535437" w:rsidSect="00644B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E0D10"/>
    <w:multiLevelType w:val="multilevel"/>
    <w:tmpl w:val="9D90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E708C"/>
    <w:multiLevelType w:val="multilevel"/>
    <w:tmpl w:val="F168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AF"/>
    <w:rsid w:val="00030845"/>
    <w:rsid w:val="003A75AF"/>
    <w:rsid w:val="00535437"/>
    <w:rsid w:val="0064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8F13B3-366A-47E7-BF40-AAC8AD12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53543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4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543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5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</dc:creator>
  <cp:keywords/>
  <dc:description/>
  <cp:lastModifiedBy>sameh</cp:lastModifiedBy>
  <cp:revision>2</cp:revision>
  <dcterms:created xsi:type="dcterms:W3CDTF">2024-09-01T19:44:00Z</dcterms:created>
  <dcterms:modified xsi:type="dcterms:W3CDTF">2024-09-01T19:44:00Z</dcterms:modified>
</cp:coreProperties>
</file>