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71E6" w14:textId="77777777" w:rsidR="005C556E" w:rsidRPr="00DD66C0" w:rsidRDefault="005C556E" w:rsidP="004D0985">
      <w:pPr>
        <w:pStyle w:val="NoSpacing"/>
      </w:pPr>
      <w:bookmarkStart w:id="0" w:name="_Toc98615460"/>
      <w:r w:rsidRPr="00DD66C0">
        <w:rPr>
          <w:noProof/>
        </w:rPr>
        <w:drawing>
          <wp:anchor distT="0" distB="0" distL="114300" distR="114300" simplePos="0" relativeHeight="251654656" behindDoc="0" locked="0" layoutInCell="1" allowOverlap="1" wp14:anchorId="01744C67" wp14:editId="6A126198">
            <wp:simplePos x="0" y="0"/>
            <wp:positionH relativeFrom="margin">
              <wp:posOffset>2008505</wp:posOffset>
            </wp:positionH>
            <wp:positionV relativeFrom="margin">
              <wp:posOffset>-790575</wp:posOffset>
            </wp:positionV>
            <wp:extent cx="2040890" cy="1607185"/>
            <wp:effectExtent l="0" t="0" r="0" b="0"/>
            <wp:wrapSquare wrapText="bothSides"/>
            <wp:docPr id="1" name="Picture 1" descr="UO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OS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F7C5555" w14:textId="77777777" w:rsidR="005C556E" w:rsidRPr="00DD66C0" w:rsidRDefault="005C556E" w:rsidP="005C556E">
      <w:pPr>
        <w:pStyle w:val="NormalWeb"/>
        <w:spacing w:line="480" w:lineRule="auto"/>
        <w:jc w:val="center"/>
        <w:rPr>
          <w:b/>
          <w:bCs/>
          <w:color w:val="000000" w:themeColor="text1"/>
          <w:sz w:val="44"/>
          <w:szCs w:val="44"/>
        </w:rPr>
      </w:pPr>
    </w:p>
    <w:p w14:paraId="2FE24A03" w14:textId="379CD252" w:rsidR="005C556E" w:rsidRPr="00DD66C0" w:rsidRDefault="005C556E" w:rsidP="005C556E">
      <w:pPr>
        <w:pStyle w:val="NormalWeb"/>
        <w:spacing w:line="480" w:lineRule="auto"/>
        <w:jc w:val="center"/>
        <w:rPr>
          <w:b/>
          <w:bCs/>
          <w:color w:val="000000" w:themeColor="text1"/>
          <w:sz w:val="36"/>
          <w:szCs w:val="36"/>
        </w:rPr>
      </w:pPr>
      <w:r w:rsidRPr="00DD66C0">
        <w:rPr>
          <w:b/>
          <w:bCs/>
          <w:color w:val="000000" w:themeColor="text1"/>
          <w:sz w:val="36"/>
          <w:szCs w:val="36"/>
        </w:rPr>
        <w:t>M</w:t>
      </w:r>
      <w:r w:rsidR="00E00E22">
        <w:rPr>
          <w:b/>
          <w:bCs/>
          <w:color w:val="000000" w:themeColor="text1"/>
          <w:sz w:val="36"/>
          <w:szCs w:val="36"/>
        </w:rPr>
        <w:t>.</w:t>
      </w:r>
      <w:r w:rsidRPr="00DD66C0">
        <w:rPr>
          <w:b/>
          <w:bCs/>
          <w:color w:val="000000" w:themeColor="text1"/>
          <w:sz w:val="36"/>
          <w:szCs w:val="36"/>
        </w:rPr>
        <w:t>S</w:t>
      </w:r>
      <w:r w:rsidR="00243FA6">
        <w:rPr>
          <w:b/>
          <w:bCs/>
          <w:color w:val="000000" w:themeColor="text1"/>
          <w:sz w:val="36"/>
          <w:szCs w:val="36"/>
        </w:rPr>
        <w:t>c</w:t>
      </w:r>
      <w:r w:rsidR="00E00E22">
        <w:rPr>
          <w:b/>
          <w:bCs/>
          <w:color w:val="000000" w:themeColor="text1"/>
          <w:sz w:val="36"/>
          <w:szCs w:val="36"/>
        </w:rPr>
        <w:t>.</w:t>
      </w:r>
      <w:r w:rsidRPr="00DD66C0">
        <w:rPr>
          <w:b/>
          <w:bCs/>
          <w:color w:val="000000" w:themeColor="text1"/>
          <w:sz w:val="36"/>
          <w:szCs w:val="36"/>
        </w:rPr>
        <w:t xml:space="preserve"> Thesis Research Proposal</w:t>
      </w:r>
    </w:p>
    <w:p w14:paraId="173E2E68" w14:textId="4989F64F" w:rsidR="005C556E" w:rsidRPr="00943BCE" w:rsidRDefault="00943BCE" w:rsidP="005F4AF2">
      <w:pPr>
        <w:pStyle w:val="NormalWeb"/>
        <w:jc w:val="center"/>
        <w:rPr>
          <w:b/>
          <w:bCs/>
          <w:color w:val="FF0000"/>
          <w:sz w:val="44"/>
          <w:szCs w:val="44"/>
        </w:rPr>
      </w:pPr>
      <w:r w:rsidRPr="00943BCE">
        <w:rPr>
          <w:b/>
          <w:bCs/>
          <w:color w:val="FF0000"/>
          <w:sz w:val="44"/>
          <w:szCs w:val="44"/>
        </w:rPr>
        <w:t>Title</w:t>
      </w:r>
    </w:p>
    <w:p w14:paraId="4787130A" w14:textId="604F80E1" w:rsidR="005C556E" w:rsidRPr="00DD66C0" w:rsidRDefault="008B0783" w:rsidP="005C556E">
      <w:pPr>
        <w:pStyle w:val="NormalWeb"/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</w:t>
      </w:r>
      <w:r w:rsidR="005C556E" w:rsidRPr="00DD66C0">
        <w:rPr>
          <w:color w:val="000000" w:themeColor="text1"/>
          <w:sz w:val="28"/>
          <w:szCs w:val="28"/>
        </w:rPr>
        <w:t>y</w:t>
      </w:r>
    </w:p>
    <w:p w14:paraId="23F23682" w14:textId="42193F93" w:rsidR="005C556E" w:rsidRPr="00943BCE" w:rsidRDefault="00943BCE" w:rsidP="005C556E">
      <w:pPr>
        <w:pStyle w:val="NormalWeb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943BCE">
        <w:rPr>
          <w:b/>
          <w:bCs/>
          <w:color w:val="FF0000"/>
          <w:sz w:val="28"/>
          <w:szCs w:val="28"/>
        </w:rPr>
        <w:t>Name</w:t>
      </w:r>
    </w:p>
    <w:p w14:paraId="7BA8B502" w14:textId="06615FDB" w:rsidR="005C556E" w:rsidRPr="00943BCE" w:rsidRDefault="00943BCE" w:rsidP="005C556E">
      <w:pPr>
        <w:pStyle w:val="NormalWeb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943BCE">
        <w:rPr>
          <w:b/>
          <w:bCs/>
          <w:color w:val="FF0000"/>
          <w:sz w:val="28"/>
          <w:szCs w:val="28"/>
        </w:rPr>
        <w:t>Number</w:t>
      </w:r>
    </w:p>
    <w:p w14:paraId="406012D0" w14:textId="77777777" w:rsidR="00102917" w:rsidRPr="00DD66C0" w:rsidRDefault="00102917" w:rsidP="005C556E">
      <w:pPr>
        <w:pStyle w:val="NormalWeb"/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59014BA0" w14:textId="77777777" w:rsidR="00102917" w:rsidRPr="00102917" w:rsidRDefault="00102917" w:rsidP="00102917">
      <w:pPr>
        <w:pStyle w:val="NormalWeb"/>
        <w:spacing w:line="360" w:lineRule="auto"/>
        <w:jc w:val="center"/>
        <w:rPr>
          <w:i/>
          <w:iCs/>
          <w:color w:val="000000" w:themeColor="text1"/>
          <w:sz w:val="22"/>
          <w:szCs w:val="22"/>
        </w:rPr>
      </w:pPr>
      <w:r w:rsidRPr="00102917">
        <w:rPr>
          <w:i/>
          <w:iCs/>
          <w:color w:val="000000" w:themeColor="text1"/>
          <w:sz w:val="28"/>
          <w:szCs w:val="28"/>
        </w:rPr>
        <w:t xml:space="preserve">Department of Industrial Engineering and Engineering Management </w:t>
      </w:r>
    </w:p>
    <w:p w14:paraId="5EF55BD6" w14:textId="77777777" w:rsidR="00102917" w:rsidRDefault="00102917" w:rsidP="00102917">
      <w:pPr>
        <w:pStyle w:val="NormalWeb"/>
        <w:spacing w:line="360" w:lineRule="auto"/>
        <w:jc w:val="center"/>
        <w:rPr>
          <w:color w:val="000000" w:themeColor="text1"/>
          <w:sz w:val="28"/>
          <w:szCs w:val="28"/>
        </w:rPr>
      </w:pPr>
      <w:r w:rsidRPr="00DD66C0">
        <w:rPr>
          <w:color w:val="000000" w:themeColor="text1"/>
          <w:sz w:val="28"/>
          <w:szCs w:val="28"/>
        </w:rPr>
        <w:t>College of Engineering</w:t>
      </w:r>
    </w:p>
    <w:p w14:paraId="7A17BE77" w14:textId="21927942" w:rsidR="005C556E" w:rsidRPr="00102917" w:rsidRDefault="005C556E" w:rsidP="00102917">
      <w:pPr>
        <w:pStyle w:val="NormalWeb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D66C0">
        <w:rPr>
          <w:b/>
          <w:bCs/>
          <w:color w:val="000000" w:themeColor="text1"/>
          <w:sz w:val="28"/>
          <w:szCs w:val="28"/>
        </w:rPr>
        <w:t xml:space="preserve">University of Sharjah </w:t>
      </w:r>
    </w:p>
    <w:p w14:paraId="0F739F1D" w14:textId="77777777" w:rsidR="00102917" w:rsidRPr="00DD66C0" w:rsidRDefault="00102917" w:rsidP="005C556E">
      <w:pPr>
        <w:pStyle w:val="NormalWeb"/>
        <w:spacing w:line="480" w:lineRule="auto"/>
        <w:jc w:val="center"/>
        <w:rPr>
          <w:color w:val="000000" w:themeColor="text1"/>
          <w:sz w:val="28"/>
          <w:szCs w:val="28"/>
        </w:rPr>
      </w:pPr>
    </w:p>
    <w:p w14:paraId="7BF2CF84" w14:textId="48A00E1F" w:rsidR="005C556E" w:rsidRPr="00DD66C0" w:rsidRDefault="005C556E" w:rsidP="005C556E">
      <w:pPr>
        <w:pStyle w:val="NormalWeb"/>
        <w:spacing w:line="276" w:lineRule="auto"/>
        <w:jc w:val="center"/>
        <w:rPr>
          <w:color w:val="000000" w:themeColor="text1"/>
          <w:sz w:val="28"/>
          <w:szCs w:val="28"/>
        </w:rPr>
      </w:pPr>
      <w:r w:rsidRPr="00DD66C0">
        <w:rPr>
          <w:color w:val="000000" w:themeColor="text1"/>
          <w:sz w:val="28"/>
          <w:szCs w:val="28"/>
        </w:rPr>
        <w:t>Supervisor</w:t>
      </w:r>
      <w:r w:rsidR="004B3960">
        <w:rPr>
          <w:color w:val="000000" w:themeColor="text1"/>
          <w:sz w:val="28"/>
          <w:szCs w:val="28"/>
        </w:rPr>
        <w:t>s</w:t>
      </w:r>
    </w:p>
    <w:p w14:paraId="2D0FF78F" w14:textId="3F2D98AB" w:rsidR="005C556E" w:rsidRPr="00943BCE" w:rsidRDefault="00943BCE" w:rsidP="005C556E">
      <w:pPr>
        <w:pStyle w:val="NormalWeb"/>
        <w:spacing w:line="276" w:lineRule="auto"/>
        <w:jc w:val="center"/>
        <w:rPr>
          <w:rFonts w:ascii="Times New Roman,Bold" w:hAnsi="Times New Roman,Bold"/>
          <w:color w:val="FF0000"/>
          <w:sz w:val="32"/>
          <w:szCs w:val="32"/>
        </w:rPr>
      </w:pPr>
      <w:r w:rsidRPr="00943BCE">
        <w:rPr>
          <w:rFonts w:ascii="Times New Roman,Bold" w:hAnsi="Times New Roman,Bold"/>
          <w:color w:val="FF0000"/>
          <w:sz w:val="32"/>
          <w:szCs w:val="32"/>
        </w:rPr>
        <w:t>Supervisor Name</w:t>
      </w:r>
    </w:p>
    <w:p w14:paraId="7FE2D825" w14:textId="29D24664" w:rsidR="00E11EBF" w:rsidRPr="00943BCE" w:rsidRDefault="00E11EBF" w:rsidP="00943BCE">
      <w:pPr>
        <w:pStyle w:val="NormalWeb"/>
        <w:spacing w:line="276" w:lineRule="auto"/>
        <w:rPr>
          <w:rFonts w:ascii="Times New Roman,Bold" w:hAnsi="Times New Roman,Bold"/>
          <w:color w:val="FF0000"/>
          <w:sz w:val="32"/>
          <w:szCs w:val="32"/>
        </w:rPr>
      </w:pPr>
    </w:p>
    <w:p w14:paraId="6CAFFF54" w14:textId="2ECA0AAC" w:rsidR="00B974D8" w:rsidRPr="00943BCE" w:rsidRDefault="00943BCE" w:rsidP="00E00E22">
      <w:pPr>
        <w:pStyle w:val="NormalWeb"/>
        <w:spacing w:line="276" w:lineRule="auto"/>
        <w:jc w:val="center"/>
        <w:rPr>
          <w:rFonts w:ascii="Times New Roman,Bold" w:hAnsi="Times New Roman,Bold"/>
          <w:color w:val="FF0000"/>
          <w:sz w:val="32"/>
          <w:szCs w:val="32"/>
        </w:rPr>
        <w:sectPr w:rsidR="00B974D8" w:rsidRPr="00943BCE" w:rsidSect="00DB7C2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proofErr w:type="gramStart"/>
      <w:r w:rsidRPr="00943BCE">
        <w:rPr>
          <w:rFonts w:ascii="Times New Roman,Bold" w:hAnsi="Times New Roman,Bold"/>
          <w:color w:val="FF0000"/>
          <w:sz w:val="32"/>
          <w:szCs w:val="32"/>
        </w:rPr>
        <w:t xml:space="preserve">Month  </w:t>
      </w:r>
      <w:proofErr w:type="spellStart"/>
      <w:r w:rsidRPr="00943BCE">
        <w:rPr>
          <w:rFonts w:ascii="Times New Roman,Bold" w:hAnsi="Times New Roman,Bold"/>
          <w:color w:val="FF0000"/>
          <w:sz w:val="32"/>
          <w:szCs w:val="32"/>
        </w:rPr>
        <w:t>Yr</w:t>
      </w:r>
      <w:proofErr w:type="spellEnd"/>
      <w:proofErr w:type="gramEnd"/>
    </w:p>
    <w:p w14:paraId="379F686D" w14:textId="72A6C52D" w:rsidR="00904FC0" w:rsidRPr="00EB3DB9" w:rsidRDefault="00EB3DB9" w:rsidP="00EB3DB9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EB3DB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>Abstract</w:t>
      </w:r>
    </w:p>
    <w:p w14:paraId="6A360B0B" w14:textId="1567526F" w:rsidR="00447B59" w:rsidRPr="00943BCE" w:rsidRDefault="00943BCE">
      <w:pPr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943BCE">
        <w:rPr>
          <w:rFonts w:asciiTheme="majorBidi" w:hAnsiTheme="majorBidi" w:cstheme="majorBidi"/>
          <w:color w:val="FF0000"/>
          <w:sz w:val="24"/>
          <w:szCs w:val="24"/>
        </w:rPr>
        <w:t>Write your own abstract</w:t>
      </w:r>
    </w:p>
    <w:p w14:paraId="75B35AC1" w14:textId="77777777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E904A9A" w14:textId="77777777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8383B16" w14:textId="77777777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0A05455" w14:textId="77777777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2723F01" w14:textId="77777777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3C889E4" w14:textId="37D21EAD" w:rsidR="00447B59" w:rsidRDefault="00447B5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2EFAF16" w14:textId="101CA979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69E4F90" w14:textId="725F2186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6960631" w14:textId="0478710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B94CA40" w14:textId="361FAF46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893E8D8" w14:textId="5D588D32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92D9234" w14:textId="544EA2F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7CEC1E8" w14:textId="01F1DBDE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68C8D6B" w14:textId="491A1D70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9E81AD2" w14:textId="2859A88E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2A42741" w14:textId="3E82B005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6A78DA1" w14:textId="54F11CD9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0EC95FC" w14:textId="4F42C6A1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FCADF69" w14:textId="34E99F94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19BC1D8" w14:textId="4F681D1C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831AA5D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28FF45F" w14:textId="0B15F0EE" w:rsidR="00904FC0" w:rsidRPr="00A43F95" w:rsidRDefault="002A0FAC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>Acknowledgment</w:t>
      </w:r>
    </w:p>
    <w:p w14:paraId="41AB5A92" w14:textId="5F326CE4" w:rsidR="00943BCE" w:rsidRPr="00943BCE" w:rsidRDefault="00943BCE" w:rsidP="00943BCE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943BCE">
        <w:rPr>
          <w:rFonts w:asciiTheme="majorBidi" w:hAnsiTheme="majorBidi" w:cstheme="majorBidi"/>
          <w:color w:val="FF0000"/>
          <w:sz w:val="24"/>
          <w:szCs w:val="24"/>
        </w:rPr>
        <w:t>Write  your</w:t>
      </w:r>
      <w:proofErr w:type="gramEnd"/>
      <w:r w:rsidRPr="00943BCE">
        <w:rPr>
          <w:rFonts w:asciiTheme="majorBidi" w:hAnsiTheme="majorBidi" w:cstheme="majorBidi"/>
          <w:color w:val="FF0000"/>
          <w:sz w:val="24"/>
          <w:szCs w:val="24"/>
        </w:rPr>
        <w:t xml:space="preserve"> own acknowledgment</w:t>
      </w:r>
    </w:p>
    <w:p w14:paraId="03C68A82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E9BCD9D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E49C3F1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F786A23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2570828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8DCB53D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A219838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4A2E349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B08912E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00B9B22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DA5BD5E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A9B8E05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3E45942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16CA035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40DB8B9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7FBE8DA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A7F5249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217AED0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8806693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92E6DB4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C007C54" w14:textId="77777777" w:rsidR="00943BCE" w:rsidRDefault="00943BC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121238B" w14:textId="3D7CC59A" w:rsidR="00904FC0" w:rsidRDefault="00337539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3753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 xml:space="preserve">Table of Content </w:t>
      </w:r>
    </w:p>
    <w:sdt>
      <w:sdtPr>
        <w:id w:val="-15929260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386CEF7" w14:textId="17D450C5" w:rsidR="00D87D30" w:rsidRDefault="00D87D30">
          <w:pPr>
            <w:pStyle w:val="TOCHeading"/>
          </w:pPr>
        </w:p>
        <w:p w14:paraId="5B819B76" w14:textId="0388DDC4" w:rsidR="008C04B9" w:rsidRDefault="00D87D3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293041" w:history="1">
            <w:r w:rsidR="008C04B9" w:rsidRPr="00332389">
              <w:rPr>
                <w:rStyle w:val="Hyperlink"/>
                <w:noProof/>
              </w:rPr>
              <w:t>CHAPTER 1: STUDY BACKGROUND</w:t>
            </w:r>
            <w:r w:rsidR="008C04B9">
              <w:rPr>
                <w:noProof/>
                <w:webHidden/>
              </w:rPr>
              <w:tab/>
            </w:r>
            <w:r w:rsidR="008C04B9">
              <w:rPr>
                <w:noProof/>
                <w:webHidden/>
              </w:rPr>
              <w:fldChar w:fldCharType="begin"/>
            </w:r>
            <w:r w:rsidR="008C04B9">
              <w:rPr>
                <w:noProof/>
                <w:webHidden/>
              </w:rPr>
              <w:instrText xml:space="preserve"> PAGEREF _Toc113293041 \h </w:instrText>
            </w:r>
            <w:r w:rsidR="008C04B9">
              <w:rPr>
                <w:noProof/>
                <w:webHidden/>
              </w:rPr>
            </w:r>
            <w:r w:rsidR="008C04B9">
              <w:rPr>
                <w:noProof/>
                <w:webHidden/>
              </w:rPr>
              <w:fldChar w:fldCharType="separate"/>
            </w:r>
            <w:r w:rsidR="008C04B9">
              <w:rPr>
                <w:noProof/>
                <w:webHidden/>
              </w:rPr>
              <w:t>2</w:t>
            </w:r>
            <w:r w:rsidR="008C04B9">
              <w:rPr>
                <w:noProof/>
                <w:webHidden/>
              </w:rPr>
              <w:fldChar w:fldCharType="end"/>
            </w:r>
          </w:hyperlink>
        </w:p>
        <w:p w14:paraId="1635E74B" w14:textId="27F2D94F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2" w:history="1">
            <w:r w:rsidRPr="00332389">
              <w:rPr>
                <w:rStyle w:val="Hyperlink"/>
                <w:noProof/>
              </w:rPr>
              <w:t>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F187" w14:textId="19083A59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3" w:history="1">
            <w:r w:rsidRPr="00332389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943F" w14:textId="7B959238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4" w:history="1">
            <w:r w:rsidRPr="00332389">
              <w:rPr>
                <w:rStyle w:val="Hyperlink"/>
                <w:noProof/>
              </w:rPr>
              <w:t>1.3 Research Aim &amp; Objectives or 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044F" w14:textId="14E86427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5" w:history="1">
            <w:r w:rsidRPr="00332389">
              <w:rPr>
                <w:rStyle w:val="Hyperlink"/>
                <w:noProof/>
              </w:rPr>
              <w:t>1.4 Study Limitations if 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3939" w14:textId="3C7B2041" w:rsidR="008C04B9" w:rsidRDefault="008C0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6" w:history="1">
            <w:r w:rsidRPr="00332389">
              <w:rPr>
                <w:rStyle w:val="Hyperlink"/>
                <w:noProof/>
              </w:rPr>
              <w:t>CHAPTER 2: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F01C" w14:textId="0292386D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7" w:history="1">
            <w:r w:rsidRPr="00332389">
              <w:rPr>
                <w:rStyle w:val="Hyperlink"/>
                <w:noProof/>
              </w:rPr>
              <w:t>2.1 Subsection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490C" w14:textId="7E009ED0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8" w:history="1">
            <w:r w:rsidRPr="00332389">
              <w:rPr>
                <w:rStyle w:val="Hyperlink"/>
                <w:noProof/>
              </w:rPr>
              <w:t>2.2 Subsection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3A43" w14:textId="0B00E045" w:rsidR="008C04B9" w:rsidRDefault="008C0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49" w:history="1">
            <w:r w:rsidRPr="00332389">
              <w:rPr>
                <w:rStyle w:val="Hyperlink"/>
                <w:noProof/>
              </w:rPr>
              <w:t>CHAPTER 3: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DB35" w14:textId="5AB5B87E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50" w:history="1">
            <w:r w:rsidRPr="00332389">
              <w:rPr>
                <w:rStyle w:val="Hyperlink"/>
                <w:noProof/>
              </w:rPr>
              <w:t>3.1 Subsection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42F0" w14:textId="74164327" w:rsidR="008C04B9" w:rsidRDefault="008C0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51" w:history="1">
            <w:r w:rsidRPr="00332389">
              <w:rPr>
                <w:rStyle w:val="Hyperlink"/>
                <w:noProof/>
              </w:rPr>
              <w:t>3.2 Subsection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9E45A" w14:textId="7494267D" w:rsidR="008C04B9" w:rsidRDefault="008C0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52" w:history="1">
            <w:r w:rsidRPr="00332389">
              <w:rPr>
                <w:rStyle w:val="Hyperlink"/>
                <w:noProof/>
              </w:rPr>
              <w:t>CHAPTER 4: FUTURE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3193" w14:textId="2C2BA827" w:rsidR="008C04B9" w:rsidRDefault="008C0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E" w:eastAsia="en-AE"/>
            </w:rPr>
          </w:pPr>
          <w:hyperlink w:anchor="_Toc113293053" w:history="1">
            <w:r w:rsidRPr="0033238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_Toc113293053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A137" w14:textId="703CCF48" w:rsidR="00D87D30" w:rsidRDefault="00D87D30">
          <w:r>
            <w:rPr>
              <w:b/>
              <w:bCs/>
              <w:noProof/>
            </w:rPr>
            <w:fldChar w:fldCharType="end"/>
          </w:r>
        </w:p>
      </w:sdtContent>
    </w:sdt>
    <w:p w14:paraId="76B58107" w14:textId="77777777" w:rsidR="00D87D30" w:rsidRPr="00337539" w:rsidRDefault="00D87D30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97FCECC" w14:textId="0DFAA7C6" w:rsidR="00B974D8" w:rsidRPr="00AC3F61" w:rsidRDefault="00B974D8" w:rsidP="00AC3F61">
      <w:pPr>
        <w:rPr>
          <w:rFonts w:asciiTheme="majorBidi" w:hAnsiTheme="majorBidi" w:cstheme="majorBidi"/>
          <w:color w:val="000000" w:themeColor="text1"/>
          <w:sz w:val="24"/>
          <w:szCs w:val="24"/>
        </w:rPr>
        <w:sectPr w:rsidR="00B974D8" w:rsidRPr="00AC3F61" w:rsidSect="00DB7C20">
          <w:footerReference w:type="default" r:id="rId11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EC56C08" w14:textId="2513AA2C" w:rsidR="007B2672" w:rsidRDefault="00B366F4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bookmarkStart w:id="1" w:name="_Toc27861078"/>
      <w:bookmarkStart w:id="2" w:name="_Hlk26952970"/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>Table</w:t>
      </w:r>
      <w:r w:rsidR="000E0B02" w:rsidRPr="000E0B02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of Abbreviations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6994"/>
      </w:tblGrid>
      <w:tr w:rsidR="00943BCE" w14:paraId="3A46B599" w14:textId="77777777" w:rsidTr="00943BCE">
        <w:tc>
          <w:tcPr>
            <w:tcW w:w="2376" w:type="dxa"/>
          </w:tcPr>
          <w:p w14:paraId="493B05E2" w14:textId="37AE42A5" w:rsidR="00943BCE" w:rsidRP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943BC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Abbreviation</w:t>
            </w:r>
          </w:p>
        </w:tc>
        <w:tc>
          <w:tcPr>
            <w:tcW w:w="7200" w:type="dxa"/>
          </w:tcPr>
          <w:p w14:paraId="785D9C6B" w14:textId="35E0548B" w:rsidR="00943BCE" w:rsidRP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943BC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Meaning</w:t>
            </w:r>
          </w:p>
        </w:tc>
      </w:tr>
      <w:tr w:rsidR="00943BCE" w14:paraId="4D51A22C" w14:textId="77777777" w:rsidTr="00943BCE">
        <w:tc>
          <w:tcPr>
            <w:tcW w:w="2376" w:type="dxa"/>
          </w:tcPr>
          <w:p w14:paraId="45B18AD2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200" w:type="dxa"/>
          </w:tcPr>
          <w:p w14:paraId="472764C5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943BCE" w14:paraId="7516EDFE" w14:textId="77777777" w:rsidTr="00943BCE">
        <w:tc>
          <w:tcPr>
            <w:tcW w:w="2376" w:type="dxa"/>
          </w:tcPr>
          <w:p w14:paraId="4FC74C33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200" w:type="dxa"/>
          </w:tcPr>
          <w:p w14:paraId="2BC30EAE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943BCE" w14:paraId="1AF849C0" w14:textId="77777777" w:rsidTr="00943BCE">
        <w:tc>
          <w:tcPr>
            <w:tcW w:w="2376" w:type="dxa"/>
          </w:tcPr>
          <w:p w14:paraId="0BB51FBD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200" w:type="dxa"/>
          </w:tcPr>
          <w:p w14:paraId="3E8F4FE1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943BCE" w14:paraId="2C27D07C" w14:textId="77777777" w:rsidTr="00943BCE">
        <w:tc>
          <w:tcPr>
            <w:tcW w:w="2376" w:type="dxa"/>
          </w:tcPr>
          <w:p w14:paraId="42320A84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200" w:type="dxa"/>
          </w:tcPr>
          <w:p w14:paraId="14CA3389" w14:textId="77777777" w:rsidR="00943BCE" w:rsidRDefault="00943BCE" w:rsidP="00171399">
            <w:pPr>
              <w:spacing w:line="48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7E742D4D" w14:textId="7A182418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B2DB77D" w14:textId="24B628F4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B4DCE23" w14:textId="03F2FD9C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BF805EB" w14:textId="0FFD8512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BE6B2E6" w14:textId="2390B387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1440FBF" w14:textId="0F45A1AC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D57F293" w14:textId="15A85A7B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76A3E564" w14:textId="657B7709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C92820A" w14:textId="396E9815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2CD3FB5" w14:textId="5A378752" w:rsidR="00943BCE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F4F4A21" w14:textId="77777777" w:rsidR="00943BCE" w:rsidRPr="000E0B02" w:rsidRDefault="00943BCE" w:rsidP="00171399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FE6387A" w14:textId="34120B4C" w:rsidR="005E3EF8" w:rsidRPr="00D87D30" w:rsidRDefault="00C31E70" w:rsidP="00D87D30">
      <w:pPr>
        <w:pStyle w:val="Heading1"/>
        <w:rPr>
          <w:color w:val="000000" w:themeColor="text1"/>
        </w:rPr>
      </w:pPr>
      <w:bookmarkStart w:id="3" w:name="_Toc113293041"/>
      <w:bookmarkEnd w:id="2"/>
      <w:r w:rsidRPr="00D87D30">
        <w:rPr>
          <w:color w:val="000000" w:themeColor="text1"/>
        </w:rPr>
        <w:lastRenderedPageBreak/>
        <w:t xml:space="preserve">CHAPTER 1: </w:t>
      </w:r>
      <w:r w:rsidR="00FB0EB0" w:rsidRPr="00D87D30">
        <w:rPr>
          <w:color w:val="000000" w:themeColor="text1"/>
        </w:rPr>
        <w:t xml:space="preserve">STUDY </w:t>
      </w:r>
      <w:r w:rsidRPr="00D87D30">
        <w:rPr>
          <w:color w:val="000000" w:themeColor="text1"/>
        </w:rPr>
        <w:t>BACKGROUND</w:t>
      </w:r>
      <w:bookmarkEnd w:id="3"/>
    </w:p>
    <w:p w14:paraId="1B721B99" w14:textId="6013E803" w:rsidR="00D271F1" w:rsidRPr="00D271F1" w:rsidRDefault="00D271F1" w:rsidP="00C80B13">
      <w:pPr>
        <w:spacing w:line="24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3436F2A3" w14:textId="08D62C67" w:rsidR="00A6601C" w:rsidRPr="00D87D30" w:rsidRDefault="00A71ECB" w:rsidP="00D87D30">
      <w:pPr>
        <w:pStyle w:val="Heading2"/>
        <w:rPr>
          <w:color w:val="000000" w:themeColor="text1"/>
        </w:rPr>
      </w:pPr>
      <w:bookmarkStart w:id="4" w:name="_Toc113293042"/>
      <w:r w:rsidRPr="00D87D30">
        <w:rPr>
          <w:color w:val="000000" w:themeColor="text1"/>
        </w:rPr>
        <w:t xml:space="preserve">1.1 </w:t>
      </w:r>
      <w:r w:rsidR="00C31E70" w:rsidRPr="00D87D30">
        <w:rPr>
          <w:color w:val="000000" w:themeColor="text1"/>
        </w:rPr>
        <w:t>Introduction</w:t>
      </w:r>
      <w:bookmarkEnd w:id="4"/>
    </w:p>
    <w:p w14:paraId="34FEAC7D" w14:textId="47C53B20" w:rsidR="00D271F1" w:rsidRPr="00D271F1" w:rsidRDefault="00D271F1" w:rsidP="00AE48E4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53A7113E" w14:textId="747A15CF" w:rsidR="006C0FA3" w:rsidRPr="00D87D30" w:rsidRDefault="00A71ECB" w:rsidP="00D87D30">
      <w:pPr>
        <w:pStyle w:val="Heading2"/>
        <w:rPr>
          <w:color w:val="000000" w:themeColor="text1"/>
        </w:rPr>
      </w:pPr>
      <w:bookmarkStart w:id="5" w:name="_Toc113293043"/>
      <w:r w:rsidRPr="00D87D30">
        <w:rPr>
          <w:color w:val="000000" w:themeColor="text1"/>
        </w:rPr>
        <w:t xml:space="preserve">1.2 </w:t>
      </w:r>
      <w:r w:rsidR="00C31E70" w:rsidRPr="00D87D30">
        <w:rPr>
          <w:color w:val="000000" w:themeColor="text1"/>
        </w:rPr>
        <w:t>Problem Statement</w:t>
      </w:r>
      <w:bookmarkEnd w:id="5"/>
    </w:p>
    <w:p w14:paraId="0AA3A894" w14:textId="3FEA097E" w:rsidR="00D271F1" w:rsidRPr="00D271F1" w:rsidRDefault="00D271F1" w:rsidP="00AE48E4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15CDA545" w14:textId="31FEA37F" w:rsidR="00A01038" w:rsidRDefault="00A71ECB" w:rsidP="00D87D30">
      <w:pPr>
        <w:pStyle w:val="Heading2"/>
      </w:pPr>
      <w:bookmarkStart w:id="6" w:name="_Toc113293044"/>
      <w:r w:rsidRPr="00D87D30">
        <w:rPr>
          <w:color w:val="000000" w:themeColor="text1"/>
        </w:rPr>
        <w:t xml:space="preserve">1.3 Research </w:t>
      </w:r>
      <w:r w:rsidR="009949E4" w:rsidRPr="00D87D30">
        <w:rPr>
          <w:color w:val="000000" w:themeColor="text1"/>
        </w:rPr>
        <w:t xml:space="preserve">Aim &amp; </w:t>
      </w:r>
      <w:r w:rsidR="00C31E70" w:rsidRPr="00D87D30">
        <w:rPr>
          <w:color w:val="000000" w:themeColor="text1"/>
        </w:rPr>
        <w:t>Objectives</w:t>
      </w:r>
      <w:r w:rsidR="00CB51EC" w:rsidRPr="00CB51EC">
        <w:t xml:space="preserve"> </w:t>
      </w:r>
      <w:r w:rsidR="00CB51EC" w:rsidRPr="00CB51EC">
        <w:rPr>
          <w:color w:val="9BBB59" w:themeColor="accent3"/>
        </w:rPr>
        <w:t>or Research Questions</w:t>
      </w:r>
      <w:bookmarkEnd w:id="6"/>
    </w:p>
    <w:p w14:paraId="59A83AA5" w14:textId="48B25B57" w:rsidR="00D271F1" w:rsidRPr="00D271F1" w:rsidRDefault="00D271F1" w:rsidP="0057524E">
      <w:pPr>
        <w:spacing w:before="24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384FD0B4" w14:textId="7FBF6964" w:rsidR="00F91C8A" w:rsidRDefault="00A71ECB" w:rsidP="00D87D30">
      <w:pPr>
        <w:pStyle w:val="Heading2"/>
      </w:pPr>
      <w:bookmarkStart w:id="7" w:name="_Toc113293045"/>
      <w:r w:rsidRPr="00D87D30">
        <w:rPr>
          <w:color w:val="000000" w:themeColor="text1"/>
        </w:rPr>
        <w:t xml:space="preserve">1.4 Study </w:t>
      </w:r>
      <w:r w:rsidR="00C31E70" w:rsidRPr="00D87D30">
        <w:rPr>
          <w:color w:val="000000" w:themeColor="text1"/>
        </w:rPr>
        <w:t>Limitations</w:t>
      </w:r>
      <w:r w:rsidR="00D271F1" w:rsidRPr="00D87D30">
        <w:rPr>
          <w:color w:val="000000" w:themeColor="text1"/>
        </w:rPr>
        <w:t xml:space="preserve"> </w:t>
      </w:r>
      <w:r w:rsidR="00165221" w:rsidRPr="00D87D30">
        <w:rPr>
          <w:color w:val="000000" w:themeColor="text1"/>
        </w:rPr>
        <w:t>if any</w:t>
      </w:r>
      <w:bookmarkEnd w:id="7"/>
      <w:r w:rsidR="00165221" w:rsidRPr="00D87D30">
        <w:rPr>
          <w:color w:val="000000" w:themeColor="text1"/>
        </w:rPr>
        <w:t xml:space="preserve"> </w:t>
      </w:r>
    </w:p>
    <w:p w14:paraId="2FB81598" w14:textId="44213C23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4A0CF556" w14:textId="3422C888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573CB45" w14:textId="0C82A2F3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AB1F80E" w14:textId="627A1B2E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017197BF" w14:textId="1BBCCE8C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54C8FF3" w14:textId="665DCECF" w:rsidR="00AC40C8" w:rsidRDefault="00AC40C8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7D3C85F" w14:textId="52BAB0F0" w:rsidR="00FB73E2" w:rsidRDefault="00FB73E2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F22CB84" w14:textId="54E6691C" w:rsidR="00FB73E2" w:rsidRDefault="00FB73E2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265B2F11" w14:textId="13295521" w:rsidR="00FB73E2" w:rsidRDefault="00FB73E2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3B37E13" w14:textId="758BDBB1" w:rsidR="00FB73E2" w:rsidRDefault="00FB73E2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11780911" w14:textId="4C3695DC" w:rsidR="00FB73E2" w:rsidRDefault="00FB73E2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651FF66E" w14:textId="163DCE2D" w:rsidR="00D87D30" w:rsidRDefault="00D87D30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C1B639F" w14:textId="77777777" w:rsidR="00D87D30" w:rsidRDefault="00D87D30" w:rsidP="008F070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3462F851" w14:textId="6619B74C" w:rsidR="00C31E70" w:rsidRPr="00DD66C0" w:rsidRDefault="00C31E70" w:rsidP="00D87D30">
      <w:pPr>
        <w:pStyle w:val="Heading1"/>
      </w:pPr>
      <w:bookmarkStart w:id="8" w:name="_Hlk38528952"/>
      <w:bookmarkStart w:id="9" w:name="_Toc113293046"/>
      <w:r w:rsidRPr="00DD66C0">
        <w:lastRenderedPageBreak/>
        <w:t xml:space="preserve">CHAPTER </w:t>
      </w:r>
      <w:r w:rsidR="009861A0" w:rsidRPr="00DD66C0">
        <w:t>2:</w:t>
      </w:r>
      <w:r w:rsidRPr="00DD66C0">
        <w:t xml:space="preserve"> LITERATURE REVIEW</w:t>
      </w:r>
      <w:bookmarkEnd w:id="9"/>
    </w:p>
    <w:p w14:paraId="21C06570" w14:textId="143592C4" w:rsidR="00D271F1" w:rsidRPr="00D271F1" w:rsidRDefault="00D271F1" w:rsidP="00156E13">
      <w:pPr>
        <w:spacing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color w:val="FF0000"/>
          <w:sz w:val="24"/>
          <w:szCs w:val="24"/>
        </w:rPr>
        <w:t>XXX</w:t>
      </w:r>
    </w:p>
    <w:p w14:paraId="6442325C" w14:textId="46B12F71" w:rsidR="00156E13" w:rsidRPr="00D271F1" w:rsidRDefault="00156E13" w:rsidP="00D87D30">
      <w:pPr>
        <w:pStyle w:val="Heading2"/>
      </w:pPr>
      <w:bookmarkStart w:id="10" w:name="_Toc113293047"/>
      <w:r w:rsidRPr="00D271F1">
        <w:t xml:space="preserve">2.1 </w:t>
      </w:r>
      <w:r w:rsidR="00D271F1" w:rsidRPr="00D271F1">
        <w:t>Subsection 1</w:t>
      </w:r>
      <w:bookmarkEnd w:id="10"/>
    </w:p>
    <w:p w14:paraId="1675D659" w14:textId="5321780C" w:rsidR="00D271F1" w:rsidRPr="00D271F1" w:rsidRDefault="00D271F1" w:rsidP="00156E13">
      <w:pPr>
        <w:spacing w:line="24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37957231" w14:textId="46074E88" w:rsidR="00156E13" w:rsidRPr="00D271F1" w:rsidRDefault="00156E13" w:rsidP="00D87D30">
      <w:pPr>
        <w:pStyle w:val="Heading2"/>
      </w:pPr>
      <w:bookmarkStart w:id="11" w:name="_Toc113293048"/>
      <w:r w:rsidRPr="00D271F1">
        <w:t>2.2 S</w:t>
      </w:r>
      <w:r w:rsidR="00D271F1" w:rsidRPr="00D271F1">
        <w:t>ubsection 2</w:t>
      </w:r>
      <w:bookmarkEnd w:id="11"/>
    </w:p>
    <w:p w14:paraId="215CA002" w14:textId="7932EC7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31A60A57" w14:textId="12F88955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ADD MORE SUBSECTIONS IF YOU WANT</w:t>
      </w:r>
    </w:p>
    <w:p w14:paraId="63B938F3" w14:textId="2E08DCB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507B9C3" w14:textId="0D9830F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62CD2051" w14:textId="6DF7CA22" w:rsidR="008C04B9" w:rsidRDefault="008C04B9" w:rsidP="008C04B9">
      <w:pPr>
        <w:pStyle w:val="Caption"/>
        <w:keepNext/>
      </w:pPr>
    </w:p>
    <w:p w14:paraId="5ABD3744" w14:textId="7A05FCE2" w:rsidR="008C04B9" w:rsidRDefault="008C04B9" w:rsidP="008C04B9">
      <w:pPr>
        <w:pStyle w:val="Caption"/>
        <w:keepNext/>
      </w:pPr>
      <w:r>
        <w:t xml:space="preserve">Table </w:t>
      </w:r>
      <w:fldSimple w:instr=" STYLEREF 1 \s ">
        <w:r>
          <w:rPr>
            <w:noProof/>
            <w:cs/>
          </w:rPr>
          <w:t>‎</w:t>
        </w:r>
        <w:r>
          <w:rPr>
            <w:noProof/>
          </w:rPr>
          <w:t>0</w:t>
        </w:r>
      </w:fldSimple>
      <w:r>
        <w:noBreakHyphen/>
      </w:r>
      <w:fldSimple w:instr=" SEQ Table \* ARABIC \s 1 ">
        <w:r>
          <w:rPr>
            <w:noProof/>
          </w:rPr>
          <w:t>1</w:t>
        </w:r>
      </w:fldSimple>
      <w:r>
        <w:t>Captions are above the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7D30" w14:paraId="2C2F6C66" w14:textId="77777777" w:rsidTr="00D87D30">
        <w:tc>
          <w:tcPr>
            <w:tcW w:w="2337" w:type="dxa"/>
          </w:tcPr>
          <w:p w14:paraId="26D9AE90" w14:textId="0F0B12AE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Col 1</w:t>
            </w:r>
          </w:p>
        </w:tc>
        <w:tc>
          <w:tcPr>
            <w:tcW w:w="2337" w:type="dxa"/>
          </w:tcPr>
          <w:p w14:paraId="080A9FBC" w14:textId="5D708AF2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Col2</w:t>
            </w:r>
          </w:p>
        </w:tc>
        <w:tc>
          <w:tcPr>
            <w:tcW w:w="2338" w:type="dxa"/>
          </w:tcPr>
          <w:p w14:paraId="1A9EA579" w14:textId="5CC23B19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Col 3</w:t>
            </w:r>
          </w:p>
        </w:tc>
        <w:tc>
          <w:tcPr>
            <w:tcW w:w="2338" w:type="dxa"/>
          </w:tcPr>
          <w:p w14:paraId="533ED2F2" w14:textId="5691B6A0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Col 4</w:t>
            </w:r>
          </w:p>
        </w:tc>
      </w:tr>
      <w:tr w:rsidR="00D87D30" w14:paraId="2462F2E2" w14:textId="77777777" w:rsidTr="00D87D30">
        <w:tc>
          <w:tcPr>
            <w:tcW w:w="2337" w:type="dxa"/>
          </w:tcPr>
          <w:p w14:paraId="325E60C5" w14:textId="77777777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337" w:type="dxa"/>
          </w:tcPr>
          <w:p w14:paraId="69B325A1" w14:textId="77777777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B776F2" w14:textId="77777777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5AD324" w14:textId="77777777" w:rsidR="00D87D30" w:rsidRDefault="00D87D30" w:rsidP="00156E13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63CD7789" w14:textId="0891272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3973A1D" w14:textId="0B6303D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70969748" w14:textId="2D18CDE4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B9F78B9" w14:textId="08BC9A90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6822DF3" w14:textId="2379BACB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FFFB87E" w14:textId="66859D61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EF38807" w14:textId="400AD39F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7A6563A8" w14:textId="6E1C0B3B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44E7D9A2" w14:textId="4CEFB6C9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34415BD" w14:textId="2E38DADB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5630DDC5" w14:textId="05A8CF9C" w:rsidR="00D271F1" w:rsidRDefault="00D271F1" w:rsidP="00156E13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2DD05D71" w14:textId="6268B4C1" w:rsidR="000D10EF" w:rsidRPr="003D5137" w:rsidRDefault="000D10EF" w:rsidP="008C04B9">
      <w:pPr>
        <w:pStyle w:val="Heading1"/>
        <w:rPr>
          <w:color w:val="000000"/>
          <w:shd w:val="clear" w:color="auto" w:fill="FFFFFF"/>
        </w:rPr>
      </w:pPr>
      <w:bookmarkStart w:id="12" w:name="_Toc113293049"/>
      <w:bookmarkEnd w:id="8"/>
      <w:r w:rsidRPr="00DD66C0">
        <w:lastRenderedPageBreak/>
        <w:t>CHAPTER 3: METHODOLOGY</w:t>
      </w:r>
      <w:bookmarkEnd w:id="12"/>
    </w:p>
    <w:p w14:paraId="5D39D331" w14:textId="33284FE6" w:rsidR="00A23360" w:rsidRPr="00D271F1" w:rsidRDefault="00A23360" w:rsidP="008C04B9">
      <w:pPr>
        <w:pStyle w:val="Heading2"/>
      </w:pPr>
      <w:bookmarkStart w:id="13" w:name="_Toc113293050"/>
      <w:r w:rsidRPr="00D271F1">
        <w:t xml:space="preserve">3.1 </w:t>
      </w:r>
      <w:r w:rsidR="00D271F1" w:rsidRPr="00D271F1">
        <w:t>Subsection 1</w:t>
      </w:r>
      <w:bookmarkEnd w:id="13"/>
    </w:p>
    <w:p w14:paraId="2C8DF2DD" w14:textId="4C25ABCF" w:rsidR="00D271F1" w:rsidRPr="00D271F1" w:rsidRDefault="00D271F1" w:rsidP="00A23360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XXXX</w:t>
      </w:r>
    </w:p>
    <w:p w14:paraId="546B35ED" w14:textId="21FD7CAE" w:rsidR="00AB5FC8" w:rsidRPr="00D271F1" w:rsidRDefault="00AB5FC8" w:rsidP="008C04B9">
      <w:pPr>
        <w:pStyle w:val="Heading2"/>
      </w:pPr>
      <w:bookmarkStart w:id="14" w:name="_Toc113293051"/>
      <w:r w:rsidRPr="00D271F1">
        <w:t xml:space="preserve">3.2 </w:t>
      </w:r>
      <w:r w:rsidR="00D271F1" w:rsidRPr="00D271F1">
        <w:t>Subsection 2</w:t>
      </w:r>
      <w:bookmarkEnd w:id="14"/>
    </w:p>
    <w:p w14:paraId="14A4DF5A" w14:textId="166FCB4F" w:rsidR="00D271F1" w:rsidRPr="00D271F1" w:rsidRDefault="00D271F1" w:rsidP="00AB5FC8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b/>
          <w:bCs/>
          <w:color w:val="FF0000"/>
          <w:sz w:val="24"/>
          <w:szCs w:val="24"/>
        </w:rPr>
        <w:t>XXX</w:t>
      </w:r>
    </w:p>
    <w:p w14:paraId="613101B4" w14:textId="3EF1AA9C" w:rsidR="008767AE" w:rsidRPr="00D271F1" w:rsidRDefault="00D271F1" w:rsidP="00A42E75">
      <w:pPr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D271F1">
        <w:rPr>
          <w:rFonts w:asciiTheme="majorBidi" w:hAnsiTheme="majorBidi" w:cstheme="majorBidi"/>
          <w:color w:val="FF0000"/>
          <w:sz w:val="24"/>
          <w:szCs w:val="24"/>
        </w:rPr>
        <w:t>Add more subsections</w:t>
      </w:r>
    </w:p>
    <w:p w14:paraId="57FACCA8" w14:textId="77777777" w:rsidR="008C04B9" w:rsidRDefault="00D271F1" w:rsidP="008C04B9">
      <w:pPr>
        <w:keepNext/>
        <w:autoSpaceDE w:val="0"/>
        <w:autoSpaceDN w:val="0"/>
        <w:adjustRightInd w:val="0"/>
        <w:spacing w:line="360" w:lineRule="auto"/>
        <w:jc w:val="both"/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3B2F6D" wp14:editId="6F708013">
            <wp:extent cx="5943600" cy="4258310"/>
            <wp:effectExtent l="0" t="0" r="0" b="0"/>
            <wp:docPr id="4" name="Picture 4" descr="Cat resting on a blan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t resting on a blanke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222A" w14:textId="09EDEE06" w:rsidR="00D271F1" w:rsidRPr="00164A6E" w:rsidRDefault="008C04B9" w:rsidP="008C04B9">
      <w:pPr>
        <w:pStyle w:val="Caption"/>
        <w:jc w:val="both"/>
        <w:rPr>
          <w:rFonts w:asciiTheme="majorBidi" w:hAnsiTheme="majorBidi" w:cstheme="majorBidi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Captions below figures</w:t>
      </w:r>
    </w:p>
    <w:p w14:paraId="3D2FA2A7" w14:textId="11B54FF7" w:rsidR="00AC40C8" w:rsidRDefault="008767AE" w:rsidP="008C04B9">
      <w:pPr>
        <w:pStyle w:val="Heading1"/>
      </w:pPr>
      <w:bookmarkStart w:id="15" w:name="_Toc113293052"/>
      <w:r w:rsidRPr="00164A6E"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DBD38BF" wp14:editId="268CB24C">
            <wp:simplePos x="0" y="0"/>
            <wp:positionH relativeFrom="column">
              <wp:posOffset>-116006</wp:posOffset>
            </wp:positionH>
            <wp:positionV relativeFrom="paragraph">
              <wp:posOffset>-2366645</wp:posOffset>
            </wp:positionV>
            <wp:extent cx="116006" cy="272624"/>
            <wp:effectExtent l="0" t="0" r="0" b="0"/>
            <wp:wrapSquare wrapText="bothSides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52" t="100000" r="100000" b="-5377"/>
                    <a:stretch/>
                  </pic:blipFill>
                  <pic:spPr bwMode="auto">
                    <a:xfrm>
                      <a:off x="0" y="0"/>
                      <a:ext cx="116006" cy="27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D47" w:rsidRPr="00DD66C0">
        <w:t xml:space="preserve">CHAPTER </w:t>
      </w:r>
      <w:r w:rsidR="000D6D47">
        <w:t>4</w:t>
      </w:r>
      <w:r w:rsidR="000D6D47" w:rsidRPr="00DD66C0">
        <w:t xml:space="preserve">: </w:t>
      </w:r>
      <w:r w:rsidR="000D6D47">
        <w:t>FUTURE PLAN</w:t>
      </w:r>
      <w:bookmarkEnd w:id="15"/>
    </w:p>
    <w:p w14:paraId="1DB72553" w14:textId="77DF60DC" w:rsidR="00B27B02" w:rsidRPr="009632B4" w:rsidRDefault="008C04B9" w:rsidP="00825C20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eastAsia="Times New Roman" w:hAnsiTheme="majorBidi" w:cstheme="majorBidi"/>
          <w:color w:val="FF0000"/>
          <w:sz w:val="24"/>
          <w:szCs w:val="24"/>
          <w:bdr w:val="none" w:sz="0" w:space="0" w:color="auto" w:frame="1"/>
          <w:lang w:eastAsia="en-GB"/>
        </w:rPr>
        <w:t>Table</w:t>
      </w:r>
      <w:r w:rsidR="00B91A13" w:rsidRPr="009632B4">
        <w:rPr>
          <w:rFonts w:asciiTheme="majorBidi" w:eastAsia="Times New Roman" w:hAnsiTheme="majorBidi" w:cstheme="majorBidi"/>
          <w:color w:val="FF0000"/>
          <w:sz w:val="24"/>
          <w:szCs w:val="24"/>
          <w:bdr w:val="none" w:sz="0" w:space="0" w:color="auto" w:frame="1"/>
          <w:lang w:val="en-GB" w:eastAsia="en-GB"/>
        </w:rPr>
        <w:t xml:space="preserve"> </w:t>
      </w:r>
      <w:r w:rsidR="00116397" w:rsidRPr="009632B4">
        <w:rPr>
          <w:rFonts w:asciiTheme="majorBidi" w:eastAsia="Times New Roman" w:hAnsiTheme="majorBidi" w:cstheme="majorBidi"/>
          <w:color w:val="FF0000"/>
          <w:sz w:val="24"/>
          <w:szCs w:val="24"/>
          <w:bdr w:val="none" w:sz="0" w:space="0" w:color="auto" w:frame="1"/>
          <w:lang w:val="en-GB" w:eastAsia="en-GB"/>
        </w:rPr>
        <w:t xml:space="preserve">4.1 </w:t>
      </w:r>
      <w:r w:rsidR="00B91A13" w:rsidRPr="009632B4">
        <w:rPr>
          <w:rFonts w:asciiTheme="majorBidi" w:eastAsia="Times New Roman" w:hAnsiTheme="majorBidi" w:cstheme="majorBidi"/>
          <w:color w:val="FF0000"/>
          <w:sz w:val="24"/>
          <w:szCs w:val="24"/>
          <w:bdr w:val="none" w:sz="0" w:space="0" w:color="auto" w:frame="1"/>
          <w:lang w:val="en-GB" w:eastAsia="en-GB"/>
        </w:rPr>
        <w:t>shows a Gantt chart that summarizes the tasks performed</w:t>
      </w:r>
      <w:r w:rsidR="009632B4" w:rsidRPr="009632B4">
        <w:rPr>
          <w:rFonts w:asciiTheme="majorBidi" w:eastAsia="Times New Roman" w:hAnsiTheme="majorBidi" w:cstheme="majorBidi"/>
          <w:color w:val="FF0000"/>
          <w:sz w:val="24"/>
          <w:szCs w:val="24"/>
          <w:bdr w:val="none" w:sz="0" w:space="0" w:color="auto" w:frame="1"/>
          <w:lang w:val="en-GB" w:eastAsia="en-GB"/>
        </w:rPr>
        <w:t xml:space="preserve"> to fulfil the research objectives. XXXX</w:t>
      </w:r>
    </w:p>
    <w:p w14:paraId="3C54119C" w14:textId="1A2E4943" w:rsidR="008C04B9" w:rsidRDefault="008C04B9" w:rsidP="008C04B9">
      <w:pPr>
        <w:pStyle w:val="Caption"/>
        <w:keepNext/>
      </w:pPr>
      <w:r>
        <w:t xml:space="preserve">Table 2. A Gantt chart showing </w:t>
      </w:r>
      <w:proofErr w:type="gramStart"/>
      <w:r>
        <w:t>…..</w:t>
      </w:r>
      <w:proofErr w:type="gramEnd"/>
    </w:p>
    <w:tbl>
      <w:tblPr>
        <w:tblStyle w:val="TableGrid"/>
        <w:tblpPr w:leftFromText="180" w:rightFromText="180" w:vertAnchor="text" w:horzAnchor="margin" w:tblpY="341"/>
        <w:tblW w:w="0" w:type="auto"/>
        <w:tblLook w:val="04A0" w:firstRow="1" w:lastRow="0" w:firstColumn="1" w:lastColumn="0" w:noHBand="0" w:noVBand="1"/>
      </w:tblPr>
      <w:tblGrid>
        <w:gridCol w:w="1648"/>
        <w:gridCol w:w="1297"/>
        <w:gridCol w:w="1302"/>
        <w:gridCol w:w="1298"/>
        <w:gridCol w:w="1297"/>
        <w:gridCol w:w="1254"/>
        <w:gridCol w:w="1254"/>
      </w:tblGrid>
      <w:tr w:rsidR="003E2197" w14:paraId="4C2C6704" w14:textId="77777777" w:rsidTr="008C04B9">
        <w:tc>
          <w:tcPr>
            <w:tcW w:w="1648" w:type="dxa"/>
          </w:tcPr>
          <w:p w14:paraId="70E77B46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1297" w:type="dxa"/>
          </w:tcPr>
          <w:p w14:paraId="7B711061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Oct 22</w:t>
            </w:r>
          </w:p>
        </w:tc>
        <w:tc>
          <w:tcPr>
            <w:tcW w:w="1302" w:type="dxa"/>
          </w:tcPr>
          <w:p w14:paraId="3B8E656E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Nov 22</w:t>
            </w:r>
          </w:p>
        </w:tc>
        <w:tc>
          <w:tcPr>
            <w:tcW w:w="1298" w:type="dxa"/>
          </w:tcPr>
          <w:p w14:paraId="60D6011B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Dec 22</w:t>
            </w:r>
          </w:p>
        </w:tc>
        <w:tc>
          <w:tcPr>
            <w:tcW w:w="1297" w:type="dxa"/>
          </w:tcPr>
          <w:p w14:paraId="0CF541FA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Jan 23</w:t>
            </w:r>
          </w:p>
        </w:tc>
        <w:tc>
          <w:tcPr>
            <w:tcW w:w="1254" w:type="dxa"/>
          </w:tcPr>
          <w:p w14:paraId="37F0CD24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BFAB632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3E2197" w14:paraId="765A2B5B" w14:textId="77777777" w:rsidTr="008C04B9">
        <w:tc>
          <w:tcPr>
            <w:tcW w:w="1648" w:type="dxa"/>
          </w:tcPr>
          <w:p w14:paraId="5E78EFE6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Finish literature</w:t>
            </w:r>
          </w:p>
        </w:tc>
        <w:tc>
          <w:tcPr>
            <w:tcW w:w="1297" w:type="dxa"/>
            <w:shd w:val="clear" w:color="auto" w:fill="000000" w:themeFill="text1"/>
          </w:tcPr>
          <w:p w14:paraId="60983686" w14:textId="77777777" w:rsidR="003E2197" w:rsidRP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1302" w:type="dxa"/>
            <w:shd w:val="clear" w:color="auto" w:fill="000000" w:themeFill="text1"/>
          </w:tcPr>
          <w:p w14:paraId="4A70A911" w14:textId="77777777" w:rsidR="003E2197" w:rsidRP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1298" w:type="dxa"/>
            <w:shd w:val="clear" w:color="auto" w:fill="000000" w:themeFill="text1"/>
          </w:tcPr>
          <w:p w14:paraId="5F12CAB7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7" w:type="dxa"/>
          </w:tcPr>
          <w:p w14:paraId="6EF7AAA4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E5A3F74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574111F1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3E2197" w14:paraId="43A2256C" w14:textId="77777777" w:rsidTr="008C04B9">
        <w:tc>
          <w:tcPr>
            <w:tcW w:w="1648" w:type="dxa"/>
          </w:tcPr>
          <w:p w14:paraId="7C3E35F8" w14:textId="62D5ECF8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Survey preparation</w:t>
            </w:r>
          </w:p>
        </w:tc>
        <w:tc>
          <w:tcPr>
            <w:tcW w:w="1297" w:type="dxa"/>
          </w:tcPr>
          <w:p w14:paraId="79A96B4B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2" w:type="dxa"/>
            <w:shd w:val="clear" w:color="auto" w:fill="000000" w:themeFill="text1"/>
          </w:tcPr>
          <w:p w14:paraId="7386145A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8" w:type="dxa"/>
            <w:shd w:val="clear" w:color="auto" w:fill="000000" w:themeFill="text1"/>
          </w:tcPr>
          <w:p w14:paraId="79C7C77D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7" w:type="dxa"/>
            <w:shd w:val="clear" w:color="auto" w:fill="000000" w:themeFill="text1"/>
          </w:tcPr>
          <w:p w14:paraId="003CFDED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EE615C9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BDE8BB3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3E2197" w14:paraId="3F07584D" w14:textId="77777777" w:rsidTr="008C04B9">
        <w:tc>
          <w:tcPr>
            <w:tcW w:w="1648" w:type="dxa"/>
          </w:tcPr>
          <w:p w14:paraId="3E828071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7" w:type="dxa"/>
          </w:tcPr>
          <w:p w14:paraId="2F865195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302" w:type="dxa"/>
          </w:tcPr>
          <w:p w14:paraId="4EF4957F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8" w:type="dxa"/>
          </w:tcPr>
          <w:p w14:paraId="18181736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97" w:type="dxa"/>
          </w:tcPr>
          <w:p w14:paraId="6F3F1F92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3AB23A4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783314E" w14:textId="77777777" w:rsidR="003E2197" w:rsidRDefault="003E2197" w:rsidP="003E219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6F0DC4A1" w14:textId="27F0B4C3" w:rsidR="005B1EFD" w:rsidRDefault="009161D2" w:rsidP="008C04B9">
      <w:pPr>
        <w:pStyle w:val="Heading1"/>
      </w:pPr>
      <w:r>
        <w:br w:type="page"/>
      </w:r>
      <w:bookmarkStart w:id="16" w:name="_Toc113293053"/>
      <w:r w:rsidR="008C04B9" w:rsidRPr="008C04B9">
        <w:rPr>
          <w:color w:val="000000" w:themeColor="text1"/>
        </w:rPr>
        <w:lastRenderedPageBreak/>
        <w:t>R</w:t>
      </w:r>
      <w:r w:rsidR="005B1EFD" w:rsidRPr="008C04B9">
        <w:rPr>
          <w:color w:val="000000" w:themeColor="text1"/>
        </w:rPr>
        <w:t>eferences</w:t>
      </w:r>
      <w:bookmarkEnd w:id="16"/>
    </w:p>
    <w:p w14:paraId="4C95DF30" w14:textId="77777777" w:rsidR="009632B4" w:rsidRPr="009632B4" w:rsidRDefault="009632B4" w:rsidP="0058036B">
      <w:pPr>
        <w:spacing w:line="360" w:lineRule="auto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  <w:lang w:val="fr-FR"/>
        </w:rPr>
      </w:pPr>
      <w:r w:rsidRPr="009632B4">
        <w:rPr>
          <w:rFonts w:ascii="Arial" w:hAnsi="Arial" w:cs="Arial"/>
          <w:color w:val="222222"/>
          <w:sz w:val="20"/>
          <w:szCs w:val="20"/>
          <w:shd w:val="clear" w:color="auto" w:fill="FFFFFF"/>
          <w:lang w:val="fr-FR"/>
        </w:rPr>
        <w:t>APA citation style</w:t>
      </w:r>
    </w:p>
    <w:p w14:paraId="59BB4E9C" w14:textId="3B732D19" w:rsidR="009632B4" w:rsidRPr="00D333DD" w:rsidRDefault="009632B4" w:rsidP="0058036B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D87D30">
        <w:rPr>
          <w:rFonts w:ascii="Arial" w:hAnsi="Arial" w:cs="Arial"/>
          <w:color w:val="222222"/>
          <w:sz w:val="20"/>
          <w:szCs w:val="20"/>
          <w:shd w:val="clear" w:color="auto" w:fill="FFFFFF"/>
          <w:lang w:val="en-AE"/>
        </w:rPr>
        <w:t xml:space="preserve">Al-Shihabi, S. (2016).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 hybrid of max–min ant system and linear programming for the k-covering problem.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Computers &amp; Operations Research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76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1-11.</w:t>
      </w:r>
    </w:p>
    <w:p w14:paraId="33D93FF6" w14:textId="2CA01CBD" w:rsidR="00407DA6" w:rsidRPr="003872B5" w:rsidRDefault="00407DA6" w:rsidP="003872B5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</w:p>
    <w:sectPr w:rsidR="00407DA6" w:rsidRPr="003872B5" w:rsidSect="00DB7C20">
      <w:footerReference w:type="default" r:id="rId14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0DC02" w14:textId="77777777" w:rsidR="001E5D0B" w:rsidRDefault="001E5D0B" w:rsidP="00F056C9">
      <w:pPr>
        <w:spacing w:after="0" w:line="240" w:lineRule="auto"/>
      </w:pPr>
      <w:r>
        <w:separator/>
      </w:r>
    </w:p>
  </w:endnote>
  <w:endnote w:type="continuationSeparator" w:id="0">
    <w:p w14:paraId="40131585" w14:textId="77777777" w:rsidR="001E5D0B" w:rsidRDefault="001E5D0B" w:rsidP="00F0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9B3E5" w14:textId="1EC38B4E" w:rsidR="0053127B" w:rsidRPr="00B974D8" w:rsidRDefault="0053127B">
    <w:pPr>
      <w:pStyle w:val="Footer"/>
      <w:jc w:val="center"/>
      <w:rPr>
        <w:caps/>
        <w:noProof/>
      </w:rPr>
    </w:pPr>
    <w:r w:rsidRPr="00B974D8">
      <w:rPr>
        <w:caps/>
      </w:rPr>
      <w:t>I</w:t>
    </w:r>
  </w:p>
  <w:p w14:paraId="2C09CF9D" w14:textId="571FC535" w:rsidR="0053127B" w:rsidRPr="00DB7C20" w:rsidRDefault="0053127B" w:rsidP="00DB7C20">
    <w:pPr>
      <w:pStyle w:val="Footer"/>
      <w:tabs>
        <w:tab w:val="center" w:pos="4680"/>
        <w:tab w:val="left" w:pos="6804"/>
      </w:tabs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11580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E4805" w14:textId="4A4E0B0F" w:rsidR="0053127B" w:rsidRDefault="0053127B">
        <w:pPr>
          <w:pStyle w:val="Footer"/>
          <w:jc w:val="center"/>
        </w:pPr>
        <w:r>
          <w:t>IIII</w:t>
        </w:r>
      </w:p>
    </w:sdtContent>
  </w:sdt>
  <w:p w14:paraId="20961BF1" w14:textId="77777777" w:rsidR="0053127B" w:rsidRPr="00DB7C20" w:rsidRDefault="0053127B" w:rsidP="00DB7C20">
    <w:pPr>
      <w:pStyle w:val="Footer"/>
      <w:tabs>
        <w:tab w:val="center" w:pos="4680"/>
        <w:tab w:val="left" w:pos="6804"/>
      </w:tabs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5796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B304D" w14:textId="560A9DCE" w:rsidR="00D87D30" w:rsidRDefault="00D87D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0F6F67" w14:textId="77777777" w:rsidR="0053127B" w:rsidRPr="00DB7C20" w:rsidRDefault="0053127B" w:rsidP="00DB7C20">
    <w:pPr>
      <w:pStyle w:val="Footer"/>
      <w:tabs>
        <w:tab w:val="center" w:pos="4680"/>
        <w:tab w:val="left" w:pos="6804"/>
      </w:tabs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8E4E5" w14:textId="77777777" w:rsidR="001E5D0B" w:rsidRDefault="001E5D0B" w:rsidP="00F056C9">
      <w:pPr>
        <w:spacing w:after="0" w:line="240" w:lineRule="auto"/>
      </w:pPr>
      <w:r>
        <w:separator/>
      </w:r>
    </w:p>
  </w:footnote>
  <w:footnote w:type="continuationSeparator" w:id="0">
    <w:p w14:paraId="1D594E6F" w14:textId="77777777" w:rsidR="001E5D0B" w:rsidRDefault="001E5D0B" w:rsidP="00F0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0D6EC" w14:textId="5A283303" w:rsidR="009C38BC" w:rsidRDefault="009C38BC">
    <w:pPr>
      <w:pStyle w:val="Header"/>
      <w:jc w:val="center"/>
    </w:pPr>
  </w:p>
  <w:p w14:paraId="3493DADD" w14:textId="77777777" w:rsidR="009C38BC" w:rsidRDefault="009C38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00627"/>
    <w:multiLevelType w:val="hybridMultilevel"/>
    <w:tmpl w:val="2F80CA86"/>
    <w:lvl w:ilvl="0" w:tplc="3534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24762"/>
    <w:multiLevelType w:val="hybridMultilevel"/>
    <w:tmpl w:val="6046BA3C"/>
    <w:lvl w:ilvl="0" w:tplc="6220C1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F6320"/>
    <w:multiLevelType w:val="hybridMultilevel"/>
    <w:tmpl w:val="2E3C15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D9546B5"/>
    <w:multiLevelType w:val="hybridMultilevel"/>
    <w:tmpl w:val="D1B6F3BE"/>
    <w:lvl w:ilvl="0" w:tplc="E97CC57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E1436"/>
    <w:multiLevelType w:val="hybridMultilevel"/>
    <w:tmpl w:val="77E87188"/>
    <w:lvl w:ilvl="0" w:tplc="8DFA32A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62B78B3"/>
    <w:multiLevelType w:val="hybridMultilevel"/>
    <w:tmpl w:val="D40EBCCE"/>
    <w:lvl w:ilvl="0" w:tplc="7EA4C7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CD0F3D"/>
    <w:multiLevelType w:val="multilevel"/>
    <w:tmpl w:val="8F8465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60806A8F"/>
    <w:multiLevelType w:val="hybridMultilevel"/>
    <w:tmpl w:val="5CCC728C"/>
    <w:lvl w:ilvl="0" w:tplc="B8E4B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61363"/>
    <w:multiLevelType w:val="hybridMultilevel"/>
    <w:tmpl w:val="05223BFE"/>
    <w:lvl w:ilvl="0" w:tplc="116A60F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44891">
    <w:abstractNumId w:val="6"/>
  </w:num>
  <w:num w:numId="2" w16cid:durableId="1122114128">
    <w:abstractNumId w:val="8"/>
  </w:num>
  <w:num w:numId="3" w16cid:durableId="2073194559">
    <w:abstractNumId w:val="2"/>
  </w:num>
  <w:num w:numId="4" w16cid:durableId="1505128692">
    <w:abstractNumId w:val="0"/>
  </w:num>
  <w:num w:numId="5" w16cid:durableId="1825513398">
    <w:abstractNumId w:val="7"/>
  </w:num>
  <w:num w:numId="6" w16cid:durableId="1560090002">
    <w:abstractNumId w:val="1"/>
  </w:num>
  <w:num w:numId="7" w16cid:durableId="712389313">
    <w:abstractNumId w:val="5"/>
  </w:num>
  <w:num w:numId="8" w16cid:durableId="2021157251">
    <w:abstractNumId w:val="4"/>
  </w:num>
  <w:num w:numId="9" w16cid:durableId="101588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MwNbWwMDYyMDQyNTVR0lEKTi0uzszPAykwqgUAomNDDiwAAAA="/>
  </w:docVars>
  <w:rsids>
    <w:rsidRoot w:val="00705F4C"/>
    <w:rsid w:val="00004487"/>
    <w:rsid w:val="00004663"/>
    <w:rsid w:val="0001036C"/>
    <w:rsid w:val="00013E86"/>
    <w:rsid w:val="00024EDA"/>
    <w:rsid w:val="000258B6"/>
    <w:rsid w:val="000258EA"/>
    <w:rsid w:val="00025FEC"/>
    <w:rsid w:val="00033944"/>
    <w:rsid w:val="0003419C"/>
    <w:rsid w:val="00041C20"/>
    <w:rsid w:val="00052953"/>
    <w:rsid w:val="00052D07"/>
    <w:rsid w:val="0006077E"/>
    <w:rsid w:val="000611AC"/>
    <w:rsid w:val="00063B0A"/>
    <w:rsid w:val="00066674"/>
    <w:rsid w:val="000678F6"/>
    <w:rsid w:val="00067A8A"/>
    <w:rsid w:val="00067E97"/>
    <w:rsid w:val="000701D4"/>
    <w:rsid w:val="00073398"/>
    <w:rsid w:val="00074D60"/>
    <w:rsid w:val="00080476"/>
    <w:rsid w:val="00083809"/>
    <w:rsid w:val="00084890"/>
    <w:rsid w:val="00090320"/>
    <w:rsid w:val="00090AAE"/>
    <w:rsid w:val="000927BC"/>
    <w:rsid w:val="000942EB"/>
    <w:rsid w:val="00094656"/>
    <w:rsid w:val="0009638A"/>
    <w:rsid w:val="0009669A"/>
    <w:rsid w:val="00096C66"/>
    <w:rsid w:val="000A09E1"/>
    <w:rsid w:val="000A19B8"/>
    <w:rsid w:val="000A28DF"/>
    <w:rsid w:val="000A2CF9"/>
    <w:rsid w:val="000A300A"/>
    <w:rsid w:val="000A5041"/>
    <w:rsid w:val="000A6036"/>
    <w:rsid w:val="000A61D2"/>
    <w:rsid w:val="000B1893"/>
    <w:rsid w:val="000B1C8B"/>
    <w:rsid w:val="000B2382"/>
    <w:rsid w:val="000B6602"/>
    <w:rsid w:val="000B779C"/>
    <w:rsid w:val="000C21C6"/>
    <w:rsid w:val="000C4245"/>
    <w:rsid w:val="000C7E05"/>
    <w:rsid w:val="000D0171"/>
    <w:rsid w:val="000D10EF"/>
    <w:rsid w:val="000D38C5"/>
    <w:rsid w:val="000D474A"/>
    <w:rsid w:val="000D528F"/>
    <w:rsid w:val="000D61A2"/>
    <w:rsid w:val="000D6D47"/>
    <w:rsid w:val="000E0B02"/>
    <w:rsid w:val="000E1030"/>
    <w:rsid w:val="000E21E0"/>
    <w:rsid w:val="000E239A"/>
    <w:rsid w:val="000E2C38"/>
    <w:rsid w:val="000E4045"/>
    <w:rsid w:val="000E496D"/>
    <w:rsid w:val="000F1698"/>
    <w:rsid w:val="000F460C"/>
    <w:rsid w:val="000F475A"/>
    <w:rsid w:val="000F4DCC"/>
    <w:rsid w:val="00101B95"/>
    <w:rsid w:val="00102917"/>
    <w:rsid w:val="001057D4"/>
    <w:rsid w:val="0010705A"/>
    <w:rsid w:val="00112277"/>
    <w:rsid w:val="0011250F"/>
    <w:rsid w:val="00116397"/>
    <w:rsid w:val="001171E9"/>
    <w:rsid w:val="001208D9"/>
    <w:rsid w:val="00122E47"/>
    <w:rsid w:val="00126AD5"/>
    <w:rsid w:val="001348AA"/>
    <w:rsid w:val="00134E2D"/>
    <w:rsid w:val="00136674"/>
    <w:rsid w:val="0014192E"/>
    <w:rsid w:val="001453E6"/>
    <w:rsid w:val="00146215"/>
    <w:rsid w:val="00155811"/>
    <w:rsid w:val="00155E3F"/>
    <w:rsid w:val="00156E13"/>
    <w:rsid w:val="00157BF6"/>
    <w:rsid w:val="00161C30"/>
    <w:rsid w:val="00163F2C"/>
    <w:rsid w:val="00164A6E"/>
    <w:rsid w:val="00165221"/>
    <w:rsid w:val="0017040A"/>
    <w:rsid w:val="001712AF"/>
    <w:rsid w:val="00171399"/>
    <w:rsid w:val="00173ED8"/>
    <w:rsid w:val="00175F03"/>
    <w:rsid w:val="00183D4D"/>
    <w:rsid w:val="001843CA"/>
    <w:rsid w:val="00184AEA"/>
    <w:rsid w:val="00186381"/>
    <w:rsid w:val="0019402E"/>
    <w:rsid w:val="001959DC"/>
    <w:rsid w:val="001A1315"/>
    <w:rsid w:val="001A3DDA"/>
    <w:rsid w:val="001B34BE"/>
    <w:rsid w:val="001B376A"/>
    <w:rsid w:val="001B5006"/>
    <w:rsid w:val="001C08CB"/>
    <w:rsid w:val="001C0AFE"/>
    <w:rsid w:val="001C2882"/>
    <w:rsid w:val="001C2CE5"/>
    <w:rsid w:val="001C3D16"/>
    <w:rsid w:val="001C6C11"/>
    <w:rsid w:val="001C7700"/>
    <w:rsid w:val="001D41FA"/>
    <w:rsid w:val="001D43EB"/>
    <w:rsid w:val="001E37FC"/>
    <w:rsid w:val="001E3F9A"/>
    <w:rsid w:val="001E5594"/>
    <w:rsid w:val="001E5D0B"/>
    <w:rsid w:val="001E7013"/>
    <w:rsid w:val="001E76B5"/>
    <w:rsid w:val="001E7B2A"/>
    <w:rsid w:val="001F05A1"/>
    <w:rsid w:val="001F2319"/>
    <w:rsid w:val="001F33DA"/>
    <w:rsid w:val="001F3813"/>
    <w:rsid w:val="001F50B4"/>
    <w:rsid w:val="001F5B18"/>
    <w:rsid w:val="001F745B"/>
    <w:rsid w:val="00200379"/>
    <w:rsid w:val="002008AF"/>
    <w:rsid w:val="0021203E"/>
    <w:rsid w:val="00212201"/>
    <w:rsid w:val="00212DD3"/>
    <w:rsid w:val="00213785"/>
    <w:rsid w:val="002145F7"/>
    <w:rsid w:val="002156EE"/>
    <w:rsid w:val="00215B54"/>
    <w:rsid w:val="00216F44"/>
    <w:rsid w:val="00217CD8"/>
    <w:rsid w:val="00220274"/>
    <w:rsid w:val="00223B55"/>
    <w:rsid w:val="00224921"/>
    <w:rsid w:val="00227C80"/>
    <w:rsid w:val="0023128F"/>
    <w:rsid w:val="00233E62"/>
    <w:rsid w:val="00237750"/>
    <w:rsid w:val="00241921"/>
    <w:rsid w:val="00243A45"/>
    <w:rsid w:val="00243FA6"/>
    <w:rsid w:val="0025193E"/>
    <w:rsid w:val="00253C9F"/>
    <w:rsid w:val="00255010"/>
    <w:rsid w:val="002551A3"/>
    <w:rsid w:val="00255663"/>
    <w:rsid w:val="00256772"/>
    <w:rsid w:val="00256E8E"/>
    <w:rsid w:val="00257568"/>
    <w:rsid w:val="002578F2"/>
    <w:rsid w:val="002601FF"/>
    <w:rsid w:val="00262143"/>
    <w:rsid w:val="00262195"/>
    <w:rsid w:val="0026301B"/>
    <w:rsid w:val="0026491F"/>
    <w:rsid w:val="00264A4B"/>
    <w:rsid w:val="00266B18"/>
    <w:rsid w:val="002729D5"/>
    <w:rsid w:val="00273FF0"/>
    <w:rsid w:val="002754D1"/>
    <w:rsid w:val="002756B1"/>
    <w:rsid w:val="002763DB"/>
    <w:rsid w:val="00276D8E"/>
    <w:rsid w:val="0027745F"/>
    <w:rsid w:val="00280925"/>
    <w:rsid w:val="00284218"/>
    <w:rsid w:val="00286158"/>
    <w:rsid w:val="00286960"/>
    <w:rsid w:val="00287EC4"/>
    <w:rsid w:val="00290EFA"/>
    <w:rsid w:val="00292CD2"/>
    <w:rsid w:val="00294C96"/>
    <w:rsid w:val="00297C0A"/>
    <w:rsid w:val="00297DBC"/>
    <w:rsid w:val="002A06D7"/>
    <w:rsid w:val="002A0FAC"/>
    <w:rsid w:val="002A234A"/>
    <w:rsid w:val="002A23C6"/>
    <w:rsid w:val="002A680C"/>
    <w:rsid w:val="002A6B4B"/>
    <w:rsid w:val="002A77BA"/>
    <w:rsid w:val="002B47F7"/>
    <w:rsid w:val="002B4B44"/>
    <w:rsid w:val="002B5B83"/>
    <w:rsid w:val="002B6F8B"/>
    <w:rsid w:val="002C007E"/>
    <w:rsid w:val="002C04A4"/>
    <w:rsid w:val="002C61A3"/>
    <w:rsid w:val="002D07B6"/>
    <w:rsid w:val="002D11F3"/>
    <w:rsid w:val="002D2164"/>
    <w:rsid w:val="002D73EF"/>
    <w:rsid w:val="002D772F"/>
    <w:rsid w:val="002E3766"/>
    <w:rsid w:val="002E3F96"/>
    <w:rsid w:val="002E5A7B"/>
    <w:rsid w:val="002E7337"/>
    <w:rsid w:val="002F208C"/>
    <w:rsid w:val="002F38D9"/>
    <w:rsid w:val="002F41D1"/>
    <w:rsid w:val="002F5829"/>
    <w:rsid w:val="002F5B34"/>
    <w:rsid w:val="002F6EC2"/>
    <w:rsid w:val="0030076D"/>
    <w:rsid w:val="00307AC5"/>
    <w:rsid w:val="003107E6"/>
    <w:rsid w:val="00314928"/>
    <w:rsid w:val="003238DF"/>
    <w:rsid w:val="003238F9"/>
    <w:rsid w:val="00324497"/>
    <w:rsid w:val="00326339"/>
    <w:rsid w:val="00333C7A"/>
    <w:rsid w:val="00337127"/>
    <w:rsid w:val="00337539"/>
    <w:rsid w:val="003444E5"/>
    <w:rsid w:val="00345BE7"/>
    <w:rsid w:val="0034643F"/>
    <w:rsid w:val="00347269"/>
    <w:rsid w:val="003517C4"/>
    <w:rsid w:val="003567DE"/>
    <w:rsid w:val="00362820"/>
    <w:rsid w:val="003648C5"/>
    <w:rsid w:val="003658DE"/>
    <w:rsid w:val="00365999"/>
    <w:rsid w:val="00366B98"/>
    <w:rsid w:val="003708A4"/>
    <w:rsid w:val="00371632"/>
    <w:rsid w:val="00372FD7"/>
    <w:rsid w:val="00375003"/>
    <w:rsid w:val="003766D7"/>
    <w:rsid w:val="00376AC4"/>
    <w:rsid w:val="003854CC"/>
    <w:rsid w:val="00385688"/>
    <w:rsid w:val="00386BCB"/>
    <w:rsid w:val="003872B5"/>
    <w:rsid w:val="003928E3"/>
    <w:rsid w:val="00392EF1"/>
    <w:rsid w:val="00393515"/>
    <w:rsid w:val="003948CF"/>
    <w:rsid w:val="00395D0C"/>
    <w:rsid w:val="003A17EA"/>
    <w:rsid w:val="003A4B9F"/>
    <w:rsid w:val="003A5767"/>
    <w:rsid w:val="003A5967"/>
    <w:rsid w:val="003A6CDC"/>
    <w:rsid w:val="003A7470"/>
    <w:rsid w:val="003B0A74"/>
    <w:rsid w:val="003B14AD"/>
    <w:rsid w:val="003B255F"/>
    <w:rsid w:val="003B72B0"/>
    <w:rsid w:val="003C38E4"/>
    <w:rsid w:val="003C3AFA"/>
    <w:rsid w:val="003C480C"/>
    <w:rsid w:val="003D5137"/>
    <w:rsid w:val="003D63B2"/>
    <w:rsid w:val="003D6554"/>
    <w:rsid w:val="003D661F"/>
    <w:rsid w:val="003D7120"/>
    <w:rsid w:val="003D79AC"/>
    <w:rsid w:val="003E2197"/>
    <w:rsid w:val="003F21FF"/>
    <w:rsid w:val="003F73DA"/>
    <w:rsid w:val="003F7845"/>
    <w:rsid w:val="00402E99"/>
    <w:rsid w:val="00403DEC"/>
    <w:rsid w:val="00404A32"/>
    <w:rsid w:val="00406EDC"/>
    <w:rsid w:val="00407DA6"/>
    <w:rsid w:val="004109F8"/>
    <w:rsid w:val="00411181"/>
    <w:rsid w:val="00416DAD"/>
    <w:rsid w:val="00417875"/>
    <w:rsid w:val="00417FBF"/>
    <w:rsid w:val="004202EF"/>
    <w:rsid w:val="00422C46"/>
    <w:rsid w:val="00422F6E"/>
    <w:rsid w:val="00423882"/>
    <w:rsid w:val="004243A6"/>
    <w:rsid w:val="00424AE2"/>
    <w:rsid w:val="00425DC4"/>
    <w:rsid w:val="00426F5E"/>
    <w:rsid w:val="004271E2"/>
    <w:rsid w:val="00430325"/>
    <w:rsid w:val="004327C6"/>
    <w:rsid w:val="00432EF5"/>
    <w:rsid w:val="00434310"/>
    <w:rsid w:val="004344EB"/>
    <w:rsid w:val="004357B2"/>
    <w:rsid w:val="00437878"/>
    <w:rsid w:val="00442BFE"/>
    <w:rsid w:val="0044351D"/>
    <w:rsid w:val="0044444A"/>
    <w:rsid w:val="00445B69"/>
    <w:rsid w:val="004465AF"/>
    <w:rsid w:val="00447B59"/>
    <w:rsid w:val="00452A62"/>
    <w:rsid w:val="00452E00"/>
    <w:rsid w:val="00453325"/>
    <w:rsid w:val="00454FA2"/>
    <w:rsid w:val="00456C49"/>
    <w:rsid w:val="00463702"/>
    <w:rsid w:val="0046377A"/>
    <w:rsid w:val="004641E9"/>
    <w:rsid w:val="00464833"/>
    <w:rsid w:val="00466125"/>
    <w:rsid w:val="00480A97"/>
    <w:rsid w:val="00483B20"/>
    <w:rsid w:val="00483D21"/>
    <w:rsid w:val="004858E6"/>
    <w:rsid w:val="00486BBE"/>
    <w:rsid w:val="00486F7B"/>
    <w:rsid w:val="00492E9D"/>
    <w:rsid w:val="00493340"/>
    <w:rsid w:val="004949B7"/>
    <w:rsid w:val="004960AB"/>
    <w:rsid w:val="004A011F"/>
    <w:rsid w:val="004A05A1"/>
    <w:rsid w:val="004B3960"/>
    <w:rsid w:val="004B4FE2"/>
    <w:rsid w:val="004B5D1A"/>
    <w:rsid w:val="004B638E"/>
    <w:rsid w:val="004B6656"/>
    <w:rsid w:val="004B671E"/>
    <w:rsid w:val="004B7AE3"/>
    <w:rsid w:val="004C2BCA"/>
    <w:rsid w:val="004D0985"/>
    <w:rsid w:val="004D3700"/>
    <w:rsid w:val="004D4098"/>
    <w:rsid w:val="004D47E7"/>
    <w:rsid w:val="004D49FD"/>
    <w:rsid w:val="004D5D3D"/>
    <w:rsid w:val="004D63E5"/>
    <w:rsid w:val="004E29BD"/>
    <w:rsid w:val="004E4847"/>
    <w:rsid w:val="004F1522"/>
    <w:rsid w:val="005036DD"/>
    <w:rsid w:val="0052001F"/>
    <w:rsid w:val="005206B8"/>
    <w:rsid w:val="00522BEA"/>
    <w:rsid w:val="00522C67"/>
    <w:rsid w:val="00525EE0"/>
    <w:rsid w:val="005262BA"/>
    <w:rsid w:val="00526C9B"/>
    <w:rsid w:val="0053127B"/>
    <w:rsid w:val="00532BD7"/>
    <w:rsid w:val="00532CFD"/>
    <w:rsid w:val="00533FD8"/>
    <w:rsid w:val="00534E61"/>
    <w:rsid w:val="00535165"/>
    <w:rsid w:val="00541CB5"/>
    <w:rsid w:val="00543395"/>
    <w:rsid w:val="00546B9E"/>
    <w:rsid w:val="00547B62"/>
    <w:rsid w:val="00550FC8"/>
    <w:rsid w:val="005515A4"/>
    <w:rsid w:val="0055693A"/>
    <w:rsid w:val="005572C4"/>
    <w:rsid w:val="0057207E"/>
    <w:rsid w:val="0057524E"/>
    <w:rsid w:val="00575E9E"/>
    <w:rsid w:val="00576B38"/>
    <w:rsid w:val="0058036B"/>
    <w:rsid w:val="00583847"/>
    <w:rsid w:val="00583E80"/>
    <w:rsid w:val="0058730E"/>
    <w:rsid w:val="00587CB8"/>
    <w:rsid w:val="00590587"/>
    <w:rsid w:val="00592AA1"/>
    <w:rsid w:val="00596957"/>
    <w:rsid w:val="005973C5"/>
    <w:rsid w:val="00597ADF"/>
    <w:rsid w:val="005A4993"/>
    <w:rsid w:val="005A52AC"/>
    <w:rsid w:val="005B0AC1"/>
    <w:rsid w:val="005B0F85"/>
    <w:rsid w:val="005B1CCC"/>
    <w:rsid w:val="005B1EFD"/>
    <w:rsid w:val="005B684D"/>
    <w:rsid w:val="005C3A9A"/>
    <w:rsid w:val="005C556E"/>
    <w:rsid w:val="005C5BCA"/>
    <w:rsid w:val="005D077B"/>
    <w:rsid w:val="005D2FF8"/>
    <w:rsid w:val="005D3428"/>
    <w:rsid w:val="005D3CEB"/>
    <w:rsid w:val="005D56F0"/>
    <w:rsid w:val="005D5A1F"/>
    <w:rsid w:val="005D6778"/>
    <w:rsid w:val="005D6C5D"/>
    <w:rsid w:val="005E141D"/>
    <w:rsid w:val="005E14CF"/>
    <w:rsid w:val="005E3E78"/>
    <w:rsid w:val="005E3EF8"/>
    <w:rsid w:val="005E57D5"/>
    <w:rsid w:val="005F0192"/>
    <w:rsid w:val="005F0E13"/>
    <w:rsid w:val="005F1AE8"/>
    <w:rsid w:val="005F4AF2"/>
    <w:rsid w:val="005F5505"/>
    <w:rsid w:val="005F7131"/>
    <w:rsid w:val="005F7ECB"/>
    <w:rsid w:val="0060219A"/>
    <w:rsid w:val="00604709"/>
    <w:rsid w:val="006077EF"/>
    <w:rsid w:val="00611047"/>
    <w:rsid w:val="00620E74"/>
    <w:rsid w:val="006343E8"/>
    <w:rsid w:val="00637590"/>
    <w:rsid w:val="00640637"/>
    <w:rsid w:val="00641321"/>
    <w:rsid w:val="006513CB"/>
    <w:rsid w:val="006523B9"/>
    <w:rsid w:val="00655DF7"/>
    <w:rsid w:val="006571A2"/>
    <w:rsid w:val="00660F37"/>
    <w:rsid w:val="00672513"/>
    <w:rsid w:val="00677545"/>
    <w:rsid w:val="0068069F"/>
    <w:rsid w:val="00681FCD"/>
    <w:rsid w:val="00682266"/>
    <w:rsid w:val="006826D8"/>
    <w:rsid w:val="00685DF9"/>
    <w:rsid w:val="00687BDB"/>
    <w:rsid w:val="00690CDA"/>
    <w:rsid w:val="00691971"/>
    <w:rsid w:val="006969B2"/>
    <w:rsid w:val="00697C76"/>
    <w:rsid w:val="006A771F"/>
    <w:rsid w:val="006A78B1"/>
    <w:rsid w:val="006A78D4"/>
    <w:rsid w:val="006B0C5A"/>
    <w:rsid w:val="006B5F59"/>
    <w:rsid w:val="006B708D"/>
    <w:rsid w:val="006C08EB"/>
    <w:rsid w:val="006C0FA3"/>
    <w:rsid w:val="006C1D80"/>
    <w:rsid w:val="006C2678"/>
    <w:rsid w:val="006C76F8"/>
    <w:rsid w:val="006D2B8A"/>
    <w:rsid w:val="006D33E8"/>
    <w:rsid w:val="006D4F06"/>
    <w:rsid w:val="006D681D"/>
    <w:rsid w:val="006D707C"/>
    <w:rsid w:val="006E259A"/>
    <w:rsid w:val="006E3986"/>
    <w:rsid w:val="006E53B1"/>
    <w:rsid w:val="006E7DF2"/>
    <w:rsid w:val="006F2243"/>
    <w:rsid w:val="006F539C"/>
    <w:rsid w:val="007015B7"/>
    <w:rsid w:val="00702C2A"/>
    <w:rsid w:val="00704BA8"/>
    <w:rsid w:val="00705F4C"/>
    <w:rsid w:val="0071138D"/>
    <w:rsid w:val="00715EFA"/>
    <w:rsid w:val="0072046F"/>
    <w:rsid w:val="00722D60"/>
    <w:rsid w:val="00732E2E"/>
    <w:rsid w:val="00735009"/>
    <w:rsid w:val="007418C1"/>
    <w:rsid w:val="00741CAE"/>
    <w:rsid w:val="00742238"/>
    <w:rsid w:val="007422C4"/>
    <w:rsid w:val="00743C73"/>
    <w:rsid w:val="00744AEE"/>
    <w:rsid w:val="007450FC"/>
    <w:rsid w:val="00747A00"/>
    <w:rsid w:val="00751282"/>
    <w:rsid w:val="0075350D"/>
    <w:rsid w:val="00756F6E"/>
    <w:rsid w:val="00757D57"/>
    <w:rsid w:val="00764FF0"/>
    <w:rsid w:val="00765C93"/>
    <w:rsid w:val="007704B9"/>
    <w:rsid w:val="00774592"/>
    <w:rsid w:val="00777361"/>
    <w:rsid w:val="007817A4"/>
    <w:rsid w:val="00784ECA"/>
    <w:rsid w:val="00785C05"/>
    <w:rsid w:val="00787BC8"/>
    <w:rsid w:val="00793A13"/>
    <w:rsid w:val="007950EF"/>
    <w:rsid w:val="007A0B45"/>
    <w:rsid w:val="007A2BEC"/>
    <w:rsid w:val="007A3B73"/>
    <w:rsid w:val="007A5C47"/>
    <w:rsid w:val="007A60C0"/>
    <w:rsid w:val="007B2672"/>
    <w:rsid w:val="007B2FAD"/>
    <w:rsid w:val="007B4D0B"/>
    <w:rsid w:val="007B623D"/>
    <w:rsid w:val="007C0DAB"/>
    <w:rsid w:val="007C39CD"/>
    <w:rsid w:val="007C4ECA"/>
    <w:rsid w:val="007C5DD9"/>
    <w:rsid w:val="007C65C3"/>
    <w:rsid w:val="007C7099"/>
    <w:rsid w:val="007C7C3B"/>
    <w:rsid w:val="007D25FF"/>
    <w:rsid w:val="007E0ADE"/>
    <w:rsid w:val="007F2673"/>
    <w:rsid w:val="007F2C1E"/>
    <w:rsid w:val="007F46EE"/>
    <w:rsid w:val="007F54AE"/>
    <w:rsid w:val="007F651C"/>
    <w:rsid w:val="00801B90"/>
    <w:rsid w:val="00803F72"/>
    <w:rsid w:val="00807093"/>
    <w:rsid w:val="00807BF4"/>
    <w:rsid w:val="00807E07"/>
    <w:rsid w:val="00810818"/>
    <w:rsid w:val="00811349"/>
    <w:rsid w:val="00811626"/>
    <w:rsid w:val="00812163"/>
    <w:rsid w:val="0081404A"/>
    <w:rsid w:val="00821629"/>
    <w:rsid w:val="008221DD"/>
    <w:rsid w:val="00824486"/>
    <w:rsid w:val="00824EBC"/>
    <w:rsid w:val="00825C20"/>
    <w:rsid w:val="008268B4"/>
    <w:rsid w:val="0083337D"/>
    <w:rsid w:val="0083452E"/>
    <w:rsid w:val="00840177"/>
    <w:rsid w:val="00840A09"/>
    <w:rsid w:val="00842531"/>
    <w:rsid w:val="00846487"/>
    <w:rsid w:val="008466F7"/>
    <w:rsid w:val="008503B0"/>
    <w:rsid w:val="0085735D"/>
    <w:rsid w:val="00870ED3"/>
    <w:rsid w:val="008712C5"/>
    <w:rsid w:val="00871ABA"/>
    <w:rsid w:val="0087393D"/>
    <w:rsid w:val="00876740"/>
    <w:rsid w:val="008767AE"/>
    <w:rsid w:val="00876EE2"/>
    <w:rsid w:val="00876F32"/>
    <w:rsid w:val="00877E00"/>
    <w:rsid w:val="008809E5"/>
    <w:rsid w:val="00881D85"/>
    <w:rsid w:val="00885132"/>
    <w:rsid w:val="00887E3E"/>
    <w:rsid w:val="00892900"/>
    <w:rsid w:val="00892C55"/>
    <w:rsid w:val="008939A8"/>
    <w:rsid w:val="008969D9"/>
    <w:rsid w:val="0089784D"/>
    <w:rsid w:val="008A0598"/>
    <w:rsid w:val="008A0FD7"/>
    <w:rsid w:val="008A2999"/>
    <w:rsid w:val="008A2A5F"/>
    <w:rsid w:val="008A4AF1"/>
    <w:rsid w:val="008B0060"/>
    <w:rsid w:val="008B06AC"/>
    <w:rsid w:val="008B0783"/>
    <w:rsid w:val="008B19BF"/>
    <w:rsid w:val="008B52CB"/>
    <w:rsid w:val="008B5CE3"/>
    <w:rsid w:val="008C04B9"/>
    <w:rsid w:val="008C2517"/>
    <w:rsid w:val="008C26E6"/>
    <w:rsid w:val="008C6D09"/>
    <w:rsid w:val="008C7223"/>
    <w:rsid w:val="008D0D49"/>
    <w:rsid w:val="008D2185"/>
    <w:rsid w:val="008D2C5C"/>
    <w:rsid w:val="008D4763"/>
    <w:rsid w:val="008D5265"/>
    <w:rsid w:val="008D7D4F"/>
    <w:rsid w:val="008E0724"/>
    <w:rsid w:val="008E1DA9"/>
    <w:rsid w:val="008E45E7"/>
    <w:rsid w:val="008E648B"/>
    <w:rsid w:val="008E6F67"/>
    <w:rsid w:val="008F0705"/>
    <w:rsid w:val="008F072E"/>
    <w:rsid w:val="008F0783"/>
    <w:rsid w:val="008F0A1A"/>
    <w:rsid w:val="008F2E50"/>
    <w:rsid w:val="008F3002"/>
    <w:rsid w:val="008F3D57"/>
    <w:rsid w:val="008F4A0B"/>
    <w:rsid w:val="008F4F5E"/>
    <w:rsid w:val="008F5C4D"/>
    <w:rsid w:val="009007A8"/>
    <w:rsid w:val="00904FC0"/>
    <w:rsid w:val="00905E2C"/>
    <w:rsid w:val="00906FBC"/>
    <w:rsid w:val="00910A04"/>
    <w:rsid w:val="00914415"/>
    <w:rsid w:val="009161D2"/>
    <w:rsid w:val="00920488"/>
    <w:rsid w:val="00920A8B"/>
    <w:rsid w:val="009215F2"/>
    <w:rsid w:val="00921D69"/>
    <w:rsid w:val="009237E5"/>
    <w:rsid w:val="00924019"/>
    <w:rsid w:val="00925406"/>
    <w:rsid w:val="00925A0A"/>
    <w:rsid w:val="00925DFB"/>
    <w:rsid w:val="00926472"/>
    <w:rsid w:val="00931636"/>
    <w:rsid w:val="0093533A"/>
    <w:rsid w:val="00936A65"/>
    <w:rsid w:val="00936C47"/>
    <w:rsid w:val="00936C69"/>
    <w:rsid w:val="00937CE7"/>
    <w:rsid w:val="00940128"/>
    <w:rsid w:val="00941EC2"/>
    <w:rsid w:val="00943BCE"/>
    <w:rsid w:val="009448CC"/>
    <w:rsid w:val="009468AC"/>
    <w:rsid w:val="00950ACA"/>
    <w:rsid w:val="00951832"/>
    <w:rsid w:val="00951A52"/>
    <w:rsid w:val="00954664"/>
    <w:rsid w:val="009548B6"/>
    <w:rsid w:val="00962BAB"/>
    <w:rsid w:val="009632B4"/>
    <w:rsid w:val="009636BF"/>
    <w:rsid w:val="0097027C"/>
    <w:rsid w:val="009710D0"/>
    <w:rsid w:val="00972930"/>
    <w:rsid w:val="00973E4E"/>
    <w:rsid w:val="00982C61"/>
    <w:rsid w:val="009861A0"/>
    <w:rsid w:val="00986E17"/>
    <w:rsid w:val="00992FDE"/>
    <w:rsid w:val="00993102"/>
    <w:rsid w:val="009949E4"/>
    <w:rsid w:val="00995F67"/>
    <w:rsid w:val="0099657C"/>
    <w:rsid w:val="0099676B"/>
    <w:rsid w:val="009A2CD5"/>
    <w:rsid w:val="009A3AEA"/>
    <w:rsid w:val="009A4294"/>
    <w:rsid w:val="009A538A"/>
    <w:rsid w:val="009A6DE2"/>
    <w:rsid w:val="009B0EE2"/>
    <w:rsid w:val="009B256C"/>
    <w:rsid w:val="009B2712"/>
    <w:rsid w:val="009B3B98"/>
    <w:rsid w:val="009B5BEC"/>
    <w:rsid w:val="009B5EB1"/>
    <w:rsid w:val="009B6EDA"/>
    <w:rsid w:val="009B7015"/>
    <w:rsid w:val="009C08C8"/>
    <w:rsid w:val="009C38BC"/>
    <w:rsid w:val="009C3BA2"/>
    <w:rsid w:val="009C623A"/>
    <w:rsid w:val="009C6F91"/>
    <w:rsid w:val="009C7702"/>
    <w:rsid w:val="009D106F"/>
    <w:rsid w:val="009D1394"/>
    <w:rsid w:val="009D32EA"/>
    <w:rsid w:val="009D3901"/>
    <w:rsid w:val="009D43C1"/>
    <w:rsid w:val="009D5692"/>
    <w:rsid w:val="009D68D8"/>
    <w:rsid w:val="009E2764"/>
    <w:rsid w:val="009E2C67"/>
    <w:rsid w:val="009E327E"/>
    <w:rsid w:val="009E3A44"/>
    <w:rsid w:val="009E4881"/>
    <w:rsid w:val="009F03B5"/>
    <w:rsid w:val="009F1630"/>
    <w:rsid w:val="009F184D"/>
    <w:rsid w:val="009F2D20"/>
    <w:rsid w:val="00A01038"/>
    <w:rsid w:val="00A01295"/>
    <w:rsid w:val="00A02386"/>
    <w:rsid w:val="00A03160"/>
    <w:rsid w:val="00A043E1"/>
    <w:rsid w:val="00A06D52"/>
    <w:rsid w:val="00A07396"/>
    <w:rsid w:val="00A1070F"/>
    <w:rsid w:val="00A13A8A"/>
    <w:rsid w:val="00A1405B"/>
    <w:rsid w:val="00A14549"/>
    <w:rsid w:val="00A14927"/>
    <w:rsid w:val="00A15627"/>
    <w:rsid w:val="00A1601E"/>
    <w:rsid w:val="00A17AC0"/>
    <w:rsid w:val="00A23360"/>
    <w:rsid w:val="00A23AE2"/>
    <w:rsid w:val="00A25940"/>
    <w:rsid w:val="00A26891"/>
    <w:rsid w:val="00A273A3"/>
    <w:rsid w:val="00A307CE"/>
    <w:rsid w:val="00A30B13"/>
    <w:rsid w:val="00A32BA6"/>
    <w:rsid w:val="00A373EC"/>
    <w:rsid w:val="00A4245E"/>
    <w:rsid w:val="00A42E75"/>
    <w:rsid w:val="00A43799"/>
    <w:rsid w:val="00A43A58"/>
    <w:rsid w:val="00A43F95"/>
    <w:rsid w:val="00A4697C"/>
    <w:rsid w:val="00A47B2C"/>
    <w:rsid w:val="00A51AE4"/>
    <w:rsid w:val="00A522C1"/>
    <w:rsid w:val="00A526FB"/>
    <w:rsid w:val="00A57392"/>
    <w:rsid w:val="00A57DCC"/>
    <w:rsid w:val="00A6601C"/>
    <w:rsid w:val="00A67E44"/>
    <w:rsid w:val="00A71ECB"/>
    <w:rsid w:val="00A74D67"/>
    <w:rsid w:val="00A8033D"/>
    <w:rsid w:val="00A80720"/>
    <w:rsid w:val="00A90EE4"/>
    <w:rsid w:val="00A919C3"/>
    <w:rsid w:val="00A952DE"/>
    <w:rsid w:val="00A97869"/>
    <w:rsid w:val="00A97FA8"/>
    <w:rsid w:val="00AA00CE"/>
    <w:rsid w:val="00AA09B8"/>
    <w:rsid w:val="00AA0F6B"/>
    <w:rsid w:val="00AA1C38"/>
    <w:rsid w:val="00AB5371"/>
    <w:rsid w:val="00AB5FC8"/>
    <w:rsid w:val="00AC095A"/>
    <w:rsid w:val="00AC3F61"/>
    <w:rsid w:val="00AC40C8"/>
    <w:rsid w:val="00AC61A0"/>
    <w:rsid w:val="00AC7D85"/>
    <w:rsid w:val="00AD00E1"/>
    <w:rsid w:val="00AD1A19"/>
    <w:rsid w:val="00AD5179"/>
    <w:rsid w:val="00AE1998"/>
    <w:rsid w:val="00AE4124"/>
    <w:rsid w:val="00AE48E4"/>
    <w:rsid w:val="00AE63C0"/>
    <w:rsid w:val="00AE6D4D"/>
    <w:rsid w:val="00AF1A73"/>
    <w:rsid w:val="00AF2D3B"/>
    <w:rsid w:val="00AF2F81"/>
    <w:rsid w:val="00AF38DF"/>
    <w:rsid w:val="00AF3A63"/>
    <w:rsid w:val="00AF66A1"/>
    <w:rsid w:val="00B04E08"/>
    <w:rsid w:val="00B05D7C"/>
    <w:rsid w:val="00B128F5"/>
    <w:rsid w:val="00B13A67"/>
    <w:rsid w:val="00B14E3C"/>
    <w:rsid w:val="00B16AD3"/>
    <w:rsid w:val="00B1712B"/>
    <w:rsid w:val="00B22AC7"/>
    <w:rsid w:val="00B240D6"/>
    <w:rsid w:val="00B24455"/>
    <w:rsid w:val="00B27422"/>
    <w:rsid w:val="00B27B02"/>
    <w:rsid w:val="00B27E79"/>
    <w:rsid w:val="00B30EF2"/>
    <w:rsid w:val="00B32CF6"/>
    <w:rsid w:val="00B333BA"/>
    <w:rsid w:val="00B3491B"/>
    <w:rsid w:val="00B366F4"/>
    <w:rsid w:val="00B37516"/>
    <w:rsid w:val="00B37CEF"/>
    <w:rsid w:val="00B42522"/>
    <w:rsid w:val="00B433AB"/>
    <w:rsid w:val="00B454BD"/>
    <w:rsid w:val="00B474B7"/>
    <w:rsid w:val="00B509DF"/>
    <w:rsid w:val="00B525B9"/>
    <w:rsid w:val="00B52C80"/>
    <w:rsid w:val="00B535A8"/>
    <w:rsid w:val="00B54A88"/>
    <w:rsid w:val="00B55E84"/>
    <w:rsid w:val="00B55E9E"/>
    <w:rsid w:val="00B565CC"/>
    <w:rsid w:val="00B56E85"/>
    <w:rsid w:val="00B571DD"/>
    <w:rsid w:val="00B57EBF"/>
    <w:rsid w:val="00B66E6C"/>
    <w:rsid w:val="00B7088B"/>
    <w:rsid w:val="00B71A1C"/>
    <w:rsid w:val="00B729F9"/>
    <w:rsid w:val="00B803F1"/>
    <w:rsid w:val="00B82791"/>
    <w:rsid w:val="00B84FA0"/>
    <w:rsid w:val="00B85E83"/>
    <w:rsid w:val="00B86389"/>
    <w:rsid w:val="00B86FD5"/>
    <w:rsid w:val="00B87600"/>
    <w:rsid w:val="00B90B38"/>
    <w:rsid w:val="00B91A13"/>
    <w:rsid w:val="00B92671"/>
    <w:rsid w:val="00B94E30"/>
    <w:rsid w:val="00B96EA3"/>
    <w:rsid w:val="00B974D8"/>
    <w:rsid w:val="00BA32D8"/>
    <w:rsid w:val="00BB13B8"/>
    <w:rsid w:val="00BB3A52"/>
    <w:rsid w:val="00BB7175"/>
    <w:rsid w:val="00BC2FF8"/>
    <w:rsid w:val="00BC3B1D"/>
    <w:rsid w:val="00BC7A08"/>
    <w:rsid w:val="00BD2127"/>
    <w:rsid w:val="00BD7E6B"/>
    <w:rsid w:val="00BD7EB8"/>
    <w:rsid w:val="00BE29B8"/>
    <w:rsid w:val="00BE3AB1"/>
    <w:rsid w:val="00BE4FE1"/>
    <w:rsid w:val="00BF007A"/>
    <w:rsid w:val="00BF2D03"/>
    <w:rsid w:val="00C033EB"/>
    <w:rsid w:val="00C06BEC"/>
    <w:rsid w:val="00C10C81"/>
    <w:rsid w:val="00C111A4"/>
    <w:rsid w:val="00C14BB5"/>
    <w:rsid w:val="00C1665E"/>
    <w:rsid w:val="00C20DB1"/>
    <w:rsid w:val="00C236F4"/>
    <w:rsid w:val="00C2548B"/>
    <w:rsid w:val="00C259CD"/>
    <w:rsid w:val="00C26AFC"/>
    <w:rsid w:val="00C312D9"/>
    <w:rsid w:val="00C31C4D"/>
    <w:rsid w:val="00C31E70"/>
    <w:rsid w:val="00C3204E"/>
    <w:rsid w:val="00C32981"/>
    <w:rsid w:val="00C363B9"/>
    <w:rsid w:val="00C4311A"/>
    <w:rsid w:val="00C439BD"/>
    <w:rsid w:val="00C43C27"/>
    <w:rsid w:val="00C44089"/>
    <w:rsid w:val="00C443B6"/>
    <w:rsid w:val="00C45794"/>
    <w:rsid w:val="00C45808"/>
    <w:rsid w:val="00C53035"/>
    <w:rsid w:val="00C648B8"/>
    <w:rsid w:val="00C65677"/>
    <w:rsid w:val="00C70164"/>
    <w:rsid w:val="00C70612"/>
    <w:rsid w:val="00C71FAA"/>
    <w:rsid w:val="00C7352B"/>
    <w:rsid w:val="00C74F72"/>
    <w:rsid w:val="00C76897"/>
    <w:rsid w:val="00C80B13"/>
    <w:rsid w:val="00C8176A"/>
    <w:rsid w:val="00C84B62"/>
    <w:rsid w:val="00C84F1A"/>
    <w:rsid w:val="00C85707"/>
    <w:rsid w:val="00C85D22"/>
    <w:rsid w:val="00C87AE2"/>
    <w:rsid w:val="00C87FD0"/>
    <w:rsid w:val="00C921A1"/>
    <w:rsid w:val="00C93353"/>
    <w:rsid w:val="00C9556B"/>
    <w:rsid w:val="00CA0399"/>
    <w:rsid w:val="00CA0C74"/>
    <w:rsid w:val="00CA1A8B"/>
    <w:rsid w:val="00CA36F4"/>
    <w:rsid w:val="00CA396D"/>
    <w:rsid w:val="00CA3CB9"/>
    <w:rsid w:val="00CA5456"/>
    <w:rsid w:val="00CA7045"/>
    <w:rsid w:val="00CA7592"/>
    <w:rsid w:val="00CB3026"/>
    <w:rsid w:val="00CB414D"/>
    <w:rsid w:val="00CB51EC"/>
    <w:rsid w:val="00CB57A6"/>
    <w:rsid w:val="00CB590E"/>
    <w:rsid w:val="00CC0050"/>
    <w:rsid w:val="00CC56E5"/>
    <w:rsid w:val="00CC7A18"/>
    <w:rsid w:val="00CD1617"/>
    <w:rsid w:val="00CD2036"/>
    <w:rsid w:val="00CD36A6"/>
    <w:rsid w:val="00CD3A41"/>
    <w:rsid w:val="00CD5129"/>
    <w:rsid w:val="00CE0197"/>
    <w:rsid w:val="00CE2120"/>
    <w:rsid w:val="00CE3734"/>
    <w:rsid w:val="00CE4B06"/>
    <w:rsid w:val="00CE5CF4"/>
    <w:rsid w:val="00CE602A"/>
    <w:rsid w:val="00CE6577"/>
    <w:rsid w:val="00CE6F1A"/>
    <w:rsid w:val="00CE7BA7"/>
    <w:rsid w:val="00CF0449"/>
    <w:rsid w:val="00CF667A"/>
    <w:rsid w:val="00D005BE"/>
    <w:rsid w:val="00D032F2"/>
    <w:rsid w:val="00D150F4"/>
    <w:rsid w:val="00D156F3"/>
    <w:rsid w:val="00D220E4"/>
    <w:rsid w:val="00D2314B"/>
    <w:rsid w:val="00D271F1"/>
    <w:rsid w:val="00D302A4"/>
    <w:rsid w:val="00D333DD"/>
    <w:rsid w:val="00D3476D"/>
    <w:rsid w:val="00D35461"/>
    <w:rsid w:val="00D358FB"/>
    <w:rsid w:val="00D37204"/>
    <w:rsid w:val="00D37CDB"/>
    <w:rsid w:val="00D46332"/>
    <w:rsid w:val="00D46E33"/>
    <w:rsid w:val="00D5163C"/>
    <w:rsid w:val="00D54814"/>
    <w:rsid w:val="00D5574B"/>
    <w:rsid w:val="00D55792"/>
    <w:rsid w:val="00D624B1"/>
    <w:rsid w:val="00D65539"/>
    <w:rsid w:val="00D6771C"/>
    <w:rsid w:val="00D76866"/>
    <w:rsid w:val="00D80255"/>
    <w:rsid w:val="00D816C5"/>
    <w:rsid w:val="00D82D02"/>
    <w:rsid w:val="00D86480"/>
    <w:rsid w:val="00D87D30"/>
    <w:rsid w:val="00D91A3B"/>
    <w:rsid w:val="00D97220"/>
    <w:rsid w:val="00D97702"/>
    <w:rsid w:val="00D978F2"/>
    <w:rsid w:val="00D97A76"/>
    <w:rsid w:val="00DA045B"/>
    <w:rsid w:val="00DA0F8F"/>
    <w:rsid w:val="00DA333A"/>
    <w:rsid w:val="00DA372B"/>
    <w:rsid w:val="00DA539B"/>
    <w:rsid w:val="00DA77E7"/>
    <w:rsid w:val="00DB1663"/>
    <w:rsid w:val="00DB7C20"/>
    <w:rsid w:val="00DC06CB"/>
    <w:rsid w:val="00DC60E7"/>
    <w:rsid w:val="00DD35BF"/>
    <w:rsid w:val="00DD3C1F"/>
    <w:rsid w:val="00DD5265"/>
    <w:rsid w:val="00DD5755"/>
    <w:rsid w:val="00DD5949"/>
    <w:rsid w:val="00DD5E2D"/>
    <w:rsid w:val="00DD66C0"/>
    <w:rsid w:val="00DD6DEA"/>
    <w:rsid w:val="00DE06DB"/>
    <w:rsid w:val="00DE0972"/>
    <w:rsid w:val="00DE1E02"/>
    <w:rsid w:val="00DE3B5E"/>
    <w:rsid w:val="00DE3CCF"/>
    <w:rsid w:val="00DE5C05"/>
    <w:rsid w:val="00DE64C5"/>
    <w:rsid w:val="00DE655C"/>
    <w:rsid w:val="00DE7973"/>
    <w:rsid w:val="00DF0740"/>
    <w:rsid w:val="00DF11C4"/>
    <w:rsid w:val="00DF1519"/>
    <w:rsid w:val="00DF426E"/>
    <w:rsid w:val="00DF6745"/>
    <w:rsid w:val="00E00E22"/>
    <w:rsid w:val="00E01D1E"/>
    <w:rsid w:val="00E0392B"/>
    <w:rsid w:val="00E06A39"/>
    <w:rsid w:val="00E11095"/>
    <w:rsid w:val="00E11752"/>
    <w:rsid w:val="00E11B85"/>
    <w:rsid w:val="00E11EBF"/>
    <w:rsid w:val="00E152DA"/>
    <w:rsid w:val="00E15D24"/>
    <w:rsid w:val="00E16275"/>
    <w:rsid w:val="00E178CE"/>
    <w:rsid w:val="00E206DE"/>
    <w:rsid w:val="00E2469F"/>
    <w:rsid w:val="00E2573A"/>
    <w:rsid w:val="00E265F6"/>
    <w:rsid w:val="00E27983"/>
    <w:rsid w:val="00E32F91"/>
    <w:rsid w:val="00E36969"/>
    <w:rsid w:val="00E40223"/>
    <w:rsid w:val="00E4058C"/>
    <w:rsid w:val="00E453DB"/>
    <w:rsid w:val="00E47F4A"/>
    <w:rsid w:val="00E50863"/>
    <w:rsid w:val="00E53178"/>
    <w:rsid w:val="00E53C11"/>
    <w:rsid w:val="00E55153"/>
    <w:rsid w:val="00E55E2F"/>
    <w:rsid w:val="00E6083B"/>
    <w:rsid w:val="00E61DF8"/>
    <w:rsid w:val="00E62B85"/>
    <w:rsid w:val="00E6304F"/>
    <w:rsid w:val="00E675EC"/>
    <w:rsid w:val="00E708CC"/>
    <w:rsid w:val="00E7364B"/>
    <w:rsid w:val="00E738EE"/>
    <w:rsid w:val="00E76683"/>
    <w:rsid w:val="00E82DBD"/>
    <w:rsid w:val="00E844C8"/>
    <w:rsid w:val="00E85042"/>
    <w:rsid w:val="00EA19EA"/>
    <w:rsid w:val="00EA2037"/>
    <w:rsid w:val="00EA27B5"/>
    <w:rsid w:val="00EA3B06"/>
    <w:rsid w:val="00EA4C98"/>
    <w:rsid w:val="00EB14F4"/>
    <w:rsid w:val="00EB3DB9"/>
    <w:rsid w:val="00EB6207"/>
    <w:rsid w:val="00EC04EB"/>
    <w:rsid w:val="00EC2C82"/>
    <w:rsid w:val="00EC2EEB"/>
    <w:rsid w:val="00EC2F20"/>
    <w:rsid w:val="00EC2F2B"/>
    <w:rsid w:val="00EC3BF0"/>
    <w:rsid w:val="00EC43F5"/>
    <w:rsid w:val="00EC5475"/>
    <w:rsid w:val="00EC6228"/>
    <w:rsid w:val="00ED0062"/>
    <w:rsid w:val="00ED03EC"/>
    <w:rsid w:val="00ED29EA"/>
    <w:rsid w:val="00ED3E1F"/>
    <w:rsid w:val="00ED7649"/>
    <w:rsid w:val="00ED7E92"/>
    <w:rsid w:val="00EE3251"/>
    <w:rsid w:val="00EE3FD8"/>
    <w:rsid w:val="00EE481C"/>
    <w:rsid w:val="00EE4F98"/>
    <w:rsid w:val="00EF7624"/>
    <w:rsid w:val="00F005A0"/>
    <w:rsid w:val="00F0225F"/>
    <w:rsid w:val="00F03714"/>
    <w:rsid w:val="00F056C9"/>
    <w:rsid w:val="00F058AE"/>
    <w:rsid w:val="00F06A60"/>
    <w:rsid w:val="00F06F89"/>
    <w:rsid w:val="00F0723C"/>
    <w:rsid w:val="00F162B6"/>
    <w:rsid w:val="00F21502"/>
    <w:rsid w:val="00F21D68"/>
    <w:rsid w:val="00F223B8"/>
    <w:rsid w:val="00F23E12"/>
    <w:rsid w:val="00F3001C"/>
    <w:rsid w:val="00F30300"/>
    <w:rsid w:val="00F35B08"/>
    <w:rsid w:val="00F4061B"/>
    <w:rsid w:val="00F45F8F"/>
    <w:rsid w:val="00F507D0"/>
    <w:rsid w:val="00F51FCD"/>
    <w:rsid w:val="00F6042C"/>
    <w:rsid w:val="00F6172F"/>
    <w:rsid w:val="00F672BE"/>
    <w:rsid w:val="00F706AB"/>
    <w:rsid w:val="00F7103D"/>
    <w:rsid w:val="00F719F4"/>
    <w:rsid w:val="00F7433E"/>
    <w:rsid w:val="00F8129A"/>
    <w:rsid w:val="00F86410"/>
    <w:rsid w:val="00F912E0"/>
    <w:rsid w:val="00F91C8A"/>
    <w:rsid w:val="00F92B22"/>
    <w:rsid w:val="00F94E1B"/>
    <w:rsid w:val="00F970A4"/>
    <w:rsid w:val="00FA1325"/>
    <w:rsid w:val="00FA17B1"/>
    <w:rsid w:val="00FA3CFF"/>
    <w:rsid w:val="00FA42F4"/>
    <w:rsid w:val="00FA4BDE"/>
    <w:rsid w:val="00FA51F7"/>
    <w:rsid w:val="00FA67D3"/>
    <w:rsid w:val="00FA71AC"/>
    <w:rsid w:val="00FB0EB0"/>
    <w:rsid w:val="00FB2847"/>
    <w:rsid w:val="00FB2A6C"/>
    <w:rsid w:val="00FB6FE3"/>
    <w:rsid w:val="00FB73E2"/>
    <w:rsid w:val="00FB74DD"/>
    <w:rsid w:val="00FC1DCB"/>
    <w:rsid w:val="00FC3F3E"/>
    <w:rsid w:val="00FC42B3"/>
    <w:rsid w:val="00FC6D57"/>
    <w:rsid w:val="00FC7DE5"/>
    <w:rsid w:val="00FD1E64"/>
    <w:rsid w:val="00FD240D"/>
    <w:rsid w:val="00FD359A"/>
    <w:rsid w:val="00FD43C3"/>
    <w:rsid w:val="00FD6070"/>
    <w:rsid w:val="00FD783C"/>
    <w:rsid w:val="00FE01AC"/>
    <w:rsid w:val="00FE0321"/>
    <w:rsid w:val="00FE28A5"/>
    <w:rsid w:val="00FE4370"/>
    <w:rsid w:val="00FE60E9"/>
    <w:rsid w:val="00FE707F"/>
    <w:rsid w:val="00FF161D"/>
    <w:rsid w:val="00FF2BB4"/>
    <w:rsid w:val="00FF5590"/>
    <w:rsid w:val="00FF5669"/>
    <w:rsid w:val="00FF5ED4"/>
    <w:rsid w:val="00FF68A9"/>
    <w:rsid w:val="00FF78E1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CBA01"/>
  <w15:docId w15:val="{9C1913FB-92E2-4B2A-B202-C52C8E26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F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D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E7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739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3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5E8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5E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5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6C9"/>
  </w:style>
  <w:style w:type="paragraph" w:styleId="Footer">
    <w:name w:val="footer"/>
    <w:basedOn w:val="Normal"/>
    <w:link w:val="FooterChar"/>
    <w:uiPriority w:val="99"/>
    <w:unhideWhenUsed/>
    <w:rsid w:val="00F05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6C9"/>
  </w:style>
  <w:style w:type="character" w:customStyle="1" w:styleId="Heading1Char">
    <w:name w:val="Heading 1 Char"/>
    <w:basedOn w:val="DefaultParagraphFont"/>
    <w:link w:val="Heading1"/>
    <w:uiPriority w:val="9"/>
    <w:rsid w:val="000A2C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F5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0E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0E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0E22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04A3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9D106F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F1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6F32"/>
    <w:pPr>
      <w:spacing w:after="0" w:line="240" w:lineRule="auto"/>
    </w:pPr>
  </w:style>
  <w:style w:type="table" w:styleId="PlainTable4">
    <w:name w:val="Plain Table 4"/>
    <w:basedOn w:val="TableNormal"/>
    <w:uiPriority w:val="44"/>
    <w:rsid w:val="00697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D575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5755"/>
    <w:pPr>
      <w:spacing w:after="100"/>
    </w:pPr>
  </w:style>
  <w:style w:type="paragraph" w:customStyle="1" w:styleId="Style1">
    <w:name w:val="Style1"/>
    <w:basedOn w:val="Footer"/>
    <w:link w:val="Style1Char"/>
    <w:qFormat/>
    <w:rsid w:val="00D87D30"/>
  </w:style>
  <w:style w:type="character" w:customStyle="1" w:styleId="Heading2Char">
    <w:name w:val="Heading 2 Char"/>
    <w:basedOn w:val="DefaultParagraphFont"/>
    <w:link w:val="Heading2"/>
    <w:uiPriority w:val="9"/>
    <w:rsid w:val="00D87D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Style1Char">
    <w:name w:val="Style1 Char"/>
    <w:basedOn w:val="FooterChar"/>
    <w:link w:val="Style1"/>
    <w:rsid w:val="00D87D30"/>
  </w:style>
  <w:style w:type="paragraph" w:styleId="TOC2">
    <w:name w:val="toc 2"/>
    <w:basedOn w:val="Normal"/>
    <w:next w:val="Normal"/>
    <w:autoRedefine/>
    <w:uiPriority w:val="39"/>
    <w:unhideWhenUsed/>
    <w:rsid w:val="00D87D3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8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26C0276-F90E-48D9-AAA1-9B36EEA17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 Mohamed Ahmed Saleh Alamasi</dc:creator>
  <cp:keywords/>
  <dc:description/>
  <cp:lastModifiedBy>Sameh Tawfiq AlShihabi</cp:lastModifiedBy>
  <cp:revision>2</cp:revision>
  <cp:lastPrinted>2020-04-23T09:33:00Z</cp:lastPrinted>
  <dcterms:created xsi:type="dcterms:W3CDTF">2022-09-05T13:57:00Z</dcterms:created>
  <dcterms:modified xsi:type="dcterms:W3CDTF">2022-09-05T13:57:00Z</dcterms:modified>
</cp:coreProperties>
</file>