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文档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sourse</w:t>
      </w:r>
    </w:p>
    <w:p>
      <w:pPr>
        <w:rPr>
          <w:rFonts w:hint="default"/>
        </w:rPr>
      </w:pPr>
      <w:r>
        <w:rPr>
          <w:rFonts w:hint="default"/>
        </w:rPr>
        <w:t>备份</w:t>
      </w:r>
    </w:p>
    <w:p>
      <w:pPr>
        <w:rPr>
          <w:rFonts w:hint="default" w:eastAsia="SimSun"/>
          <w:lang w:val="en-US" w:eastAsia="zh-CN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633C20"/>
    <w:rsid w:val="49DC6169"/>
    <w:rsid w:val="5294421C"/>
    <w:rsid w:val="63E3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Office_11.8.2.8531_F1E327BC-269C-435d-A152-05C5408002CA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2025-06-11T03:58:00Z</dcterms:created>
  <dc:creator>xct17</dc:creator>
  <cp:lastModifiedBy>xct17</cp:lastModifiedBy>
  <dcterms:modified xsi:type="dcterms:W3CDTF">2025-06-11T07:17:45Z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1041-11.8.2.8531</vt:lpwstr>
  </property>
</Properties>
</file>