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E93C" w14:textId="77777777" w:rsidR="00744309" w:rsidRDefault="00F911A1">
      <w:r>
        <w:t>Binary Convert Test Plan</w:t>
      </w:r>
    </w:p>
    <w:p w14:paraId="1FC0942A" w14:textId="0F09E525" w:rsidR="00F911A1" w:rsidRDefault="00F911A1">
      <w:r>
        <w:t>Constructors – none</w:t>
      </w:r>
      <w:r w:rsidR="0080334C">
        <w:t xml:space="preserve"> (static methods)</w:t>
      </w:r>
    </w:p>
    <w:p w14:paraId="3A00E247" w14:textId="77777777" w:rsidR="00F911A1" w:rsidRDefault="00F911A1">
      <w:r>
        <w:t>getters/</w:t>
      </w:r>
      <w:proofErr w:type="gramStart"/>
      <w:r>
        <w:t>setters</w:t>
      </w:r>
      <w:proofErr w:type="gramEnd"/>
      <w:r>
        <w:t xml:space="preserve"> w/business logic – non</w:t>
      </w:r>
      <w:r w:rsidR="004A06FE">
        <w:t>e</w:t>
      </w:r>
    </w:p>
    <w:p w14:paraId="4EF5A186" w14:textId="77777777" w:rsidR="00F911A1" w:rsidRDefault="00F911A1">
      <w:r>
        <w:t>public methods:</w:t>
      </w:r>
    </w:p>
    <w:p w14:paraId="40426274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public static int </w:t>
      </w:r>
      <w:proofErr w:type="spellStart"/>
      <w:proofErr w:type="gramStart"/>
      <w:r>
        <w:rPr>
          <w:rFonts w:ascii="Courier New" w:hAnsi="Courier New" w:cs="Courier New"/>
        </w:rPr>
        <w:t>convertFromBinary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binary)</w:t>
      </w:r>
    </w:p>
    <w:p w14:paraId="4DC7CEA3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F1C89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int </w:t>
      </w:r>
      <w:proofErr w:type="spellStart"/>
      <w:proofErr w:type="gramStart"/>
      <w:r>
        <w:rPr>
          <w:rFonts w:ascii="Courier New" w:hAnsi="Courier New" w:cs="Courier New"/>
        </w:rPr>
        <w:t>convertFromOctal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octal)</w:t>
      </w:r>
    </w:p>
    <w:p w14:paraId="470654AA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58EACDA1" w14:textId="77777777"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14:paraId="42DF8B74" w14:textId="77777777" w:rsidR="00F911A1" w:rsidRDefault="00F911A1" w:rsidP="00F911A1">
      <w:r>
        <w:t>success path(s)</w:t>
      </w:r>
    </w:p>
    <w:p w14:paraId="14F5C58C" w14:textId="77777777" w:rsidR="00554729" w:rsidRDefault="00554729" w:rsidP="00554729">
      <w:pPr>
        <w:pStyle w:val="ListParagraph"/>
        <w:numPr>
          <w:ilvl w:val="0"/>
          <w:numId w:val="2"/>
        </w:numPr>
      </w:pPr>
      <w:r>
        <w:t>test each numeric position in the string.  May be done in a single method, loop through array values</w:t>
      </w:r>
    </w:p>
    <w:p w14:paraId="33A84E9F" w14:textId="77777777" w:rsidR="00F911A1" w:rsidRDefault="00F911A1" w:rsidP="00F911A1">
      <w:r>
        <w:t>failure path(s)</w:t>
      </w:r>
    </w:p>
    <w:p w14:paraId="5ADCFD88" w14:textId="77777777" w:rsidR="00554729" w:rsidRDefault="00554729" w:rsidP="00554729">
      <w:pPr>
        <w:pStyle w:val="ListParagraph"/>
        <w:numPr>
          <w:ilvl w:val="0"/>
          <w:numId w:val="1"/>
        </w:numPr>
      </w:pPr>
      <w:r>
        <w:t>null string?</w:t>
      </w:r>
    </w:p>
    <w:p w14:paraId="6AF72717" w14:textId="77777777" w:rsidR="00554729" w:rsidRDefault="00554729" w:rsidP="00554729">
      <w:pPr>
        <w:pStyle w:val="ListParagraph"/>
        <w:numPr>
          <w:ilvl w:val="0"/>
          <w:numId w:val="1"/>
        </w:numPr>
      </w:pPr>
      <w:r>
        <w:t>bad character?</w:t>
      </w:r>
    </w:p>
    <w:p w14:paraId="26A391A5" w14:textId="77777777" w:rsidR="00554729" w:rsidRDefault="00554729" w:rsidP="00554729">
      <w:pPr>
        <w:pStyle w:val="ListParagraph"/>
        <w:numPr>
          <w:ilvl w:val="0"/>
          <w:numId w:val="1"/>
        </w:numPr>
      </w:pPr>
      <w:r>
        <w:t>out of range?</w:t>
      </w:r>
    </w:p>
    <w:p w14:paraId="6C173D2E" w14:textId="77777777" w:rsidR="00554729" w:rsidRDefault="00554729" w:rsidP="00554729">
      <w:pPr>
        <w:pStyle w:val="ListParagraph"/>
        <w:numPr>
          <w:ilvl w:val="0"/>
          <w:numId w:val="1"/>
        </w:numPr>
      </w:pPr>
      <w:r>
        <w:t>does 0 work?</w:t>
      </w:r>
    </w:p>
    <w:p w14:paraId="52931089" w14:textId="77777777" w:rsidR="00F911A1" w:rsidRDefault="00F911A1"/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1A1"/>
    <w:rsid w:val="00471311"/>
    <w:rsid w:val="004A06FE"/>
    <w:rsid w:val="00554729"/>
    <w:rsid w:val="00654A37"/>
    <w:rsid w:val="0080334C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7584"/>
  <w15:docId w15:val="{DC5AC12A-47AD-44DA-A05D-E1084BD0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Tom Fulton</cp:lastModifiedBy>
  <cp:revision>4</cp:revision>
  <dcterms:created xsi:type="dcterms:W3CDTF">2020-06-13T14:21:00Z</dcterms:created>
  <dcterms:modified xsi:type="dcterms:W3CDTF">2021-05-28T20:49:00Z</dcterms:modified>
</cp:coreProperties>
</file>