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8449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Testes Funcionais</w:t>
      </w:r>
    </w:p>
    <w:p w14:paraId="000AC94D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1. Teste de Compra de Armas e Acessórios</w:t>
      </w:r>
    </w:p>
    <w:p w14:paraId="38D94E37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039A5327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usuário pode comprar armas e acessórios com sucesso.</w:t>
      </w:r>
    </w:p>
    <w:p w14:paraId="52749EA3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5EF6B824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Abra o aplicativo e faça login.</w:t>
      </w:r>
    </w:p>
    <w:p w14:paraId="3A03309E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Navegue até a seção "Compra".</w:t>
      </w:r>
    </w:p>
    <w:p w14:paraId="276CFAB0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Selecione uma categoria de armas ou acessórios.</w:t>
      </w:r>
    </w:p>
    <w:p w14:paraId="1AD9EAE3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Escolha um item da lista de produtos.</w:t>
      </w:r>
    </w:p>
    <w:p w14:paraId="3514BBBD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Revise os detalhes do produto e adicione-o ao carrinho.</w:t>
      </w:r>
    </w:p>
    <w:p w14:paraId="7773211E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Acesse o carrinho e revise o pedido.</w:t>
      </w:r>
    </w:p>
    <w:p w14:paraId="16CA657A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Conclua a compra usando um método de pagamento válido.</w:t>
      </w:r>
    </w:p>
    <w:p w14:paraId="6DA3AA3F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Resultado Esperado: O item é adicionado ao carrinho, o pedido é revisado corretamente, e a compra é concluída com sucesso. O usuário deve receber uma confirmação de compra.</w:t>
      </w:r>
    </w:p>
    <w:p w14:paraId="3AC7242E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2. Teste de Venda de Armas e Acessórios</w:t>
      </w:r>
    </w:p>
    <w:p w14:paraId="04C3C4C4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656054B0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usuário pode listar e gerenciar itens para venda.</w:t>
      </w:r>
    </w:p>
    <w:p w14:paraId="3B9DDAB3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31DBDB0C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Abra o aplicativo e faça login como vendedor.</w:t>
      </w:r>
    </w:p>
    <w:p w14:paraId="5A6F22EA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Navegue até a seção "Venda".</w:t>
      </w:r>
    </w:p>
    <w:p w14:paraId="749B56C0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Toque em "Adicionar Novo Item".</w:t>
      </w:r>
    </w:p>
    <w:p w14:paraId="065C0B99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Preencha os detalhes do item (nome, descrição, preço, fotos).</w:t>
      </w:r>
    </w:p>
    <w:p w14:paraId="1435AC33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Publique a listagem.</w:t>
      </w:r>
    </w:p>
    <w:p w14:paraId="6A1BDC2B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Edite a listagem e atualize os detalhes.</w:t>
      </w:r>
    </w:p>
    <w:p w14:paraId="49DA4DF0" w14:textId="09FC822A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Remova a listagem.</w:t>
      </w:r>
    </w:p>
    <w:p w14:paraId="371A32D1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56ECD4BD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Resultado Esperado:</w:t>
      </w:r>
      <w:r w:rsidRPr="000E55F7">
        <w:rPr>
          <w:rFonts w:ascii="Arial" w:hAnsi="Arial" w:cs="Arial"/>
          <w:sz w:val="24"/>
          <w:szCs w:val="24"/>
        </w:rPr>
        <w:t xml:space="preserve"> O item é listado corretamente, as edições são salvas e exibidas corretamente, e a listagem pode ser removida com sucesso. O vendedor deve receber notificações sobre novos interesses e compras.</w:t>
      </w:r>
    </w:p>
    <w:p w14:paraId="56AA4DB8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3. Teste de Montagem Personalizada</w:t>
      </w:r>
    </w:p>
    <w:p w14:paraId="5E747DBC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360872BC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usuário pode montar uma arma personalizada e comprar as peças selecionadas.</w:t>
      </w:r>
    </w:p>
    <w:p w14:paraId="7D265D2D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43D1811B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Abra o aplicativo e faça login.</w:t>
      </w:r>
    </w:p>
    <w:p w14:paraId="5752C917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Navegue até a seção "Montagem".</w:t>
      </w:r>
    </w:p>
    <w:p w14:paraId="1DF960DB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Selecione peças individuais para montagem (como cano, mecanismo, etc.).</w:t>
      </w:r>
    </w:p>
    <w:p w14:paraId="030581D0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Combine as peças e visualize a arma montada.</w:t>
      </w:r>
    </w:p>
    <w:p w14:paraId="0551AA49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Revise o projeto e adicione as peças ao carrinho.</w:t>
      </w:r>
    </w:p>
    <w:p w14:paraId="28FE5BF5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Conclua a compra das peças.</w:t>
      </w:r>
    </w:p>
    <w:p w14:paraId="411AA1A2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Resultado Esperado: As peças selecionadas são combinadas corretamente e visualizadas como uma arma montada. O usuário deve poder concluir a compra das peças com sucesso.</w:t>
      </w:r>
    </w:p>
    <w:p w14:paraId="35B79410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Testes Não Funcionais</w:t>
      </w:r>
    </w:p>
    <w:p w14:paraId="5EB801A0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1. Teste de Desempenho</w:t>
      </w:r>
    </w:p>
    <w:p w14:paraId="542352D5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6A2D8AF2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aplicativo responde rapidamente e mantém um desempenho aceitável sob carga.</w:t>
      </w:r>
    </w:p>
    <w:p w14:paraId="70385062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3B70C413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Utilize ferramentas de teste de desempenho para simular múltiplos usuários acessando o aplicativo simultaneamente.</w:t>
      </w:r>
    </w:p>
    <w:p w14:paraId="701EEC22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Meça o tempo de resposta para navegação, busca de produtos e processos de compra.</w:t>
      </w:r>
    </w:p>
    <w:p w14:paraId="6D55CF62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Resultado Esperado: O aplicativo deve manter tempos de resposta rápidos e não apresentar lentidão significativa, mesmo com múltiplos usuários simultâneos.</w:t>
      </w:r>
    </w:p>
    <w:p w14:paraId="1001C656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2. Teste de Usabilidade</w:t>
      </w:r>
    </w:p>
    <w:p w14:paraId="2F227BBA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58F16809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aplicativo é fácil de usar e intuitivo para os usuários.</w:t>
      </w:r>
    </w:p>
    <w:p w14:paraId="4030F677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316BFADD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Realize sessões de teste com usuários finais para avaliar a facilidade de navegação e uso das funcionalidades principais.</w:t>
      </w:r>
    </w:p>
    <w:p w14:paraId="1683BCA4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Coleta de feedback sobre a clareza das instruções e a facilidade de completar tarefas como compra e venda de itens.</w:t>
      </w:r>
    </w:p>
    <w:p w14:paraId="56E89693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lastRenderedPageBreak/>
        <w:t>Resultado Esperado: Os usuários devem conseguir usar o aplicativo sem dificuldades significativas e encontrar as funcionalidades intuitivas.</w:t>
      </w:r>
    </w:p>
    <w:p w14:paraId="33E56BAE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3. Teste de Compatibilidade</w:t>
      </w:r>
    </w:p>
    <w:p w14:paraId="0360C9BB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3327C468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aplicativo é compatível com diferentes versões do sistema operacional Android e dispositivos.</w:t>
      </w:r>
    </w:p>
    <w:p w14:paraId="17A68979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6AF4A991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Teste o aplicativo em diferentes versões do Android (por exemplo, Android 10, 11, 12, etc.).</w:t>
      </w:r>
    </w:p>
    <w:p w14:paraId="471A0BDF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Teste o aplicativo em diferentes dispositivos (smartphones e tablets) com várias resoluções de tela.</w:t>
      </w:r>
    </w:p>
    <w:p w14:paraId="4D464EF1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Resultado Esperado: O aplicativo deve funcionar corretamente em todas as versões e dispositivos testados, sem problemas de compatibilidade.</w:t>
      </w:r>
    </w:p>
    <w:p w14:paraId="1D4F40BB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4. Teste de Segurança</w:t>
      </w:r>
    </w:p>
    <w:p w14:paraId="0472FCDC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</w:p>
    <w:p w14:paraId="4A5B3CDE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Objetivo:</w:t>
      </w:r>
      <w:r w:rsidRPr="000E55F7">
        <w:rPr>
          <w:rFonts w:ascii="Arial" w:hAnsi="Arial" w:cs="Arial"/>
          <w:sz w:val="24"/>
          <w:szCs w:val="24"/>
        </w:rPr>
        <w:t xml:space="preserve"> Verificar se o aplicativo protege adequadamente as informações do usuário e transações financeiras.</w:t>
      </w:r>
    </w:p>
    <w:p w14:paraId="293AEC4A" w14:textId="77777777" w:rsidR="000E55F7" w:rsidRPr="000E55F7" w:rsidRDefault="000E55F7" w:rsidP="000E55F7">
      <w:pPr>
        <w:rPr>
          <w:rFonts w:ascii="Arial" w:hAnsi="Arial" w:cs="Arial"/>
          <w:b/>
          <w:bCs/>
          <w:sz w:val="24"/>
          <w:szCs w:val="24"/>
        </w:rPr>
      </w:pPr>
      <w:r w:rsidRPr="000E55F7">
        <w:rPr>
          <w:rFonts w:ascii="Arial" w:hAnsi="Arial" w:cs="Arial"/>
          <w:b/>
          <w:bCs/>
          <w:sz w:val="24"/>
          <w:szCs w:val="24"/>
        </w:rPr>
        <w:t>Passos:</w:t>
      </w:r>
    </w:p>
    <w:p w14:paraId="54878BFA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Realize uma análise de segurança para identificar possíveis vulnerabilidades.</w:t>
      </w:r>
    </w:p>
    <w:p w14:paraId="6F11DF64" w14:textId="77777777" w:rsidR="000E55F7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 xml:space="preserve">Teste a criptografia de dados e a proteção contra ataques comuns (como injeções SQL e </w:t>
      </w:r>
      <w:proofErr w:type="spellStart"/>
      <w:r w:rsidRPr="000E55F7">
        <w:rPr>
          <w:rFonts w:ascii="Arial" w:hAnsi="Arial" w:cs="Arial"/>
          <w:sz w:val="24"/>
          <w:szCs w:val="24"/>
        </w:rPr>
        <w:t>cross</w:t>
      </w:r>
      <w:proofErr w:type="spellEnd"/>
      <w:r w:rsidRPr="000E55F7">
        <w:rPr>
          <w:rFonts w:ascii="Arial" w:hAnsi="Arial" w:cs="Arial"/>
          <w:sz w:val="24"/>
          <w:szCs w:val="24"/>
        </w:rPr>
        <w:t xml:space="preserve">-site </w:t>
      </w:r>
      <w:proofErr w:type="spellStart"/>
      <w:r w:rsidRPr="000E55F7">
        <w:rPr>
          <w:rFonts w:ascii="Arial" w:hAnsi="Arial" w:cs="Arial"/>
          <w:sz w:val="24"/>
          <w:szCs w:val="24"/>
        </w:rPr>
        <w:t>scripting</w:t>
      </w:r>
      <w:proofErr w:type="spellEnd"/>
      <w:r w:rsidRPr="000E55F7">
        <w:rPr>
          <w:rFonts w:ascii="Arial" w:hAnsi="Arial" w:cs="Arial"/>
          <w:sz w:val="24"/>
          <w:szCs w:val="24"/>
        </w:rPr>
        <w:t>).</w:t>
      </w:r>
    </w:p>
    <w:p w14:paraId="4CF47EBB" w14:textId="1BB3FCE9" w:rsidR="000947AD" w:rsidRPr="000E55F7" w:rsidRDefault="000E55F7" w:rsidP="000E55F7">
      <w:pPr>
        <w:rPr>
          <w:rFonts w:ascii="Arial" w:hAnsi="Arial" w:cs="Arial"/>
          <w:sz w:val="24"/>
          <w:szCs w:val="24"/>
        </w:rPr>
      </w:pPr>
      <w:r w:rsidRPr="000E55F7">
        <w:rPr>
          <w:rFonts w:ascii="Arial" w:hAnsi="Arial" w:cs="Arial"/>
          <w:sz w:val="24"/>
          <w:szCs w:val="24"/>
        </w:rPr>
        <w:t>Resultado Esperado: O aplicativo deve proteger os dados dos usuários e garantir a segurança das transações financeiras.</w:t>
      </w:r>
    </w:p>
    <w:sectPr w:rsidR="000947AD" w:rsidRPr="000E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F7"/>
    <w:rsid w:val="000947AD"/>
    <w:rsid w:val="000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4F81"/>
  <w15:chartTrackingRefBased/>
  <w15:docId w15:val="{81E9751A-55A8-4E4D-8F0E-D315DE92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2024-08-09T12:38:00Z</dcterms:created>
  <dcterms:modified xsi:type="dcterms:W3CDTF">2024-08-09T12:42:00Z</dcterms:modified>
</cp:coreProperties>
</file>