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#first update and upgrade the ubuntu instance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update &amp;&amp; sudo apt upgrade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#Install docker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\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ca-certificates \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curl \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gnupg \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Lsb-release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#you might need to install curl for this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curl -fsSL https://download.docker.com/linux/ubuntu/gpg | sudo gpg --dearmor -o /usr/share/keyrings/docker-archive-keyring.gpg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#get keyring and repo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echo "deb [arch=$(dpkg --print-architecture) signed-by=/usr/share/keyrings/docker-archive-keyring.gpg] https://download.docker.com/linux/ubuntu $(lsb_release -cs) stable" | sudo tee /etc/apt/sources.list.d/docker.list &gt; /dev/null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#update and install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docker-ce docker-ce-cli containerd.io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#install nginx for reverse proxy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install nginx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#install sqlite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sudo apt install sqlite3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#download the git repo for the server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clone https://github.com/WebThingsIO/registration_server.git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#now build the docker image (sqlite specific)</w:t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sudo docker build –build-arg “db_type=sqlite” -t registration-server . </w:t>
      </w:r>
      <w:r w:rsidDel="00000000" w:rsidR="00000000" w:rsidRPr="00000000">
        <w:rPr>
          <w:b w:val="1"/>
          <w:u w:val="single"/>
          <w:rtl w:val="0"/>
        </w:rPr>
        <w:t xml:space="preserve">#CHANGE THE QUOTES, GOOGLE MESSES WITH ENCODING OF THEM AND WONT BUILD WITH DB_TYPE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#create directories that will serve both the configuration and data storage for the docker container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/opt/docker/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chmod 777 /opt/docker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/opt/docker/registration-server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/opt/docker/registration-server/data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/opt/docker/registration-server/config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#create a sqlite database in opt/docker/registration-server/data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sqlite3 domains.sqlite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#when the sqlite interface opens, run a blank query for the database to save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sqlite&gt; 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#now fix the configuration files to fit with our infrastructure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#here is what i have to get the thing up and running for now.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#pagekite.conf</w:t>
      </w:r>
    </w:p>
    <w:p w:rsidR="00000000" w:rsidDel="00000000" w:rsidP="00000000" w:rsidRDefault="00000000" w:rsidRPr="00000000" w14:paraId="0000003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https://drive.google.com/file/d/1zkYv6-PKFX-y8Zl2-zzP6jkGUNSRLq7P/view?usp=sharing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#pdns.conf</w:t>
      </w:r>
    </w:p>
    <w:p w:rsidR="00000000" w:rsidDel="00000000" w:rsidP="00000000" w:rsidRDefault="00000000" w:rsidRPr="00000000" w14:paraId="0000003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https://drive.google.com/file/d/1fbEyMSpv3l3ydV5JrVGdGGXz13DkrMlZ/view?usp=sharing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#config.toml</w:t>
      </w:r>
    </w:p>
    <w:p w:rsidR="00000000" w:rsidDel="00000000" w:rsidP="00000000" w:rsidRDefault="00000000" w:rsidRPr="00000000" w14:paraId="0000003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https://drive.google.com/file/d/1lEvtEHGOlwo6dvSt2GcLjUOeh_fmh8b3/view?usp=sharing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#these will all need to probably be changed before handing off to the client as it configures what our server will react to.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#place these files in the /opt/docker/registration-server/config directory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 /Path/to/file/config.toml /opt/docker/registration-server/config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 /Path/to/file/pdns.conf /opt/docker/registration-server/config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 /Path/to/file/pagekite.conf /opt/docker/registration-server/config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#now we are almost ready to run our docker image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#however we might as well configure the nginx server first before we serve this up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#this config file goes into /etc/nginx/nginx.conf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 /path/to/nginx.conf /etc/nginx/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#the nginx server needs this configuration changed on it for the proxy pass through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https://drive.google.com/file/d/1rCcn0rNEB34zshu8LFlv5pjKCbH86VNY/view?usp=sharing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#this config file serves the api.name.tld part up to the world (I think?)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#however we need to get rid of the default located in /etc/nginx/sites-enabled/default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rm /etc/nginx/sites-enabled/default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#also we need ssl certificates from letsencrypt (work in progress cause we need a domain?)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#now we need to stop systemd-resolved and place it on a separate port so that our server can consume 53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https://medium.com/@niktrix/getting-rid-of-systemd-resolved-consuming-port-53-605f0234f32f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stop systemd-resolved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#now edit /etc/systemd/resolved.conf. This is described in the aforementioned link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nano /etc/systemd/resolved.conf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#now we need to create a softlink to our new resolved.conf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ln -sf /run/systemd/resolve/resolv.conf /etc/resolv.conf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#start systemd-resolved backup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sudo systemctl start systemd-resolved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#now run the docker image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docker run -d -v /opt/docker/registration-server/config:/home/user/config -v /opt/docker/registration-server/data:/home/user/data -p 127.0.0.1:81:81 -p 443:4443 -p 53:53  -p 53:53/udp --log-opt max-size=1m --log-opt max-file=10 --restart unless-stopped --name registration-server registration-server:latest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#now this just needs to be configured on an amazon instance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#to create an instance you just run through the wizard and select whichever instance you want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#please select an ubuntu 20.04 AMI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#amazon i believe can serve the hostname out using the route 53 service.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#once we have a domain name, Letsencrypt will finally be able to confirm that our server is available to the world and provide a certificate for our usage.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#also if you run into any issues with permissions (which you will) just chmod that thing with either 666 or 777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#I have a book as well im willing to pass out for the aws stuff.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#it has a section describing how/why to use route 53</w:t>
      </w:r>
    </w:p>
    <w:p w:rsidR="00000000" w:rsidDel="00000000" w:rsidP="00000000" w:rsidRDefault="00000000" w:rsidRPr="00000000" w14:paraId="0000007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https://drive.google.com/file/d/1GhgUrc7yRHAyk0yxYWNuBi09XQefJRJI/view?usp=sharing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#Check logging in docker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logs -f registration-server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#Certbot for the nginx server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#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https://certbot.eff.org/instructions?ws=nginx&amp;os=ubuntufocal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#these are the certbot commands to receive an automatic certificate from LE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#change the nginx conf to reflect the location of these certificates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snap install --classic certbot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ln -s /snap/bin/certbot /usr/bin/certbot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certbot certonly --nginx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#as an aside, an A record must be created for the api.name.tld so there is some progress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#im currently trying different configurations on both route 53 and the registration server to see if i can get any further with this stupid stuff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#well it kinda works as it actually creates the domain on the registration server.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#this thing is real finicky and i have no clue what i fixed. But now it actually works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#hopefully it works in front of the client :D </w:t>
      </w:r>
      <w:r w:rsidDel="00000000" w:rsidR="00000000" w:rsidRPr="00000000">
        <w:rPr>
          <w:b w:val="1"/>
          <w:rtl w:val="0"/>
        </w:rPr>
        <w:t xml:space="preserve">Edit: It did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  <w:t xml:space="preserve">#also it doesnt send out emails. Which is what is probably breaking this thing. </w:t>
      </w:r>
      <w:r w:rsidDel="00000000" w:rsidR="00000000" w:rsidRPr="00000000">
        <w:rPr>
          <w:b w:val="1"/>
          <w:rtl w:val="0"/>
        </w:rPr>
        <w:t xml:space="preserve">Edit: who cares for emails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  <w:t xml:space="preserve">#im looking into having aws serve as an email server/client </w:t>
      </w:r>
      <w:r w:rsidDel="00000000" w:rsidR="00000000" w:rsidRPr="00000000">
        <w:rPr>
          <w:b w:val="1"/>
          <w:rtl w:val="0"/>
        </w:rPr>
        <w:t xml:space="preserve">Edit: client may be able to set this up for us or something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#i have now fixed this thing.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#after registration of the domain, you must remove the awsdns name servers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#notice how the [Name Servers] section only has two records (before it had 4 default awsdns servers and the ns1.cmccoy.click record)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#I believe what was happening prior was sometimes the server would use the other NS and sometimes it would use the ns1.cmccoy1.click server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#last thing to do is configure this thing securely.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#securing this would mean just opening the ports needed to run and communicate with the server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#this is how your records should look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#i think you dont need an A record for the NS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#the cnames are for SES which is an added plus for your registration server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#Gateway Setup/Installation</w:t>
        <w:tab/>
      </w:r>
    </w:p>
    <w:p w:rsidR="00000000" w:rsidDel="00000000" w:rsidP="00000000" w:rsidRDefault="00000000" w:rsidRPr="00000000" w14:paraId="000000A6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https://github.com/WebThingsIO/registration_server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#make the gateway point to the reg server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#install the gateway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#cd into config and create a file named local.json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#add these directives to the json file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“””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"ssltunnel":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"registration_endpoint": "https://api.cmccoy1.click:8443",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"domain": "cmccoy1.click",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"certemail": "certificate@cmccoy1.click"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“””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#here is what you should get when you are successful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medium.com/@niktrix/getting-rid-of-systemd-resolved-consuming-port-53-605f0234f32f" TargetMode="External"/><Relationship Id="rId13" Type="http://schemas.openxmlformats.org/officeDocument/2006/relationships/hyperlink" Target="https://certbot.eff.org/instructions?ws=nginx&amp;os=ubuntufocal" TargetMode="External"/><Relationship Id="rId12" Type="http://schemas.openxmlformats.org/officeDocument/2006/relationships/hyperlink" Target="https://drive.google.com/file/d/1GhgUrc7yRHAyk0yxYWNuBi09XQefJRJI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lEvtEHGOlwo6dvSt2GcLjUOeh_fmh8b3/view?usp=sharing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hyperlink" Target="https://github.com/WebThingsIO/registration_server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docker.com/engine/install/ubuntu/" TargetMode="External"/><Relationship Id="rId7" Type="http://schemas.openxmlformats.org/officeDocument/2006/relationships/hyperlink" Target="https://drive.google.com/file/d/1zkYv6-PKFX-y8Zl2-zzP6jkGUNSRLq7P/view?usp=sharing" TargetMode="External"/><Relationship Id="rId8" Type="http://schemas.openxmlformats.org/officeDocument/2006/relationships/hyperlink" Target="https://drive.google.com/file/d/1fbEyMSpv3l3ydV5JrVGdGGXz13DkrMlZ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