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E3E" w:rsidRPr="00D535AC" w:rsidRDefault="00D535AC" w:rsidP="00D535AC">
      <w:pPr>
        <w:jc w:val="center"/>
        <w:rPr>
          <w:b/>
          <w:sz w:val="28"/>
          <w:szCs w:val="28"/>
        </w:rPr>
      </w:pPr>
      <w:r w:rsidRPr="00D535AC">
        <w:rPr>
          <w:b/>
          <w:sz w:val="28"/>
          <w:szCs w:val="28"/>
        </w:rPr>
        <w:t>Tomadas de decisão “If” e Loop</w:t>
      </w:r>
      <w:r w:rsidR="00046AC5">
        <w:rPr>
          <w:b/>
          <w:sz w:val="28"/>
          <w:szCs w:val="28"/>
        </w:rPr>
        <w:t>’s “For” e</w:t>
      </w:r>
      <w:r w:rsidRPr="00D535AC">
        <w:rPr>
          <w:b/>
          <w:sz w:val="28"/>
          <w:szCs w:val="28"/>
        </w:rPr>
        <w:t xml:space="preserve"> “While” em C#</w:t>
      </w:r>
    </w:p>
    <w:p w:rsidR="00D535AC" w:rsidRDefault="00D535AC"/>
    <w:p w:rsidR="00D535AC" w:rsidRDefault="00D535AC">
      <w:r>
        <w:rPr>
          <w:noProof/>
          <w:lang w:eastAsia="pt-BR"/>
        </w:rPr>
        <w:drawing>
          <wp:inline distT="0" distB="0" distL="0" distR="0" wp14:anchorId="6CAFE789" wp14:editId="41745A67">
            <wp:extent cx="5400040" cy="30511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7868C41B" wp14:editId="04269B90">
            <wp:extent cx="5400040" cy="28168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8D33285" wp14:editId="3BFBDF11">
            <wp:extent cx="5400040" cy="13563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5AC" w:rsidRDefault="00D535AC"/>
    <w:p w:rsidR="00D535AC" w:rsidRDefault="00D535AC"/>
    <w:p w:rsidR="00D535AC" w:rsidRDefault="00D535AC"/>
    <w:p w:rsidR="00D535AC" w:rsidRDefault="00582A1E">
      <w:r>
        <w:rPr>
          <w:noProof/>
          <w:lang w:eastAsia="pt-BR"/>
        </w:rPr>
        <w:lastRenderedPageBreak/>
        <w:t>fgfgfgfsgfgfs</w:t>
      </w:r>
      <w:r w:rsidR="00E64CF0">
        <w:rPr>
          <w:noProof/>
          <w:lang w:eastAsia="pt-BR"/>
        </w:rPr>
        <w:t>ojojio</w:t>
      </w:r>
      <w:bookmarkStart w:id="0" w:name="_GoBack"/>
      <w:bookmarkEnd w:id="0"/>
      <w:r w:rsidR="00D535AC">
        <w:rPr>
          <w:noProof/>
          <w:lang w:eastAsia="pt-BR"/>
        </w:rPr>
        <w:drawing>
          <wp:inline distT="0" distB="0" distL="0" distR="0" wp14:anchorId="5C54484F" wp14:editId="296AA1BC">
            <wp:extent cx="5400040" cy="28067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5AC">
        <w:rPr>
          <w:noProof/>
          <w:lang w:eastAsia="pt-BR"/>
        </w:rPr>
        <w:drawing>
          <wp:inline distT="0" distB="0" distL="0" distR="0" wp14:anchorId="127B464F" wp14:editId="5856A37E">
            <wp:extent cx="5400040" cy="114681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5AC">
        <w:rPr>
          <w:noProof/>
          <w:lang w:eastAsia="pt-BR"/>
        </w:rPr>
        <w:drawing>
          <wp:inline distT="0" distB="0" distL="0" distR="0" wp14:anchorId="58B66DA9" wp14:editId="5933098E">
            <wp:extent cx="5400040" cy="27895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5AC">
        <w:rPr>
          <w:noProof/>
          <w:lang w:eastAsia="pt-BR"/>
        </w:rPr>
        <w:drawing>
          <wp:inline distT="0" distB="0" distL="0" distR="0" wp14:anchorId="3B274C6A" wp14:editId="18EB81A7">
            <wp:extent cx="5400040" cy="5238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5AC" w:rsidRDefault="00D535AC"/>
    <w:p w:rsidR="00D535AC" w:rsidRDefault="00D535AC"/>
    <w:p w:rsidR="00D535AC" w:rsidRDefault="00D535AC"/>
    <w:p w:rsidR="00D535AC" w:rsidRDefault="00D535AC"/>
    <w:p w:rsidR="00D535AC" w:rsidRDefault="00D535AC"/>
    <w:p w:rsidR="00D535AC" w:rsidRDefault="00D535AC">
      <w:r>
        <w:rPr>
          <w:noProof/>
          <w:lang w:eastAsia="pt-BR"/>
        </w:rPr>
        <w:drawing>
          <wp:inline distT="0" distB="0" distL="0" distR="0" wp14:anchorId="38AAA5FF" wp14:editId="35B0149B">
            <wp:extent cx="5400040" cy="26809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723D59CC" wp14:editId="1FDF5BCC">
            <wp:extent cx="5400040" cy="278701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5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5AC"/>
    <w:rsid w:val="00046AC5"/>
    <w:rsid w:val="00582A1E"/>
    <w:rsid w:val="00D03B38"/>
    <w:rsid w:val="00D535AC"/>
    <w:rsid w:val="00DB4E3E"/>
    <w:rsid w:val="00E6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A56FE0-C027-43EB-91E9-BD18B8E18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Barth</dc:creator>
  <cp:keywords/>
  <dc:description/>
  <cp:lastModifiedBy>ETEC Jd. Ângela - LAB 5 / PC XX</cp:lastModifiedBy>
  <cp:revision>5</cp:revision>
  <dcterms:created xsi:type="dcterms:W3CDTF">2018-09-06T18:33:00Z</dcterms:created>
  <dcterms:modified xsi:type="dcterms:W3CDTF">2019-05-24T01:20:00Z</dcterms:modified>
</cp:coreProperties>
</file>