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E7D0" w14:textId="77777777" w:rsidR="00DE6DA1" w:rsidRDefault="00DE6DA1" w:rsidP="00DE6DA1">
      <w:pPr>
        <w:rPr>
          <w:b/>
          <w:bCs/>
        </w:rPr>
      </w:pPr>
      <w:r w:rsidRPr="00DE6DA1">
        <w:rPr>
          <w:b/>
          <w:bCs/>
        </w:rPr>
        <w:t>Project Report and Presentation Requirements / Instructions</w:t>
      </w:r>
    </w:p>
    <w:p w14:paraId="5E3821E1" w14:textId="77777777" w:rsidR="00E67C57" w:rsidRPr="00DE6DA1" w:rsidRDefault="00E67C57" w:rsidP="00DE6DA1"/>
    <w:p w14:paraId="32CB02D6" w14:textId="77777777" w:rsidR="00DE6DA1" w:rsidRDefault="00DE6DA1" w:rsidP="00DE6DA1">
      <w:r w:rsidRPr="00DE6DA1">
        <w:t>I took the liberty to assume that you have had enough time to finish two (2) Sprints or iterations of your team project. </w:t>
      </w:r>
    </w:p>
    <w:p w14:paraId="72FEDC04" w14:textId="77777777" w:rsidR="00E67C57" w:rsidRPr="00DE6DA1" w:rsidRDefault="00E67C57" w:rsidP="00DE6DA1"/>
    <w:p w14:paraId="31389147" w14:textId="77777777" w:rsidR="00DE6DA1" w:rsidRDefault="00DE6DA1" w:rsidP="00DE6DA1">
      <w:r w:rsidRPr="00DE6DA1">
        <w:t>If not, ahh well: I can’t sit with all of you and watch you do it.</w:t>
      </w:r>
    </w:p>
    <w:p w14:paraId="0642BE99" w14:textId="77777777" w:rsidR="00E67C57" w:rsidRPr="00DE6DA1" w:rsidRDefault="00E67C57" w:rsidP="00DE6DA1"/>
    <w:p w14:paraId="622A19D9" w14:textId="77777777" w:rsidR="00DE6DA1" w:rsidRDefault="00DE6DA1" w:rsidP="00DE6DA1">
      <w:r w:rsidRPr="00DE6DA1">
        <w:t>Your task for the chosen Project is to create the Product Backlog </w:t>
      </w:r>
      <w:r w:rsidRPr="00DE6DA1">
        <w:rPr>
          <w:b/>
          <w:bCs/>
        </w:rPr>
        <w:t>and</w:t>
      </w:r>
      <w:r w:rsidRPr="00DE6DA1">
        <w:t> develop as much as possible of the functionality described in the said Product Backlog. Please note that some of the functionality may require access to external APIs or to development environments which may or may not be provided by the Computer Science department; in the latter case, only you are responsible for obtaining and installing the proper environment on your own computing hardware.</w:t>
      </w:r>
    </w:p>
    <w:p w14:paraId="33E7185F" w14:textId="77777777" w:rsidR="00E67C57" w:rsidRPr="00DE6DA1" w:rsidRDefault="00E67C57" w:rsidP="00DE6DA1"/>
    <w:p w14:paraId="042E777F" w14:textId="77777777" w:rsidR="00DE6DA1" w:rsidRDefault="00DE6DA1" w:rsidP="00DE6DA1">
      <w:r w:rsidRPr="00DE6DA1">
        <w:rPr>
          <w:u w:val="single"/>
        </w:rPr>
        <w:t>For the final report,</w:t>
      </w:r>
      <w:r w:rsidRPr="00DE6DA1">
        <w:t> you need to prepare a ZIP archive named ‘</w:t>
      </w:r>
      <w:proofErr w:type="spellStart"/>
      <w:r w:rsidRPr="00DE6DA1">
        <w:t>team_X</w:t>
      </w:r>
      <w:proofErr w:type="spellEnd"/>
      <w:r w:rsidRPr="00DE6DA1">
        <w:t>’ where X is your team number. The archive should contain the following:</w:t>
      </w:r>
    </w:p>
    <w:p w14:paraId="3DA44CC6" w14:textId="77777777" w:rsidR="00E67C57" w:rsidRPr="00DE6DA1" w:rsidRDefault="00E67C57" w:rsidP="00DE6DA1"/>
    <w:p w14:paraId="05AAF891" w14:textId="77777777" w:rsidR="00DE6DA1" w:rsidRPr="00DE6DA1" w:rsidRDefault="00DE6DA1" w:rsidP="00DE6DA1">
      <w:pPr>
        <w:numPr>
          <w:ilvl w:val="0"/>
          <w:numId w:val="1"/>
        </w:numPr>
      </w:pPr>
      <w:r w:rsidRPr="00DE6DA1">
        <w:t>A Product Backlog that will contain the stories/tasks and clearly label which of the stories / tasks you have finished in the two Sprints / Iterations, with clear indication about the actual Sprint in which the story / task has been dealt with.</w:t>
      </w:r>
      <w:r w:rsidRPr="00DE6DA1">
        <w:br/>
        <w:t> The Product Backlog should clearly indicate the priorities (P) assigned to all the stories / tasks, as well as initially estimated (S) and actual (A) effort values for each of the finished stories / tasks. (16 marks)</w:t>
      </w:r>
    </w:p>
    <w:p w14:paraId="0B0E7359" w14:textId="77777777" w:rsidR="00DE6DA1" w:rsidRPr="00DE6DA1" w:rsidRDefault="00DE6DA1" w:rsidP="00DE6DA1">
      <w:pPr>
        <w:numPr>
          <w:ilvl w:val="0"/>
          <w:numId w:val="1"/>
        </w:numPr>
      </w:pPr>
      <w:r w:rsidRPr="00DE6DA1">
        <w:t>A diagram showing your team velocity, in Sprint / Iteration 2 at least, is also required. (2 marks)</w:t>
      </w:r>
    </w:p>
    <w:p w14:paraId="446BD84D" w14:textId="77777777" w:rsidR="00DE6DA1" w:rsidRPr="00DE6DA1" w:rsidRDefault="00DE6DA1" w:rsidP="00DE6DA1">
      <w:pPr>
        <w:numPr>
          <w:ilvl w:val="0"/>
          <w:numId w:val="1"/>
        </w:numPr>
      </w:pPr>
      <w:r w:rsidRPr="00DE6DA1">
        <w:t>A test report indicating which tests you planned to run and which tests you did run, including test conditions, test inputs, and expected outputs. (5 marks)</w:t>
      </w:r>
    </w:p>
    <w:p w14:paraId="7855D9EF" w14:textId="77777777" w:rsidR="00DE6DA1" w:rsidRPr="00DE6DA1" w:rsidRDefault="00DE6DA1" w:rsidP="00DE6DA1">
      <w:pPr>
        <w:numPr>
          <w:ilvl w:val="0"/>
          <w:numId w:val="1"/>
        </w:numPr>
      </w:pPr>
      <w:r w:rsidRPr="00DE6DA1">
        <w:t>A video (preferably in MP4 format), not longer than 5 (five) minutes, that shows your final app in action, with audio comments as you see fit. (Hint: use Zoom to record it.) (4 marks)</w:t>
      </w:r>
    </w:p>
    <w:p w14:paraId="1096AF79" w14:textId="77777777" w:rsidR="00DE6DA1" w:rsidRDefault="00DE6DA1" w:rsidP="00DE6DA1">
      <w:pPr>
        <w:numPr>
          <w:ilvl w:val="0"/>
          <w:numId w:val="1"/>
        </w:numPr>
      </w:pPr>
      <w:r w:rsidRPr="00DE6DA1">
        <w:t>Finally, a ‘ReadMe’ file that describes the delivery package. The names of team members who contributed to the project should be listed on the first page of this file. (3 marks)</w:t>
      </w:r>
    </w:p>
    <w:p w14:paraId="6421C9E6" w14:textId="77777777" w:rsidR="007D6479" w:rsidRPr="00DE6DA1" w:rsidRDefault="007D6479" w:rsidP="007D6479"/>
    <w:p w14:paraId="7FD65BFE" w14:textId="77777777" w:rsidR="00DE6DA1" w:rsidRDefault="00DE6DA1" w:rsidP="00DE6DA1">
      <w:r w:rsidRPr="00DE6DA1">
        <w:t>The said archive should be submitted through D2L by the designated deadline. Each day of delay will lead to 1 mark being deducted, up to 3 days; submissions made even later will not be accepted.</w:t>
      </w:r>
    </w:p>
    <w:p w14:paraId="6BDEFBDF" w14:textId="77777777" w:rsidR="002A0A26" w:rsidRPr="00DE6DA1" w:rsidRDefault="002A0A26" w:rsidP="00DE6DA1"/>
    <w:p w14:paraId="5D941176" w14:textId="77777777" w:rsidR="00DE6DA1" w:rsidRPr="00DE6DA1" w:rsidRDefault="00DE6DA1" w:rsidP="00DE6DA1">
      <w:r w:rsidRPr="00DE6DA1">
        <w:rPr>
          <w:u w:val="single"/>
        </w:rPr>
        <w:t>For the presentation,</w:t>
      </w:r>
      <w:r w:rsidRPr="00DE6DA1">
        <w:t> you need to present, in class, in no more than ten minutes, the current state of your project. You can prepare slides if you want. You can also prepare a brief video if you want. At least two members of the team should attend in person, but others are more than welcome to be there as well.</w:t>
      </w:r>
    </w:p>
    <w:p w14:paraId="276ACD64" w14:textId="77777777" w:rsidR="008F77EA" w:rsidRDefault="008F77EA"/>
    <w:sectPr w:rsidR="008F7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D2A"/>
    <w:multiLevelType w:val="multilevel"/>
    <w:tmpl w:val="A1B66F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8447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A1"/>
    <w:rsid w:val="001315E5"/>
    <w:rsid w:val="002A0A26"/>
    <w:rsid w:val="007D6479"/>
    <w:rsid w:val="008108F2"/>
    <w:rsid w:val="008F77EA"/>
    <w:rsid w:val="00DE6DA1"/>
    <w:rsid w:val="00E67C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2B5FBA"/>
  <w15:chartTrackingRefBased/>
  <w15:docId w15:val="{C451F04C-D92E-5444-8812-1E9D1835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D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A1"/>
    <w:rPr>
      <w:rFonts w:eastAsiaTheme="majorEastAsia" w:cstheme="majorBidi"/>
      <w:color w:val="272727" w:themeColor="text1" w:themeTint="D8"/>
    </w:rPr>
  </w:style>
  <w:style w:type="paragraph" w:styleId="Title">
    <w:name w:val="Title"/>
    <w:basedOn w:val="Normal"/>
    <w:next w:val="Normal"/>
    <w:link w:val="TitleChar"/>
    <w:uiPriority w:val="10"/>
    <w:qFormat/>
    <w:rsid w:val="00DE6D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6DA1"/>
    <w:rPr>
      <w:i/>
      <w:iCs/>
      <w:color w:val="404040" w:themeColor="text1" w:themeTint="BF"/>
    </w:rPr>
  </w:style>
  <w:style w:type="paragraph" w:styleId="ListParagraph">
    <w:name w:val="List Paragraph"/>
    <w:basedOn w:val="Normal"/>
    <w:uiPriority w:val="34"/>
    <w:qFormat/>
    <w:rsid w:val="00DE6DA1"/>
    <w:pPr>
      <w:ind w:left="720"/>
      <w:contextualSpacing/>
    </w:pPr>
  </w:style>
  <w:style w:type="character" w:styleId="IntenseEmphasis">
    <w:name w:val="Intense Emphasis"/>
    <w:basedOn w:val="DefaultParagraphFont"/>
    <w:uiPriority w:val="21"/>
    <w:qFormat/>
    <w:rsid w:val="00DE6DA1"/>
    <w:rPr>
      <w:i/>
      <w:iCs/>
      <w:color w:val="0F4761" w:themeColor="accent1" w:themeShade="BF"/>
    </w:rPr>
  </w:style>
  <w:style w:type="paragraph" w:styleId="IntenseQuote">
    <w:name w:val="Intense Quote"/>
    <w:basedOn w:val="Normal"/>
    <w:next w:val="Normal"/>
    <w:link w:val="IntenseQuoteChar"/>
    <w:uiPriority w:val="30"/>
    <w:qFormat/>
    <w:rsid w:val="00DE6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DA1"/>
    <w:rPr>
      <w:i/>
      <w:iCs/>
      <w:color w:val="0F4761" w:themeColor="accent1" w:themeShade="BF"/>
    </w:rPr>
  </w:style>
  <w:style w:type="character" w:styleId="IntenseReference">
    <w:name w:val="Intense Reference"/>
    <w:basedOn w:val="DefaultParagraphFont"/>
    <w:uiPriority w:val="32"/>
    <w:qFormat/>
    <w:rsid w:val="00DE6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2467">
      <w:bodyDiv w:val="1"/>
      <w:marLeft w:val="0"/>
      <w:marRight w:val="0"/>
      <w:marTop w:val="0"/>
      <w:marBottom w:val="0"/>
      <w:divBdr>
        <w:top w:val="none" w:sz="0" w:space="0" w:color="auto"/>
        <w:left w:val="none" w:sz="0" w:space="0" w:color="auto"/>
        <w:bottom w:val="none" w:sz="0" w:space="0" w:color="auto"/>
        <w:right w:val="none" w:sz="0" w:space="0" w:color="auto"/>
      </w:divBdr>
    </w:div>
    <w:div w:id="16835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6477610829</dc:creator>
  <cp:keywords/>
  <dc:description/>
  <cp:lastModifiedBy>6477610829</cp:lastModifiedBy>
  <cp:revision>2</cp:revision>
  <dcterms:created xsi:type="dcterms:W3CDTF">2024-11-04T22:59:00Z</dcterms:created>
  <dcterms:modified xsi:type="dcterms:W3CDTF">2024-11-05T00:16:00Z</dcterms:modified>
</cp:coreProperties>
</file>