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87ED0" w14:textId="5EE385CB" w:rsidR="00A85DE8" w:rsidRDefault="00866EE0" w:rsidP="00866EE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KICKSTART REPORT</w:t>
      </w:r>
    </w:p>
    <w:p w14:paraId="32BFB858" w14:textId="000FE110" w:rsidR="00866EE0" w:rsidRDefault="00866EE0">
      <w:pPr>
        <w:rPr>
          <w:b/>
          <w:bCs/>
          <w:u w:val="single"/>
        </w:rPr>
      </w:pPr>
    </w:p>
    <w:p w14:paraId="66211905" w14:textId="47D4F581" w:rsidR="00866EE0" w:rsidRDefault="00866EE0">
      <w:pPr>
        <w:rPr>
          <w:b/>
          <w:bCs/>
        </w:rPr>
      </w:pPr>
      <w:r w:rsidRPr="00866EE0">
        <w:rPr>
          <w:b/>
          <w:bCs/>
        </w:rPr>
        <w:t>1.)</w:t>
      </w:r>
    </w:p>
    <w:p w14:paraId="4FDB2C8E" w14:textId="7A7A998A" w:rsidR="00866EE0" w:rsidRDefault="00866EE0">
      <w:r>
        <w:rPr>
          <w:b/>
          <w:bCs/>
        </w:rPr>
        <w:t>-</w:t>
      </w:r>
      <w:r>
        <w:t>The campaigns were generally more successful than not.</w:t>
      </w:r>
    </w:p>
    <w:p w14:paraId="4C61316D" w14:textId="775987B3" w:rsidR="00866EE0" w:rsidRDefault="00866EE0">
      <w:r>
        <w:t>-The theatre category was generally the most successful, with the sub-category Plays leading the charge.</w:t>
      </w:r>
    </w:p>
    <w:p w14:paraId="40B7CEA5" w14:textId="4796FCCB" w:rsidR="00866EE0" w:rsidRDefault="00866EE0">
      <w:r>
        <w:t>-The campaign was least successful in the month of December and most successful in the month of May</w:t>
      </w:r>
    </w:p>
    <w:p w14:paraId="066CCDFE" w14:textId="17273F60" w:rsidR="00866EE0" w:rsidRDefault="00866EE0"/>
    <w:p w14:paraId="57B6FEE5" w14:textId="4E881D97" w:rsidR="00866EE0" w:rsidRDefault="00866EE0">
      <w:pPr>
        <w:rPr>
          <w:b/>
          <w:bCs/>
        </w:rPr>
      </w:pPr>
      <w:r w:rsidRPr="00866EE0">
        <w:rPr>
          <w:b/>
          <w:bCs/>
        </w:rPr>
        <w:t>2.)</w:t>
      </w:r>
    </w:p>
    <w:p w14:paraId="56E4051E" w14:textId="52C0AE0A" w:rsidR="00C352F0" w:rsidRDefault="00C352F0">
      <w:r>
        <w:rPr>
          <w:b/>
          <w:bCs/>
        </w:rPr>
        <w:t>-</w:t>
      </w:r>
      <w:r>
        <w:t>The data was just based on one year. If we were to conduct this project in the following year would it yield different results?</w:t>
      </w:r>
    </w:p>
    <w:p w14:paraId="44E1A846" w14:textId="79A64DCB" w:rsidR="00C352F0" w:rsidRDefault="00C352F0">
      <w:r>
        <w:t>-The goal may have been to generous or not generous enough which would skew the data</w:t>
      </w:r>
    </w:p>
    <w:p w14:paraId="7C036039" w14:textId="288F7819" w:rsidR="00C352F0" w:rsidRDefault="00C352F0"/>
    <w:p w14:paraId="22FF27A2" w14:textId="4B0D7C24" w:rsidR="00C352F0" w:rsidRDefault="00C352F0">
      <w:pPr>
        <w:rPr>
          <w:b/>
          <w:bCs/>
        </w:rPr>
      </w:pPr>
      <w:r>
        <w:rPr>
          <w:b/>
          <w:bCs/>
        </w:rPr>
        <w:t>3.)</w:t>
      </w:r>
    </w:p>
    <w:p w14:paraId="5F60424C" w14:textId="427C9EAD" w:rsidR="00C352F0" w:rsidRDefault="00C352F0">
      <w:r>
        <w:t>-Can make another bar graph charting the relationship between the goal and the actual amount pledged in each month.</w:t>
      </w:r>
    </w:p>
    <w:p w14:paraId="41E02651" w14:textId="2A5623DC" w:rsidR="00C352F0" w:rsidRPr="00C352F0" w:rsidRDefault="00C352F0">
      <w:r>
        <w:t xml:space="preserve">-Sort the data by country to get a better understanding of the pledge of each country. Maybe build another line graph for that. </w:t>
      </w:r>
    </w:p>
    <w:p w14:paraId="028269E4" w14:textId="602504BA" w:rsidR="00C352F0" w:rsidRDefault="00C352F0"/>
    <w:p w14:paraId="0733368F" w14:textId="77777777" w:rsidR="00C352F0" w:rsidRPr="00C352F0" w:rsidRDefault="00C352F0"/>
    <w:p w14:paraId="339FFC25" w14:textId="77777777" w:rsidR="00866EE0" w:rsidRPr="00866EE0" w:rsidRDefault="00866EE0">
      <w:pPr>
        <w:rPr>
          <w:b/>
          <w:bCs/>
        </w:rPr>
      </w:pPr>
    </w:p>
    <w:sectPr w:rsidR="00866EE0" w:rsidRPr="00866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E0"/>
    <w:rsid w:val="00457DFF"/>
    <w:rsid w:val="00866EE0"/>
    <w:rsid w:val="00A85DE8"/>
    <w:rsid w:val="00C352F0"/>
    <w:rsid w:val="00E7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6378"/>
  <w15:chartTrackingRefBased/>
  <w15:docId w15:val="{322CAC08-D329-4129-97CA-2EB5BB81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Arbaji</dc:creator>
  <cp:keywords/>
  <dc:description/>
  <cp:lastModifiedBy>Samer Arbaji</cp:lastModifiedBy>
  <cp:revision>2</cp:revision>
  <dcterms:created xsi:type="dcterms:W3CDTF">2020-09-24T01:59:00Z</dcterms:created>
  <dcterms:modified xsi:type="dcterms:W3CDTF">2020-09-26T18:41:00Z</dcterms:modified>
</cp:coreProperties>
</file>