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1626B" w14:textId="77777777" w:rsidR="00F43AFB" w:rsidRDefault="00F43AFB" w:rsidP="00F43AF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Project 1: Proposal</w:t>
      </w:r>
    </w:p>
    <w:p w14:paraId="40696050" w14:textId="5FC40054" w:rsidR="00F43AFB" w:rsidRDefault="00F43AFB" w:rsidP="00F43AFB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Group: </w:t>
      </w:r>
      <w:r>
        <w:rPr>
          <w:lang w:val="en-US"/>
        </w:rPr>
        <w:t xml:space="preserve">Samer Arbaji, Miguel Diaz, Glenn </w:t>
      </w:r>
      <w:proofErr w:type="spellStart"/>
      <w:r>
        <w:rPr>
          <w:lang w:val="en-US"/>
        </w:rPr>
        <w:t>Macapinlac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Kshitij</w:t>
      </w:r>
      <w:proofErr w:type="spellEnd"/>
      <w:r>
        <w:rPr>
          <w:lang w:val="en-US"/>
        </w:rPr>
        <w:t xml:space="preserve"> Desai</w:t>
      </w:r>
    </w:p>
    <w:p w14:paraId="45DD79B2" w14:textId="7E0983DF" w:rsidR="00F43AFB" w:rsidRPr="00F43AFB" w:rsidRDefault="00F43AFB" w:rsidP="00F43AF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Topic</w:t>
      </w:r>
      <w:r>
        <w:rPr>
          <w:b/>
          <w:bCs/>
          <w:u w:val="single"/>
          <w:lang w:val="en-US"/>
        </w:rPr>
        <w:t xml:space="preserve">:  </w:t>
      </w:r>
      <w:r>
        <w:rPr>
          <w:lang w:val="en-US"/>
        </w:rPr>
        <w:t>Sports betting statistics</w:t>
      </w:r>
    </w:p>
    <w:p w14:paraId="3F51CAAE" w14:textId="77777777" w:rsidR="00F43AFB" w:rsidRPr="00F43AFB" w:rsidRDefault="00F43AFB" w:rsidP="00F43AFB">
      <w:pPr>
        <w:rPr>
          <w:b/>
          <w:bCs/>
          <w:u w:val="single"/>
          <w:lang w:val="en-US"/>
        </w:rPr>
      </w:pPr>
      <w:r w:rsidRPr="00F43AFB">
        <w:rPr>
          <w:b/>
          <w:bCs/>
          <w:u w:val="single"/>
          <w:lang w:val="en-US"/>
        </w:rPr>
        <w:t>Questions:</w:t>
      </w:r>
    </w:p>
    <w:p w14:paraId="4B05C800" w14:textId="4ECB7CB4" w:rsidR="00F43AFB" w:rsidRDefault="00F43AFB" w:rsidP="00F43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Accuracy of bookies across different sports?</w:t>
      </w:r>
    </w:p>
    <w:p w14:paraId="6F7BE393" w14:textId="037FDD81" w:rsidR="00F43AFB" w:rsidRDefault="00F43AFB" w:rsidP="00F43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what situations were they more likely to be wrong?</w:t>
      </w:r>
    </w:p>
    <w:p w14:paraId="5B615F80" w14:textId="6C8DF7AF" w:rsidR="00F43AFB" w:rsidRDefault="00F43AFB" w:rsidP="00F43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sports were the most accurate? Why?</w:t>
      </w:r>
    </w:p>
    <w:p w14:paraId="1D63E5A5" w14:textId="1D360312" w:rsidR="00F43AFB" w:rsidRDefault="00F43AFB" w:rsidP="00F43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sports are betted on the most?</w:t>
      </w:r>
    </w:p>
    <w:p w14:paraId="3C209451" w14:textId="39265119" w:rsidR="00F43AFB" w:rsidRDefault="00F43AFB" w:rsidP="00F43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demographics does the most betting? Who does the least?</w:t>
      </w:r>
    </w:p>
    <w:p w14:paraId="0E0200AE" w14:textId="31D41D5B" w:rsidR="00F43AFB" w:rsidRPr="00F43AFB" w:rsidRDefault="00F43AFB" w:rsidP="00F43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Popularity of sport among demographic related to betting</w:t>
      </w:r>
    </w:p>
    <w:p w14:paraId="58E02E06" w14:textId="2B527BB7" w:rsidR="00F43AFB" w:rsidRDefault="00F43AFB" w:rsidP="00F43AFB">
      <w:pPr>
        <w:pStyle w:val="ListParagraph"/>
        <w:rPr>
          <w:lang w:val="en-US"/>
        </w:rPr>
      </w:pPr>
    </w:p>
    <w:p w14:paraId="37D6904D" w14:textId="6103480D" w:rsidR="00F43AFB" w:rsidRPr="00F43AFB" w:rsidRDefault="00F43AFB" w:rsidP="00F43AFB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Datasources</w:t>
      </w:r>
      <w:proofErr w:type="spellEnd"/>
      <w:r>
        <w:rPr>
          <w:b/>
          <w:bCs/>
          <w:u w:val="single"/>
          <w:lang w:val="en-US"/>
        </w:rPr>
        <w:t>:</w:t>
      </w:r>
    </w:p>
    <w:p w14:paraId="52542E71" w14:textId="26A201CC" w:rsidR="00F43AFB" w:rsidRDefault="00F43AFB" w:rsidP="00F43A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Any-api.com</w:t>
      </w:r>
    </w:p>
    <w:p w14:paraId="302BBFA9" w14:textId="08CD5422" w:rsidR="00F43AFB" w:rsidRDefault="00F43AFB" w:rsidP="00F43A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Kaggle</w:t>
      </w:r>
    </w:p>
    <w:p w14:paraId="48215F6A" w14:textId="322EB601" w:rsidR="00F43AFB" w:rsidRPr="00F43AFB" w:rsidRDefault="00F43AFB" w:rsidP="00F43A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Thesportsdb.com</w:t>
      </w:r>
    </w:p>
    <w:p w14:paraId="4C8CF115" w14:textId="450920E6" w:rsidR="00A85DE8" w:rsidRDefault="00A85DE8" w:rsidP="00F43AFB"/>
    <w:sectPr w:rsidR="00A85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01CB"/>
    <w:multiLevelType w:val="hybridMultilevel"/>
    <w:tmpl w:val="14205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F6E53"/>
    <w:multiLevelType w:val="hybridMultilevel"/>
    <w:tmpl w:val="8A8475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C4B15"/>
    <w:multiLevelType w:val="hybridMultilevel"/>
    <w:tmpl w:val="F2204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FB"/>
    <w:rsid w:val="00457DFF"/>
    <w:rsid w:val="00A85DE8"/>
    <w:rsid w:val="00F4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B7C0"/>
  <w15:chartTrackingRefBased/>
  <w15:docId w15:val="{675DCD31-8F45-4B2D-9CC3-41114972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A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Arbaji</dc:creator>
  <cp:keywords/>
  <dc:description/>
  <cp:lastModifiedBy>Samer Arbaji</cp:lastModifiedBy>
  <cp:revision>1</cp:revision>
  <dcterms:created xsi:type="dcterms:W3CDTF">2020-10-30T01:43:00Z</dcterms:created>
  <dcterms:modified xsi:type="dcterms:W3CDTF">2020-10-30T01:51:00Z</dcterms:modified>
</cp:coreProperties>
</file>