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5CD" w:rsidRDefault="00C92366">
      <w:r>
        <w:t>Test files</w:t>
      </w:r>
      <w:bookmarkStart w:id="0" w:name="_GoBack"/>
      <w:bookmarkEnd w:id="0"/>
    </w:p>
    <w:sectPr w:rsidR="00E4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53"/>
    <w:rsid w:val="00014953"/>
    <w:rsid w:val="00C92366"/>
    <w:rsid w:val="00E4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C9C24-47C1-420E-9D23-4176F7D2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alkhatib</dc:creator>
  <cp:keywords/>
  <dc:description/>
  <cp:lastModifiedBy>samer alkhatib</cp:lastModifiedBy>
  <cp:revision>2</cp:revision>
  <dcterms:created xsi:type="dcterms:W3CDTF">2015-10-24T10:15:00Z</dcterms:created>
  <dcterms:modified xsi:type="dcterms:W3CDTF">2015-10-24T10:15:00Z</dcterms:modified>
</cp:coreProperties>
</file>