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ECD6" w14:textId="79B7D53F" w:rsidR="004E58CC" w:rsidRDefault="004E58CC" w:rsidP="004E58CC">
      <w:r>
        <w:t xml:space="preserve"> </w:t>
      </w:r>
    </w:p>
    <w:p w14:paraId="25AB91EE" w14:textId="77777777" w:rsidR="004E58CC" w:rsidRDefault="004E58CC" w:rsidP="004E58CC">
      <w:r>
        <w:t>Created on Thu Dec 12 01:22:13 2019</w:t>
      </w:r>
    </w:p>
    <w:p w14:paraId="420A162D" w14:textId="77777777" w:rsidR="004E58CC" w:rsidRDefault="004E58CC" w:rsidP="004E58CC"/>
    <w:p w14:paraId="2B71F0B4" w14:textId="78FF6BD8" w:rsidR="004E58CC" w:rsidRDefault="004E58CC" w:rsidP="004E58CC">
      <w:r>
        <w:t xml:space="preserve"> </w:t>
      </w:r>
    </w:p>
    <w:p w14:paraId="4D2BFDFC" w14:textId="77777777" w:rsidR="004E58CC" w:rsidRDefault="004E58CC" w:rsidP="004E58CC">
      <w:r>
        <w:t>##########################################################Basic</w:t>
      </w:r>
    </w:p>
    <w:p w14:paraId="2BBB8929" w14:textId="77777777" w:rsidR="004E58CC" w:rsidRDefault="004E58CC" w:rsidP="004E58CC">
      <w:r>
        <w:t>1 - Install the Python 3.7 Language on your computer:</w:t>
      </w:r>
    </w:p>
    <w:p w14:paraId="5489B0DA" w14:textId="77777777" w:rsidR="004E58CC" w:rsidRDefault="004E58CC" w:rsidP="004E58CC">
      <w:r>
        <w:t>- Instructions for Linux: If using Linux (Ubuntu), you probably don't need to install it as most distributions have it by default. Here are the instructions if you still need to for some reason: https://realpython.com/installing-python/#linux</w:t>
      </w:r>
    </w:p>
    <w:p w14:paraId="4152758F" w14:textId="77777777" w:rsidR="004E58CC" w:rsidRDefault="004E58CC" w:rsidP="004E58CC"/>
    <w:p w14:paraId="1374CB0A" w14:textId="77777777" w:rsidR="004E58CC" w:rsidRDefault="004E58CC" w:rsidP="004E58CC">
      <w:r>
        <w:t xml:space="preserve">- Instructions for Mac: </w:t>
      </w:r>
      <w:proofErr w:type="gramStart"/>
      <w:r>
        <w:t>https://realpython.com/installing-python/#macos-mac-os-x .</w:t>
      </w:r>
      <w:proofErr w:type="gramEnd"/>
      <w:r>
        <w:t xml:space="preserve"> If you prefer to do it "from scratch" you can use this </w:t>
      </w:r>
      <w:proofErr w:type="gramStart"/>
      <w:r>
        <w:t>guide :</w:t>
      </w:r>
      <w:proofErr w:type="gramEnd"/>
      <w:r>
        <w:t xml:space="preserve"> https://www.python.org/downloads/ but it requires more OS technical knowledge.</w:t>
      </w:r>
    </w:p>
    <w:p w14:paraId="029DFB2E" w14:textId="77777777" w:rsidR="004E58CC" w:rsidRDefault="004E58CC" w:rsidP="004E58CC"/>
    <w:p w14:paraId="01B9BE33" w14:textId="77777777" w:rsidR="004E58CC" w:rsidRDefault="004E58CC" w:rsidP="004E58CC">
      <w:r>
        <w:t xml:space="preserve">- Instructions for Windows: I strongly recommend using Anaconda (a Data Science Platform that already has Python installed) </w:t>
      </w:r>
      <w:proofErr w:type="gramStart"/>
      <w:r>
        <w:t>from :</w:t>
      </w:r>
      <w:proofErr w:type="gramEnd"/>
      <w:r>
        <w:t xml:space="preserve"> https://www.anaconda.com/distribution/. If you prefer to do it "from scratch" you can use this </w:t>
      </w:r>
      <w:proofErr w:type="gramStart"/>
      <w:r>
        <w:t>guide :</w:t>
      </w:r>
      <w:proofErr w:type="gramEnd"/>
      <w:r>
        <w:t xml:space="preserve"> https://realpython.com/installing-python/#windows but it requires more OS technical knowledge.</w:t>
      </w:r>
    </w:p>
    <w:p w14:paraId="4DC25DA1" w14:textId="77777777" w:rsidR="004E58CC" w:rsidRDefault="004E58CC" w:rsidP="004E58CC"/>
    <w:p w14:paraId="348ED5AE" w14:textId="77777777" w:rsidR="004E58CC" w:rsidRDefault="004E58CC" w:rsidP="004E58CC">
      <w:r>
        <w:t>2 - Install PyCharm Community Edition on your computer, this will be our main editor to work with Python for now and it's available for all operating systems: https://www.jetbrains.com/pycharm/download/</w:t>
      </w:r>
    </w:p>
    <w:p w14:paraId="66A8517F" w14:textId="77777777" w:rsidR="004E58CC" w:rsidRDefault="004E58CC" w:rsidP="004E58CC">
      <w:r>
        <w:t>Feel free to open the tool and explore it a bit, but next class we'll dedicate some time to get familiar with it.</w:t>
      </w:r>
    </w:p>
    <w:p w14:paraId="624B5472" w14:textId="77777777" w:rsidR="004E58CC" w:rsidRDefault="004E58CC" w:rsidP="004E58CC">
      <w:r>
        <w:t>Send me a message confirming the installations through slack</w:t>
      </w:r>
    </w:p>
    <w:p w14:paraId="7EF3750C" w14:textId="77777777" w:rsidR="004E58CC" w:rsidRDefault="004E58CC" w:rsidP="004E58CC">
      <w:r>
        <w:t>'''</w:t>
      </w:r>
    </w:p>
    <w:p w14:paraId="5CDE532E" w14:textId="1D6AA94E" w:rsidR="004E58CC" w:rsidRPr="004E58CC" w:rsidRDefault="004E58CC" w:rsidP="004E58CC">
      <w:pPr>
        <w:rPr>
          <w:color w:val="4472C4" w:themeColor="accent1"/>
        </w:rPr>
      </w:pPr>
      <w:r w:rsidRPr="004E58CC">
        <w:rPr>
          <w:color w:val="4472C4" w:themeColor="accent1"/>
        </w:rPr>
        <w:t xml:space="preserve">## Basic: I have already done it earlier during the course </w:t>
      </w:r>
    </w:p>
    <w:p w14:paraId="5829F56F" w14:textId="77777777" w:rsidR="004E58CC" w:rsidRDefault="004E58CC" w:rsidP="004E58CC">
      <w:r>
        <w:t>'''</w:t>
      </w:r>
    </w:p>
    <w:p w14:paraId="5CB9887A" w14:textId="77777777" w:rsidR="004E58CC" w:rsidRDefault="004E58CC" w:rsidP="004E58CC">
      <w:r>
        <w:t>###########################################################Advanced</w:t>
      </w:r>
    </w:p>
    <w:p w14:paraId="54B59267" w14:textId="77777777" w:rsidR="004E58CC" w:rsidRDefault="004E58CC" w:rsidP="004E58CC">
      <w:r>
        <w:t xml:space="preserve">1 - Complete the Software Carpentry Linux/Bash lessons 1 to 4. This will review what we learned today and adds a few commands to it. </w:t>
      </w:r>
      <w:proofErr w:type="gramStart"/>
      <w:r>
        <w:t>Link :</w:t>
      </w:r>
      <w:proofErr w:type="gramEnd"/>
      <w:r>
        <w:t xml:space="preserve"> https://swcarpentry.github.io/shell-novice/</w:t>
      </w:r>
    </w:p>
    <w:p w14:paraId="54BE4A57" w14:textId="01D00068" w:rsidR="004E58CC" w:rsidRDefault="003A4A2D" w:rsidP="004E58CC">
      <w:r>
        <w:t xml:space="preserve">2- </w:t>
      </w:r>
      <w:r w:rsidR="004E58CC">
        <w:t xml:space="preserve">Send me what this command </w:t>
      </w:r>
      <w:proofErr w:type="gramStart"/>
      <w:r w:rsidR="004E58CC">
        <w:t>do</w:t>
      </w:r>
      <w:proofErr w:type="gramEnd"/>
      <w:r w:rsidR="004E58CC">
        <w:t>: cat &lt;file&gt; | head -n 3 | sort</w:t>
      </w:r>
    </w:p>
    <w:p w14:paraId="7DCE3655" w14:textId="77777777" w:rsidR="004E58CC" w:rsidRDefault="004E58CC" w:rsidP="004E58CC"/>
    <w:p w14:paraId="3AC253CA" w14:textId="4FC531B3" w:rsidR="00EB6513" w:rsidRDefault="004E58CC" w:rsidP="007A7065">
      <w:pPr>
        <w:pStyle w:val="Heading2"/>
      </w:pPr>
      <w:r>
        <w:lastRenderedPageBreak/>
        <w:t xml:space="preserve">######################### </w:t>
      </w:r>
      <w:r w:rsidR="00BA4374">
        <w:t>Implementation</w:t>
      </w:r>
    </w:p>
    <w:p w14:paraId="5B1071C6" w14:textId="41030DE1" w:rsidR="006447CA" w:rsidRDefault="006447CA" w:rsidP="004E58CC">
      <w:r>
        <w:t xml:space="preserve">1: done </w:t>
      </w:r>
    </w:p>
    <w:p w14:paraId="3512D360" w14:textId="77777777" w:rsidR="00CC2742" w:rsidRDefault="006447CA" w:rsidP="00CC2742">
      <w:r>
        <w:t xml:space="preserve">2: </w:t>
      </w:r>
      <w:r w:rsidR="00CC2742">
        <w:t xml:space="preserve">Send me what this command </w:t>
      </w:r>
      <w:proofErr w:type="gramStart"/>
      <w:r w:rsidR="00CC2742">
        <w:t>do</w:t>
      </w:r>
      <w:proofErr w:type="gramEnd"/>
      <w:r w:rsidR="00CC2742">
        <w:t>: cat &lt;file&gt; | head -n 3 | sort</w:t>
      </w:r>
    </w:p>
    <w:p w14:paraId="2D38578B" w14:textId="2E43CA64" w:rsidR="006447CA" w:rsidRDefault="006447CA" w:rsidP="004E58CC"/>
    <w:p w14:paraId="2336CC0A" w14:textId="6A481818" w:rsidR="004E58CC" w:rsidRDefault="004E58CC" w:rsidP="004E58CC">
      <w:r>
        <w:t xml:space="preserve"> </w:t>
      </w:r>
      <w:r w:rsidR="00EB6513">
        <w:t xml:space="preserve">Create a new text file with the below contents </w:t>
      </w:r>
      <w:r w:rsidR="00C46E7F">
        <w:t xml:space="preserve">by using vi </w:t>
      </w:r>
    </w:p>
    <w:p w14:paraId="6AD13006" w14:textId="46CC70A8" w:rsidR="00C46E7F" w:rsidRDefault="002D1DBB" w:rsidP="004E58CC">
      <w:r>
        <w:rPr>
          <w:noProof/>
        </w:rPr>
        <w:drawing>
          <wp:inline distT="0" distB="0" distL="0" distR="0" wp14:anchorId="2C0AC974" wp14:editId="34DF3A9D">
            <wp:extent cx="44767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Light"/>
        <w:tblW w:w="4861" w:type="dxa"/>
        <w:tblLook w:val="04A0" w:firstRow="1" w:lastRow="0" w:firstColumn="1" w:lastColumn="0" w:noHBand="0" w:noVBand="1"/>
      </w:tblPr>
      <w:tblGrid>
        <w:gridCol w:w="1454"/>
        <w:gridCol w:w="1272"/>
        <w:gridCol w:w="2135"/>
      </w:tblGrid>
      <w:tr w:rsidR="00EB6513" w:rsidRPr="00EB6513" w14:paraId="1C741BEA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7D46CEC3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272" w:type="dxa"/>
            <w:noWrap/>
            <w:hideMark/>
          </w:tcPr>
          <w:p w14:paraId="2076F74B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Guy</w:t>
            </w:r>
          </w:p>
        </w:tc>
        <w:tc>
          <w:tcPr>
            <w:tcW w:w="2135" w:type="dxa"/>
            <w:noWrap/>
            <w:hideMark/>
          </w:tcPr>
          <w:p w14:paraId="0EF9B3D1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Gilbert</w:t>
            </w:r>
          </w:p>
        </w:tc>
      </w:tr>
      <w:tr w:rsidR="00EB6513" w:rsidRPr="00EB6513" w14:paraId="507E052B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2D5FA252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272" w:type="dxa"/>
            <w:noWrap/>
            <w:hideMark/>
          </w:tcPr>
          <w:p w14:paraId="48E2F41D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Kevin</w:t>
            </w:r>
          </w:p>
        </w:tc>
        <w:tc>
          <w:tcPr>
            <w:tcW w:w="2135" w:type="dxa"/>
            <w:noWrap/>
            <w:hideMark/>
          </w:tcPr>
          <w:p w14:paraId="45BBCB96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Brown</w:t>
            </w:r>
          </w:p>
        </w:tc>
      </w:tr>
      <w:tr w:rsidR="00EB6513" w:rsidRPr="00EB6513" w14:paraId="396A495A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0D992DFF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272" w:type="dxa"/>
            <w:noWrap/>
            <w:hideMark/>
          </w:tcPr>
          <w:p w14:paraId="48864E47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Roberto</w:t>
            </w:r>
          </w:p>
        </w:tc>
        <w:tc>
          <w:tcPr>
            <w:tcW w:w="2135" w:type="dxa"/>
            <w:noWrap/>
            <w:hideMark/>
          </w:tcPr>
          <w:p w14:paraId="6375CDF0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Tamburello</w:t>
            </w:r>
          </w:p>
        </w:tc>
      </w:tr>
      <w:tr w:rsidR="00EB6513" w:rsidRPr="00EB6513" w14:paraId="749BFD17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3D8CE161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272" w:type="dxa"/>
            <w:noWrap/>
            <w:hideMark/>
          </w:tcPr>
          <w:p w14:paraId="60AF1E5A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Rob</w:t>
            </w:r>
          </w:p>
        </w:tc>
        <w:tc>
          <w:tcPr>
            <w:tcW w:w="2135" w:type="dxa"/>
            <w:noWrap/>
            <w:hideMark/>
          </w:tcPr>
          <w:p w14:paraId="392C53EA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Walters</w:t>
            </w:r>
          </w:p>
        </w:tc>
      </w:tr>
      <w:tr w:rsidR="00EB6513" w:rsidRPr="00EB6513" w14:paraId="60CA9089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F494754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272" w:type="dxa"/>
            <w:noWrap/>
            <w:hideMark/>
          </w:tcPr>
          <w:p w14:paraId="5942319D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Rob</w:t>
            </w:r>
          </w:p>
        </w:tc>
        <w:tc>
          <w:tcPr>
            <w:tcW w:w="2135" w:type="dxa"/>
            <w:noWrap/>
            <w:hideMark/>
          </w:tcPr>
          <w:p w14:paraId="5B76348B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Walters</w:t>
            </w:r>
          </w:p>
        </w:tc>
      </w:tr>
      <w:tr w:rsidR="00EB6513" w:rsidRPr="00EB6513" w14:paraId="0D42300E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5617C204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272" w:type="dxa"/>
            <w:noWrap/>
            <w:hideMark/>
          </w:tcPr>
          <w:p w14:paraId="687B0305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Thierry</w:t>
            </w:r>
          </w:p>
        </w:tc>
        <w:tc>
          <w:tcPr>
            <w:tcW w:w="2135" w:type="dxa"/>
            <w:noWrap/>
            <w:hideMark/>
          </w:tcPr>
          <w:p w14:paraId="522FC26A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D'Hers</w:t>
            </w:r>
            <w:proofErr w:type="spellEnd"/>
          </w:p>
        </w:tc>
      </w:tr>
      <w:tr w:rsidR="00EB6513" w:rsidRPr="00EB6513" w14:paraId="3A19D15D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3F3A50DE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272" w:type="dxa"/>
            <w:noWrap/>
            <w:hideMark/>
          </w:tcPr>
          <w:p w14:paraId="3B3D2EF0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David</w:t>
            </w:r>
          </w:p>
        </w:tc>
        <w:tc>
          <w:tcPr>
            <w:tcW w:w="2135" w:type="dxa"/>
            <w:noWrap/>
            <w:hideMark/>
          </w:tcPr>
          <w:p w14:paraId="353E824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Bradley</w:t>
            </w:r>
          </w:p>
        </w:tc>
      </w:tr>
      <w:tr w:rsidR="00EB6513" w:rsidRPr="00EB6513" w14:paraId="4FFFA361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0B81AD43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272" w:type="dxa"/>
            <w:noWrap/>
            <w:hideMark/>
          </w:tcPr>
          <w:p w14:paraId="08E099F7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David</w:t>
            </w:r>
          </w:p>
        </w:tc>
        <w:tc>
          <w:tcPr>
            <w:tcW w:w="2135" w:type="dxa"/>
            <w:noWrap/>
            <w:hideMark/>
          </w:tcPr>
          <w:p w14:paraId="2B7F5C2B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Bradley</w:t>
            </w:r>
          </w:p>
        </w:tc>
      </w:tr>
      <w:tr w:rsidR="00EB6513" w:rsidRPr="00EB6513" w14:paraId="1C481925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D2B9E33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272" w:type="dxa"/>
            <w:noWrap/>
            <w:hideMark/>
          </w:tcPr>
          <w:p w14:paraId="2D60DBD3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JoLynn</w:t>
            </w:r>
            <w:proofErr w:type="spellEnd"/>
          </w:p>
        </w:tc>
        <w:tc>
          <w:tcPr>
            <w:tcW w:w="2135" w:type="dxa"/>
            <w:noWrap/>
            <w:hideMark/>
          </w:tcPr>
          <w:p w14:paraId="77DE0A8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Dobney</w:t>
            </w:r>
            <w:proofErr w:type="spellEnd"/>
          </w:p>
        </w:tc>
      </w:tr>
      <w:tr w:rsidR="00EB6513" w:rsidRPr="00EB6513" w14:paraId="14BA7406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4F96A66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272" w:type="dxa"/>
            <w:noWrap/>
            <w:hideMark/>
          </w:tcPr>
          <w:p w14:paraId="3F73893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Ruth</w:t>
            </w:r>
          </w:p>
        </w:tc>
        <w:tc>
          <w:tcPr>
            <w:tcW w:w="2135" w:type="dxa"/>
            <w:noWrap/>
            <w:hideMark/>
          </w:tcPr>
          <w:p w14:paraId="4E650695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Ellerbrock</w:t>
            </w:r>
            <w:proofErr w:type="spellEnd"/>
          </w:p>
        </w:tc>
      </w:tr>
      <w:tr w:rsidR="00EB6513" w:rsidRPr="00EB6513" w14:paraId="122839B1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5001C140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272" w:type="dxa"/>
            <w:noWrap/>
            <w:hideMark/>
          </w:tcPr>
          <w:p w14:paraId="6E5FA17E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Gail</w:t>
            </w:r>
          </w:p>
        </w:tc>
        <w:tc>
          <w:tcPr>
            <w:tcW w:w="2135" w:type="dxa"/>
            <w:noWrap/>
            <w:hideMark/>
          </w:tcPr>
          <w:p w14:paraId="65C35888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Erickson</w:t>
            </w:r>
          </w:p>
        </w:tc>
      </w:tr>
      <w:tr w:rsidR="00EB6513" w:rsidRPr="00EB6513" w14:paraId="492CD7DD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2C39FE70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272" w:type="dxa"/>
            <w:noWrap/>
            <w:hideMark/>
          </w:tcPr>
          <w:p w14:paraId="47E2DEE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Barry</w:t>
            </w:r>
          </w:p>
        </w:tc>
        <w:tc>
          <w:tcPr>
            <w:tcW w:w="2135" w:type="dxa"/>
            <w:noWrap/>
            <w:hideMark/>
          </w:tcPr>
          <w:p w14:paraId="658F6544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Johnson</w:t>
            </w:r>
          </w:p>
        </w:tc>
      </w:tr>
      <w:tr w:rsidR="00EB6513" w:rsidRPr="00EB6513" w14:paraId="65AC59A8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58622448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272" w:type="dxa"/>
            <w:noWrap/>
            <w:hideMark/>
          </w:tcPr>
          <w:p w14:paraId="4816C6AE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Jossef</w:t>
            </w:r>
            <w:proofErr w:type="spellEnd"/>
          </w:p>
        </w:tc>
        <w:tc>
          <w:tcPr>
            <w:tcW w:w="2135" w:type="dxa"/>
            <w:noWrap/>
            <w:hideMark/>
          </w:tcPr>
          <w:p w14:paraId="2CD0E9F6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Goldberg</w:t>
            </w:r>
          </w:p>
        </w:tc>
      </w:tr>
      <w:tr w:rsidR="00EB6513" w:rsidRPr="00EB6513" w14:paraId="32E84E6C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FF87353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272" w:type="dxa"/>
            <w:noWrap/>
            <w:hideMark/>
          </w:tcPr>
          <w:p w14:paraId="196D0335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Terri</w:t>
            </w:r>
          </w:p>
        </w:tc>
        <w:tc>
          <w:tcPr>
            <w:tcW w:w="2135" w:type="dxa"/>
            <w:noWrap/>
            <w:hideMark/>
          </w:tcPr>
          <w:p w14:paraId="0620C9B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Duffy</w:t>
            </w:r>
          </w:p>
        </w:tc>
      </w:tr>
      <w:tr w:rsidR="00EB6513" w:rsidRPr="00EB6513" w14:paraId="0A53F4C9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5155B41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272" w:type="dxa"/>
            <w:noWrap/>
            <w:hideMark/>
          </w:tcPr>
          <w:p w14:paraId="6F5A942B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Sidney</w:t>
            </w:r>
          </w:p>
        </w:tc>
        <w:tc>
          <w:tcPr>
            <w:tcW w:w="2135" w:type="dxa"/>
            <w:noWrap/>
            <w:hideMark/>
          </w:tcPr>
          <w:p w14:paraId="00F3215F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Higa</w:t>
            </w:r>
            <w:proofErr w:type="spellEnd"/>
          </w:p>
        </w:tc>
      </w:tr>
      <w:tr w:rsidR="00EB6513" w:rsidRPr="00EB6513" w14:paraId="79E400C6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51E26A22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272" w:type="dxa"/>
            <w:noWrap/>
            <w:hideMark/>
          </w:tcPr>
          <w:p w14:paraId="760E78A5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Taylor</w:t>
            </w:r>
          </w:p>
        </w:tc>
        <w:tc>
          <w:tcPr>
            <w:tcW w:w="2135" w:type="dxa"/>
            <w:noWrap/>
            <w:hideMark/>
          </w:tcPr>
          <w:p w14:paraId="243755D1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Maxwell</w:t>
            </w:r>
          </w:p>
        </w:tc>
      </w:tr>
      <w:tr w:rsidR="00EB6513" w:rsidRPr="00EB6513" w14:paraId="772BCF74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3AFEA191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272" w:type="dxa"/>
            <w:noWrap/>
            <w:hideMark/>
          </w:tcPr>
          <w:p w14:paraId="55891868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Jeffrey</w:t>
            </w:r>
          </w:p>
        </w:tc>
        <w:tc>
          <w:tcPr>
            <w:tcW w:w="2135" w:type="dxa"/>
            <w:noWrap/>
            <w:hideMark/>
          </w:tcPr>
          <w:p w14:paraId="077A3ABB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Ford</w:t>
            </w:r>
          </w:p>
        </w:tc>
      </w:tr>
      <w:tr w:rsidR="00EB6513" w:rsidRPr="00EB6513" w14:paraId="697A0C58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66C285D5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272" w:type="dxa"/>
            <w:noWrap/>
            <w:hideMark/>
          </w:tcPr>
          <w:p w14:paraId="4F951D69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Jo</w:t>
            </w:r>
          </w:p>
        </w:tc>
        <w:tc>
          <w:tcPr>
            <w:tcW w:w="2135" w:type="dxa"/>
            <w:noWrap/>
            <w:hideMark/>
          </w:tcPr>
          <w:p w14:paraId="2696279A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Brown</w:t>
            </w:r>
          </w:p>
        </w:tc>
      </w:tr>
      <w:tr w:rsidR="00EB6513" w:rsidRPr="00EB6513" w14:paraId="664FC28A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0A387E2A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272" w:type="dxa"/>
            <w:noWrap/>
            <w:hideMark/>
          </w:tcPr>
          <w:p w14:paraId="344CBDD7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Doris</w:t>
            </w:r>
          </w:p>
        </w:tc>
        <w:tc>
          <w:tcPr>
            <w:tcW w:w="2135" w:type="dxa"/>
            <w:noWrap/>
            <w:hideMark/>
          </w:tcPr>
          <w:p w14:paraId="7F1BBDDD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Hartwig</w:t>
            </w:r>
          </w:p>
        </w:tc>
      </w:tr>
      <w:tr w:rsidR="00EB6513" w:rsidRPr="00EB6513" w14:paraId="74AE4098" w14:textId="77777777" w:rsidTr="00B207D4">
        <w:trPr>
          <w:trHeight w:val="246"/>
        </w:trPr>
        <w:tc>
          <w:tcPr>
            <w:tcW w:w="1454" w:type="dxa"/>
            <w:noWrap/>
            <w:hideMark/>
          </w:tcPr>
          <w:p w14:paraId="1CE720B2" w14:textId="77777777" w:rsidR="00EB6513" w:rsidRPr="00EB6513" w:rsidRDefault="00EB6513" w:rsidP="00EB6513">
            <w:pPr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272" w:type="dxa"/>
            <w:noWrap/>
            <w:hideMark/>
          </w:tcPr>
          <w:p w14:paraId="69DE0A1A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John</w:t>
            </w:r>
          </w:p>
        </w:tc>
        <w:tc>
          <w:tcPr>
            <w:tcW w:w="2135" w:type="dxa"/>
            <w:noWrap/>
            <w:hideMark/>
          </w:tcPr>
          <w:p w14:paraId="0636858E" w14:textId="77777777" w:rsidR="00EB6513" w:rsidRPr="00EB6513" w:rsidRDefault="00EB6513" w:rsidP="00EB6513">
            <w:pPr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B6513">
              <w:rPr>
                <w:rFonts w:ascii="Calibri" w:eastAsia="Times New Roman" w:hAnsi="Calibri" w:cs="Calibri"/>
                <w:color w:val="000000"/>
                <w:lang w:eastAsia="en-CA"/>
              </w:rPr>
              <w:t>Campbell</w:t>
            </w:r>
          </w:p>
        </w:tc>
      </w:tr>
    </w:tbl>
    <w:p w14:paraId="4E9DE60A" w14:textId="77777777" w:rsidR="00EB6513" w:rsidRDefault="00EB6513" w:rsidP="004E58CC"/>
    <w:p w14:paraId="303D9EFB" w14:textId="13C2A3C5" w:rsidR="008F52AF" w:rsidRDefault="002D1DBB" w:rsidP="004E58CC">
      <w:r>
        <w:rPr>
          <w:noProof/>
        </w:rPr>
        <w:lastRenderedPageBreak/>
        <w:drawing>
          <wp:inline distT="0" distB="0" distL="0" distR="0" wp14:anchorId="7951F4D5" wp14:editId="659FC559">
            <wp:extent cx="4552950" cy="315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8216" cy="315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071" w14:textId="77777777" w:rsidR="00203FFD" w:rsidRDefault="00203FFD" w:rsidP="004E58CC"/>
    <w:p w14:paraId="3521785E" w14:textId="4F025372" w:rsidR="00203FFD" w:rsidRDefault="00203FFD" w:rsidP="004E58CC">
      <w:pPr>
        <w:rPr>
          <w:noProof/>
        </w:rPr>
      </w:pPr>
      <w:r>
        <w:t xml:space="preserve">cat &lt;file&gt; | head -n 3 | </w:t>
      </w:r>
      <w:proofErr w:type="gramStart"/>
      <w:r>
        <w:t>sort</w:t>
      </w:r>
      <w:r>
        <w:rPr>
          <w:noProof/>
        </w:rPr>
        <w:t xml:space="preserve"> :</w:t>
      </w:r>
      <w:proofErr w:type="gramEnd"/>
      <w:r>
        <w:rPr>
          <w:noProof/>
        </w:rPr>
        <w:t xml:space="preserve"> </w:t>
      </w:r>
    </w:p>
    <w:p w14:paraId="27481056" w14:textId="2CD16990" w:rsidR="00203FFD" w:rsidRDefault="00203FFD" w:rsidP="00203F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cat: used to view the content of the employee file </w:t>
      </w:r>
    </w:p>
    <w:p w14:paraId="78CB8762" w14:textId="23B73536" w:rsidR="00203FFD" w:rsidRDefault="00203FFD" w:rsidP="00203F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| is linux pipe command used to direct the output of one comman to another</w:t>
      </w:r>
    </w:p>
    <w:p w14:paraId="4681196E" w14:textId="6C9802E2" w:rsidR="00E26C61" w:rsidRDefault="00E26C61" w:rsidP="00203F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head </w:t>
      </w:r>
      <w:r w:rsidR="00E70FB3">
        <w:rPr>
          <w:noProof/>
        </w:rPr>
        <w:t xml:space="preserve"> uniitlit provide my deafult the first 10 rows from the file</w:t>
      </w:r>
    </w:p>
    <w:p w14:paraId="1EB387BF" w14:textId="4687D0ED" w:rsidR="00D041CF" w:rsidRDefault="00D041CF" w:rsidP="00203F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-n 3 options for head just to read the first 3 rows </w:t>
      </w:r>
    </w:p>
    <w:p w14:paraId="6366E4F2" w14:textId="141F028A" w:rsidR="00640D85" w:rsidRDefault="00640D85" w:rsidP="00203FFD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sort command is uswed for sort the file by line </w:t>
      </w:r>
    </w:p>
    <w:p w14:paraId="579E4E94" w14:textId="77777777" w:rsidR="00203FFD" w:rsidRDefault="00203FFD" w:rsidP="004E58CC">
      <w:pPr>
        <w:rPr>
          <w:noProof/>
        </w:rPr>
      </w:pPr>
    </w:p>
    <w:p w14:paraId="2D11663A" w14:textId="6C55B27B" w:rsidR="00203FFD" w:rsidRDefault="00203FFD" w:rsidP="004E58CC">
      <w:r>
        <w:rPr>
          <w:noProof/>
        </w:rPr>
        <w:drawing>
          <wp:inline distT="0" distB="0" distL="0" distR="0" wp14:anchorId="357AE4B3" wp14:editId="0A03035A">
            <wp:extent cx="5943600" cy="97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0AF4" w14:textId="564688DF" w:rsidR="007F0225" w:rsidRDefault="00165A2F" w:rsidP="004E58CC">
      <w:r>
        <w:t xml:space="preserve">Just want to highlight that I have my certification </w:t>
      </w:r>
      <w:bookmarkStart w:id="0" w:name="_GoBack"/>
      <w:bookmarkEnd w:id="0"/>
      <w:r w:rsidR="00E30F2D">
        <w:t>from CompTIA</w:t>
      </w:r>
      <w:r w:rsidRPr="00165A2F">
        <w:t xml:space="preserve"> Linux+ (Powered by LPI)</w:t>
      </w:r>
    </w:p>
    <w:p w14:paraId="64C221F1" w14:textId="066B1C0A" w:rsidR="003C049A" w:rsidRDefault="003C049A" w:rsidP="004E58CC">
      <w:r>
        <w:t xml:space="preserve">And I’m using </w:t>
      </w:r>
      <w:r w:rsidR="00E219EF">
        <w:t>Oracle</w:t>
      </w:r>
      <w:r>
        <w:t xml:space="preserve"> Enterprise Linux and Oracle Sun Solaris</w:t>
      </w:r>
      <w:r w:rsidR="00E219EF">
        <w:t xml:space="preserve"> for the last 10 years </w:t>
      </w:r>
    </w:p>
    <w:sectPr w:rsidR="003C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FF5686"/>
    <w:multiLevelType w:val="hybridMultilevel"/>
    <w:tmpl w:val="5AC0FB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C"/>
    <w:rsid w:val="0008381C"/>
    <w:rsid w:val="00165A2F"/>
    <w:rsid w:val="00203FFD"/>
    <w:rsid w:val="002D1DBB"/>
    <w:rsid w:val="003A4A2D"/>
    <w:rsid w:val="003C049A"/>
    <w:rsid w:val="004E58CC"/>
    <w:rsid w:val="00640D85"/>
    <w:rsid w:val="006447CA"/>
    <w:rsid w:val="007A7065"/>
    <w:rsid w:val="007F0225"/>
    <w:rsid w:val="008F52AF"/>
    <w:rsid w:val="00B207D4"/>
    <w:rsid w:val="00BA4374"/>
    <w:rsid w:val="00BC2CF5"/>
    <w:rsid w:val="00C46E7F"/>
    <w:rsid w:val="00CC2742"/>
    <w:rsid w:val="00D041CF"/>
    <w:rsid w:val="00E219EF"/>
    <w:rsid w:val="00E26C61"/>
    <w:rsid w:val="00E30F2D"/>
    <w:rsid w:val="00E70FB3"/>
    <w:rsid w:val="00EB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7B646"/>
  <w15:chartTrackingRefBased/>
  <w15:docId w15:val="{BE4F58BB-825B-45C9-8F5C-BF897DE9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0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EB651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B65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EB651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B65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203F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Kareshe</dc:creator>
  <cp:keywords/>
  <dc:description/>
  <cp:lastModifiedBy>Samer Kareshe</cp:lastModifiedBy>
  <cp:revision>23</cp:revision>
  <dcterms:created xsi:type="dcterms:W3CDTF">2019-12-12T06:46:00Z</dcterms:created>
  <dcterms:modified xsi:type="dcterms:W3CDTF">2019-12-12T13:25:00Z</dcterms:modified>
</cp:coreProperties>
</file>