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167" w:rsidRDefault="00BC08B8" w:rsidP="00BC08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nice getting started page. </w:t>
      </w:r>
      <w:r>
        <w:rPr>
          <w:lang w:val="en-US"/>
        </w:rPr>
        <w:br/>
      </w:r>
      <w:hyperlink r:id="rId5" w:history="1">
        <w:r w:rsidRPr="00C65246">
          <w:rPr>
            <w:rStyle w:val="Hyperlink"/>
            <w:lang w:val="en-US"/>
          </w:rPr>
          <w:t>https://create.arduino.cc/projecthub/charifmahmoudi/arduino-mkr1000-getting-started-08bb4a</w:t>
        </w:r>
      </w:hyperlink>
    </w:p>
    <w:p w:rsidR="00BC08B8" w:rsidRDefault="0013129E" w:rsidP="001312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WIFI101 library used with the MKR. </w:t>
      </w:r>
      <w:r>
        <w:rPr>
          <w:lang w:val="en-US"/>
        </w:rPr>
        <w:br/>
      </w:r>
      <w:hyperlink r:id="rId6" w:history="1">
        <w:r w:rsidRPr="00C65246">
          <w:rPr>
            <w:rStyle w:val="Hyperlink"/>
            <w:lang w:val="en-US"/>
          </w:rPr>
          <w:t>https://www.arduino.cc/en/Reference/WiFi101</w:t>
        </w:r>
      </w:hyperlink>
    </w:p>
    <w:p w:rsidR="0013129E" w:rsidRDefault="00B22883" w:rsidP="00B22883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CE758E">
          <w:rPr>
            <w:rStyle w:val="Hyperlink"/>
            <w:lang w:val="en-US"/>
          </w:rPr>
          <w:t>https://www.arduino.cc/en/Tutorial/FirmwareUpdater</w:t>
        </w:r>
      </w:hyperlink>
    </w:p>
    <w:p w:rsidR="00B22883" w:rsidRPr="00BC08B8" w:rsidRDefault="00B22883" w:rsidP="00B22883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B22883" w:rsidRPr="00BC08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36530"/>
    <w:multiLevelType w:val="hybridMultilevel"/>
    <w:tmpl w:val="3AF41FA4"/>
    <w:lvl w:ilvl="0" w:tplc="75384B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393"/>
    <w:rsid w:val="000A54F8"/>
    <w:rsid w:val="0013129E"/>
    <w:rsid w:val="001D3167"/>
    <w:rsid w:val="00260393"/>
    <w:rsid w:val="00282E82"/>
    <w:rsid w:val="00B22883"/>
    <w:rsid w:val="00BC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104BD"/>
  <w15:chartTrackingRefBased/>
  <w15:docId w15:val="{75C65A8B-51EA-49EC-866F-55CCED36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8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08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8B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rduino.cc/en/Tutorial/FirmwareUpda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Reference/WiFi101" TargetMode="External"/><Relationship Id="rId5" Type="http://schemas.openxmlformats.org/officeDocument/2006/relationships/hyperlink" Target="https://create.arduino.cc/projecthub/charifmahmoudi/arduino-mkr1000-getting-started-08bb4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Mansour</dc:creator>
  <cp:keywords/>
  <dc:description/>
  <cp:lastModifiedBy>Samer Mansour</cp:lastModifiedBy>
  <cp:revision>4</cp:revision>
  <dcterms:created xsi:type="dcterms:W3CDTF">2017-09-17T18:39:00Z</dcterms:created>
  <dcterms:modified xsi:type="dcterms:W3CDTF">2017-09-26T17:31:00Z</dcterms:modified>
</cp:coreProperties>
</file>