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CS 0445 Assignment Information Sheet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 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in the assignment description.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Name: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Sam Rosenberg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Assignment #: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4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Lecture Day and Time: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T/Th 1-2:15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Recitation Day and Time: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F 1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Program Due Date: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4/13/18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Submitted Date: 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4/13/18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Source code (.java) file name(s):</w:t>
      </w:r>
    </w:p>
    <w:p>
      <w:pPr>
        <w:pStyle w:val="Normal"/>
        <w:spacing w:lineRule="auto" w:line="240" w:beforeAutospacing="1" w:afterAutospacing="1"/>
        <w:jc w:val="both"/>
        <w:rPr/>
      </w:pPr>
      <w:bookmarkStart w:id="0" w:name="__DdeLink__40_401364611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Quick, Tester, TextMergeQuick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Compiled (.class) file name(s): 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Quick, Tester, TextMergeQuick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Does your program compile without error?: 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error(s)?: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Does your program run without error?: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yes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63b60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963b6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963b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63b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118</Words>
  <Characters>1269</Characters>
  <CharactersWithSpaces>1362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2017-09-09T16:04:00Z</dcterms:created>
  <dc:creator>Khattab, Sherif Essam Eldin Mohamed</dc:creator>
  <dc:description/>
  <dc:language>en-US</dc:language>
  <cp:lastModifiedBy/>
  <dcterms:modified xsi:type="dcterms:W3CDTF">2018-04-13T23:18:36Z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