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502" w:rsidRDefault="00154657">
      <w:r>
        <w:t>www.arachnoid.com/modelines/</w:t>
      </w:r>
      <w:bookmarkStart w:id="0" w:name="_GoBack"/>
      <w:bookmarkEnd w:id="0"/>
    </w:p>
    <w:sectPr w:rsidR="004F3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6F3"/>
    <w:rsid w:val="00154657"/>
    <w:rsid w:val="004F3502"/>
    <w:rsid w:val="009A26F3"/>
    <w:rsid w:val="00A1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beningos</dc:creator>
  <cp:keywords/>
  <dc:description/>
  <cp:lastModifiedBy>beningos</cp:lastModifiedBy>
  <cp:revision>2</cp:revision>
  <dcterms:created xsi:type="dcterms:W3CDTF">2013-09-04T14:39:00Z</dcterms:created>
  <dcterms:modified xsi:type="dcterms:W3CDTF">2013-09-04T14:39:00Z</dcterms:modified>
</cp:coreProperties>
</file>