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  <w:tab/>
        <w:tab/>
        <w:tab/>
      </w:r>
      <w:r>
        <w:rPr>
          <w:rFonts w:cs="Monaco" w:ascii="Calibri" w:hAnsi="Calibri"/>
          <w:b/>
          <w:color w:val="000000"/>
          <w:sz w:val="28"/>
          <w:szCs w:val="20"/>
        </w:rPr>
        <w:t>by Samet Ayhan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data on 'CMSC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Fill extract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w.add(dw.Fill(column=["extract"],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Wrap  rows where data starts with '0'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w.add(dw.Wrap(column=[],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conditions=[dw.StartsWith(column=[],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value="0",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  </w:t>
      </w:r>
      <w:r>
        <w:rPr>
          <w:rFonts w:cs="Monaco" w:ascii="Calibri" w:hAnsi="Calibri"/>
          <w:color w:val="000000"/>
          <w:sz w:val="22"/>
          <w:szCs w:val="20"/>
        </w:rPr>
        <w:t>op_str="starts with")])))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Delete row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color w:val="000000"/>
          <w:sz w:val="22"/>
          <w:szCs w:val="20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 </w:t>
      </w:r>
      <w:r>
        <w:rPr>
          <w:rFonts w:cs="Monaco" w:ascii="Calibri" w:hAnsi="Calibri"/>
          <w:color w:val="000000"/>
          <w:sz w:val="22"/>
          <w:szCs w:val="20"/>
        </w:rPr>
        <w:t>indices=[0])])))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wrap3, wrap5, wrap9, wrap7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w.add(dw.Drop(column=["wrap3","wrap5","wrap9","wrap7"],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wrap10, wrap11, wrap12, wrap13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w.add(dw.Drop(column=["wrap10","wrap11","wrap12","wrap13"],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wrap1  name to  Course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  name to  Section No.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Section_No.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Section_No1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w.add(dw.SetName(column=["Section_No1"],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Course_No.  name to  Course_No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w.add(dw.SetName(column=["Course_No."],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after '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wrap8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wrap8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after ' any word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after="[a-zA-Z]+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wrap6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 Waitlist: ' and ')'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before="\\)",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 Waitlist: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'Open: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after="Open: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wrap4 between ':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wrap4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wrap2  name to  Instructor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w.add(dw.SetName(column=["wrap2"],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names=["Instructor"],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extract6  name to  Seats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names=["Seats"],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extract5  name to  Open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names=["Open"],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extract4  name to  Wait List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names=["Wait List"],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extract3  name to  Days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names=["Days"],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extract2  name to  Times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Times  name to  Time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w.add(dw.SetName(column=["Times"],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names=["Time"],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extract1  name to  Building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names=["Building"],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Building  name to  Bldg.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w.add(dw.SetName(column=["Building"],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names=["Bldg."],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Room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names=["Room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Merge Course_No, Section_No  with glue 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w.add(dw.Merge(column=["Course_No","Section_No"],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color w:val="000000"/>
          <w:sz w:val="22"/>
          <w:szCs w:val="20"/>
        </w:rPr>
        <w:t>glue=","))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merge after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Extract from merge on 'CMSC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w.add(dw.Extract(column=["merge"],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on="CMSC\\d+",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Drop Section_No, merge, Course_No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w.add(dw.Drop(column=["Section_No","merge","Course_No"],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extract7  name to  Course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names=["Course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# Set  extract  name to  Section No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w.add(dw.SetName(column=["extract"],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names=["Section No"],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color w:val="000000"/>
          <w:sz w:val="22"/>
          <w:szCs w:val="20"/>
        </w:rPr>
        <w:t>header_row=None))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37833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data repeatedly on '|'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quote_character="\""))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Cut  on '"'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w.add(dw.Cut(column=[],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on="\"",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split1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split2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split3 before '}}'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before="}}",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split3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split4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split5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Extract from split6 between '[\[' and ' FIFA'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w.add(dw.Extract(column=["split6"],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split6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split7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w.add(dw.Drop(column=["split7"],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Fill extract2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w.add(dw.Fill(column=["extract2"],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empty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conditions=[dw.Empty(column=[],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percent_valid=0,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num_valid=0)])))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Merge extract2, extract, extract1, extract3...  with glue  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w.add(dw.Merge(column=["extract2","extract","extract1","extract3","extract4","extract5","extract6"],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glue=","))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Drop extract, extract1, extract3, extract2...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w.add(dw.Drop(column=["extract","extract1","extract3","extract2","extract4","extract5","extract6"],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Split merge repeatedly on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w.add(dw.Split(column=["merge"],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on=",",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max="0",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# Delete  rows where split8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lcol="split8",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29450" cy="4879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bookmarkStart w:id="0" w:name="__DdeLink__2879_661590397"/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cat cmsc.txt | grep -v '^$' | awk -v OFS=', ' '/^(CSI|AVW|ITV|MTH|JMP)/ {print $1, $2} !/^(CSI|AVW|ITV|MTH|JMP) / {print $0}' | awk -F')' '/^Seats/ {print $1} !/^Seats/ {print $0}' | awk -F',' '/^Seats/ {print $1, $2, $3} !/^Seats/ {print $0}' | awk -v OFS=', ' '/^CMSC/ {Class = $1} /^0/ {print Class</w:t>
      </w:r>
      <w:bookmarkEnd w:id="0"/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, $0} !/(^CMSC|^0|^Seats)/ {print $0} /^Seats/ {print $3,$5,$7} ' | awk '/^CMSC/ {print combined; combined = $0} !/^CMSC/ {combined = combined", "$0;} END {print combined}'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1" w:name="_GoBack"/>
      <w:bookmarkEnd w:id="1"/>
      <w:r>
        <w:rPr>
          <w:rFonts w:cs="Monaco" w:ascii="Calibri" w:hAnsi="Calibri"/>
          <w:b/>
          <w:color w:val="000000"/>
          <w:sz w:val="22"/>
          <w:szCs w:val="20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bookmarkStart w:id="2" w:name="_GoBack1"/>
      <w:bookmarkStart w:id="3" w:name="_GoBack1"/>
      <w:bookmarkEnd w:id="3"/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cat worldcup.txt | tail +3 | sed 's/{{//g' | sed 's/|style="background:#fff68f"|//g' | sed 's/}}/\ /g' | sed 's/}}/\ /g' | sed 's/(fb\||\|fb\|)//g' | awk '/^(fb|\|fb)/ {count = 0;print $0} !/^(fb|\|fb)/{count = count + 1; if(count &lt; 5) print count," ",$0}' | sed 's/\|fb\|//g' | sed 's/fb\|//g' | awk '/^[A-Z]/ {country = $1} !/^[A-Z]/ {print country, $0}' | grep -v 'sort dash' | grep -v '-' | sed 's/\|[0-9][0-9][0-9][0-9]//g' | sed 's/FIFA\ World\ Cup//g' | sed 's/(\[\[//g' | sed 's/]])//g' | sed 's/\[\[//g' | sed 's/]]*//g' | sed 's/#*//g' | sed 's/\*//g' | sed 's/\,//g' | sed 's/[0-9]\|//g' | awk -v OFS=', '  '// { country = $1; title = $2; for(i = 4; i &lt;= NF; i++) {print country, $i, title;}}'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 = open("cmsc-python-output.csv","w")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writer.writerow(("Course No.","Section No.","Instructor","Seats","Open","Waitlist","Days","Time","Bldg.","Room No."))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 = open("cmsc.txt","r")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line!='':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course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 != '':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section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instr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f.readline().strip().split(": 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total = line[1].split(",")[0]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open = line[2].split(",")[0]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wait = line[3].split(")")[0]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day = line[0]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time = ' '.join(line[1:])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f.readline().strip().split()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bldg = line[0]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room = line[1]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writer.writerow((course, section, instr, total, open, wait, day, time, bldg, room))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 = open("worldcup-python-output1.csv","w")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writer.writerow(("Team","Year","Position"))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 = open("worldcup.txt","r")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while line!="|}":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country = line.split("{{fb|")[1].split("}}")[0]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i in range(4):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position = re.findall("\|\d{4}]]", f.readline().strip())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for position in position: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writer.writerow((country, position[1:-2], i+1))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line = f.readline().strip()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fw.close()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22"/>
          <w:szCs w:val="20"/>
        </w:rPr>
      </w:pPr>
      <w:r>
        <w:rPr>
          <w:rFonts w:cs="Monaco" w:ascii="Calibri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Python Script: World Cup 2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import unicodecsv</w:t>
      </w:r>
    </w:p>
    <w:p>
      <w:pPr>
        <w:pStyle w:val="Normal"/>
        <w:ind w:left="-1170" w:right="-1260" w:hanging="0"/>
        <w:rPr/>
      </w:pPr>
      <w:r>
        <w:rPr/>
        <w:t>import re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fw = open("worldcup-python-output2.csv","w")</w:t>
      </w:r>
    </w:p>
    <w:p>
      <w:pPr>
        <w:pStyle w:val="Normal"/>
        <w:ind w:left="-1170" w:right="-1260" w:hanging="0"/>
        <w:rPr/>
      </w:pPr>
      <w:r>
        <w:rPr/>
        <w:t>writer = unicodecsv.writer(fw, encoding="utf8", lineterminator="\n")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titles = {}</w:t>
      </w:r>
    </w:p>
    <w:p>
      <w:pPr>
        <w:pStyle w:val="Normal"/>
        <w:ind w:left="-1170" w:right="-1260" w:hanging="0"/>
        <w:rPr/>
      </w:pPr>
      <w:r>
        <w:rPr/>
        <w:t>f = open("worldcup.txt","r")</w:t>
      </w:r>
    </w:p>
    <w:p>
      <w:pPr>
        <w:pStyle w:val="Normal"/>
        <w:ind w:left="-1170" w:right="-1260" w:hanging="0"/>
        <w:rPr/>
      </w:pPr>
      <w:r>
        <w:rPr/>
        <w:t>f.readline()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  <w:t>while line!="|}":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country = line.split("{{fb|")[1].split("}}")[0]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countrytitles = titles.get(country, {})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for i in range(4):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position = re.findall("\|\d{4}]]", f.readline().strip())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for position in position:</w:t>
      </w:r>
    </w:p>
    <w:p>
      <w:pPr>
        <w:pStyle w:val="Normal"/>
        <w:ind w:left="-1170" w:right="-1260" w:hanging="0"/>
        <w:rPr/>
      </w:pPr>
      <w:r>
        <w:rPr/>
        <w:t xml:space="preserve">            </w:t>
      </w:r>
      <w:r>
        <w:rPr/>
        <w:t>countrytitles[position[1:-2]] = i+1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titles[country] = countrytitles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f.readline()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line = f.readline().strip()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f.close()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writer.writerow([i for i in range(1930,2015,4)])</w:t>
      </w:r>
    </w:p>
    <w:p>
      <w:pPr>
        <w:pStyle w:val="Normal"/>
        <w:ind w:left="-1170" w:right="-1260" w:hanging="0"/>
        <w:rPr/>
      </w:pPr>
      <w:r>
        <w:rPr/>
        <w:t>for k in titles: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m = [k]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for i in range(1930, 2015, 4):</w:t>
      </w:r>
    </w:p>
    <w:p>
      <w:pPr>
        <w:pStyle w:val="Normal"/>
        <w:ind w:left="-1170" w:right="-1260" w:hanging="0"/>
        <w:rPr/>
      </w:pPr>
      <w:r>
        <w:rPr/>
        <w:t xml:space="preserve">        </w:t>
      </w:r>
      <w:r>
        <w:rPr/>
        <w:t>m.append('-' if str(i) not in titles[k].keys() else titles[k][str(i)])</w:t>
      </w:r>
    </w:p>
    <w:p>
      <w:pPr>
        <w:pStyle w:val="Normal"/>
        <w:ind w:left="-1170" w:right="-1260" w:hanging="0"/>
        <w:rPr/>
      </w:pPr>
      <w:r>
        <w:rPr/>
        <w:t xml:space="preserve">    </w:t>
      </w:r>
      <w:r>
        <w:rPr/>
        <w:t>writer.writerow(m)</w:t>
      </w:r>
    </w:p>
    <w:p>
      <w:pPr>
        <w:pStyle w:val="Normal"/>
        <w:ind w:left="-1170" w:right="-1260" w:hanging="0"/>
        <w:rPr/>
      </w:pPr>
      <w:r>
        <w:rPr/>
      </w:r>
    </w:p>
    <w:p>
      <w:pPr>
        <w:pStyle w:val="Normal"/>
        <w:ind w:left="-1170" w:right="-1260" w:hanging="0"/>
        <w:rPr/>
      </w:pPr>
      <w:r>
        <w:rPr/>
        <w:t>fw.close()</w:t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