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DB1D" w14:textId="77777777" w:rsidR="008F4DE0" w:rsidRDefault="006D71C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14:paraId="0BA4C2E0" w14:textId="77777777" w:rsidR="008F4DE0" w:rsidRDefault="006D71C2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4AD4CEF6" w14:textId="37B9DB78" w:rsidR="008F4DE0" w:rsidRDefault="006D71C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Homework </w:t>
      </w:r>
      <w:r w:rsidR="00A93339">
        <w:rPr>
          <w:rFonts w:eastAsiaTheme="minorEastAsia" w:cstheme="minorBidi"/>
          <w:b/>
          <w:bCs/>
          <w:sz w:val="36"/>
          <w:szCs w:val="36"/>
          <w:lang w:val="en-US" w:eastAsia="tr-TR"/>
        </w:rPr>
        <w:t>4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6114870F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B8E4687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C34A174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A22B516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089CD95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1A096A3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8BFA5F6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B4E916E" w14:textId="7C8CA84F" w:rsidR="008F4DE0" w:rsidRDefault="006D71C2">
      <w:pPr>
        <w:spacing w:after="0" w:line="240" w:lineRule="auto"/>
        <w:jc w:val="center"/>
        <w:rPr>
          <w:rFonts w:eastAsiaTheme="minorEastAsia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Name</w:t>
      </w:r>
      <w:r w:rsidR="00712705"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</w:t>
      </w:r>
    </w:p>
    <w:p w14:paraId="3B21E4BF" w14:textId="0EFF2B83" w:rsidR="00712705" w:rsidRDefault="00712705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Samet NALBANT</w:t>
      </w:r>
    </w:p>
    <w:p w14:paraId="502DFDBE" w14:textId="77777777" w:rsidR="008F4DE0" w:rsidRDefault="006D71C2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Number</w:t>
      </w:r>
    </w:p>
    <w:p w14:paraId="0F6C3CD7" w14:textId="701BD914" w:rsidR="008F4DE0" w:rsidRDefault="00712705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  <w:t>1801042614</w:t>
      </w:r>
    </w:p>
    <w:p w14:paraId="78C07F3B" w14:textId="73CE49C5" w:rsidR="00B25942" w:rsidRDefault="006D71C2" w:rsidP="006738DE">
      <w:pPr>
        <w:rPr>
          <w:lang w:val="en-US"/>
        </w:rPr>
      </w:pPr>
      <w:r>
        <w:br w:type="page"/>
      </w:r>
    </w:p>
    <w:p w14:paraId="4BF0F8EF" w14:textId="77777777" w:rsidR="008C5DDF" w:rsidRPr="008C5DDF" w:rsidRDefault="008C5DDF" w:rsidP="006738DE">
      <w:pPr>
        <w:rPr>
          <w:lang w:val="en-US"/>
        </w:rPr>
      </w:pPr>
    </w:p>
    <w:p w14:paraId="5D22612F" w14:textId="1BB664A4" w:rsidR="00ED0A67" w:rsidRPr="006738DE" w:rsidRDefault="00ED0A67" w:rsidP="00673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CLASS DIAGRAM</w:t>
      </w:r>
    </w:p>
    <w:p w14:paraId="37703CEA" w14:textId="42811182" w:rsidR="00285121" w:rsidRDefault="002F0C20" w:rsidP="00285121">
      <w:pPr>
        <w:jc w:val="both"/>
      </w:pPr>
      <w:r>
        <w:rPr>
          <w:noProof/>
        </w:rPr>
        <w:drawing>
          <wp:inline distT="0" distB="0" distL="0" distR="0" wp14:anchorId="5DD4B6E3" wp14:editId="2E27A8BC">
            <wp:extent cx="572262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73A1" w14:textId="6F62443B" w:rsidR="008F4DE0" w:rsidRDefault="008F4DE0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4D78BA54" w14:textId="2B91061A" w:rsidR="00ED5CC4" w:rsidRDefault="00ED5CC4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75A3E843" w14:textId="77777777" w:rsidR="00ED5CC4" w:rsidRDefault="00ED5CC4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0A0A1689" w14:textId="38878C5D" w:rsidR="006738DE" w:rsidRDefault="006D71C2" w:rsidP="006738D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234D74F9" w14:textId="41FE4B94" w:rsidR="006738DE" w:rsidRPr="00B332E9" w:rsidRDefault="00ED5CC4" w:rsidP="00B332E9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create Max Heap class for the part1.</w:t>
      </w:r>
      <w:r w:rsidR="00D072DA">
        <w:rPr>
          <w:sz w:val="24"/>
          <w:szCs w:val="24"/>
          <w:lang w:val="en-US"/>
        </w:rPr>
        <w:t xml:space="preserve"> After the necessary functions created, I implement the necessary function from the homework file. After I create a new Max Heap2 class for the part2. I create Data class to hold both occurrences and frequencies of the data.</w:t>
      </w:r>
      <w:r w:rsidR="003B4030">
        <w:rPr>
          <w:sz w:val="24"/>
          <w:szCs w:val="24"/>
          <w:lang w:val="en-US"/>
        </w:rPr>
        <w:t xml:space="preserve"> After that I create BST Heap Tree Class with necessary functions. </w:t>
      </w:r>
      <w:proofErr w:type="gramStart"/>
      <w:r w:rsidR="003B4030">
        <w:rPr>
          <w:sz w:val="24"/>
          <w:szCs w:val="24"/>
          <w:lang w:val="en-US"/>
        </w:rPr>
        <w:t>Than</w:t>
      </w:r>
      <w:proofErr w:type="gramEnd"/>
      <w:r w:rsidR="003B4030">
        <w:rPr>
          <w:sz w:val="24"/>
          <w:szCs w:val="24"/>
          <w:lang w:val="en-US"/>
        </w:rPr>
        <w:t xml:space="preserve"> I implement the other functions. Which wanted in homework pdf file.</w:t>
      </w:r>
    </w:p>
    <w:p w14:paraId="6015D5E2" w14:textId="40BB3783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94D7275" w14:textId="5B2CD27C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193D309" w14:textId="77777777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E122D6E" w14:textId="2B611553" w:rsidR="008F4DE0" w:rsidRDefault="006D71C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599DAAE9" w14:textId="7575DFEA" w:rsidR="002F0C20" w:rsidRDefault="002F0C20" w:rsidP="002F0C2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Part1)</w:t>
      </w:r>
    </w:p>
    <w:p w14:paraId="461C16AF" w14:textId="0A61E1A4" w:rsidR="002F0C20" w:rsidRPr="002F0C20" w:rsidRDefault="002F0C20" w:rsidP="002F0C20">
      <w:pPr>
        <w:jc w:val="both"/>
        <w:rPr>
          <w:b/>
          <w:bCs/>
          <w:sz w:val="24"/>
          <w:szCs w:val="24"/>
          <w:lang w:val="en-US"/>
        </w:rPr>
      </w:pPr>
      <w:r w:rsidRPr="002F0C20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81A1057" wp14:editId="2CFD38A5">
            <wp:extent cx="5731510" cy="3949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A6D" w14:textId="77777777" w:rsidR="002F0C20" w:rsidRDefault="002F0C20" w:rsidP="002F0C20">
      <w:pPr>
        <w:jc w:val="both"/>
        <w:rPr>
          <w:b/>
          <w:bCs/>
          <w:sz w:val="24"/>
          <w:szCs w:val="24"/>
          <w:lang w:val="en-US"/>
        </w:rPr>
      </w:pPr>
    </w:p>
    <w:p w14:paraId="6BF4ED6B" w14:textId="68BA6F42" w:rsidR="002F0C20" w:rsidRDefault="002F0C20" w:rsidP="002F0C20">
      <w:pPr>
        <w:jc w:val="both"/>
        <w:rPr>
          <w:b/>
          <w:bCs/>
          <w:sz w:val="24"/>
          <w:szCs w:val="24"/>
          <w:lang w:val="en-US"/>
        </w:rPr>
      </w:pPr>
    </w:p>
    <w:p w14:paraId="534B3036" w14:textId="48419FF0" w:rsidR="00CC0A68" w:rsidRDefault="00CC0A68" w:rsidP="002F0C20">
      <w:pPr>
        <w:jc w:val="both"/>
        <w:rPr>
          <w:b/>
          <w:bCs/>
          <w:sz w:val="24"/>
          <w:szCs w:val="24"/>
          <w:lang w:val="en-US"/>
        </w:rPr>
      </w:pPr>
    </w:p>
    <w:p w14:paraId="18A1844B" w14:textId="075CFD61" w:rsidR="00CC0A68" w:rsidRDefault="00CC0A68" w:rsidP="002F0C20">
      <w:pPr>
        <w:jc w:val="both"/>
        <w:rPr>
          <w:b/>
          <w:bCs/>
          <w:sz w:val="24"/>
          <w:szCs w:val="24"/>
          <w:lang w:val="en-US"/>
        </w:rPr>
      </w:pPr>
    </w:p>
    <w:p w14:paraId="15711455" w14:textId="77777777" w:rsidR="00CC0A68" w:rsidRDefault="00CC0A68" w:rsidP="002F0C20">
      <w:pPr>
        <w:jc w:val="both"/>
        <w:rPr>
          <w:b/>
          <w:bCs/>
          <w:sz w:val="24"/>
          <w:szCs w:val="24"/>
          <w:lang w:val="en-US"/>
        </w:rPr>
      </w:pPr>
    </w:p>
    <w:p w14:paraId="2C0EF286" w14:textId="2630A518" w:rsidR="002F0C20" w:rsidRDefault="002F0C20" w:rsidP="002F0C2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Part2)</w:t>
      </w:r>
    </w:p>
    <w:p w14:paraId="7CC73BDE" w14:textId="3BA94B4C" w:rsidR="002F0C20" w:rsidRPr="002F0C20" w:rsidRDefault="00CC0A68" w:rsidP="002F0C20">
      <w:pPr>
        <w:jc w:val="both"/>
        <w:rPr>
          <w:b/>
          <w:bCs/>
          <w:sz w:val="24"/>
          <w:szCs w:val="24"/>
          <w:lang w:val="en-US"/>
        </w:rPr>
      </w:pPr>
      <w:r w:rsidRPr="002F0C20">
        <w:rPr>
          <w:lang w:val="en-US"/>
        </w:rPr>
        <w:drawing>
          <wp:anchor distT="0" distB="0" distL="114300" distR="114300" simplePos="0" relativeHeight="251658240" behindDoc="0" locked="0" layoutInCell="1" allowOverlap="1" wp14:anchorId="0961FF5A" wp14:editId="1E29D815">
            <wp:simplePos x="0" y="0"/>
            <wp:positionH relativeFrom="margin">
              <wp:posOffset>22860</wp:posOffset>
            </wp:positionH>
            <wp:positionV relativeFrom="paragraph">
              <wp:posOffset>17145</wp:posOffset>
            </wp:positionV>
            <wp:extent cx="5731510" cy="22098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00F79" w14:textId="7031A58F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077F737" w14:textId="235F0BFB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9926D91" w14:textId="630D0ADD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B94618D" w14:textId="5A116160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7D182A1" w14:textId="79756B02" w:rsidR="00ED5CC4" w:rsidRDefault="00ED5CC4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8972171" w14:textId="48EAAD50" w:rsidR="00ED5CC4" w:rsidRDefault="00ED5CC4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E07B7EB" w14:textId="392794C1" w:rsidR="00ED5CC4" w:rsidRDefault="00ED5CC4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E82769F" w14:textId="2E0D88AE" w:rsidR="00ED5CC4" w:rsidRDefault="00ED5CC4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84149A9" w14:textId="5BB3B90D" w:rsidR="00ED5CC4" w:rsidRDefault="00ED5CC4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86C9A04" w14:textId="467D0468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305F1C1" w14:textId="7D658CA6" w:rsidR="002F0C20" w:rsidRDefault="002F0C20" w:rsidP="002F0C2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7DE862D" w14:textId="5892C041" w:rsidR="00CC0A68" w:rsidRPr="00CC0A68" w:rsidRDefault="006D71C2" w:rsidP="00CC0A6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RUNNING AND RESULTS</w:t>
      </w:r>
    </w:p>
    <w:p w14:paraId="6F00B6F5" w14:textId="358B0409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  <w:r w:rsidRPr="00CC0A68">
        <w:rPr>
          <w:lang w:val="en-US"/>
        </w:rPr>
        <w:drawing>
          <wp:anchor distT="0" distB="0" distL="114300" distR="114300" simplePos="0" relativeHeight="251659264" behindDoc="0" locked="0" layoutInCell="1" allowOverlap="1" wp14:anchorId="57CEB963" wp14:editId="39C2C767">
            <wp:simplePos x="0" y="0"/>
            <wp:positionH relativeFrom="column">
              <wp:posOffset>-45720</wp:posOffset>
            </wp:positionH>
            <wp:positionV relativeFrom="paragraph">
              <wp:posOffset>257175</wp:posOffset>
            </wp:positionV>
            <wp:extent cx="5693410" cy="36258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3D43E" w14:textId="480632B4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1B0E7813" w14:textId="4C27900B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34385202" w14:textId="0DDB617F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21CA94E5" w14:textId="77777777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A1C4EAB" w14:textId="77777777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2A40B074" w14:textId="46A1501B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30343329" w14:textId="7C4E4BAE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2EE85731" w14:textId="55CBFC6C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32F04936" w14:textId="79663CAC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6A198C25" w14:textId="3CA9ADB3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4FEC16BE" w14:textId="42071971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1287B97E" w14:textId="465BA298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05F220D" w14:textId="0EF25C99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C9AEEBD" w14:textId="77777777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625ED322" w14:textId="77777777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4A5D2952" w14:textId="70CB9275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  <w:r w:rsidRPr="00CC0A6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4E15F1B" wp14:editId="5F80F1DD">
            <wp:extent cx="5731510" cy="4205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9747" w14:textId="77777777" w:rsidR="00CC0A68" w:rsidRDefault="00CC0A68" w:rsidP="00CC0A68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B3C4DEC" w14:textId="5E91C3A1" w:rsidR="00CC0A68" w:rsidRPr="00CC0A68" w:rsidRDefault="00CC0A68" w:rsidP="00FE2857">
      <w:pPr>
        <w:ind w:left="360"/>
        <w:jc w:val="both"/>
        <w:rPr>
          <w:b/>
          <w:bCs/>
          <w:sz w:val="24"/>
          <w:szCs w:val="24"/>
          <w:lang w:val="en-US"/>
        </w:rPr>
      </w:pPr>
      <w:r w:rsidRPr="00CC0A68">
        <w:rPr>
          <w:b/>
          <w:bCs/>
          <w:sz w:val="24"/>
          <w:szCs w:val="24"/>
          <w:lang w:val="en-US"/>
        </w:rPr>
        <w:drawing>
          <wp:inline distT="0" distB="0" distL="0" distR="0" wp14:anchorId="4801CF6E" wp14:editId="5B8254A1">
            <wp:extent cx="4038600" cy="40520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780" cy="40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68" w:rsidRPr="00CC0A68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620"/>
    <w:multiLevelType w:val="multilevel"/>
    <w:tmpl w:val="FE222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915289"/>
    <w:multiLevelType w:val="multilevel"/>
    <w:tmpl w:val="25801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0"/>
    <w:rsid w:val="00005FE4"/>
    <w:rsid w:val="00047BEC"/>
    <w:rsid w:val="0005389A"/>
    <w:rsid w:val="000A3C85"/>
    <w:rsid w:val="00105BE6"/>
    <w:rsid w:val="00141DD4"/>
    <w:rsid w:val="001D2599"/>
    <w:rsid w:val="00285121"/>
    <w:rsid w:val="00292607"/>
    <w:rsid w:val="002F0C20"/>
    <w:rsid w:val="00385847"/>
    <w:rsid w:val="003B4030"/>
    <w:rsid w:val="003D655D"/>
    <w:rsid w:val="004C4283"/>
    <w:rsid w:val="00543D80"/>
    <w:rsid w:val="00565D99"/>
    <w:rsid w:val="00566C70"/>
    <w:rsid w:val="00652726"/>
    <w:rsid w:val="006738DE"/>
    <w:rsid w:val="00684C32"/>
    <w:rsid w:val="006D71C2"/>
    <w:rsid w:val="007030B2"/>
    <w:rsid w:val="00712705"/>
    <w:rsid w:val="007139D0"/>
    <w:rsid w:val="00736036"/>
    <w:rsid w:val="00794760"/>
    <w:rsid w:val="007D6E58"/>
    <w:rsid w:val="00821E83"/>
    <w:rsid w:val="00846CD5"/>
    <w:rsid w:val="008C5DDF"/>
    <w:rsid w:val="008D0A77"/>
    <w:rsid w:val="008F4DE0"/>
    <w:rsid w:val="00956AA7"/>
    <w:rsid w:val="009D0F0E"/>
    <w:rsid w:val="00A6188C"/>
    <w:rsid w:val="00A93339"/>
    <w:rsid w:val="00B25942"/>
    <w:rsid w:val="00B332E9"/>
    <w:rsid w:val="00BC12C5"/>
    <w:rsid w:val="00C57544"/>
    <w:rsid w:val="00C62A64"/>
    <w:rsid w:val="00C72660"/>
    <w:rsid w:val="00CC0A68"/>
    <w:rsid w:val="00D02544"/>
    <w:rsid w:val="00D072DA"/>
    <w:rsid w:val="00D65E13"/>
    <w:rsid w:val="00DE36A7"/>
    <w:rsid w:val="00E72F57"/>
    <w:rsid w:val="00EC52F3"/>
    <w:rsid w:val="00ED0A67"/>
    <w:rsid w:val="00ED5CC4"/>
    <w:rsid w:val="00F77A1F"/>
    <w:rsid w:val="00FE2857"/>
    <w:rsid w:val="00FE75D7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1D9A"/>
  <w15:docId w15:val="{568F2929-07B6-4714-9413-D463AE8E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Liste">
    <w:name w:val="Liste"/>
    <w:basedOn w:val="MetinGvdesi"/>
    <w:qFormat/>
    <w:rPr>
      <w:rFonts w:cs="FreeSans"/>
    </w:rPr>
  </w:style>
  <w:style w:type="paragraph" w:customStyle="1" w:styleId="ResimYazs">
    <w:name w:val="Resim Yazısı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Samet Nalbant</cp:lastModifiedBy>
  <cp:revision>2</cp:revision>
  <cp:lastPrinted>2016-02-15T12:13:00Z</cp:lastPrinted>
  <dcterms:created xsi:type="dcterms:W3CDTF">2021-05-04T20:52:00Z</dcterms:created>
  <dcterms:modified xsi:type="dcterms:W3CDTF">2021-05-04T20:52:00Z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