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VPN Panel Sunucu Kurulum Rehberi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WireGuard &amp; OpenVPN • Ubuntu 22.04 • .NET Web Paneli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Sürüm 1.0  |  Mart 2026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Genel Bakış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Bu rehber; Ubuntu 22.04 üzerinde WireGuard ve OpenVPN servislerini kurmayı, .NET tabanlı VPN yönetim panelinin bu sunucuya nasıl bağlandığını ve tüm betik/yapılandırma dosyalarının nasıl yerleştirileceğini adım adım açıklar.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2E75B6" w:sz="2"/>
              <w:left w:val="thick" w:color="2E75B6" w:sz="8"/>
              <w:bottom w:val="single" w:color="2E75B6" w:sz="2"/>
              <w:right w:val="single" w:color="2E75B6" w:sz="2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Panel, SSH ve SFTP üzerinden sunucuya bağlanarak peer ekleme/kaldırma betiklerini çalıştırır. Config dosyaları sunucudan indirilip veritabanında saklanır.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Mimari Özeti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Sistemin çalışma akışı şu şekildedir: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Kullanıcı panelde sunucu ve protokol seçer.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Panel SSH ile sunucuya bağlanır, ilgili betiği (add_peer.sh / add_ovpn_peer.sh) çalıştırır.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Betik WireGuard/OpenVPN peer'ını oluşturur, config dosyasını /root/ altına yazar.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Panel SFTP ile bu .conf veya .ovpn dosyasını indirir, DB'ye kaydeder ve kullanıcıya sunar.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Bağlantı kesildiğinde remove_peer.sh / remove_ovpn_peer.sh çalıştırılır, peer silinir.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Sunucu Gereksinimleri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Alan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Değer / Açıklama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İşletim Sistemi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Ubuntu 22.04 LTS (önerilir)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RAM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Minimum 1 GB (2 GB+ önerilir)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Disk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Minimum 10 GB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Ağ Arayüzü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ens6 (PostUp/PostDown kurallarında kullanılıyor — farklıysa düzenle)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Açık Portlar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443/UDP (WireGuard), 1194/UDP (OpenVPN), 22/TCP (SSH)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SSH Erişimi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Root veya sudo yetkili kullanıcı + RSA key-pair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55A11" w:sz="2"/>
              <w:left w:val="thick" w:color="C55A11" w:sz="8"/>
              <w:bottom w:val="single" w:color="C55A11" w:sz="2"/>
              <w:right w:val="single" w:color="C55A11" w:sz="2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7F3F00"/>
                <w:sz w:val="21"/>
                <w:szCs w:val="21"/>
              </w:rPr>
              <w:t xml:space="preserve">⚠️  ens6 arayüz adı senin sunucunda farklı olabilir (ör: eth0, enp3s0). ip a komutuyla doğrula ve wg0.conf dosyasındaki PostUp/PostDown satırlarını buna göre güncelle.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SSH Anahtar Kurulumu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Panel, sunucuya şifresiz (private key tabanlı) SSH ile bağlanır. Aşağıdaki adımları izle: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Yerel Makinede Key Üretimi (Panelin Çalıştığı Makine)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Panelin çalıştığı Windows/Linux makinede çalıştır: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ssh-keygen -t rsa -b 4096 -f C:\vpn_keys\vpn_server_key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Bu iki dosya oluşur: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vpn_server_key       → private key (Panel'in PrivateKeyPath'i bu olacak)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  vpn_server_key.pub   → public key  (Sunucuya kopyalanacak)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Public Key'i Sunucuya Kopyalama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Sunucuda root kullanıcısı için: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mkdir -p /root/.ssh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700 /root/.ssh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Public key içeriğini authorized_keys dosyasına ekle: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echo "&lt;vpn_server_key.pub içeriği&gt;" &gt;&gt; /root/.ssh/authorized_keys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600 /root/.ssh/authorized_keys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2E75B6" w:sz="2"/>
              <w:left w:val="thick" w:color="2E75B6" w:sz="8"/>
              <w:bottom w:val="single" w:color="2E75B6" w:sz="2"/>
              <w:right w:val="single" w:color="2E75B6" w:sz="2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Panel kodunda VpnServer.PrivateKeyPath alanı bu private key'in tam yolunu içermelidir. Örnek: C:\vpn_keys\vpn_server_key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Bağlantı Testi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Panelin çalıştığı makineden test et: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ssh -i C:\vpn_keys\vpn_server_key root@&lt;SUNUCU_IP&gt;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'Are you sure you want to continue connecting?' sorusuna 'yes' yaz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Şifre sormadan bağlanıyorsa kurulum doğru.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WireGuard Kurulumu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Paket Kurulumu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apt update &amp;&amp; apt upgrade -y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apt install -y wireguard wireguard-tools iptables curl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Kernel IP Yönlendirmeyi Aktif Etme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echo 'net.ipv4.ip_forward=1' &gt;&gt; /etc/sysctl.conf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sysctl -p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Sunucu Anahtarlarını Oluşturma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cd /etc/wireguard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wg genkey | tee server_private.key | wg pubkey &gt; server_public.key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600 server_private.key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wg0.conf Yapılandırması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Aşağıdaki içeriği /etc/wireguard/wg0.conf dosyasına yaz: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[Interface]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Address = 10.66.66.1/24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SaveConfig = false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PostUp = iptables -A FORWARD -i wg0 -j ACCEPT; iptables -t nat -A POSTROUTING -o ens6 -j MASQUERADE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PostDown = iptables -D FORWARD -i wg0 -j ACCEPT; iptables -t nat -D POSTROUTING -o ens6 -j MASQUERADE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ListenPort = 443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PrivateKey = &lt;server_private.key içeriği&gt;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55A11" w:sz="2"/>
              <w:left w:val="thick" w:color="C55A11" w:sz="8"/>
              <w:bottom w:val="single" w:color="C55A11" w:sz="2"/>
              <w:right w:val="single" w:color="C55A11" w:sz="2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7F3F00"/>
                <w:sz w:val="21"/>
                <w:szCs w:val="21"/>
              </w:rPr>
              <w:t xml:space="preserve">⚠️  ens6 yerine kendi ağ arayüzünü kullan. Öğrenmek için: ip route | grep default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Servisi Başlatma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systemctl enable wg-quick@wg0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systemctl start wg-quick@wg0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Durumu kontrol et: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wg show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add_peer.sh Betiğini Yerleştirme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Bu betik panel tarafından SSH üzerinden çağrılır. Dosyayı /etc/wireguard/add_peer.sh olarak oluştur ve içine kodunu yapıştır, ardından: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+x /etc/wireguard/add_peer.sh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+x /etc/wireguard/remove_peer.sh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Sudo Yetkisi (Şifresiz)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Panel SSH üzerinden sudo gerektiren komutları çalıştırır. Şifre sormadan çalışması için: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/etc/sudoers.d/vpnadmin dosyası oluştur: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echo 'root ALL=(ALL) NOPASSWD: /etc/wireguard/add_peer.sh, /etc/wireguard/remove_peer.sh, /usr/bin/wg' &gt; /etc/sudoers.d/vpnadmin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440 /etc/sudoers.d/vpnadmin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OpenVPN Kurulumu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Otomatik Kurulum Betiği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openvpn-install.sh betiği kullanılarak OpenVPN kurulumu yapılabilir: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wget https://get.openvpn.net/downloads/scripts/openvpn-install.sh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+x openvpn-install.sh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bash openvpn-install.sh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Kurulum sırasında sorulan sorulara şu şekilde cevap ver: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Port: 1194 (UDP)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DNS: 1.1.1.1 (Cloudflare)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İlk istemci adı: test veya herhangi bir şey (sonradan silinebilir)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add_ovpn_peer.sh ve remove_ovpn_peer.sh Betiklerini Yerleştirme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Betikleri /root/ dizinine koy: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+x /root/add_ovpn_peer.sh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+x /root/remove_ovpn_peer.sh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Sudo Yetkisi (Şifresiz)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echo 'root ALL=(ALL) NOPASSWD: /root/add_ovpn_peer.sh, /root/remove_ovpn_peer.sh' &gt;&gt; /etc/sudoers.d/vpnadmin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chmod 440 /etc/sudoers.d/vpnadmin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EasyRSA Dizin Kontrolü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add_ovpn_peer.sh betiği /etc/openvpn/server/easy-rsa/ dizininde çalışır. Bu dizinin var olduğunu doğrula: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ls /etc/openvpn/server/easy-rsa/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easyrsa dosyası ve pki/ dizini görünmelidir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Sunucu Dosya Yapısı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Kurulum tamamlandığında sunucudaki dosya yapısı şu şekilde olmalıdır: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/etc/wireguard/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├── wg0.conf                 ← WireGuard ana config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├── server_private.key       ← Sunucu private key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├── server_public.key        ← Sunucu public key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├── add_peer.sh              ← Peer ekle betiği (Panel çağırır)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├── remove_peer.sh           ← Peer sil betiği (Panel çağırır)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└── params                   ← (opsiyonel) wireguard-install parametreleri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/root/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├── add_ovpn_peer.sh         ← OpenVPN peer ekle betiği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├── remove_ovpn_peer.sh      ← OpenVPN peer sil betiği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└── &lt;clientName&gt;.conf/.ovpn  ← Panel tarafından SFTP ile indirilir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/etc/openvpn/server/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├── easy-rsa/                ← PKI ve sertifika yönetimi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├── client-common.txt        ← .ovpn şablon dosyası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└── tc.key                   ← TLS crypt anahtarı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Panel Tarafında Sunucu Kaydı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Panel veritabanındaki VpnServer kaydı şu alanları içermelidir: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Alan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Değer / Açıklama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Name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Sunucunun görünen adı (ör: TR-Istanbul-01)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IpAddress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Sunucunun public IP adresi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SshPort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SSH portu (genellikle 22)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SshUser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SSH kullanıcısı (genellikle root)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PrivateKeyPath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Panel makinesindeki SSH private key tam yolu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IsActive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true — sunucunun aktif listede görünmesi için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Country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Sunucunun bulunduğu ülke (ör: TR)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2E75B6" w:sz="2"/>
              <w:left w:val="thick" w:color="2E75B6" w:sz="8"/>
              <w:bottom w:val="single" w:color="2E75B6" w:sz="2"/>
              <w:right w:val="single" w:color="2E75B6" w:sz="2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F4E79"/>
                <w:sz w:val="21"/>
                <w:szCs w:val="21"/>
              </w:rPr>
              <w:t xml:space="preserve">PrivateKeyPath Windows'ta C:\vpn_keys\vpn_server_key, Linux'ta /home/vpnpanel/.ssh/vpn_server_key şeklinde olabilir. Panel bu dosyayı Renci.SshNet ile okur.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IP Havuzu ve Peer İsimlendirme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WireGuard IP Havuzu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Panel, her yeni WireGuard bağlantısında 10.66.66.2 ile 10.66.66.253 arasından boş bir IP otomatik seçer. Bu aralık wg0.conf'daki 10.66.66.1/24 subnet'ine aittir. Maksimum eş zamanlı WireGuard kullanıcısı 252'dir.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Peer İsimlendirme Kuralı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Panel, her kullanıcı için şu formatta bir istemci adı üretir: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user_&lt;userId.ilk8karakter&gt;   →   Örnek: user_a3f9c12b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Bu isim hem betiklere parametre olarak geçilir hem de .conf/.ovpn dosyalarının adı olarak kullanılır.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55A11" w:sz="2"/>
              <w:left w:val="thick" w:color="C55A11" w:sz="8"/>
              <w:bottom w:val="single" w:color="C55A11" w:sz="2"/>
              <w:right w:val="single" w:color="C55A11" w:sz="2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7F3F00"/>
                <w:sz w:val="21"/>
                <w:szCs w:val="21"/>
              </w:rPr>
              <w:t xml:space="preserve">⚠️  Aynı kullanıcı zaten aktif VPN bağlantısına sahipse panel yeni bağlantı açmaz. Önce mevcut bağlantı kapatılmalıdır.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Güvenlik Notları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SSH private key dosyasına yalnızca panel servis hesabı erişebilmelidir (chmod 600).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authorized_keys dosyasında yalnızca panelin public key'i bulunmalıdır — başka key ekleme.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Sunucu firewall'unda 22/TCP portuna yalnızca panel sunucusunun IP'si erişebilecek şekilde kısıtlama yap.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WireGuard listenPort olarak 443/UDP kullanılıyor; bu port birçok ağda açıktır.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client .conf dosyaları sunucudan indirilip veritabanında şifreli tutulmalıdır (özellikle OpenVPN private key içerdiğinden).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remove_peer.sh çalıştırılmadan config dosyası DB'den silinmemelidir; aksi hâlde sunucuda peer yarım kalır.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Kurulum Doğrulama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10.1 WireGuard Testi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Servisin çalıştığını kontrol et: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systemctl status wg-quick@wg0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Manuel peer ekle ve config oluşturulduğunu gör: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/etc/wireguard/add_peer.sh testclient 10.66.66.10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ls /root/testclient.conf    # Dosya var mı?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Sonra sil: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/etc/wireguard/remove_peer.sh testclient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Aktif peerleri listele: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wg show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10.2 OpenVPN Testi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Servisin çalıştığını kontrol et: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systemctl status openvpn-server@server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Manuel kullanıcı ekle: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/root/add_ovpn_peer.sh testuser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ls /root/testuser.ovpn     # Dosya var mı?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Sil: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/root/remove_ovpn_peer.sh testuser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10.3 Panel SSH Bağlantı Testi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Panel makinesinden (private key ile):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ssh -i &lt;PrivateKeyPath&gt; -p &lt;SshPort&gt; &lt;SshUser&gt;@&lt;ServerIP&gt;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Bağlandıktan sonra sudo testi: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sudo /etc/wireguard/add_peer.sh test 10.66.66.50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Şifre sormamalı, OK yazmalı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11. Sık Karşılaşılan Sorunlar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Sorun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Çözüm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SSH bağlantısı reddediliyor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authorized_keys dosyasının iznini kontrol et (600). Public key doğru yapıştırıldı mı?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wg show boş — peer eklenemiyor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wg-quick@wg0 servisinin çalıştığından emin ol: systemctl restart wg-quick@wg0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add_peer.sh: Permission denied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Betiğin execute izni var mı? chmod +x /etc/wireguard/add_peer.sh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sudo şifre soruyor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/etc/sudoers.d/vpnadmin dosyasını kontrol et, betik yolları tam eşleşmeli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 dosyası SFTP'de yok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komutu OK döndürdü ama dosya oluşmadı — REAL_USER mantığını kontrol et, root olarak çalıştırılıyorsa /root/ altına yazılmalı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OpenVPN: easyrsa bulunamadı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/etc/openvpn/server/easy-rsa/ dizini var mı? openvpn-install.sh yeniden çalıştır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 çakışması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10.66.66.x IP'si zaten kullanımda. DB'de IsActive=true kayıtları kontrol et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MTU sorunları / paket kaybı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wg0-client.conf'ta MTU=1420 veya daha düşük değer dene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12. Loglama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Panel tarafındaki loglar için kullanılan yapı: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[VPN] Connect request — Bağlantı talebi, kullanıcı ID, email, sunucu, protokol ve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[VPN] Connected — Başarılı bağlantı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[VPN] Connect error - SSH failed — SSH bağlantısı kurulamadı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[VPN] Connect error - DB insert failed — DB kaydı oluşturulamadı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[VPN] Disconnected — Başarılı kesme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[SERVER] Add/Delete/Update server — Sunucu yönetimi logları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Sunucu tarafındaki peer silme logları şu dosyaya yazılır: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tail -f /var/log/vpn_remove.log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0" w:before="400"/>
        <w:jc w:val="center"/>
      </w:pPr>
      <w:r>
        <w:rPr>
          <w:rFonts w:ascii="Arial" w:cs="Arial" w:eastAsia="Arial" w:hAnsi="Arial"/>
          <w:i/>
          <w:iCs/>
          <w:color w:val="AAAAAA"/>
          <w:sz w:val="20"/>
          <w:szCs w:val="20"/>
        </w:rPr>
        <w:t xml:space="preserve">— Rehber Sonu —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2026-03-16T10:50:06.080Z</dcterms:created>
  <dcterms:modified xsi:type="dcterms:W3CDTF">2026-03-16T10:50:06.081Z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