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9C0A" w14:textId="77777777" w:rsidR="00A44E2B" w:rsidRDefault="00000000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>VPN Panel Sunucu Kurulum Rehberi</w:t>
      </w:r>
    </w:p>
    <w:p w14:paraId="4B6B1A60" w14:textId="77777777" w:rsidR="00A44E2B" w:rsidRDefault="00000000">
      <w:pPr>
        <w:spacing w:after="60"/>
        <w:jc w:val="center"/>
      </w:pPr>
      <w:r>
        <w:rPr>
          <w:color w:val="555555"/>
          <w:sz w:val="24"/>
          <w:szCs w:val="24"/>
        </w:rPr>
        <w:t>WireGuard &amp; OpenVPN • Ubuntu 22.04 • .NET Web Paneli</w:t>
      </w:r>
    </w:p>
    <w:p w14:paraId="66DFC0B2" w14:textId="77777777" w:rsidR="00A44E2B" w:rsidRDefault="00000000">
      <w:pPr>
        <w:spacing w:after="400"/>
        <w:jc w:val="center"/>
      </w:pPr>
      <w:r>
        <w:rPr>
          <w:color w:val="888888"/>
          <w:sz w:val="20"/>
          <w:szCs w:val="20"/>
        </w:rPr>
        <w:t>Sürüm 1.0  |  Mart 2026</w:t>
      </w:r>
    </w:p>
    <w:p w14:paraId="30F0551E" w14:textId="77777777" w:rsidR="00A44E2B" w:rsidRDefault="00000000">
      <w:pPr>
        <w:pStyle w:val="Balk1"/>
      </w:pPr>
      <w:r>
        <w:t>1. Genel Bakış</w:t>
      </w:r>
    </w:p>
    <w:p w14:paraId="0EFE1B52" w14:textId="77777777" w:rsidR="00A44E2B" w:rsidRDefault="00000000">
      <w:pPr>
        <w:spacing w:before="60" w:after="60"/>
      </w:pPr>
      <w:r>
        <w:t>Bu rehber; Ubuntu 22.04 üzerinde WireGuard ve OpenVPN servislerini kurmayı, .NET tabanlı VPN yönetim panelinin bu sunucuya nasıl bağlandığını ve tüm betik/yapılandırma dosyalarının nasıl yerleştirileceğini adım adım açıklar.</w:t>
      </w:r>
    </w:p>
    <w:p w14:paraId="456ACDD7" w14:textId="77777777" w:rsidR="00A44E2B" w:rsidRDefault="00A44E2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75FFD1F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677BA9" w14:textId="77777777" w:rsidR="00A44E2B" w:rsidRDefault="00000000">
            <w:r>
              <w:rPr>
                <w:color w:val="1F4E79"/>
                <w:sz w:val="21"/>
                <w:szCs w:val="21"/>
              </w:rPr>
              <w:t>Panel, SSH ve SFTP üzerinden sunucuya bağlanarak peer ekleme/kaldırma betiklerini çalıştırır. Config dosyaları sunucudan indirilip veritabanında saklanır.</w:t>
            </w:r>
          </w:p>
        </w:tc>
      </w:tr>
    </w:tbl>
    <w:p w14:paraId="7226ED2F" w14:textId="77777777" w:rsidR="00A44E2B" w:rsidRDefault="00A44E2B">
      <w:pPr>
        <w:spacing w:before="80" w:after="80"/>
      </w:pPr>
    </w:p>
    <w:p w14:paraId="5A661909" w14:textId="77777777" w:rsidR="00A44E2B" w:rsidRDefault="00000000">
      <w:pPr>
        <w:pStyle w:val="Balk2"/>
      </w:pPr>
      <w:r>
        <w:t>1.1 Mimari Özeti</w:t>
      </w:r>
    </w:p>
    <w:p w14:paraId="19DB5CF1" w14:textId="77777777" w:rsidR="00A44E2B" w:rsidRDefault="00000000">
      <w:pPr>
        <w:spacing w:before="60" w:after="60"/>
      </w:pPr>
      <w:r>
        <w:t>Sistemin çalışma akışı şu şekildedir:</w:t>
      </w:r>
    </w:p>
    <w:p w14:paraId="0F8947E5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Kullanıcı panelde sunucu ve protokol seçer.</w:t>
      </w:r>
    </w:p>
    <w:p w14:paraId="2097D477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Panel SSH ile sunucuya bağlanır, ilgili betiği (add_peer.sh / add_ovpn_peer.sh) çalıştırır.</w:t>
      </w:r>
    </w:p>
    <w:p w14:paraId="7BBE9C83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Betik WireGuard/OpenVPN peer'ını oluşturur, config dosyasını /root/ altına yazar.</w:t>
      </w:r>
    </w:p>
    <w:p w14:paraId="5A875223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Panel SFTP ile bu .conf veya .ovpn dosyasını indirir, DB'ye kaydeder ve kullanıcıya sunar.</w:t>
      </w:r>
    </w:p>
    <w:p w14:paraId="1466EEFF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Bağlantı kesildiğinde remove_peer.sh / remove_ovpn_peer.sh çalıştırılır, peer silinir.</w:t>
      </w:r>
    </w:p>
    <w:p w14:paraId="4BEB5DCA" w14:textId="77777777" w:rsidR="00A44E2B" w:rsidRDefault="00A44E2B">
      <w:pPr>
        <w:spacing w:before="80" w:after="80"/>
      </w:pPr>
    </w:p>
    <w:p w14:paraId="1F79EE38" w14:textId="77777777" w:rsidR="00A44E2B" w:rsidRDefault="00000000">
      <w:pPr>
        <w:pStyle w:val="Balk1"/>
      </w:pPr>
      <w:r>
        <w:t>2. Sunucu Gereksinimleri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A44E2B" w14:paraId="4BCF5C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9A09" w14:textId="77777777" w:rsidR="00A44E2B" w:rsidRDefault="00000000">
            <w:r>
              <w:rPr>
                <w:b/>
                <w:bCs/>
                <w:sz w:val="21"/>
                <w:szCs w:val="21"/>
              </w:rPr>
              <w:t>Alan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0DE1" w14:textId="77777777" w:rsidR="00A44E2B" w:rsidRDefault="00000000">
            <w:r>
              <w:rPr>
                <w:b/>
                <w:bCs/>
                <w:sz w:val="21"/>
                <w:szCs w:val="21"/>
              </w:rPr>
              <w:t>Değer / Açıklama</w:t>
            </w:r>
          </w:p>
        </w:tc>
      </w:tr>
      <w:tr w:rsidR="00A44E2B" w14:paraId="538212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21C0" w14:textId="77777777" w:rsidR="00A44E2B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20"/>
                <w:szCs w:val="20"/>
              </w:rPr>
              <w:t>İşletim Sistemi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B649" w14:textId="77777777" w:rsidR="00A44E2B" w:rsidRDefault="00000000">
            <w:r>
              <w:rPr>
                <w:sz w:val="21"/>
                <w:szCs w:val="21"/>
              </w:rPr>
              <w:t>Ubuntu 22.04 LTS (önerilir)</w:t>
            </w:r>
          </w:p>
        </w:tc>
      </w:tr>
      <w:tr w:rsidR="00A44E2B" w14:paraId="6E4880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9ABF" w14:textId="77777777" w:rsidR="00A44E2B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20"/>
                <w:szCs w:val="20"/>
              </w:rPr>
              <w:t>RAM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6BC0" w14:textId="77777777" w:rsidR="00A44E2B" w:rsidRDefault="00000000">
            <w:r>
              <w:rPr>
                <w:sz w:val="21"/>
                <w:szCs w:val="21"/>
              </w:rPr>
              <w:t>Minimum 1 GB (2 GB+ önerilir)</w:t>
            </w:r>
          </w:p>
        </w:tc>
      </w:tr>
      <w:tr w:rsidR="00A44E2B" w14:paraId="6DE412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74A5" w14:textId="77777777" w:rsidR="00A44E2B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20"/>
                <w:szCs w:val="20"/>
              </w:rPr>
              <w:t>Disk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D527" w14:textId="77777777" w:rsidR="00A44E2B" w:rsidRDefault="00000000">
            <w:r>
              <w:rPr>
                <w:sz w:val="21"/>
                <w:szCs w:val="21"/>
              </w:rPr>
              <w:t>Minimum 10 GB</w:t>
            </w:r>
          </w:p>
        </w:tc>
      </w:tr>
      <w:tr w:rsidR="00A44E2B" w14:paraId="5FF5A9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85EA" w14:textId="77777777" w:rsidR="00A44E2B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20"/>
                <w:szCs w:val="20"/>
              </w:rPr>
              <w:t>Ağ Arayüzü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4C07" w14:textId="77777777" w:rsidR="00A44E2B" w:rsidRDefault="00000000">
            <w:r>
              <w:rPr>
                <w:sz w:val="21"/>
                <w:szCs w:val="21"/>
              </w:rPr>
              <w:t>ens6 (PostUp/PostDown kurallarında kullanılıyor — farklıysa düzenle)</w:t>
            </w:r>
          </w:p>
        </w:tc>
      </w:tr>
      <w:tr w:rsidR="00A44E2B" w14:paraId="2C1005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17C9" w14:textId="77777777" w:rsidR="00A44E2B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20"/>
                <w:szCs w:val="20"/>
              </w:rPr>
              <w:t>Açık Portlar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85A60" w14:textId="77777777" w:rsidR="00A44E2B" w:rsidRDefault="00000000">
            <w:r>
              <w:rPr>
                <w:sz w:val="21"/>
                <w:szCs w:val="21"/>
              </w:rPr>
              <w:t>443/UDP (WireGuard), 1194/UDP (OpenVPN), 22/TCP (SSH)</w:t>
            </w:r>
          </w:p>
        </w:tc>
      </w:tr>
      <w:tr w:rsidR="00A44E2B" w14:paraId="64701A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8CD5" w14:textId="77777777" w:rsidR="00A44E2B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20"/>
                <w:szCs w:val="20"/>
              </w:rPr>
              <w:t>SSH Erişimi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D451" w14:textId="77777777" w:rsidR="00A44E2B" w:rsidRDefault="00000000">
            <w:r>
              <w:rPr>
                <w:sz w:val="21"/>
                <w:szCs w:val="21"/>
              </w:rPr>
              <w:t>Root veya sudo yetkili kullanıcı + RSA key-pair</w:t>
            </w:r>
          </w:p>
        </w:tc>
      </w:tr>
    </w:tbl>
    <w:p w14:paraId="3BC47325" w14:textId="77777777" w:rsidR="00A44E2B" w:rsidRDefault="00A44E2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7059874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C55A11"/>
              <w:left w:val="thick" w:sz="8" w:space="0" w:color="C55A11"/>
              <w:bottom w:val="single" w:sz="2" w:space="0" w:color="C55A11"/>
              <w:right w:val="single" w:sz="2" w:space="0" w:color="C55A11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8235DE" w14:textId="77777777" w:rsidR="00A44E2B" w:rsidRDefault="00000000">
            <w:r>
              <w:rPr>
                <w:color w:val="7F3F00"/>
                <w:sz w:val="21"/>
                <w:szCs w:val="21"/>
              </w:rPr>
              <w:t>⚠️  ens6 arayüz adı senin sunucunda farklı olabilir (ör: eth0, enp3s0). ip a komutuyla doğrula ve wg0.conf dosyasındaki PostUp/PostDown satırlarını buna göre güncelle.</w:t>
            </w:r>
          </w:p>
        </w:tc>
      </w:tr>
    </w:tbl>
    <w:p w14:paraId="35A76B90" w14:textId="77777777" w:rsidR="00A44E2B" w:rsidRDefault="00A44E2B">
      <w:pPr>
        <w:spacing w:before="80" w:after="80"/>
      </w:pPr>
    </w:p>
    <w:p w14:paraId="72D632C6" w14:textId="77777777" w:rsidR="00A44E2B" w:rsidRDefault="00000000">
      <w:r>
        <w:br w:type="page"/>
      </w:r>
    </w:p>
    <w:p w14:paraId="1E66D05D" w14:textId="77777777" w:rsidR="00A44E2B" w:rsidRDefault="00000000">
      <w:pPr>
        <w:pStyle w:val="Balk1"/>
      </w:pPr>
      <w:r>
        <w:lastRenderedPageBreak/>
        <w:t>3. SSH Anahtar Kurulumu</w:t>
      </w:r>
    </w:p>
    <w:p w14:paraId="69545221" w14:textId="77777777" w:rsidR="00A44E2B" w:rsidRDefault="00000000">
      <w:pPr>
        <w:spacing w:before="60" w:after="60"/>
      </w:pPr>
      <w:r>
        <w:t>Panel, sunucuya şifresiz (private key tabanlı) SSH ile bağlanır. Aşağıdaki adımları izle:</w:t>
      </w:r>
    </w:p>
    <w:p w14:paraId="62DFADBA" w14:textId="77777777" w:rsidR="00A44E2B" w:rsidRDefault="00A44E2B">
      <w:pPr>
        <w:spacing w:before="80" w:after="80"/>
      </w:pPr>
    </w:p>
    <w:p w14:paraId="3A18AE6F" w14:textId="77777777" w:rsidR="00A44E2B" w:rsidRDefault="00000000">
      <w:pPr>
        <w:pStyle w:val="Balk2"/>
      </w:pPr>
      <w:r>
        <w:t>3.1 Yerel Makinede Key Üretimi (Panelin Çalıştığı Makine)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6827986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E8A772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Panelin çalıştığı Windows/Linux makinede çalıştır:</w:t>
            </w:r>
          </w:p>
          <w:p w14:paraId="7B6CB96C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ssh-keygen -t rsa -b 4096 -f C:\vpn_keys\vpn_server_key</w:t>
            </w:r>
          </w:p>
          <w:p w14:paraId="15124B7D" w14:textId="77777777" w:rsidR="00A44E2B" w:rsidRDefault="00A44E2B">
            <w:pPr>
              <w:spacing w:before="20" w:after="20"/>
            </w:pPr>
          </w:p>
          <w:p w14:paraId="79E6B992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Bu iki dosya oluşur:</w:t>
            </w:r>
          </w:p>
          <w:p w14:paraId="236A1AF7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vpn_server_key       → private key (Panel'in PrivateKeyPath'i bu olacak)</w:t>
            </w:r>
          </w:p>
          <w:p w14:paraId="38993233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vpn_server_key.pub   → public key  (Sunucuya kopyalanacak)</w:t>
            </w:r>
          </w:p>
        </w:tc>
      </w:tr>
    </w:tbl>
    <w:p w14:paraId="520EAB5E" w14:textId="77777777" w:rsidR="00A44E2B" w:rsidRDefault="00A44E2B">
      <w:pPr>
        <w:spacing w:before="80" w:after="80"/>
      </w:pPr>
    </w:p>
    <w:p w14:paraId="17D109F8" w14:textId="77777777" w:rsidR="00A44E2B" w:rsidRDefault="00000000">
      <w:pPr>
        <w:pStyle w:val="Balk2"/>
      </w:pPr>
      <w:r>
        <w:t>3.2 Public Key'i Sunucuya Kopyalama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45D544D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783A3F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Sunucuda root kullanıcısı için:</w:t>
            </w:r>
          </w:p>
          <w:p w14:paraId="245F63D9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mkdir -p /root/.ssh</w:t>
            </w:r>
          </w:p>
          <w:p w14:paraId="7A8630F4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chmod 700 /root/.ssh</w:t>
            </w:r>
          </w:p>
          <w:p w14:paraId="0910F888" w14:textId="77777777" w:rsidR="00A44E2B" w:rsidRDefault="00A44E2B">
            <w:pPr>
              <w:spacing w:before="20" w:after="20"/>
            </w:pPr>
          </w:p>
          <w:p w14:paraId="6B1B1E7E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Public key içeriğini authorized_keys dosyasına ekle:</w:t>
            </w:r>
          </w:p>
          <w:p w14:paraId="0A6DC49C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echo "&lt;vpn_server_key.pub içeriği&gt;" &gt;&gt; /root/.ssh/authorized_keys</w:t>
            </w:r>
          </w:p>
          <w:p w14:paraId="301C3977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chmod 600 /root/.ssh/authorized_keys</w:t>
            </w:r>
          </w:p>
        </w:tc>
      </w:tr>
    </w:tbl>
    <w:p w14:paraId="21BE2E24" w14:textId="77777777" w:rsidR="00A44E2B" w:rsidRDefault="00A44E2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5D0D9B6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FCEC9A" w14:textId="77777777" w:rsidR="00A44E2B" w:rsidRDefault="00000000">
            <w:r>
              <w:rPr>
                <w:color w:val="1F4E79"/>
                <w:sz w:val="21"/>
                <w:szCs w:val="21"/>
              </w:rPr>
              <w:t>Panel kodunda VpnServer.PrivateKeyPath alanı bu private key'in tam yolunu içermelidir. Örnek: C:\vpn_keys\vpn_server_key</w:t>
            </w:r>
          </w:p>
        </w:tc>
      </w:tr>
    </w:tbl>
    <w:p w14:paraId="6E0F6E85" w14:textId="77777777" w:rsidR="00A44E2B" w:rsidRDefault="00A44E2B">
      <w:pPr>
        <w:spacing w:before="80" w:after="80"/>
      </w:pPr>
    </w:p>
    <w:p w14:paraId="610FD5AE" w14:textId="77777777" w:rsidR="00A44E2B" w:rsidRDefault="00000000">
      <w:pPr>
        <w:pStyle w:val="Balk2"/>
      </w:pPr>
      <w:r>
        <w:t>3.3 Bağlantı Testi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5B7F0DA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856DAC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Panelin çalıştığı makineden test et:</w:t>
            </w:r>
          </w:p>
          <w:p w14:paraId="14CD23D2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ssh -i C:\vpn_keys\vpn_server_key root@&lt;SUNUCU_IP&gt;</w:t>
            </w:r>
          </w:p>
          <w:p w14:paraId="1CE3FBF1" w14:textId="77777777" w:rsidR="00A44E2B" w:rsidRDefault="00A44E2B">
            <w:pPr>
              <w:spacing w:before="20" w:after="20"/>
            </w:pPr>
          </w:p>
          <w:p w14:paraId="71451F6B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'Are you sure you want to continue connecting?' sorusuna 'yes' yaz</w:t>
            </w:r>
          </w:p>
          <w:p w14:paraId="03D34808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Şifre sormadan bağlanıyorsa kurulum doğru.</w:t>
            </w:r>
          </w:p>
        </w:tc>
      </w:tr>
    </w:tbl>
    <w:p w14:paraId="343AD891" w14:textId="77777777" w:rsidR="00A44E2B" w:rsidRDefault="00A44E2B">
      <w:pPr>
        <w:spacing w:before="80" w:after="80"/>
      </w:pPr>
    </w:p>
    <w:p w14:paraId="50930EE9" w14:textId="77777777" w:rsidR="00A44E2B" w:rsidRDefault="00000000">
      <w:pPr>
        <w:pStyle w:val="Balk1"/>
      </w:pPr>
      <w:r>
        <w:t>4. WireGuard Kurulumu</w:t>
      </w:r>
    </w:p>
    <w:p w14:paraId="34AFF17D" w14:textId="77777777" w:rsidR="00A44E2B" w:rsidRDefault="00000000">
      <w:pPr>
        <w:pStyle w:val="Balk2"/>
      </w:pPr>
      <w:r>
        <w:t>4.1 Paket Kurulumu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19058E4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D01104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apt update &amp;&amp; apt upgrade -y</w:t>
            </w:r>
          </w:p>
          <w:p w14:paraId="3529A0AB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apt install -y wireguard wireguard-tools iptables curl</w:t>
            </w:r>
          </w:p>
        </w:tc>
      </w:tr>
    </w:tbl>
    <w:p w14:paraId="052FD838" w14:textId="77777777" w:rsidR="00A44E2B" w:rsidRDefault="00A44E2B">
      <w:pPr>
        <w:spacing w:before="80" w:after="80"/>
      </w:pPr>
    </w:p>
    <w:p w14:paraId="17868615" w14:textId="77777777" w:rsidR="00A44E2B" w:rsidRDefault="00000000">
      <w:pPr>
        <w:pStyle w:val="Balk2"/>
      </w:pPr>
      <w:r>
        <w:lastRenderedPageBreak/>
        <w:t>4.2 Kernel IP Yönlendirmeyi Aktif Etme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217F605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D28DC7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echo 'net.ipv4.ip_forward=1' &gt;&gt; /etc/sysctl.conf</w:t>
            </w:r>
          </w:p>
          <w:p w14:paraId="0E95BCF9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sysctl -p</w:t>
            </w:r>
          </w:p>
        </w:tc>
      </w:tr>
    </w:tbl>
    <w:p w14:paraId="2E9FD92D" w14:textId="77777777" w:rsidR="00A44E2B" w:rsidRDefault="00A44E2B">
      <w:pPr>
        <w:spacing w:before="80" w:after="80"/>
      </w:pPr>
    </w:p>
    <w:p w14:paraId="455B5895" w14:textId="77777777" w:rsidR="00A44E2B" w:rsidRDefault="00000000">
      <w:pPr>
        <w:pStyle w:val="Balk2"/>
      </w:pPr>
      <w:r>
        <w:t>4.3 Sunucu Anahtarlarını Oluşturma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281F686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621FAC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/etc/wireguard</w:t>
            </w:r>
          </w:p>
          <w:p w14:paraId="3B65F7A1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wg genkey | tee server_private.key | wg pubkey &gt; server_public.key</w:t>
            </w:r>
          </w:p>
          <w:p w14:paraId="51D9B5C7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chmod 600 server_private.key</w:t>
            </w:r>
          </w:p>
        </w:tc>
      </w:tr>
    </w:tbl>
    <w:p w14:paraId="57F56B2B" w14:textId="77777777" w:rsidR="00A44E2B" w:rsidRDefault="00A44E2B">
      <w:pPr>
        <w:spacing w:before="80" w:after="80"/>
      </w:pPr>
    </w:p>
    <w:p w14:paraId="7D1D4774" w14:textId="77777777" w:rsidR="00A44E2B" w:rsidRDefault="00000000">
      <w:pPr>
        <w:pStyle w:val="Balk2"/>
      </w:pPr>
      <w:r>
        <w:t>4.4 wg0.conf Yapılandırması</w:t>
      </w:r>
    </w:p>
    <w:p w14:paraId="674B307D" w14:textId="77777777" w:rsidR="00A44E2B" w:rsidRDefault="00000000">
      <w:pPr>
        <w:spacing w:before="60" w:after="60"/>
      </w:pPr>
      <w:r>
        <w:t>Aşağıdaki içeriği /etc/wireguard/wg0.conf dosyasına yaz: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0879E94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901549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[Interface]</w:t>
            </w:r>
          </w:p>
          <w:p w14:paraId="148D5E40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Address = 10.66.66.1/24</w:t>
            </w:r>
          </w:p>
          <w:p w14:paraId="0E6570BB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SaveConfig = false</w:t>
            </w:r>
          </w:p>
          <w:p w14:paraId="64A2613E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PostUp = iptables -A FORWARD -i wg0 -j ACCEPT; iptables -t nat -A POSTROUTING -o ens6 -j MASQUERADE</w:t>
            </w:r>
          </w:p>
          <w:p w14:paraId="447960EA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PostDown = iptables -D FORWARD -i wg0 -j ACCEPT; iptables -t nat -D POSTROUTING -o ens6 -j MASQUERADE</w:t>
            </w:r>
          </w:p>
          <w:p w14:paraId="7F87BF3B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ListenPort = 443</w:t>
            </w:r>
          </w:p>
          <w:p w14:paraId="15C02C8D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PrivateKey = &lt;server_private.key içeriği&gt;</w:t>
            </w:r>
          </w:p>
        </w:tc>
      </w:tr>
    </w:tbl>
    <w:p w14:paraId="47F70A48" w14:textId="77777777" w:rsidR="00A44E2B" w:rsidRDefault="00A44E2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4CE9E99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C55A11"/>
              <w:left w:val="thick" w:sz="8" w:space="0" w:color="C55A11"/>
              <w:bottom w:val="single" w:sz="2" w:space="0" w:color="C55A11"/>
              <w:right w:val="single" w:sz="2" w:space="0" w:color="C55A11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523C8D" w14:textId="77777777" w:rsidR="00A44E2B" w:rsidRDefault="00000000">
            <w:r>
              <w:rPr>
                <w:color w:val="7F3F00"/>
                <w:sz w:val="21"/>
                <w:szCs w:val="21"/>
              </w:rPr>
              <w:t>⚠️  ens6 yerine kendi ağ arayüzünü kullan. Öğrenmek için: ip route | grep default</w:t>
            </w:r>
          </w:p>
        </w:tc>
      </w:tr>
    </w:tbl>
    <w:p w14:paraId="44B3A6DD" w14:textId="77777777" w:rsidR="00A44E2B" w:rsidRDefault="00A44E2B">
      <w:pPr>
        <w:spacing w:before="80" w:after="80"/>
      </w:pPr>
    </w:p>
    <w:p w14:paraId="3B155808" w14:textId="77777777" w:rsidR="00A44E2B" w:rsidRDefault="00000000">
      <w:pPr>
        <w:pStyle w:val="Balk2"/>
      </w:pPr>
      <w:r>
        <w:t>4.5 Servisi Başlatma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10E6061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DF0C63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enable wg-quick@wg0</w:t>
            </w:r>
          </w:p>
          <w:p w14:paraId="53EB17DE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start wg-quick@wg0</w:t>
            </w:r>
          </w:p>
          <w:p w14:paraId="7CFF7AAF" w14:textId="77777777" w:rsidR="00A44E2B" w:rsidRDefault="00A44E2B">
            <w:pPr>
              <w:spacing w:before="20" w:after="20"/>
            </w:pPr>
          </w:p>
          <w:p w14:paraId="70128003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Durumu kontrol et:</w:t>
            </w:r>
          </w:p>
          <w:p w14:paraId="10C5D76C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wg show</w:t>
            </w:r>
          </w:p>
        </w:tc>
      </w:tr>
    </w:tbl>
    <w:p w14:paraId="6384F24D" w14:textId="77777777" w:rsidR="00A44E2B" w:rsidRDefault="00A44E2B">
      <w:pPr>
        <w:spacing w:before="80" w:after="80"/>
      </w:pPr>
    </w:p>
    <w:p w14:paraId="7E507286" w14:textId="77777777" w:rsidR="00A44E2B" w:rsidRDefault="00000000">
      <w:pPr>
        <w:pStyle w:val="Balk2"/>
      </w:pPr>
      <w:r>
        <w:t>4.6 add_peer.sh Betiğini Yerleştirme</w:t>
      </w:r>
    </w:p>
    <w:p w14:paraId="6F4676DD" w14:textId="77777777" w:rsidR="00A44E2B" w:rsidRDefault="00000000">
      <w:pPr>
        <w:spacing w:before="60" w:after="60"/>
      </w:pPr>
      <w:r>
        <w:t>Bu betik panel tarafından SSH üzerinden çağrılır. Dosyayı /etc/wireguard/add_peer.sh olarak oluştur ve içine kodunu yapıştır, ardından: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6111A04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4AE39C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chmod +x /etc/wireguard/add_peer.sh</w:t>
            </w:r>
          </w:p>
          <w:p w14:paraId="3D0AC418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chmod +x /etc/wireguard/remove_peer.sh</w:t>
            </w:r>
          </w:p>
        </w:tc>
      </w:tr>
    </w:tbl>
    <w:p w14:paraId="7C3E187B" w14:textId="77777777" w:rsidR="00A44E2B" w:rsidRDefault="00A44E2B">
      <w:pPr>
        <w:spacing w:before="80" w:after="80"/>
      </w:pPr>
    </w:p>
    <w:p w14:paraId="753E2755" w14:textId="77777777" w:rsidR="00A44E2B" w:rsidRDefault="00000000">
      <w:pPr>
        <w:pStyle w:val="Balk2"/>
      </w:pPr>
      <w:r>
        <w:lastRenderedPageBreak/>
        <w:t>4.7 Sudo Yetkisi (Şifresiz)</w:t>
      </w:r>
    </w:p>
    <w:p w14:paraId="6C77E36F" w14:textId="77777777" w:rsidR="00A44E2B" w:rsidRDefault="00000000">
      <w:pPr>
        <w:spacing w:before="60" w:after="60"/>
      </w:pPr>
      <w:r>
        <w:t>Panel SSH üzerinden sudo gerektiren komutları çalıştırır. Şifre sormadan çalışması için: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4857CC0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5D0765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/etc/sudoers.d/vpnadmin dosyası oluştur:</w:t>
            </w:r>
          </w:p>
          <w:p w14:paraId="61F18116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echo 'root ALL=(ALL) NOPASSWD: /etc/wireguard/add_peer.sh, /etc/wireguard/remove_peer.sh, /usr/bin/wg' &gt; /etc/sudoers.d/vpnadmin</w:t>
            </w:r>
          </w:p>
          <w:p w14:paraId="08F20934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chmod 440 /etc/sudoers.d/vpnadmin</w:t>
            </w:r>
          </w:p>
        </w:tc>
      </w:tr>
    </w:tbl>
    <w:p w14:paraId="6B3C2FD1" w14:textId="77777777" w:rsidR="00A44E2B" w:rsidRDefault="00A44E2B">
      <w:pPr>
        <w:spacing w:before="80" w:after="80"/>
      </w:pPr>
    </w:p>
    <w:p w14:paraId="7F0352FE" w14:textId="77777777" w:rsidR="00A44E2B" w:rsidRDefault="00000000">
      <w:r>
        <w:br w:type="page"/>
      </w:r>
    </w:p>
    <w:p w14:paraId="3D93D408" w14:textId="77777777" w:rsidR="00A44E2B" w:rsidRDefault="00000000">
      <w:pPr>
        <w:pStyle w:val="Balk1"/>
      </w:pPr>
      <w:r>
        <w:lastRenderedPageBreak/>
        <w:t>5. OpenVPN Kurulumu</w:t>
      </w:r>
    </w:p>
    <w:p w14:paraId="6B3A1730" w14:textId="77777777" w:rsidR="00A44E2B" w:rsidRDefault="00000000">
      <w:pPr>
        <w:pStyle w:val="Balk2"/>
      </w:pPr>
      <w:r>
        <w:t>5.1 Otomatik Kurulum Betiği</w:t>
      </w:r>
    </w:p>
    <w:p w14:paraId="2E9875F0" w14:textId="77777777" w:rsidR="00A44E2B" w:rsidRDefault="00000000">
      <w:pPr>
        <w:spacing w:before="60" w:after="60"/>
      </w:pPr>
      <w:r>
        <w:t>openvpn-install.sh betiği kullanılarak OpenVPN kurulumu yapılabilir: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799633C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F14870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wget https://get.openvpn.net/downloads/scripts/openvpn-install.sh</w:t>
            </w:r>
          </w:p>
          <w:p w14:paraId="2874B8C5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chmod +x openvpn-install.sh</w:t>
            </w:r>
          </w:p>
          <w:p w14:paraId="20E12D5E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bash openvpn-install.sh</w:t>
            </w:r>
          </w:p>
        </w:tc>
      </w:tr>
    </w:tbl>
    <w:p w14:paraId="124D682F" w14:textId="77777777" w:rsidR="00A44E2B" w:rsidRDefault="00A44E2B">
      <w:pPr>
        <w:spacing w:before="80" w:after="80"/>
      </w:pPr>
    </w:p>
    <w:p w14:paraId="3EA29589" w14:textId="77777777" w:rsidR="00A44E2B" w:rsidRDefault="00000000">
      <w:pPr>
        <w:spacing w:before="60" w:after="60"/>
      </w:pPr>
      <w:r>
        <w:t>Kurulum sırasında sorulan sorulara şu şekilde cevap ver:</w:t>
      </w:r>
    </w:p>
    <w:p w14:paraId="7E4F8707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Port: 1194 (UDP)</w:t>
      </w:r>
    </w:p>
    <w:p w14:paraId="4BFC04B7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DNS: 1.1.1.1 (Cloudflare)</w:t>
      </w:r>
    </w:p>
    <w:p w14:paraId="1E4DACFC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İlk istemci adı: test veya herhangi bir şey (sonradan silinebilir)</w:t>
      </w:r>
    </w:p>
    <w:p w14:paraId="24F2047C" w14:textId="77777777" w:rsidR="00A44E2B" w:rsidRDefault="00A44E2B">
      <w:pPr>
        <w:spacing w:before="80" w:after="80"/>
      </w:pPr>
    </w:p>
    <w:p w14:paraId="73A2C0B7" w14:textId="77777777" w:rsidR="00A44E2B" w:rsidRDefault="00000000">
      <w:pPr>
        <w:pStyle w:val="Balk2"/>
      </w:pPr>
      <w:r>
        <w:t>5.2 add_ovpn_peer.sh ve remove_ovpn_peer.sh Betiklerini Yerleştirme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3586128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C82B1C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Betikleri /root/ dizinine koy:</w:t>
            </w:r>
          </w:p>
          <w:p w14:paraId="2B2AAA1D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chmod +x /root/add_ovpn_peer.sh</w:t>
            </w:r>
          </w:p>
          <w:p w14:paraId="1ECCE551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chmod +x /root/remove_ovpn_peer.sh</w:t>
            </w:r>
          </w:p>
        </w:tc>
      </w:tr>
    </w:tbl>
    <w:p w14:paraId="73822839" w14:textId="77777777" w:rsidR="00A44E2B" w:rsidRDefault="00A44E2B">
      <w:pPr>
        <w:spacing w:before="80" w:after="80"/>
      </w:pPr>
    </w:p>
    <w:p w14:paraId="634E08B8" w14:textId="77777777" w:rsidR="00A44E2B" w:rsidRDefault="00000000">
      <w:pPr>
        <w:pStyle w:val="Balk2"/>
      </w:pPr>
      <w:r>
        <w:t>5.3 Sudo Yetkisi (Şifresiz)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7540707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B157FB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echo 'root ALL=(ALL) NOPASSWD: /root/add_ovpn_peer.sh, /root/remove_ovpn_peer.sh' &gt;&gt; /etc/sudoers.d/vpnadmin</w:t>
            </w:r>
          </w:p>
          <w:p w14:paraId="0589098F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chmod 440 /etc/sudoers.d/vpnadmin</w:t>
            </w:r>
          </w:p>
        </w:tc>
      </w:tr>
    </w:tbl>
    <w:p w14:paraId="442763F1" w14:textId="77777777" w:rsidR="00A44E2B" w:rsidRDefault="00A44E2B">
      <w:pPr>
        <w:spacing w:before="80" w:after="80"/>
      </w:pPr>
    </w:p>
    <w:p w14:paraId="3631DECE" w14:textId="77777777" w:rsidR="00A44E2B" w:rsidRDefault="00000000">
      <w:pPr>
        <w:pStyle w:val="Balk2"/>
      </w:pPr>
      <w:r>
        <w:t>5.4 EasyRSA Dizin Kontrolü</w:t>
      </w:r>
    </w:p>
    <w:p w14:paraId="323D5EE7" w14:textId="77777777" w:rsidR="00A44E2B" w:rsidRDefault="00000000">
      <w:pPr>
        <w:spacing w:before="60" w:after="60"/>
      </w:pPr>
      <w:r>
        <w:t>add_ovpn_peer.sh betiği /etc/openvpn/server/easy-rsa/ dizininde çalışır. Bu dizinin var olduğunu doğrula: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71D32D9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6E8421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 /etc/openvpn/server/easy-rsa/</w:t>
            </w:r>
          </w:p>
          <w:p w14:paraId="65CFD960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easyrsa dosyası ve pki/ dizini görünmelidir</w:t>
            </w:r>
          </w:p>
        </w:tc>
      </w:tr>
    </w:tbl>
    <w:p w14:paraId="4D88BB0B" w14:textId="77777777" w:rsidR="00A44E2B" w:rsidRDefault="00A44E2B">
      <w:pPr>
        <w:spacing w:before="80" w:after="80"/>
      </w:pPr>
    </w:p>
    <w:p w14:paraId="117C700A" w14:textId="77777777" w:rsidR="00A44E2B" w:rsidRDefault="00000000">
      <w:pPr>
        <w:pStyle w:val="Balk1"/>
      </w:pPr>
      <w:r>
        <w:t>6. Sunucu Dosya Yapısı</w:t>
      </w:r>
    </w:p>
    <w:p w14:paraId="6DE2D758" w14:textId="77777777" w:rsidR="00A44E2B" w:rsidRDefault="00000000">
      <w:pPr>
        <w:spacing w:before="60" w:after="60"/>
      </w:pPr>
      <w:r>
        <w:t>Kurulum tamamlandığında sunucudaki dosya yapısı şu şekilde olmalıdır: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0D6EAA1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6C2F26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/etc/wireguard/</w:t>
            </w:r>
          </w:p>
          <w:p w14:paraId="7B599919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wg0.conf                 ← WireGuard ana config</w:t>
            </w:r>
          </w:p>
          <w:p w14:paraId="37533B2F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server_private.key       ← Sunucu private key</w:t>
            </w:r>
          </w:p>
          <w:p w14:paraId="0F125185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server_public.key        ← Sunucu public key</w:t>
            </w:r>
          </w:p>
          <w:p w14:paraId="4CCE0DD1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add_peer.sh              ← Peer ekle betiği (Panel çağırır)</w:t>
            </w:r>
          </w:p>
          <w:p w14:paraId="17F4F51A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├── remove_peer.sh           ← Peer sil betiği (Panel çağırır)</w:t>
            </w:r>
          </w:p>
          <w:p w14:paraId="2B6BA8AF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 params                   ← (opsiyonel) wireguard-install parametreleri</w:t>
            </w:r>
          </w:p>
          <w:p w14:paraId="5C330AED" w14:textId="77777777" w:rsidR="00A44E2B" w:rsidRDefault="00A44E2B">
            <w:pPr>
              <w:spacing w:before="20" w:after="20"/>
            </w:pPr>
          </w:p>
          <w:p w14:paraId="2D371FA2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/root/</w:t>
            </w:r>
          </w:p>
          <w:p w14:paraId="36C55528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add_ovpn_peer.sh         ← OpenVPN peer ekle betiği</w:t>
            </w:r>
          </w:p>
          <w:p w14:paraId="4B60A810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remove_ovpn_peer.sh      ← OpenVPN peer sil betiği</w:t>
            </w:r>
          </w:p>
          <w:p w14:paraId="561C410F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 &lt;clientName&gt;.conf/.ovpn  ← Panel tarafından SFTP ile indirilir</w:t>
            </w:r>
          </w:p>
          <w:p w14:paraId="14F8AEB9" w14:textId="77777777" w:rsidR="00A44E2B" w:rsidRDefault="00A44E2B">
            <w:pPr>
              <w:spacing w:before="20" w:after="20"/>
            </w:pPr>
          </w:p>
          <w:p w14:paraId="2353B39E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/etc/openvpn/server/</w:t>
            </w:r>
          </w:p>
          <w:p w14:paraId="5D1E8804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easy-rsa/                ← PKI ve sertifika yönetimi</w:t>
            </w:r>
          </w:p>
          <w:p w14:paraId="7754F690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client-common.txt        ← .ovpn şablon dosyası</w:t>
            </w:r>
          </w:p>
          <w:p w14:paraId="1183EED9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 tc.key                   ← TLS crypt anahtarı</w:t>
            </w:r>
          </w:p>
        </w:tc>
      </w:tr>
    </w:tbl>
    <w:p w14:paraId="6980E59C" w14:textId="77777777" w:rsidR="00A44E2B" w:rsidRDefault="00A44E2B">
      <w:pPr>
        <w:spacing w:before="80" w:after="80"/>
      </w:pPr>
    </w:p>
    <w:p w14:paraId="10F59207" w14:textId="77777777" w:rsidR="00A44E2B" w:rsidRDefault="00000000">
      <w:r>
        <w:br w:type="page"/>
      </w:r>
    </w:p>
    <w:p w14:paraId="37EFCFCA" w14:textId="77777777" w:rsidR="00A44E2B" w:rsidRDefault="00000000">
      <w:pPr>
        <w:pStyle w:val="Balk1"/>
      </w:pPr>
      <w:r>
        <w:lastRenderedPageBreak/>
        <w:t>7. Panel Tarafında Sunucu Kaydı</w:t>
      </w:r>
    </w:p>
    <w:p w14:paraId="06034989" w14:textId="77777777" w:rsidR="00A44E2B" w:rsidRDefault="00000000">
      <w:pPr>
        <w:spacing w:before="60" w:after="60"/>
      </w:pPr>
      <w:r>
        <w:t>Panel veritabanındaki VpnServer kaydı şu alanları içermelidir: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A44E2B" w14:paraId="7EE107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B561" w14:textId="77777777" w:rsidR="00A44E2B" w:rsidRDefault="00000000">
            <w:r>
              <w:rPr>
                <w:b/>
                <w:bCs/>
                <w:sz w:val="21"/>
                <w:szCs w:val="21"/>
              </w:rPr>
              <w:t>Alan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354F" w14:textId="77777777" w:rsidR="00A44E2B" w:rsidRDefault="00000000">
            <w:r>
              <w:rPr>
                <w:b/>
                <w:bCs/>
                <w:sz w:val="21"/>
                <w:szCs w:val="21"/>
              </w:rPr>
              <w:t>Değer / Açıklama</w:t>
            </w:r>
          </w:p>
        </w:tc>
      </w:tr>
      <w:tr w:rsidR="00A44E2B" w14:paraId="532D2D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C76F" w14:textId="77777777" w:rsidR="00A44E2B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20"/>
                <w:szCs w:val="20"/>
              </w:rPr>
              <w:t>Name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9EB3" w14:textId="77777777" w:rsidR="00A44E2B" w:rsidRDefault="00000000">
            <w:r>
              <w:rPr>
                <w:sz w:val="21"/>
                <w:szCs w:val="21"/>
              </w:rPr>
              <w:t>Sunucunun görünen adı (ör: TR-Istanbul-01)</w:t>
            </w:r>
          </w:p>
        </w:tc>
      </w:tr>
      <w:tr w:rsidR="00A44E2B" w14:paraId="1E5756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920C" w14:textId="77777777" w:rsidR="00A44E2B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20"/>
                <w:szCs w:val="20"/>
              </w:rPr>
              <w:t>IpAddress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81AA" w14:textId="77777777" w:rsidR="00A44E2B" w:rsidRDefault="00000000">
            <w:r>
              <w:rPr>
                <w:sz w:val="21"/>
                <w:szCs w:val="21"/>
              </w:rPr>
              <w:t>Sunucunun public IP adresi</w:t>
            </w:r>
          </w:p>
        </w:tc>
      </w:tr>
      <w:tr w:rsidR="00A44E2B" w14:paraId="3910A7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ADE5" w14:textId="77777777" w:rsidR="00A44E2B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20"/>
                <w:szCs w:val="20"/>
              </w:rPr>
              <w:t>SshPort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D68D" w14:textId="77777777" w:rsidR="00A44E2B" w:rsidRDefault="00000000">
            <w:r>
              <w:rPr>
                <w:sz w:val="21"/>
                <w:szCs w:val="21"/>
              </w:rPr>
              <w:t>SSH portu (genellikle 22)</w:t>
            </w:r>
          </w:p>
        </w:tc>
      </w:tr>
      <w:tr w:rsidR="00A44E2B" w14:paraId="34BA28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8B86" w14:textId="77777777" w:rsidR="00A44E2B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20"/>
                <w:szCs w:val="20"/>
              </w:rPr>
              <w:t>SshUser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64AC" w14:textId="77777777" w:rsidR="00A44E2B" w:rsidRDefault="00000000">
            <w:r>
              <w:rPr>
                <w:sz w:val="21"/>
                <w:szCs w:val="21"/>
              </w:rPr>
              <w:t>SSH kullanıcısı (genellikle root)</w:t>
            </w:r>
          </w:p>
        </w:tc>
      </w:tr>
      <w:tr w:rsidR="00A44E2B" w14:paraId="56ADF5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EC33" w14:textId="77777777" w:rsidR="00A44E2B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20"/>
                <w:szCs w:val="20"/>
              </w:rPr>
              <w:t>PrivateKeyPath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4F45" w14:textId="77777777" w:rsidR="00A44E2B" w:rsidRDefault="00000000">
            <w:r>
              <w:rPr>
                <w:sz w:val="21"/>
                <w:szCs w:val="21"/>
              </w:rPr>
              <w:t>Panel makinesindeki SSH private key tam yolu</w:t>
            </w:r>
          </w:p>
        </w:tc>
      </w:tr>
      <w:tr w:rsidR="00A44E2B" w14:paraId="1910E9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2E3F" w14:textId="77777777" w:rsidR="00A44E2B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20"/>
                <w:szCs w:val="20"/>
              </w:rPr>
              <w:t>IsActive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17E1" w14:textId="77777777" w:rsidR="00A44E2B" w:rsidRDefault="00000000">
            <w:r>
              <w:rPr>
                <w:sz w:val="21"/>
                <w:szCs w:val="21"/>
              </w:rPr>
              <w:t>true — sunucunun aktif listede görünmesi için</w:t>
            </w:r>
          </w:p>
        </w:tc>
      </w:tr>
      <w:tr w:rsidR="00A44E2B" w14:paraId="6933B1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4121" w14:textId="77777777" w:rsidR="00A44E2B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20"/>
                <w:szCs w:val="20"/>
              </w:rPr>
              <w:t>Country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5DE3" w14:textId="77777777" w:rsidR="00A44E2B" w:rsidRDefault="00000000">
            <w:r>
              <w:rPr>
                <w:sz w:val="21"/>
                <w:szCs w:val="21"/>
              </w:rPr>
              <w:t>Sunucunun bulunduğu ülke (ör: TR)</w:t>
            </w:r>
          </w:p>
        </w:tc>
      </w:tr>
    </w:tbl>
    <w:p w14:paraId="7F2FFB49" w14:textId="77777777" w:rsidR="00A44E2B" w:rsidRDefault="00A44E2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10055C0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C82A22" w14:textId="77777777" w:rsidR="00A44E2B" w:rsidRDefault="00000000">
            <w:r>
              <w:rPr>
                <w:color w:val="1F4E79"/>
                <w:sz w:val="21"/>
                <w:szCs w:val="21"/>
              </w:rPr>
              <w:t>PrivateKeyPath Windows'ta C:\vpn_keys\vpn_server_key, Linux'ta /home/vpnpanel/.ssh/vpn_server_key şeklinde olabilir. Panel bu dosyayı Renci.SshNet ile okur.</w:t>
            </w:r>
          </w:p>
        </w:tc>
      </w:tr>
    </w:tbl>
    <w:p w14:paraId="38A948BF" w14:textId="77777777" w:rsidR="00A44E2B" w:rsidRDefault="00A44E2B">
      <w:pPr>
        <w:spacing w:before="80" w:after="80"/>
      </w:pPr>
    </w:p>
    <w:p w14:paraId="5158A20D" w14:textId="77777777" w:rsidR="00A44E2B" w:rsidRDefault="00000000">
      <w:pPr>
        <w:pStyle w:val="Balk1"/>
      </w:pPr>
      <w:r>
        <w:t>8. IP Havuzu ve Peer İsimlendirme</w:t>
      </w:r>
    </w:p>
    <w:p w14:paraId="504D9E52" w14:textId="77777777" w:rsidR="00A44E2B" w:rsidRDefault="00000000">
      <w:pPr>
        <w:pStyle w:val="Balk2"/>
      </w:pPr>
      <w:r>
        <w:t>8.1 WireGuard IP Havuzu</w:t>
      </w:r>
    </w:p>
    <w:p w14:paraId="4CBF8236" w14:textId="77777777" w:rsidR="00A44E2B" w:rsidRDefault="00000000">
      <w:pPr>
        <w:spacing w:before="60" w:after="60"/>
      </w:pPr>
      <w:r>
        <w:t>Panel, her yeni WireGuard bağlantısında 10.66.66.2 ile 10.66.66.253 arasından boş bir IP otomatik seçer. Bu aralık wg0.conf'daki 10.66.66.1/24 subnet'ine aittir. Maksimum eş zamanlı WireGuard kullanıcısı 252'dir.</w:t>
      </w:r>
    </w:p>
    <w:p w14:paraId="69F323F6" w14:textId="77777777" w:rsidR="00A44E2B" w:rsidRDefault="00A44E2B">
      <w:pPr>
        <w:spacing w:before="80" w:after="80"/>
      </w:pPr>
    </w:p>
    <w:p w14:paraId="2FB7861C" w14:textId="77777777" w:rsidR="00A44E2B" w:rsidRDefault="00000000">
      <w:pPr>
        <w:pStyle w:val="Balk2"/>
      </w:pPr>
      <w:r>
        <w:t>8.2 Peer İsimlendirme Kuralı</w:t>
      </w:r>
    </w:p>
    <w:p w14:paraId="2EA0AFAC" w14:textId="77777777" w:rsidR="00A44E2B" w:rsidRDefault="00000000">
      <w:pPr>
        <w:spacing w:before="60" w:after="60"/>
      </w:pPr>
      <w:r>
        <w:t>Panel, her kullanıcı için şu formatta bir istemci adı üretir: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00A2BB5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80289B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user_&lt;userId.ilk8karakter&gt;   →   Örnek: user_a3f9c12b</w:t>
            </w:r>
          </w:p>
        </w:tc>
      </w:tr>
    </w:tbl>
    <w:p w14:paraId="7DF8F9AC" w14:textId="77777777" w:rsidR="00A44E2B" w:rsidRDefault="00000000">
      <w:pPr>
        <w:spacing w:before="60" w:after="60"/>
      </w:pPr>
      <w:r>
        <w:t>Bu isim hem betiklere parametre olarak geçilir hem de .conf/.ovpn dosyalarının adı olarak kullanılır.</w:t>
      </w:r>
    </w:p>
    <w:p w14:paraId="538F473A" w14:textId="77777777" w:rsidR="00A44E2B" w:rsidRDefault="00A44E2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00C4992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C55A11"/>
              <w:left w:val="thick" w:sz="8" w:space="0" w:color="C55A11"/>
              <w:bottom w:val="single" w:sz="2" w:space="0" w:color="C55A11"/>
              <w:right w:val="single" w:sz="2" w:space="0" w:color="C55A11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C584F" w14:textId="77777777" w:rsidR="00A44E2B" w:rsidRDefault="00000000">
            <w:r>
              <w:rPr>
                <w:color w:val="7F3F00"/>
                <w:sz w:val="21"/>
                <w:szCs w:val="21"/>
              </w:rPr>
              <w:t>⚠️  Aynı kullanıcı zaten aktif VPN bağlantısına sahipse panel yeni bağlantı açmaz. Önce mevcut bağlantı kapatılmalıdır.</w:t>
            </w:r>
          </w:p>
        </w:tc>
      </w:tr>
    </w:tbl>
    <w:p w14:paraId="11354252" w14:textId="77777777" w:rsidR="00A44E2B" w:rsidRDefault="00A44E2B">
      <w:pPr>
        <w:spacing w:before="80" w:after="80"/>
      </w:pPr>
    </w:p>
    <w:p w14:paraId="433DF7A4" w14:textId="77777777" w:rsidR="00A44E2B" w:rsidRDefault="00000000">
      <w:pPr>
        <w:pStyle w:val="Balk1"/>
      </w:pPr>
      <w:r>
        <w:t>9. Güvenlik Notları</w:t>
      </w:r>
    </w:p>
    <w:p w14:paraId="3B52283B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SSH private key dosyasına yalnızca panel servis hesabı erişebilmelidir (chmod 600).</w:t>
      </w:r>
    </w:p>
    <w:p w14:paraId="59DE32E7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authorized_keys dosyasında yalnızca panelin public key'i bulunmalıdır — başka key ekleme.</w:t>
      </w:r>
    </w:p>
    <w:p w14:paraId="3C53AF18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lastRenderedPageBreak/>
        <w:t>Sunucu firewall'unda 22/TCP portuna yalnızca panel sunucusunun IP'si erişebilecek şekilde kısıtlama yap.</w:t>
      </w:r>
    </w:p>
    <w:p w14:paraId="71710A20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WireGuard listenPort olarak 443/UDP kullanılıyor; bu port birçok ağda açıktır.</w:t>
      </w:r>
    </w:p>
    <w:p w14:paraId="189E68BC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client .conf dosyaları sunucudan indirilip veritabanında şifreli tutulmalıdır (özellikle OpenVPN private key içerdiğinden).</w:t>
      </w:r>
    </w:p>
    <w:p w14:paraId="1024B88F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remove_peer.sh çalıştırılmadan config dosyası DB'den silinmemelidir; aksi hâlde sunucuda peer yarım kalır.</w:t>
      </w:r>
    </w:p>
    <w:p w14:paraId="6BC90BA1" w14:textId="77777777" w:rsidR="00A44E2B" w:rsidRDefault="00A44E2B">
      <w:pPr>
        <w:spacing w:before="80" w:after="80"/>
      </w:pPr>
    </w:p>
    <w:p w14:paraId="1AD01CD9" w14:textId="77777777" w:rsidR="00A44E2B" w:rsidRDefault="00000000">
      <w:pPr>
        <w:pStyle w:val="Balk1"/>
      </w:pPr>
      <w:r>
        <w:t>10. Kurulum Doğrulama</w:t>
      </w:r>
    </w:p>
    <w:p w14:paraId="3CEF5FF6" w14:textId="77777777" w:rsidR="00A44E2B" w:rsidRDefault="00000000">
      <w:pPr>
        <w:pStyle w:val="Balk2"/>
      </w:pPr>
      <w:r>
        <w:t>10.1 WireGuard Testi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09B17B6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4143DF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Servisin çalıştığını kontrol et:</w:t>
            </w:r>
          </w:p>
          <w:p w14:paraId="50D5A43E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status wg-quick@wg0</w:t>
            </w:r>
          </w:p>
          <w:p w14:paraId="2F0ABD62" w14:textId="77777777" w:rsidR="00A44E2B" w:rsidRDefault="00A44E2B">
            <w:pPr>
              <w:spacing w:before="20" w:after="20"/>
            </w:pPr>
          </w:p>
          <w:p w14:paraId="4A1030CB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Manuel peer ekle ve config oluşturulduğunu gör:</w:t>
            </w:r>
          </w:p>
          <w:p w14:paraId="6A2CAD91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 /etc/wireguard/add_peer.sh testclient 10.66.66.10</w:t>
            </w:r>
          </w:p>
          <w:p w14:paraId="4F0B7B00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 /root/testclient.conf    # Dosya var mı?</w:t>
            </w:r>
          </w:p>
          <w:p w14:paraId="067A9B5A" w14:textId="77777777" w:rsidR="00A44E2B" w:rsidRDefault="00A44E2B">
            <w:pPr>
              <w:spacing w:before="20" w:after="20"/>
            </w:pPr>
          </w:p>
          <w:p w14:paraId="28A671D6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Sonra sil:</w:t>
            </w:r>
          </w:p>
          <w:p w14:paraId="1469E3AE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 /etc/wireguard/remove_peer.sh testclient</w:t>
            </w:r>
          </w:p>
          <w:p w14:paraId="3D5041E2" w14:textId="77777777" w:rsidR="00A44E2B" w:rsidRDefault="00A44E2B">
            <w:pPr>
              <w:spacing w:before="20" w:after="20"/>
            </w:pPr>
          </w:p>
          <w:p w14:paraId="4AFC535E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Aktif peerleri listele:</w:t>
            </w:r>
          </w:p>
          <w:p w14:paraId="4D1715F0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wg show</w:t>
            </w:r>
          </w:p>
        </w:tc>
      </w:tr>
    </w:tbl>
    <w:p w14:paraId="78D7980C" w14:textId="77777777" w:rsidR="00A44E2B" w:rsidRDefault="00A44E2B">
      <w:pPr>
        <w:spacing w:before="80" w:after="80"/>
      </w:pPr>
    </w:p>
    <w:p w14:paraId="01F0F3B5" w14:textId="77777777" w:rsidR="00A44E2B" w:rsidRDefault="00000000">
      <w:pPr>
        <w:pStyle w:val="Balk2"/>
      </w:pPr>
      <w:r>
        <w:t>10.2 OpenVPN Testi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7001E81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C2173C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Servisin çalıştığını kontrol et:</w:t>
            </w:r>
          </w:p>
          <w:p w14:paraId="18022049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status openvpn-server@server</w:t>
            </w:r>
          </w:p>
          <w:p w14:paraId="249D3F94" w14:textId="77777777" w:rsidR="00A44E2B" w:rsidRDefault="00A44E2B">
            <w:pPr>
              <w:spacing w:before="20" w:after="20"/>
            </w:pPr>
          </w:p>
          <w:p w14:paraId="3F9CC6F0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Manuel kullanıcı ekle:</w:t>
            </w:r>
          </w:p>
          <w:p w14:paraId="7C88CB89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 /root/add_ovpn_peer.sh testuser</w:t>
            </w:r>
          </w:p>
          <w:p w14:paraId="26F54B9F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 /root/testuser.ovpn     # Dosya var mı?</w:t>
            </w:r>
          </w:p>
          <w:p w14:paraId="2B62C830" w14:textId="77777777" w:rsidR="00A44E2B" w:rsidRDefault="00A44E2B">
            <w:pPr>
              <w:spacing w:before="20" w:after="20"/>
            </w:pPr>
          </w:p>
          <w:p w14:paraId="07A6A079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Sil:</w:t>
            </w:r>
          </w:p>
          <w:p w14:paraId="1E66FCEE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 /root/remove_ovpn_peer.sh testuser</w:t>
            </w:r>
          </w:p>
        </w:tc>
      </w:tr>
    </w:tbl>
    <w:p w14:paraId="14309118" w14:textId="77777777" w:rsidR="00A44E2B" w:rsidRDefault="00A44E2B">
      <w:pPr>
        <w:spacing w:before="80" w:after="80"/>
      </w:pPr>
    </w:p>
    <w:p w14:paraId="263B131F" w14:textId="77777777" w:rsidR="00A44E2B" w:rsidRDefault="00000000">
      <w:pPr>
        <w:pStyle w:val="Balk2"/>
      </w:pPr>
      <w:r>
        <w:t>10.3 Panel SSH Bağlantı Testi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3DDCC3F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595817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Panel makinesinden (private key ile):</w:t>
            </w:r>
          </w:p>
          <w:p w14:paraId="55953D4D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ssh -i &lt;PrivateKeyPath&gt; -p &lt;SshPort&gt; &lt;SshUser&gt;@&lt;ServerIP&gt;</w:t>
            </w:r>
          </w:p>
          <w:p w14:paraId="595D8FBC" w14:textId="77777777" w:rsidR="00A44E2B" w:rsidRDefault="00A44E2B">
            <w:pPr>
              <w:spacing w:before="20" w:after="20"/>
            </w:pPr>
          </w:p>
          <w:p w14:paraId="755FF430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Bağlandıktan sonra sudo testi:</w:t>
            </w:r>
          </w:p>
          <w:p w14:paraId="7D27CDEB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 /etc/wireguard/add_peer.sh test 10.66.66.50</w:t>
            </w:r>
          </w:p>
          <w:p w14:paraId="7B13B391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Şifre sormamalı, OK yazmalı</w:t>
            </w:r>
          </w:p>
        </w:tc>
      </w:tr>
    </w:tbl>
    <w:p w14:paraId="595722DD" w14:textId="77777777" w:rsidR="00A44E2B" w:rsidRDefault="00A44E2B">
      <w:pPr>
        <w:spacing w:before="80" w:after="80"/>
      </w:pPr>
    </w:p>
    <w:p w14:paraId="7EE15857" w14:textId="77777777" w:rsidR="00A44E2B" w:rsidRDefault="00000000">
      <w:r>
        <w:lastRenderedPageBreak/>
        <w:br w:type="page"/>
      </w:r>
    </w:p>
    <w:p w14:paraId="2606FC91" w14:textId="77777777" w:rsidR="00A44E2B" w:rsidRDefault="00000000">
      <w:pPr>
        <w:pStyle w:val="Balk1"/>
      </w:pPr>
      <w:r>
        <w:lastRenderedPageBreak/>
        <w:t>11. Sık Karşılaşılan Sorunlar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A44E2B" w14:paraId="46BF78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FCFF" w14:textId="77777777" w:rsidR="00A44E2B" w:rsidRDefault="00000000">
            <w:r>
              <w:rPr>
                <w:b/>
                <w:bCs/>
                <w:color w:val="FFFFFF"/>
                <w:sz w:val="21"/>
                <w:szCs w:val="21"/>
              </w:rPr>
              <w:t>Sorun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B6EE" w14:textId="77777777" w:rsidR="00A44E2B" w:rsidRDefault="00000000">
            <w:r>
              <w:rPr>
                <w:b/>
                <w:bCs/>
                <w:color w:val="FFFFFF"/>
                <w:sz w:val="21"/>
                <w:szCs w:val="21"/>
              </w:rPr>
              <w:t>Çözüm</w:t>
            </w:r>
          </w:p>
        </w:tc>
      </w:tr>
      <w:tr w:rsidR="00A44E2B" w14:paraId="193F1D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7E11" w14:textId="77777777" w:rsidR="00A44E2B" w:rsidRDefault="00000000">
            <w:r>
              <w:rPr>
                <w:b/>
                <w:bCs/>
                <w:sz w:val="20"/>
                <w:szCs w:val="20"/>
              </w:rPr>
              <w:t>SSH bağlantısı reddediliyor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318F" w14:textId="77777777" w:rsidR="00A44E2B" w:rsidRDefault="00000000">
            <w:r>
              <w:rPr>
                <w:sz w:val="20"/>
                <w:szCs w:val="20"/>
              </w:rPr>
              <w:t>authorized_keys dosyasının iznini kontrol et (600). Public key doğru yapıştırıldı mı?</w:t>
            </w:r>
          </w:p>
        </w:tc>
      </w:tr>
      <w:tr w:rsidR="00A44E2B" w14:paraId="39051B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ABED" w14:textId="77777777" w:rsidR="00A44E2B" w:rsidRDefault="00000000">
            <w:r>
              <w:rPr>
                <w:b/>
                <w:bCs/>
                <w:sz w:val="20"/>
                <w:szCs w:val="20"/>
              </w:rPr>
              <w:t>wg show boş — peer eklenemiyor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66B0" w14:textId="77777777" w:rsidR="00A44E2B" w:rsidRDefault="00000000">
            <w:r>
              <w:rPr>
                <w:sz w:val="20"/>
                <w:szCs w:val="20"/>
              </w:rPr>
              <w:t>wg-quick@wg0 servisinin çalıştığından emin ol: systemctl restart wg-quick@wg0</w:t>
            </w:r>
          </w:p>
        </w:tc>
      </w:tr>
      <w:tr w:rsidR="00A44E2B" w14:paraId="694E02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FBCA" w14:textId="77777777" w:rsidR="00A44E2B" w:rsidRDefault="00000000">
            <w:r>
              <w:rPr>
                <w:b/>
                <w:bCs/>
                <w:sz w:val="20"/>
                <w:szCs w:val="20"/>
              </w:rPr>
              <w:t>add_peer.sh: Permission denied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2012" w14:textId="77777777" w:rsidR="00A44E2B" w:rsidRDefault="00000000">
            <w:r>
              <w:rPr>
                <w:sz w:val="20"/>
                <w:szCs w:val="20"/>
              </w:rPr>
              <w:t>Betiğin execute izni var mı? chmod +x /etc/wireguard/add_peer.sh</w:t>
            </w:r>
          </w:p>
        </w:tc>
      </w:tr>
      <w:tr w:rsidR="00A44E2B" w14:paraId="4FE5DE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3FFA" w14:textId="77777777" w:rsidR="00A44E2B" w:rsidRDefault="00000000">
            <w:r>
              <w:rPr>
                <w:b/>
                <w:bCs/>
                <w:sz w:val="20"/>
                <w:szCs w:val="20"/>
              </w:rPr>
              <w:t>sudo şifre soruyor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4DCF" w14:textId="77777777" w:rsidR="00A44E2B" w:rsidRDefault="00000000">
            <w:r>
              <w:rPr>
                <w:sz w:val="20"/>
                <w:szCs w:val="20"/>
              </w:rPr>
              <w:t>/etc/sudoers.d/vpnadmin dosyasını kontrol et, betik yolları tam eşleşmeli</w:t>
            </w:r>
          </w:p>
        </w:tc>
      </w:tr>
      <w:tr w:rsidR="00A44E2B" w14:paraId="2E1D16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3D68" w14:textId="77777777" w:rsidR="00A44E2B" w:rsidRDefault="00000000">
            <w:r>
              <w:rPr>
                <w:b/>
                <w:bCs/>
                <w:sz w:val="20"/>
                <w:szCs w:val="20"/>
              </w:rPr>
              <w:t>Config dosyası SFTP'de yok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9CAB" w14:textId="77777777" w:rsidR="00A44E2B" w:rsidRDefault="00000000">
            <w:r>
              <w:rPr>
                <w:sz w:val="20"/>
                <w:szCs w:val="20"/>
              </w:rPr>
              <w:t>SSH komutu OK döndürdü ama dosya oluşmadı — REAL_USER mantığını kontrol et, root olarak çalıştırılıyorsa /root/ altına yazılmalı</w:t>
            </w:r>
          </w:p>
        </w:tc>
      </w:tr>
      <w:tr w:rsidR="00A44E2B" w14:paraId="29744F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31AD0" w14:textId="77777777" w:rsidR="00A44E2B" w:rsidRDefault="00000000">
            <w:r>
              <w:rPr>
                <w:b/>
                <w:bCs/>
                <w:sz w:val="20"/>
                <w:szCs w:val="20"/>
              </w:rPr>
              <w:t>OpenVPN: easyrsa bulunamadı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59A9" w14:textId="77777777" w:rsidR="00A44E2B" w:rsidRDefault="00000000">
            <w:r>
              <w:rPr>
                <w:sz w:val="20"/>
                <w:szCs w:val="20"/>
              </w:rPr>
              <w:t>/etc/openvpn/server/easy-rsa/ dizini var mı? openvpn-install.sh yeniden çalıştır</w:t>
            </w:r>
          </w:p>
        </w:tc>
      </w:tr>
      <w:tr w:rsidR="00A44E2B" w14:paraId="168A3D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2126" w14:textId="77777777" w:rsidR="00A44E2B" w:rsidRDefault="00000000">
            <w:r>
              <w:rPr>
                <w:b/>
                <w:bCs/>
                <w:sz w:val="20"/>
                <w:szCs w:val="20"/>
              </w:rPr>
              <w:t>IP çakışması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A81D" w14:textId="77777777" w:rsidR="00A44E2B" w:rsidRDefault="00000000">
            <w:r>
              <w:rPr>
                <w:sz w:val="20"/>
                <w:szCs w:val="20"/>
              </w:rPr>
              <w:t>10.66.66.x IP'si zaten kullanımda. DB'de IsActive=true kayıtları kontrol et</w:t>
            </w:r>
          </w:p>
        </w:tc>
      </w:tr>
      <w:tr w:rsidR="00A44E2B" w14:paraId="6587E7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4160" w14:textId="77777777" w:rsidR="00A44E2B" w:rsidRDefault="00000000">
            <w:r>
              <w:rPr>
                <w:b/>
                <w:bCs/>
                <w:sz w:val="20"/>
                <w:szCs w:val="20"/>
              </w:rPr>
              <w:t>MTU sorunları / paket kaybı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CDE0" w14:textId="77777777" w:rsidR="00A44E2B" w:rsidRDefault="00000000">
            <w:r>
              <w:rPr>
                <w:sz w:val="20"/>
                <w:szCs w:val="20"/>
              </w:rPr>
              <w:t>wg0-client.conf'ta MTU=1420 veya daha düşük değer dene</w:t>
            </w:r>
          </w:p>
        </w:tc>
      </w:tr>
    </w:tbl>
    <w:p w14:paraId="29CC3DD6" w14:textId="77777777" w:rsidR="00A44E2B" w:rsidRDefault="00A44E2B">
      <w:pPr>
        <w:spacing w:before="80" w:after="80"/>
      </w:pPr>
    </w:p>
    <w:p w14:paraId="1B6CF424" w14:textId="77777777" w:rsidR="00A44E2B" w:rsidRDefault="00000000">
      <w:pPr>
        <w:pStyle w:val="Balk1"/>
      </w:pPr>
      <w:r>
        <w:t>12. Loglama</w:t>
      </w:r>
    </w:p>
    <w:p w14:paraId="3DDEC1CD" w14:textId="77777777" w:rsidR="00A44E2B" w:rsidRDefault="00000000">
      <w:pPr>
        <w:spacing w:before="60" w:after="60"/>
      </w:pPr>
      <w:r>
        <w:t>Panel tarafındaki loglar için kullanılan yapı:</w:t>
      </w:r>
    </w:p>
    <w:p w14:paraId="25BD9C35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[VPN] Connect request — Bağlantı talebi, kullanıcı ID, email, sunucu, protokol ve IP</w:t>
      </w:r>
    </w:p>
    <w:p w14:paraId="761E62B6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[VPN] Connected — Başarılı bağlantı</w:t>
      </w:r>
    </w:p>
    <w:p w14:paraId="06BDC892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[VPN] Connect error - SSH failed — SSH bağlantısı kurulamadı</w:t>
      </w:r>
    </w:p>
    <w:p w14:paraId="39C4449C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[VPN] Connect error - DB insert failed — DB kaydı oluşturulamadı</w:t>
      </w:r>
    </w:p>
    <w:p w14:paraId="3988D7A9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[VPN] Disconnected — Başarılı kesme</w:t>
      </w:r>
    </w:p>
    <w:p w14:paraId="51C630B5" w14:textId="77777777" w:rsidR="00A44E2B" w:rsidRDefault="00000000">
      <w:pPr>
        <w:pStyle w:val="ListeParagraf"/>
        <w:numPr>
          <w:ilvl w:val="0"/>
          <w:numId w:val="2"/>
        </w:numPr>
        <w:spacing w:before="40" w:after="40"/>
      </w:pPr>
      <w:r>
        <w:t>[SERVER] Add/Delete/Update server — Sunucu yönetimi logları</w:t>
      </w:r>
    </w:p>
    <w:p w14:paraId="3B476014" w14:textId="77777777" w:rsidR="00A44E2B" w:rsidRDefault="00A44E2B">
      <w:pPr>
        <w:spacing w:before="80" w:after="80"/>
      </w:pPr>
    </w:p>
    <w:p w14:paraId="3C3DAE51" w14:textId="77777777" w:rsidR="00A44E2B" w:rsidRDefault="00000000">
      <w:pPr>
        <w:spacing w:before="60" w:after="60"/>
      </w:pPr>
      <w:r>
        <w:t>Sunucu tarafındaki peer silme logları şu dosyaya yazılır: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44E2B" w14:paraId="4E7D41D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55251B" w14:textId="77777777" w:rsidR="00A44E2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tail -f /var/log/vpn_remove.log</w:t>
            </w:r>
          </w:p>
        </w:tc>
      </w:tr>
    </w:tbl>
    <w:p w14:paraId="3652D3EE" w14:textId="77777777" w:rsidR="00A44E2B" w:rsidRDefault="00A44E2B">
      <w:pPr>
        <w:spacing w:before="80" w:after="80"/>
      </w:pPr>
    </w:p>
    <w:p w14:paraId="2299259C" w14:textId="77777777" w:rsidR="00A44E2B" w:rsidRDefault="00000000">
      <w:pPr>
        <w:spacing w:before="400"/>
        <w:jc w:val="center"/>
        <w:rPr>
          <w:i/>
          <w:iCs/>
          <w:color w:val="AAAAAA"/>
          <w:sz w:val="20"/>
          <w:szCs w:val="20"/>
        </w:rPr>
      </w:pPr>
      <w:r>
        <w:rPr>
          <w:i/>
          <w:iCs/>
          <w:color w:val="AAAAAA"/>
          <w:sz w:val="20"/>
          <w:szCs w:val="20"/>
        </w:rPr>
        <w:t>— Rehber Sonu —</w:t>
      </w:r>
    </w:p>
    <w:p w14:paraId="522A9BD1" w14:textId="77777777" w:rsidR="00A32E6E" w:rsidRDefault="00A32E6E">
      <w:pPr>
        <w:spacing w:before="400"/>
        <w:jc w:val="center"/>
        <w:rPr>
          <w:i/>
          <w:iCs/>
          <w:color w:val="AAAAAA"/>
          <w:sz w:val="20"/>
          <w:szCs w:val="20"/>
        </w:rPr>
      </w:pPr>
    </w:p>
    <w:p w14:paraId="23F39477" w14:textId="49235032" w:rsidR="00A32E6E" w:rsidRDefault="00A32E6E">
      <w:pPr>
        <w:spacing w:before="400"/>
        <w:jc w:val="center"/>
      </w:pPr>
      <w:r>
        <w:rPr>
          <w:i/>
          <w:iCs/>
          <w:color w:val="AAAAAA"/>
          <w:sz w:val="20"/>
          <w:szCs w:val="20"/>
        </w:rPr>
        <w:t xml:space="preserve">Github Linki : </w:t>
      </w:r>
      <w:r w:rsidRPr="00A32E6E">
        <w:rPr>
          <w:i/>
          <w:iCs/>
          <w:color w:val="AAAAAA"/>
          <w:sz w:val="20"/>
          <w:szCs w:val="20"/>
        </w:rPr>
        <w:t>https://github.com/sametArss/VpnWeb</w:t>
      </w:r>
    </w:p>
    <w:sectPr w:rsidR="00A32E6E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437A5"/>
    <w:multiLevelType w:val="hybridMultilevel"/>
    <w:tmpl w:val="0D9C9542"/>
    <w:lvl w:ilvl="0" w:tplc="A534596A">
      <w:start w:val="1"/>
      <w:numFmt w:val="bullet"/>
      <w:lvlText w:val="•"/>
      <w:lvlJc w:val="left"/>
      <w:pPr>
        <w:ind w:left="720" w:hanging="360"/>
      </w:pPr>
    </w:lvl>
    <w:lvl w:ilvl="1" w:tplc="9CDC0FA4">
      <w:numFmt w:val="decimal"/>
      <w:lvlText w:val=""/>
      <w:lvlJc w:val="left"/>
    </w:lvl>
    <w:lvl w:ilvl="2" w:tplc="69B6D85E">
      <w:numFmt w:val="decimal"/>
      <w:lvlText w:val=""/>
      <w:lvlJc w:val="left"/>
    </w:lvl>
    <w:lvl w:ilvl="3" w:tplc="36303564">
      <w:numFmt w:val="decimal"/>
      <w:lvlText w:val=""/>
      <w:lvlJc w:val="left"/>
    </w:lvl>
    <w:lvl w:ilvl="4" w:tplc="C96CB3C0">
      <w:numFmt w:val="decimal"/>
      <w:lvlText w:val=""/>
      <w:lvlJc w:val="left"/>
    </w:lvl>
    <w:lvl w:ilvl="5" w:tplc="7A36C60E">
      <w:numFmt w:val="decimal"/>
      <w:lvlText w:val=""/>
      <w:lvlJc w:val="left"/>
    </w:lvl>
    <w:lvl w:ilvl="6" w:tplc="A634B20E">
      <w:numFmt w:val="decimal"/>
      <w:lvlText w:val=""/>
      <w:lvlJc w:val="left"/>
    </w:lvl>
    <w:lvl w:ilvl="7" w:tplc="7A163B16">
      <w:numFmt w:val="decimal"/>
      <w:lvlText w:val=""/>
      <w:lvlJc w:val="left"/>
    </w:lvl>
    <w:lvl w:ilvl="8" w:tplc="3BD4C136">
      <w:numFmt w:val="decimal"/>
      <w:lvlText w:val=""/>
      <w:lvlJc w:val="left"/>
    </w:lvl>
  </w:abstractNum>
  <w:abstractNum w:abstractNumId="1" w15:restartNumberingAfterBreak="0">
    <w:nsid w:val="39A35D84"/>
    <w:multiLevelType w:val="hybridMultilevel"/>
    <w:tmpl w:val="D3448C34"/>
    <w:lvl w:ilvl="0" w:tplc="4F665B46">
      <w:start w:val="1"/>
      <w:numFmt w:val="decimal"/>
      <w:lvlText w:val="%1."/>
      <w:lvlJc w:val="left"/>
      <w:pPr>
        <w:ind w:left="720" w:hanging="360"/>
      </w:pPr>
    </w:lvl>
    <w:lvl w:ilvl="1" w:tplc="F92E0A2E">
      <w:numFmt w:val="decimal"/>
      <w:lvlText w:val=""/>
      <w:lvlJc w:val="left"/>
    </w:lvl>
    <w:lvl w:ilvl="2" w:tplc="F81877C8">
      <w:numFmt w:val="decimal"/>
      <w:lvlText w:val=""/>
      <w:lvlJc w:val="left"/>
    </w:lvl>
    <w:lvl w:ilvl="3" w:tplc="90106190">
      <w:numFmt w:val="decimal"/>
      <w:lvlText w:val=""/>
      <w:lvlJc w:val="left"/>
    </w:lvl>
    <w:lvl w:ilvl="4" w:tplc="4D5297B6">
      <w:numFmt w:val="decimal"/>
      <w:lvlText w:val=""/>
      <w:lvlJc w:val="left"/>
    </w:lvl>
    <w:lvl w:ilvl="5" w:tplc="A120BA14">
      <w:numFmt w:val="decimal"/>
      <w:lvlText w:val=""/>
      <w:lvlJc w:val="left"/>
    </w:lvl>
    <w:lvl w:ilvl="6" w:tplc="2FDA1ABA">
      <w:numFmt w:val="decimal"/>
      <w:lvlText w:val=""/>
      <w:lvlJc w:val="left"/>
    </w:lvl>
    <w:lvl w:ilvl="7" w:tplc="D7380444">
      <w:numFmt w:val="decimal"/>
      <w:lvlText w:val=""/>
      <w:lvlJc w:val="left"/>
    </w:lvl>
    <w:lvl w:ilvl="8" w:tplc="EE642D3A">
      <w:numFmt w:val="decimal"/>
      <w:lvlText w:val=""/>
      <w:lvlJc w:val="left"/>
    </w:lvl>
  </w:abstractNum>
  <w:abstractNum w:abstractNumId="2" w15:restartNumberingAfterBreak="0">
    <w:nsid w:val="42601362"/>
    <w:multiLevelType w:val="hybridMultilevel"/>
    <w:tmpl w:val="E2AC6736"/>
    <w:lvl w:ilvl="0" w:tplc="DAA474C2">
      <w:start w:val="1"/>
      <w:numFmt w:val="bullet"/>
      <w:lvlText w:val="●"/>
      <w:lvlJc w:val="left"/>
      <w:pPr>
        <w:ind w:left="720" w:hanging="360"/>
      </w:pPr>
    </w:lvl>
    <w:lvl w:ilvl="1" w:tplc="C24C7A1A">
      <w:start w:val="1"/>
      <w:numFmt w:val="bullet"/>
      <w:lvlText w:val="○"/>
      <w:lvlJc w:val="left"/>
      <w:pPr>
        <w:ind w:left="1440" w:hanging="360"/>
      </w:pPr>
    </w:lvl>
    <w:lvl w:ilvl="2" w:tplc="A26464FE">
      <w:start w:val="1"/>
      <w:numFmt w:val="bullet"/>
      <w:lvlText w:val="■"/>
      <w:lvlJc w:val="left"/>
      <w:pPr>
        <w:ind w:left="2160" w:hanging="360"/>
      </w:pPr>
    </w:lvl>
    <w:lvl w:ilvl="3" w:tplc="D3026992">
      <w:start w:val="1"/>
      <w:numFmt w:val="bullet"/>
      <w:lvlText w:val="●"/>
      <w:lvlJc w:val="left"/>
      <w:pPr>
        <w:ind w:left="2880" w:hanging="360"/>
      </w:pPr>
    </w:lvl>
    <w:lvl w:ilvl="4" w:tplc="842AACBA">
      <w:start w:val="1"/>
      <w:numFmt w:val="bullet"/>
      <w:lvlText w:val="○"/>
      <w:lvlJc w:val="left"/>
      <w:pPr>
        <w:ind w:left="3600" w:hanging="360"/>
      </w:pPr>
    </w:lvl>
    <w:lvl w:ilvl="5" w:tplc="1184501E">
      <w:start w:val="1"/>
      <w:numFmt w:val="bullet"/>
      <w:lvlText w:val="■"/>
      <w:lvlJc w:val="left"/>
      <w:pPr>
        <w:ind w:left="4320" w:hanging="360"/>
      </w:pPr>
    </w:lvl>
    <w:lvl w:ilvl="6" w:tplc="F264706E">
      <w:start w:val="1"/>
      <w:numFmt w:val="bullet"/>
      <w:lvlText w:val="●"/>
      <w:lvlJc w:val="left"/>
      <w:pPr>
        <w:ind w:left="5040" w:hanging="360"/>
      </w:pPr>
    </w:lvl>
    <w:lvl w:ilvl="7" w:tplc="83D89150">
      <w:start w:val="1"/>
      <w:numFmt w:val="bullet"/>
      <w:lvlText w:val="●"/>
      <w:lvlJc w:val="left"/>
      <w:pPr>
        <w:ind w:left="5760" w:hanging="360"/>
      </w:pPr>
    </w:lvl>
    <w:lvl w:ilvl="8" w:tplc="0FC0BDE4">
      <w:start w:val="1"/>
      <w:numFmt w:val="bullet"/>
      <w:lvlText w:val="●"/>
      <w:lvlJc w:val="left"/>
      <w:pPr>
        <w:ind w:left="6480" w:hanging="360"/>
      </w:pPr>
    </w:lvl>
  </w:abstractNum>
  <w:num w:numId="1" w16cid:durableId="795486742">
    <w:abstractNumId w:val="2"/>
    <w:lvlOverride w:ilvl="0">
      <w:startOverride w:val="1"/>
    </w:lvlOverride>
  </w:num>
  <w:num w:numId="2" w16cid:durableId="21281576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E2B"/>
    <w:rsid w:val="003943D2"/>
    <w:rsid w:val="00A32E6E"/>
    <w:rsid w:val="00A4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CB384"/>
  <w15:docId w15:val="{9FFC23E9-C7FA-403D-B1F8-AA3B2DA67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4444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1504</Words>
  <Characters>8574</Characters>
  <Application>Microsoft Office Word</Application>
  <DocSecurity>0</DocSecurity>
  <Lines>71</Lines>
  <Paragraphs>20</Paragraphs>
  <ScaleCrop>false</ScaleCrop>
  <Company/>
  <LinksUpToDate>false</LinksUpToDate>
  <CharactersWithSpaces>10058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SAMET ARSLAN</cp:lastModifiedBy>
  <cp:revision>2</cp:revision>
  <dcterms:created xsi:type="dcterms:W3CDTF">2026-03-16T10:50:00Z</dcterms:created>
  <dcterms:modified xsi:type="dcterms:W3CDTF">2026-04-25T09:12:00Z</dcterms:modified>
</cp:coreProperties>
</file>