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B2B7" w14:textId="77777777" w:rsidR="00F61326" w:rsidRDefault="002B0B9D">
      <w:pPr>
        <w:pStyle w:val="Heading1"/>
      </w:pPr>
      <w:bookmarkStart w:id="0" w:name="X9659b35700e094cc0cb76c61ade4d029e606d25"/>
      <w:r>
        <w:t>NutriLink – Fonksiyonel Tasarım Dokümanı (MVP)</w:t>
      </w:r>
    </w:p>
    <w:p w14:paraId="5A94B2B8" w14:textId="77777777" w:rsidR="00F61326" w:rsidRDefault="002B0B9D">
      <w:pPr>
        <w:pStyle w:val="FirstParagraph"/>
      </w:pPr>
      <w:r>
        <w:t xml:space="preserve">Bu doküman NutriLink platformunun </w:t>
      </w:r>
      <w:r>
        <w:rPr>
          <w:b/>
          <w:bCs/>
        </w:rPr>
        <w:t>işlevsel gereksinimlerini</w:t>
      </w:r>
      <w:r>
        <w:t xml:space="preserve">, </w:t>
      </w:r>
      <w:r>
        <w:rPr>
          <w:b/>
          <w:bCs/>
        </w:rPr>
        <w:t>kullanıcı akışlarını</w:t>
      </w:r>
      <w:r>
        <w:t xml:space="preserve"> ve </w:t>
      </w:r>
      <w:r>
        <w:rPr>
          <w:b/>
          <w:bCs/>
        </w:rPr>
        <w:t>örnek ekran taslaklarını (wireframe)</w:t>
      </w:r>
      <w:r>
        <w:t xml:space="preserve"> içerir. Bu sürüm MVP kapsamını tanımlar.</w:t>
      </w:r>
    </w:p>
    <w:p w14:paraId="5A94B2B9" w14:textId="77777777" w:rsidR="00F61326" w:rsidRDefault="002B0B9D">
      <w:r>
        <w:pict w14:anchorId="5A94B6B8">
          <v:rect id="_x0000_i1025" style="width:0;height:1.5pt" o:hralign="center" o:hrstd="t" o:hr="t"/>
        </w:pict>
      </w:r>
    </w:p>
    <w:p w14:paraId="5A94B2BA" w14:textId="77777777" w:rsidR="00F61326" w:rsidRDefault="002B0B9D">
      <w:pPr>
        <w:pStyle w:val="Heading1"/>
      </w:pPr>
      <w:bookmarkStart w:id="1" w:name="ürün-tanımı"/>
      <w:bookmarkEnd w:id="0"/>
      <w:r>
        <w:t>1. Ürün Tanımı</w:t>
      </w:r>
    </w:p>
    <w:p w14:paraId="5A94B2BB" w14:textId="71DA9693" w:rsidR="00F61326" w:rsidRDefault="002B0B9D">
      <w:pPr>
        <w:pStyle w:val="FirstParagraph"/>
      </w:pPr>
      <w:proofErr w:type="spellStart"/>
      <w:r>
        <w:t>NutriLink</w:t>
      </w:r>
      <w:proofErr w:type="spellEnd"/>
      <w:r>
        <w:t xml:space="preserve">; </w:t>
      </w:r>
      <w:proofErr w:type="spellStart"/>
      <w:r>
        <w:t>danışan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uzman</w:t>
      </w:r>
      <w:r>
        <w:t>leri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platformda</w:t>
      </w:r>
      <w:proofErr w:type="spellEnd"/>
      <w:r>
        <w:t xml:space="preserve"> buluşturan, paket bazlı çalışan, online seans yönetimi, mesajlaşma, değerlendirme ve ödeme altyapısına sahip bir SaaS sistemidir.</w:t>
      </w:r>
    </w:p>
    <w:p w14:paraId="5A94B2BC" w14:textId="77777777" w:rsidR="00F61326" w:rsidRDefault="002B0B9D">
      <w:pPr>
        <w:pStyle w:val="BodyText"/>
      </w:pPr>
      <w:r>
        <w:t>Amaç:</w:t>
      </w:r>
    </w:p>
    <w:p w14:paraId="5A94B2BD" w14:textId="58C6E2BF" w:rsidR="00F61326" w:rsidRDefault="002B0B9D">
      <w:pPr>
        <w:pStyle w:val="Compact"/>
        <w:numPr>
          <w:ilvl w:val="0"/>
          <w:numId w:val="2"/>
        </w:numPr>
      </w:pPr>
      <w:proofErr w:type="spellStart"/>
      <w:r>
        <w:t>Danışanın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bulmasını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görüşme</w:t>
      </w:r>
      <w:proofErr w:type="spellEnd"/>
      <w:r>
        <w:t xml:space="preserve"> sürecini kolaylaştırmak</w:t>
      </w:r>
    </w:p>
    <w:p w14:paraId="5A94B2BE" w14:textId="47859099" w:rsidR="00F61326" w:rsidRDefault="002B0B9D">
      <w:pPr>
        <w:pStyle w:val="Compact"/>
        <w:numPr>
          <w:ilvl w:val="0"/>
          <w:numId w:val="2"/>
        </w:numPr>
      </w:pP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sağlamak</w:t>
      </w:r>
    </w:p>
    <w:p w14:paraId="5A94B2BF" w14:textId="77777777" w:rsidR="00F61326" w:rsidRDefault="002B0B9D">
      <w:pPr>
        <w:pStyle w:val="Compact"/>
        <w:numPr>
          <w:ilvl w:val="0"/>
          <w:numId w:val="2"/>
        </w:numPr>
      </w:pPr>
      <w:r>
        <w:t>Platform üzerinden güvenli ödeme ve yönetim sağlamak</w:t>
      </w:r>
    </w:p>
    <w:p w14:paraId="5A94B2C0" w14:textId="77777777" w:rsidR="00F61326" w:rsidRDefault="002B0B9D">
      <w:r>
        <w:pict w14:anchorId="5A94B6B9">
          <v:rect id="_x0000_i1026" style="width:0;height:1.5pt" o:hralign="center" o:hrstd="t" o:hr="t"/>
        </w:pict>
      </w:r>
    </w:p>
    <w:p w14:paraId="5A94B2C1" w14:textId="77777777" w:rsidR="00F61326" w:rsidRDefault="002B0B9D">
      <w:pPr>
        <w:pStyle w:val="Heading1"/>
      </w:pPr>
      <w:bookmarkStart w:id="2" w:name="kullanıcı-tipleri"/>
      <w:bookmarkEnd w:id="1"/>
      <w:r>
        <w:t>2. Kullanıcı Tipleri</w:t>
      </w:r>
    </w:p>
    <w:p w14:paraId="5A94B2C2" w14:textId="77777777" w:rsidR="00F61326" w:rsidRDefault="002B0B9D">
      <w:pPr>
        <w:pStyle w:val="Compact"/>
        <w:numPr>
          <w:ilvl w:val="0"/>
          <w:numId w:val="3"/>
        </w:numPr>
      </w:pPr>
      <w:r>
        <w:rPr>
          <w:b/>
          <w:bCs/>
        </w:rPr>
        <w:t>Danışan (Patient)</w:t>
      </w:r>
    </w:p>
    <w:p w14:paraId="5A94B2C3" w14:textId="0153BFE2" w:rsidR="00F61326" w:rsidRDefault="002B0B9D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(Expert</w:t>
      </w:r>
      <w:r>
        <w:rPr>
          <w:b/>
          <w:bCs/>
        </w:rPr>
        <w:t>)</w:t>
      </w:r>
    </w:p>
    <w:p w14:paraId="5A94B2C4" w14:textId="77777777" w:rsidR="00F61326" w:rsidRDefault="002B0B9D">
      <w:pPr>
        <w:pStyle w:val="Compact"/>
        <w:numPr>
          <w:ilvl w:val="0"/>
          <w:numId w:val="3"/>
        </w:numPr>
      </w:pPr>
      <w:r>
        <w:rPr>
          <w:b/>
          <w:bCs/>
        </w:rPr>
        <w:t>Admin</w:t>
      </w:r>
    </w:p>
    <w:p w14:paraId="5A94B2C5" w14:textId="77777777" w:rsidR="00F61326" w:rsidRDefault="002B0B9D">
      <w:pPr>
        <w:pStyle w:val="Compact"/>
        <w:numPr>
          <w:ilvl w:val="0"/>
          <w:numId w:val="3"/>
        </w:numPr>
      </w:pPr>
      <w:r>
        <w:rPr>
          <w:b/>
          <w:bCs/>
        </w:rPr>
        <w:t>Üyeliksiz kullanıcı (Public visitor)</w:t>
      </w:r>
    </w:p>
    <w:p w14:paraId="5A94B2C6" w14:textId="77777777" w:rsidR="00F61326" w:rsidRDefault="002B0B9D">
      <w:r>
        <w:pict w14:anchorId="5A94B6BA">
          <v:rect id="_x0000_i1027" style="width:0;height:1.5pt" o:hralign="center" o:hrstd="t" o:hr="t"/>
        </w:pict>
      </w:r>
    </w:p>
    <w:p w14:paraId="5A94B2C7" w14:textId="77777777" w:rsidR="00F61326" w:rsidRDefault="002B0B9D">
      <w:pPr>
        <w:pStyle w:val="Heading1"/>
      </w:pPr>
      <w:bookmarkStart w:id="3" w:name="ana-kullanıcı-akışları-özet"/>
      <w:bookmarkEnd w:id="2"/>
      <w:r>
        <w:t>3. Ana Kullanıcı Akışları (Özet)</w:t>
      </w:r>
    </w:p>
    <w:p w14:paraId="5A94B2C8" w14:textId="77777777" w:rsidR="00F61326" w:rsidRDefault="002B0B9D">
      <w:pPr>
        <w:pStyle w:val="Heading3"/>
      </w:pPr>
      <w:bookmarkStart w:id="4" w:name="danışan-akışı"/>
      <w:r>
        <w:t>Danışan Akışı:</w:t>
      </w:r>
    </w:p>
    <w:p w14:paraId="5A94B2C9" w14:textId="77777777" w:rsidR="00F61326" w:rsidRDefault="002B0B9D">
      <w:pPr>
        <w:pStyle w:val="Compact"/>
        <w:numPr>
          <w:ilvl w:val="0"/>
          <w:numId w:val="4"/>
        </w:numPr>
      </w:pPr>
      <w:r>
        <w:t>Kayıt / Giriş</w:t>
      </w:r>
    </w:p>
    <w:p w14:paraId="5A94B2CA" w14:textId="77777777" w:rsidR="00F61326" w:rsidRDefault="002B0B9D">
      <w:pPr>
        <w:pStyle w:val="Compact"/>
        <w:numPr>
          <w:ilvl w:val="0"/>
          <w:numId w:val="4"/>
        </w:numPr>
      </w:pPr>
      <w:r>
        <w:t>Paket satın alma</w:t>
      </w:r>
    </w:p>
    <w:p w14:paraId="5A94B2CB" w14:textId="1A51333B" w:rsidR="00F61326" w:rsidRDefault="002B0B9D">
      <w:pPr>
        <w:pStyle w:val="Compact"/>
        <w:numPr>
          <w:ilvl w:val="0"/>
          <w:numId w:val="4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listeleme</w:t>
      </w:r>
      <w:proofErr w:type="spellEnd"/>
      <w:r>
        <w:t xml:space="preserve"> → </w:t>
      </w:r>
      <w:proofErr w:type="spellStart"/>
      <w:r>
        <w:t>profil</w:t>
      </w:r>
      <w:proofErr w:type="spellEnd"/>
      <w:r>
        <w:t xml:space="preserve"> görüntüleme</w:t>
      </w:r>
    </w:p>
    <w:p w14:paraId="5A94B2CC" w14:textId="77777777" w:rsidR="00F61326" w:rsidRDefault="002B0B9D">
      <w:pPr>
        <w:pStyle w:val="Compact"/>
        <w:numPr>
          <w:ilvl w:val="0"/>
          <w:numId w:val="4"/>
        </w:numPr>
      </w:pPr>
      <w:r>
        <w:t>Randevu oluşturma</w:t>
      </w:r>
    </w:p>
    <w:p w14:paraId="5A94B2CD" w14:textId="77777777" w:rsidR="00F61326" w:rsidRDefault="002B0B9D">
      <w:pPr>
        <w:pStyle w:val="Compact"/>
        <w:numPr>
          <w:ilvl w:val="0"/>
          <w:numId w:val="4"/>
        </w:numPr>
      </w:pPr>
      <w:r>
        <w:t>Zoom görüşmesi</w:t>
      </w:r>
    </w:p>
    <w:p w14:paraId="5A94B2CE" w14:textId="77777777" w:rsidR="00F61326" w:rsidRDefault="002B0B9D">
      <w:pPr>
        <w:pStyle w:val="Compact"/>
        <w:numPr>
          <w:ilvl w:val="0"/>
          <w:numId w:val="4"/>
        </w:numPr>
      </w:pPr>
      <w:r>
        <w:t>Seans sonrası değerlendirme</w:t>
      </w:r>
    </w:p>
    <w:p w14:paraId="5A94B2CF" w14:textId="77777777" w:rsidR="00F61326" w:rsidRDefault="002B0B9D">
      <w:pPr>
        <w:pStyle w:val="Compact"/>
        <w:numPr>
          <w:ilvl w:val="0"/>
          <w:numId w:val="4"/>
        </w:numPr>
      </w:pPr>
      <w:r>
        <w:t>Mesajlaşma / rapor takibi</w:t>
      </w:r>
    </w:p>
    <w:p w14:paraId="5A94B2D0" w14:textId="4ECFBED7" w:rsidR="00F61326" w:rsidRDefault="002B0B9D">
      <w:pPr>
        <w:pStyle w:val="Heading3"/>
      </w:pPr>
      <w:bookmarkStart w:id="5" w:name="diyetisyen-akışı"/>
      <w:bookmarkEnd w:id="4"/>
      <w:proofErr w:type="spellStart"/>
      <w:r>
        <w:lastRenderedPageBreak/>
        <w:t>Uzman</w:t>
      </w:r>
      <w:proofErr w:type="spellEnd"/>
      <w:r>
        <w:t xml:space="preserve"> Akışı:</w:t>
      </w:r>
    </w:p>
    <w:p w14:paraId="5A94B2D1" w14:textId="77777777" w:rsidR="00F61326" w:rsidRDefault="002B0B9D">
      <w:pPr>
        <w:pStyle w:val="Compact"/>
        <w:numPr>
          <w:ilvl w:val="0"/>
          <w:numId w:val="5"/>
        </w:numPr>
      </w:pPr>
      <w:r>
        <w:t>Başvuru / belge yükleme</w:t>
      </w:r>
    </w:p>
    <w:p w14:paraId="5A94B2D2" w14:textId="77777777" w:rsidR="00F61326" w:rsidRDefault="002B0B9D">
      <w:pPr>
        <w:pStyle w:val="Compact"/>
        <w:numPr>
          <w:ilvl w:val="0"/>
          <w:numId w:val="5"/>
        </w:numPr>
      </w:pPr>
      <w:r>
        <w:t>Admin onayı</w:t>
      </w:r>
    </w:p>
    <w:p w14:paraId="5A94B2D3" w14:textId="77777777" w:rsidR="00F61326" w:rsidRDefault="002B0B9D">
      <w:pPr>
        <w:pStyle w:val="Compact"/>
        <w:numPr>
          <w:ilvl w:val="0"/>
          <w:numId w:val="5"/>
        </w:numPr>
      </w:pPr>
      <w:r>
        <w:t>Profil düzenleme</w:t>
      </w:r>
    </w:p>
    <w:p w14:paraId="5A94B2D4" w14:textId="77777777" w:rsidR="00F61326" w:rsidRDefault="002B0B9D">
      <w:pPr>
        <w:pStyle w:val="Compact"/>
        <w:numPr>
          <w:ilvl w:val="0"/>
          <w:numId w:val="5"/>
        </w:numPr>
      </w:pPr>
      <w:r>
        <w:t>Takvim yönetimi</w:t>
      </w:r>
    </w:p>
    <w:p w14:paraId="5A94B2D5" w14:textId="77777777" w:rsidR="00F61326" w:rsidRDefault="002B0B9D">
      <w:pPr>
        <w:pStyle w:val="Compact"/>
        <w:numPr>
          <w:ilvl w:val="0"/>
          <w:numId w:val="5"/>
        </w:numPr>
      </w:pPr>
      <w:r>
        <w:t>Seans tamamlama + rapor</w:t>
      </w:r>
    </w:p>
    <w:p w14:paraId="5A94B2D6" w14:textId="77777777" w:rsidR="00F61326" w:rsidRDefault="002B0B9D">
      <w:pPr>
        <w:pStyle w:val="Compact"/>
        <w:numPr>
          <w:ilvl w:val="0"/>
          <w:numId w:val="5"/>
        </w:numPr>
      </w:pPr>
      <w:r>
        <w:t>Kazanç görme</w:t>
      </w:r>
    </w:p>
    <w:p w14:paraId="5A94B2D7" w14:textId="77777777" w:rsidR="00F61326" w:rsidRDefault="002B0B9D">
      <w:pPr>
        <w:pStyle w:val="Heading3"/>
      </w:pPr>
      <w:bookmarkStart w:id="6" w:name="admin-akışı"/>
      <w:bookmarkEnd w:id="5"/>
      <w:r>
        <w:t>Admin Akışı:</w:t>
      </w:r>
    </w:p>
    <w:p w14:paraId="5A94B2D8" w14:textId="2F1EFD94" w:rsidR="00F61326" w:rsidRDefault="002B0B9D">
      <w:pPr>
        <w:pStyle w:val="Compact"/>
        <w:numPr>
          <w:ilvl w:val="0"/>
          <w:numId w:val="6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onayı</w:t>
      </w:r>
      <w:proofErr w:type="spellEnd"/>
    </w:p>
    <w:p w14:paraId="5A94B2D9" w14:textId="77777777" w:rsidR="00F61326" w:rsidRDefault="002B0B9D">
      <w:pPr>
        <w:pStyle w:val="Compact"/>
        <w:numPr>
          <w:ilvl w:val="0"/>
          <w:numId w:val="6"/>
        </w:numPr>
      </w:pPr>
      <w:r>
        <w:t>Yorum &amp; değerlendirme onayı</w:t>
      </w:r>
    </w:p>
    <w:p w14:paraId="5A94B2DA" w14:textId="77777777" w:rsidR="00F61326" w:rsidRDefault="002B0B9D">
      <w:pPr>
        <w:pStyle w:val="Compact"/>
        <w:numPr>
          <w:ilvl w:val="0"/>
          <w:numId w:val="6"/>
        </w:numPr>
      </w:pPr>
      <w:r>
        <w:t>Ödeme dağıtımı</w:t>
      </w:r>
    </w:p>
    <w:p w14:paraId="5A94B2DB" w14:textId="77777777" w:rsidR="00F61326" w:rsidRDefault="002B0B9D">
      <w:pPr>
        <w:pStyle w:val="Compact"/>
        <w:numPr>
          <w:ilvl w:val="0"/>
          <w:numId w:val="6"/>
        </w:numPr>
      </w:pPr>
      <w:r>
        <w:t>Şikayet yönetimi</w:t>
      </w:r>
    </w:p>
    <w:p w14:paraId="5A94B2DC" w14:textId="77777777" w:rsidR="00F61326" w:rsidRDefault="002B0B9D">
      <w:pPr>
        <w:pStyle w:val="Compact"/>
        <w:numPr>
          <w:ilvl w:val="0"/>
          <w:numId w:val="6"/>
        </w:numPr>
      </w:pPr>
      <w:r>
        <w:t>Kullanıcı yönetimi</w:t>
      </w:r>
    </w:p>
    <w:p w14:paraId="5A94B2DD" w14:textId="77777777" w:rsidR="00F61326" w:rsidRDefault="002B0B9D">
      <w:r>
        <w:pict w14:anchorId="5A94B6BB">
          <v:rect id="_x0000_i1028" style="width:0;height:1.5pt" o:hralign="center" o:hrstd="t" o:hr="t"/>
        </w:pict>
      </w:r>
    </w:p>
    <w:p w14:paraId="5A94B2DE" w14:textId="77777777" w:rsidR="00F61326" w:rsidRDefault="002B0B9D">
      <w:pPr>
        <w:pStyle w:val="Heading1"/>
      </w:pPr>
      <w:bookmarkStart w:id="7" w:name="ekranlar-ve-wireframe-taslakları"/>
      <w:bookmarkEnd w:id="6"/>
      <w:bookmarkEnd w:id="3"/>
      <w:r>
        <w:t>4. Ekranlar ve Wireframe Taslakları</w:t>
      </w:r>
    </w:p>
    <w:p w14:paraId="5A94B2DF" w14:textId="77777777" w:rsidR="00F61326" w:rsidRDefault="002B0B9D">
      <w:pPr>
        <w:pStyle w:val="FirstParagraph"/>
      </w:pPr>
      <w:r>
        <w:t xml:space="preserve">Aşağıdaki wireframe’ler </w:t>
      </w:r>
      <w:r>
        <w:rPr>
          <w:b/>
          <w:bCs/>
        </w:rPr>
        <w:t>örnek</w:t>
      </w:r>
      <w:r>
        <w:t xml:space="preserve"> niteliğindedir.</w:t>
      </w:r>
    </w:p>
    <w:p w14:paraId="5A94B2E0" w14:textId="77777777" w:rsidR="00F61326" w:rsidRDefault="002B0B9D">
      <w:r>
        <w:pict w14:anchorId="5A94B6BC">
          <v:rect id="_x0000_i1029" style="width:0;height:1.5pt" o:hralign="center" o:hrstd="t" o:hr="t"/>
        </w:pict>
      </w:r>
    </w:p>
    <w:p w14:paraId="5A94B2E1" w14:textId="77777777" w:rsidR="00F61326" w:rsidRDefault="002B0B9D">
      <w:pPr>
        <w:pStyle w:val="Heading2"/>
      </w:pPr>
      <w:bookmarkStart w:id="8" w:name="landing-page-public"/>
      <w:r>
        <w:t>4.1 Landing Page (Public)</w:t>
      </w:r>
    </w:p>
    <w:p w14:paraId="5A94B2E2" w14:textId="39231DF4" w:rsidR="00F61326" w:rsidRDefault="002B0B9D">
      <w:pPr>
        <w:pStyle w:val="SourceCode"/>
      </w:pP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NutriLink Logo         [Giriş] [Kayıt Ol]          |</w:t>
      </w:r>
      <w:r>
        <w:br/>
      </w: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    "</w:t>
      </w:r>
      <w:proofErr w:type="spellStart"/>
      <w:r>
        <w:rPr>
          <w:rStyle w:val="VerbatimChar"/>
        </w:rPr>
        <w:t>Uzman</w:t>
      </w:r>
      <w:r>
        <w:rPr>
          <w:rStyle w:val="VerbatimChar"/>
        </w:rPr>
        <w:t>ini</w:t>
      </w:r>
      <w:proofErr w:type="spellEnd"/>
      <w:r>
        <w:rPr>
          <w:rStyle w:val="VerbatimChar"/>
        </w:rPr>
        <w:t xml:space="preserve"> Bul, </w:t>
      </w:r>
      <w:proofErr w:type="spellStart"/>
      <w:r>
        <w:rPr>
          <w:rStyle w:val="VerbatimChar"/>
        </w:rPr>
        <w:t>Paketini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Kullan</w:t>
      </w:r>
      <w:proofErr w:type="spellEnd"/>
      <w:r>
        <w:rPr>
          <w:rStyle w:val="VerbatimChar"/>
        </w:rPr>
        <w:t>"           |</w:t>
      </w:r>
      <w:r>
        <w:br/>
      </w:r>
      <w:r>
        <w:rPr>
          <w:rStyle w:val="VerbatimChar"/>
        </w:rPr>
        <w:t xml:space="preserve"> |  [</w:t>
      </w:r>
      <w:proofErr w:type="spellStart"/>
      <w:r>
        <w:rPr>
          <w:rStyle w:val="VerbatimChar"/>
        </w:rPr>
        <w:t>Uzman</w:t>
      </w:r>
      <w:proofErr w:type="spellEnd"/>
      <w:r>
        <w:rPr>
          <w:rStyle w:val="VerbatimChar"/>
        </w:rPr>
        <w:t xml:space="preserve"> Ara]   [</w:t>
      </w:r>
      <w:proofErr w:type="spellStart"/>
      <w:r>
        <w:rPr>
          <w:rStyle w:val="VerbatimChar"/>
        </w:rPr>
        <w:t>Paketleri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Gör</w:t>
      </w:r>
      <w:proofErr w:type="spellEnd"/>
      <w:r>
        <w:rPr>
          <w:rStyle w:val="VerbatimChar"/>
        </w:rPr>
        <w:t>]                |</w:t>
      </w:r>
      <w:r>
        <w:br/>
      </w: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 </w:t>
      </w:r>
      <w:proofErr w:type="spellStart"/>
      <w:r>
        <w:rPr>
          <w:rStyle w:val="VerbatimChar"/>
        </w:rPr>
        <w:t>Üst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Düzey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Uzman</w:t>
      </w:r>
      <w:r>
        <w:rPr>
          <w:rStyle w:val="VerbatimChar"/>
        </w:rPr>
        <w:t>ler</w:t>
      </w:r>
      <w:proofErr w:type="spellEnd"/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|  [Kart] [Kart] [Kart]   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</w:p>
    <w:p w14:paraId="5A94B2E3" w14:textId="77777777" w:rsidR="00F61326" w:rsidRDefault="002B0B9D">
      <w:r>
        <w:pict w14:anchorId="5A94B6BD">
          <v:rect id="_x0000_i1030" style="width:0;height:1.5pt" o:hralign="center" o:hrstd="t" o:hr="t"/>
        </w:pict>
      </w:r>
    </w:p>
    <w:p w14:paraId="5A94B2E4" w14:textId="77777777" w:rsidR="00F61326" w:rsidRDefault="002B0B9D">
      <w:pPr>
        <w:pStyle w:val="Heading2"/>
      </w:pPr>
      <w:bookmarkStart w:id="9" w:name="danışan-dashboard"/>
      <w:bookmarkEnd w:id="8"/>
      <w:r>
        <w:t>4.2 Danışan Dashboard</w:t>
      </w:r>
    </w:p>
    <w:p w14:paraId="5A94B2E5" w14:textId="29A190F8" w:rsidR="00F61326" w:rsidRDefault="002B0B9D">
      <w:pPr>
        <w:pStyle w:val="SourceCode"/>
      </w:pP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Kalan Seans: 7 / 10      Yaklaşan Seans: Yarın 20:30|</w:t>
      </w:r>
      <w:r>
        <w:br/>
      </w: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[</w:t>
      </w:r>
      <w:proofErr w:type="spellStart"/>
      <w:r>
        <w:rPr>
          <w:rStyle w:val="VerbatimChar"/>
        </w:rPr>
        <w:t>Uzman</w:t>
      </w:r>
      <w:proofErr w:type="spellEnd"/>
      <w:r>
        <w:rPr>
          <w:rStyle w:val="VerbatimChar"/>
        </w:rPr>
        <w:t xml:space="preserve"> Bul] [</w:t>
      </w:r>
      <w:proofErr w:type="spellStart"/>
      <w:r>
        <w:rPr>
          <w:rStyle w:val="VerbatimChar"/>
        </w:rPr>
        <w:t>Randevu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Oluştur</w:t>
      </w:r>
      <w:proofErr w:type="spellEnd"/>
      <w:r>
        <w:rPr>
          <w:rStyle w:val="VerbatimChar"/>
        </w:rPr>
        <w:t>] [Mesajlar]       |</w:t>
      </w:r>
      <w:r>
        <w:br/>
      </w: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Son Seans Notları                                    |</w:t>
      </w:r>
      <w:r>
        <w:br/>
      </w:r>
      <w:r>
        <w:rPr>
          <w:rStyle w:val="VerbatimChar"/>
        </w:rPr>
        <w:t xml:space="preserve"> | - Tarih: ...                                         |</w:t>
      </w:r>
      <w:r>
        <w:br/>
      </w:r>
      <w:r>
        <w:rPr>
          <w:rStyle w:val="VerbatimChar"/>
        </w:rPr>
        <w:lastRenderedPageBreak/>
        <w:t xml:space="preserve"> | - </w:t>
      </w:r>
      <w:proofErr w:type="spellStart"/>
      <w:r>
        <w:rPr>
          <w:rStyle w:val="VerbatimChar"/>
        </w:rPr>
        <w:t>Uzman</w:t>
      </w:r>
      <w:proofErr w:type="spellEnd"/>
      <w:r>
        <w:rPr>
          <w:rStyle w:val="VerbatimChar"/>
        </w:rPr>
        <w:t>: ...         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</w:p>
    <w:p w14:paraId="5A94B2E6" w14:textId="77777777" w:rsidR="00F61326" w:rsidRDefault="002B0B9D">
      <w:r>
        <w:pict w14:anchorId="5A94B6BE">
          <v:rect id="_x0000_i1031" style="width:0;height:1.5pt" o:hralign="center" o:hrstd="t" o:hr="t"/>
        </w:pict>
      </w:r>
    </w:p>
    <w:p w14:paraId="5A94B2E7" w14:textId="4B771D5B" w:rsidR="00F61326" w:rsidRDefault="002B0B9D">
      <w:pPr>
        <w:pStyle w:val="Heading2"/>
      </w:pPr>
      <w:bookmarkStart w:id="10" w:name="diyetisyen-listeleme"/>
      <w:bookmarkEnd w:id="9"/>
      <w:r>
        <w:t xml:space="preserve">4.3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Listeleme</w:t>
      </w:r>
      <w:proofErr w:type="spellEnd"/>
    </w:p>
    <w:p w14:paraId="5A94B2E8" w14:textId="77777777" w:rsidR="00F61326" w:rsidRDefault="002B0B9D">
      <w:pPr>
        <w:pStyle w:val="SourceCode"/>
      </w:pP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Filtreler: Uzmanlık | Puan | Fiyat | Çalışma Saatleri |</w:t>
      </w:r>
      <w:r>
        <w:br/>
      </w: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Kart 1: Dyt. Elif K – </w:t>
      </w:r>
      <w:r>
        <w:rPr>
          <w:rStyle w:val="VerbatimChar"/>
        </w:rPr>
        <w:t>⭐</w:t>
      </w:r>
      <w:r>
        <w:rPr>
          <w:rStyle w:val="VerbatimChar"/>
        </w:rPr>
        <w:t>4.9 – 230 seans                |</w:t>
      </w:r>
      <w:r>
        <w:br/>
      </w:r>
      <w:r>
        <w:rPr>
          <w:rStyle w:val="VerbatimChar"/>
        </w:rPr>
        <w:t xml:space="preserve"> | Kart 2: Dyt. Mert A – </w:t>
      </w:r>
      <w:r>
        <w:rPr>
          <w:rStyle w:val="VerbatimChar"/>
        </w:rPr>
        <w:t>⭐</w:t>
      </w:r>
      <w:r>
        <w:rPr>
          <w:rStyle w:val="VerbatimChar"/>
        </w:rPr>
        <w:t>4.8 – 120 seans                |</w:t>
      </w:r>
      <w:r>
        <w:br/>
      </w:r>
      <w:r>
        <w:rPr>
          <w:rStyle w:val="VerbatimChar"/>
        </w:rPr>
        <w:t xml:space="preserve"> | Kart 3: ...                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</w:p>
    <w:p w14:paraId="5A94B2E9" w14:textId="77777777" w:rsidR="00F61326" w:rsidRDefault="002B0B9D">
      <w:r>
        <w:pict w14:anchorId="5A94B6BF">
          <v:rect id="_x0000_i1032" style="width:0;height:1.5pt" o:hralign="center" o:hrstd="t" o:hr="t"/>
        </w:pict>
      </w:r>
    </w:p>
    <w:p w14:paraId="5A94B2EA" w14:textId="3683F5F6" w:rsidR="00F61326" w:rsidRDefault="002B0B9D">
      <w:pPr>
        <w:pStyle w:val="Heading2"/>
      </w:pPr>
      <w:bookmarkStart w:id="11" w:name="diyetisyen-profil"/>
      <w:bookmarkEnd w:id="10"/>
      <w:r>
        <w:t xml:space="preserve">4.4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Profil</w:t>
      </w:r>
      <w:proofErr w:type="spellEnd"/>
    </w:p>
    <w:p w14:paraId="5A94B2EB" w14:textId="77777777" w:rsidR="00F61326" w:rsidRDefault="002B0B9D">
      <w:pPr>
        <w:pStyle w:val="SourceCode"/>
      </w:pP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Foto | Ad Soyad | </w:t>
      </w:r>
      <w:r>
        <w:rPr>
          <w:rStyle w:val="VerbatimChar"/>
        </w:rPr>
        <w:t>⭐</w:t>
      </w:r>
      <w:r>
        <w:rPr>
          <w:rStyle w:val="VerbatimChar"/>
        </w:rPr>
        <w:t>4.9   | 200+ Seans               |</w:t>
      </w:r>
      <w:r>
        <w:br/>
      </w:r>
      <w:r>
        <w:rPr>
          <w:rStyle w:val="VerbatimChar"/>
        </w:rPr>
        <w:t xml:space="preserve"> | Uzmanlıklar: Kilo verme, Sporcu bes.                 |</w:t>
      </w:r>
      <w:r>
        <w:br/>
      </w:r>
      <w:r>
        <w:rPr>
          <w:rStyle w:val="VerbatimChar"/>
        </w:rPr>
        <w:t xml:space="preserve"> | Hakkında: ...             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[Randevu Al]              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</w:p>
    <w:p w14:paraId="5A94B2EC" w14:textId="77777777" w:rsidR="00F61326" w:rsidRDefault="002B0B9D">
      <w:r>
        <w:pict w14:anchorId="5A94B6C0">
          <v:rect id="_x0000_i1033" style="width:0;height:1.5pt" o:hralign="center" o:hrstd="t" o:hr="t"/>
        </w:pict>
      </w:r>
    </w:p>
    <w:p w14:paraId="5A94B2ED" w14:textId="77777777" w:rsidR="00F61326" w:rsidRDefault="002B0B9D">
      <w:pPr>
        <w:pStyle w:val="Heading2"/>
      </w:pPr>
      <w:bookmarkStart w:id="12" w:name="seans-randevusu-oluşturma"/>
      <w:bookmarkEnd w:id="11"/>
      <w:r>
        <w:t>4.5 Seans Randevusu Oluşturma</w:t>
      </w:r>
    </w:p>
    <w:p w14:paraId="5A94B2EE" w14:textId="77777777" w:rsidR="00F61326" w:rsidRDefault="002B0B9D">
      <w:pPr>
        <w:pStyle w:val="SourceCode"/>
      </w:pP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Takvim görünümü                                      |</w:t>
      </w:r>
      <w:r>
        <w:br/>
      </w:r>
      <w:r>
        <w:rPr>
          <w:rStyle w:val="VerbatimChar"/>
        </w:rPr>
        <w:t xml:space="preserve"> | [Saat seç] → 20:30        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[Onayla]                  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</w:p>
    <w:p w14:paraId="5A94B2EF" w14:textId="77777777" w:rsidR="00F61326" w:rsidRDefault="002B0B9D">
      <w:r>
        <w:pict w14:anchorId="5A94B6C1">
          <v:rect id="_x0000_i1034" style="width:0;height:1.5pt" o:hralign="center" o:hrstd="t" o:hr="t"/>
        </w:pict>
      </w:r>
    </w:p>
    <w:p w14:paraId="5A94B2F0" w14:textId="77777777" w:rsidR="00F61326" w:rsidRDefault="002B0B9D">
      <w:pPr>
        <w:pStyle w:val="Heading2"/>
      </w:pPr>
      <w:bookmarkStart w:id="13" w:name="seanslarım-danışan"/>
      <w:bookmarkEnd w:id="12"/>
      <w:r>
        <w:t>4.6 Seanslarım (Danışan)</w:t>
      </w:r>
    </w:p>
    <w:p w14:paraId="5A94B2F1" w14:textId="5E975FC8" w:rsidR="00F61326" w:rsidRDefault="002B0B9D">
      <w:pPr>
        <w:pStyle w:val="SourceCode"/>
      </w:pP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Yaklaşan Seans: 20:30                                |</w:t>
      </w:r>
      <w:r>
        <w:br/>
      </w:r>
      <w:r>
        <w:rPr>
          <w:rStyle w:val="VerbatimChar"/>
        </w:rPr>
        <w:t xml:space="preserve"> | Zoom Linki: [Join Meeting]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Geçmiş Seanslar                                      |</w:t>
      </w:r>
      <w:r>
        <w:br/>
      </w:r>
      <w:r>
        <w:rPr>
          <w:rStyle w:val="VerbatimChar"/>
        </w:rPr>
        <w:t xml:space="preserve"> | - Tarih, </w:t>
      </w:r>
      <w:proofErr w:type="spellStart"/>
      <w:r>
        <w:rPr>
          <w:rStyle w:val="VerbatimChar"/>
        </w:rPr>
        <w:t>Uzman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Rapor</w:t>
      </w:r>
      <w:proofErr w:type="spellEnd"/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</w:p>
    <w:p w14:paraId="5A94B2F2" w14:textId="77777777" w:rsidR="00F61326" w:rsidRDefault="002B0B9D">
      <w:r>
        <w:pict w14:anchorId="5A94B6C2">
          <v:rect id="_x0000_i1035" style="width:0;height:1.5pt" o:hralign="center" o:hrstd="t" o:hr="t"/>
        </w:pict>
      </w:r>
    </w:p>
    <w:p w14:paraId="5A94B2F3" w14:textId="77777777" w:rsidR="00F61326" w:rsidRDefault="002B0B9D">
      <w:pPr>
        <w:pStyle w:val="Heading2"/>
      </w:pPr>
      <w:bookmarkStart w:id="14" w:name="mesajlaşma"/>
      <w:bookmarkEnd w:id="13"/>
      <w:r>
        <w:lastRenderedPageBreak/>
        <w:t>4.7 Mesajlaşma</w:t>
      </w:r>
    </w:p>
    <w:p w14:paraId="5A94B2F4" w14:textId="445A3DF0" w:rsidR="00F61326" w:rsidRDefault="002B0B9D">
      <w:pPr>
        <w:pStyle w:val="SourceCode"/>
      </w:pP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</w:t>
      </w:r>
      <w:proofErr w:type="spellStart"/>
      <w:r>
        <w:rPr>
          <w:rStyle w:val="VerbatimChar"/>
        </w:rPr>
        <w:t>Uzman</w:t>
      </w:r>
      <w:proofErr w:type="spellEnd"/>
      <w:r>
        <w:rPr>
          <w:rStyle w:val="VerbatimChar"/>
        </w:rPr>
        <w:t>: Dyt. Elif K   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Danışan: Merhaba hocam...                           |</w:t>
      </w:r>
      <w:r>
        <w:br/>
      </w:r>
      <w:r>
        <w:rPr>
          <w:rStyle w:val="VerbatimChar"/>
        </w:rPr>
        <w:t xml:space="preserve"> | </w:t>
      </w:r>
      <w:proofErr w:type="spellStart"/>
      <w:r>
        <w:rPr>
          <w:rStyle w:val="VerbatimChar"/>
        </w:rPr>
        <w:t>Uzman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Merhaba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bugün</w:t>
      </w:r>
      <w:proofErr w:type="spellEnd"/>
      <w:r>
        <w:rPr>
          <w:rStyle w:val="VerbatimChar"/>
        </w:rPr>
        <w:t>...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[Mesaj yaz...] [Gönder]   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</w:p>
    <w:p w14:paraId="5A94B2F5" w14:textId="77777777" w:rsidR="00F61326" w:rsidRDefault="002B0B9D">
      <w:r>
        <w:pict w14:anchorId="5A94B6C3">
          <v:rect id="_x0000_i1036" style="width:0;height:1.5pt" o:hralign="center" o:hrstd="t" o:hr="t"/>
        </w:pict>
      </w:r>
    </w:p>
    <w:p w14:paraId="5A94B2F6" w14:textId="08B56494" w:rsidR="00F61326" w:rsidRDefault="002B0B9D">
      <w:pPr>
        <w:pStyle w:val="Heading2"/>
      </w:pPr>
      <w:bookmarkStart w:id="15" w:name="diyetisyen-dashboard"/>
      <w:bookmarkEnd w:id="14"/>
      <w:r>
        <w:t xml:space="preserve">4.8 </w:t>
      </w:r>
      <w:proofErr w:type="spellStart"/>
      <w:r>
        <w:t>Uzman</w:t>
      </w:r>
      <w:proofErr w:type="spellEnd"/>
      <w:r>
        <w:t xml:space="preserve"> Dashboard</w:t>
      </w:r>
    </w:p>
    <w:p w14:paraId="5A94B2F7" w14:textId="77777777" w:rsidR="00F61326" w:rsidRDefault="002B0B9D">
      <w:pPr>
        <w:pStyle w:val="SourceCode"/>
      </w:pP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Bugünkü Seanslar: 3                                  |</w:t>
      </w:r>
      <w:r>
        <w:br/>
      </w:r>
      <w:r>
        <w:rPr>
          <w:rStyle w:val="VerbatimChar"/>
        </w:rPr>
        <w:t xml:space="preserve"> | Bekleyen Rapor: 1                                    |</w:t>
      </w:r>
      <w:r>
        <w:br/>
      </w:r>
      <w:r>
        <w:rPr>
          <w:rStyle w:val="VerbatimChar"/>
        </w:rPr>
        <w:t xml:space="preserve"> | Bu Ay Kazanç: 4,250 TL                               |</w:t>
      </w:r>
      <w:r>
        <w:br/>
      </w: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[Takvim] [Danışanlar] [Profilim] [Kazanç]            |</w:t>
      </w:r>
      <w:r>
        <w:br/>
      </w:r>
      <w:r>
        <w:rPr>
          <w:rStyle w:val="VerbatimChar"/>
        </w:rPr>
        <w:t xml:space="preserve"> ------------------------------------------------------</w:t>
      </w:r>
    </w:p>
    <w:p w14:paraId="5A94B2F8" w14:textId="77777777" w:rsidR="00F61326" w:rsidRDefault="002B0B9D">
      <w:r>
        <w:pict w14:anchorId="5A94B6C4">
          <v:rect id="_x0000_i1037" style="width:0;height:1.5pt" o:hralign="center" o:hrstd="t" o:hr="t"/>
        </w:pict>
      </w:r>
    </w:p>
    <w:p w14:paraId="5A94B2F9" w14:textId="033EC7FD" w:rsidR="00F61326" w:rsidRDefault="002B0B9D">
      <w:pPr>
        <w:pStyle w:val="Heading2"/>
      </w:pPr>
      <w:bookmarkStart w:id="16" w:name="admin-paneli-diyetisyen-onayı"/>
      <w:bookmarkEnd w:id="15"/>
      <w:r>
        <w:t xml:space="preserve">4.9 Admin </w:t>
      </w:r>
      <w:proofErr w:type="spellStart"/>
      <w:r>
        <w:t>Paneli</w:t>
      </w:r>
      <w:proofErr w:type="spellEnd"/>
      <w:r>
        <w:t xml:space="preserve"> –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Onayı</w:t>
      </w:r>
      <w:proofErr w:type="spellEnd"/>
    </w:p>
    <w:p w14:paraId="5A94B2FA" w14:textId="77777777" w:rsidR="00F61326" w:rsidRDefault="002B0B9D">
      <w:pPr>
        <w:pStyle w:val="SourceCode"/>
      </w:pP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Başvuranlar:                                         |</w:t>
      </w:r>
      <w:r>
        <w:br/>
      </w:r>
      <w:r>
        <w:rPr>
          <w:rStyle w:val="VerbatimChar"/>
        </w:rPr>
        <w:t xml:space="preserve"> | 1) Dyt. Elif – Belgeler: [Görüntüle] [Onayla]        |</w:t>
      </w:r>
      <w:r>
        <w:br/>
      </w:r>
      <w:r>
        <w:rPr>
          <w:rStyle w:val="VerbatimChar"/>
        </w:rPr>
        <w:t xml:space="preserve"> | 2) Dyt. Mert – Belgeler: [Görüntüle] [Reddet]        |</w:t>
      </w:r>
      <w:r>
        <w:br/>
      </w:r>
      <w:r>
        <w:rPr>
          <w:rStyle w:val="VerbatimChar"/>
        </w:rPr>
        <w:t xml:space="preserve"> ------------------------------------------------------</w:t>
      </w:r>
    </w:p>
    <w:p w14:paraId="5A94B2FB" w14:textId="77777777" w:rsidR="00F61326" w:rsidRDefault="002B0B9D">
      <w:r>
        <w:pict w14:anchorId="5A94B6C5">
          <v:rect id="_x0000_i1038" style="width:0;height:1.5pt" o:hralign="center" o:hrstd="t" o:hr="t"/>
        </w:pict>
      </w:r>
    </w:p>
    <w:p w14:paraId="5A94B2FC" w14:textId="77777777" w:rsidR="00F61326" w:rsidRDefault="002B0B9D">
      <w:pPr>
        <w:pStyle w:val="Heading2"/>
      </w:pPr>
      <w:bookmarkStart w:id="17" w:name="admin-paneli-yorum-değerlendirme"/>
      <w:bookmarkEnd w:id="16"/>
      <w:r>
        <w:t>4.10 Admin Paneli – Yorum &amp; Değerlendirme</w:t>
      </w:r>
    </w:p>
    <w:p w14:paraId="5A94B2FD" w14:textId="60241711" w:rsidR="00F61326" w:rsidRDefault="002B0B9D">
      <w:pPr>
        <w:pStyle w:val="SourceCode"/>
      </w:pPr>
      <w:r>
        <w:rPr>
          <w:rStyle w:val="VerbatimChar"/>
        </w:rPr>
        <w:t xml:space="preserve"> ------------------------------------------------------</w:t>
      </w:r>
      <w:r>
        <w:br/>
      </w:r>
      <w:r>
        <w:rPr>
          <w:rStyle w:val="VerbatimChar"/>
        </w:rPr>
        <w:t xml:space="preserve"> | Bekleyen Yorumlar:                                   |</w:t>
      </w:r>
      <w:r>
        <w:br/>
      </w:r>
      <w:r>
        <w:rPr>
          <w:rStyle w:val="VerbatimChar"/>
        </w:rPr>
        <w:t xml:space="preserve"> | "</w:t>
      </w:r>
      <w:proofErr w:type="spellStart"/>
      <w:r>
        <w:rPr>
          <w:rStyle w:val="VerbatimChar"/>
        </w:rPr>
        <w:t>Uzman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çok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ilgiliydi</w:t>
      </w:r>
      <w:proofErr w:type="spellEnd"/>
      <w:r>
        <w:rPr>
          <w:rStyle w:val="VerbatimChar"/>
        </w:rPr>
        <w:t>..." [Onayla] [Sil]        |</w:t>
      </w:r>
      <w:r>
        <w:br/>
      </w:r>
      <w:r>
        <w:rPr>
          <w:rStyle w:val="VerbatimChar"/>
        </w:rPr>
        <w:t xml:space="preserve"> ------------------------------------------------------</w:t>
      </w:r>
    </w:p>
    <w:p w14:paraId="5A94B2FE" w14:textId="77777777" w:rsidR="00F61326" w:rsidRDefault="002B0B9D">
      <w:r>
        <w:pict w14:anchorId="5A94B6C6">
          <v:rect id="_x0000_i1039" style="width:0;height:1.5pt" o:hralign="center" o:hrstd="t" o:hr="t"/>
        </w:pict>
      </w:r>
    </w:p>
    <w:p w14:paraId="5A94B2FF" w14:textId="77777777" w:rsidR="00F61326" w:rsidRDefault="002B0B9D">
      <w:pPr>
        <w:pStyle w:val="Heading1"/>
      </w:pPr>
      <w:bookmarkStart w:id="18" w:name="fonksiyonel-gereksinimler-özet"/>
      <w:bookmarkEnd w:id="17"/>
      <w:bookmarkEnd w:id="7"/>
      <w:r>
        <w:t>5. Fonksiyonel Gereksinimler (Özet)</w:t>
      </w:r>
    </w:p>
    <w:p w14:paraId="5A94B300" w14:textId="77777777" w:rsidR="00F61326" w:rsidRDefault="002B0B9D">
      <w:pPr>
        <w:pStyle w:val="Heading3"/>
      </w:pPr>
      <w:bookmarkStart w:id="19" w:name="danışan"/>
      <w:r>
        <w:t>Danışan</w:t>
      </w:r>
    </w:p>
    <w:p w14:paraId="5A94B301" w14:textId="77777777" w:rsidR="00F61326" w:rsidRDefault="002B0B9D">
      <w:pPr>
        <w:pStyle w:val="Compact"/>
        <w:numPr>
          <w:ilvl w:val="0"/>
          <w:numId w:val="7"/>
        </w:numPr>
      </w:pPr>
      <w:r>
        <w:t>Kayıt, giriş, profil yönetimi</w:t>
      </w:r>
    </w:p>
    <w:p w14:paraId="5A94B302" w14:textId="77777777" w:rsidR="00F61326" w:rsidRDefault="002B0B9D">
      <w:pPr>
        <w:pStyle w:val="Compact"/>
        <w:numPr>
          <w:ilvl w:val="0"/>
          <w:numId w:val="7"/>
        </w:numPr>
      </w:pPr>
      <w:r>
        <w:t>Paket satın alma (iyzico)</w:t>
      </w:r>
    </w:p>
    <w:p w14:paraId="5A94B303" w14:textId="04201C5C" w:rsidR="00F61326" w:rsidRDefault="002B0B9D">
      <w:pPr>
        <w:pStyle w:val="Compact"/>
        <w:numPr>
          <w:ilvl w:val="0"/>
          <w:numId w:val="7"/>
        </w:numPr>
      </w:pPr>
      <w:proofErr w:type="spellStart"/>
      <w:r>
        <w:lastRenderedPageBreak/>
        <w:t>Uzman</w:t>
      </w:r>
      <w:proofErr w:type="spellEnd"/>
      <w:r>
        <w:t xml:space="preserve"> </w:t>
      </w:r>
      <w:proofErr w:type="spellStart"/>
      <w:r>
        <w:t>arama</w:t>
      </w:r>
      <w:proofErr w:type="spellEnd"/>
      <w:r>
        <w:t xml:space="preserve"> &amp; </w:t>
      </w:r>
      <w:proofErr w:type="spellStart"/>
      <w:r>
        <w:t>filtreleme</w:t>
      </w:r>
      <w:proofErr w:type="spellEnd"/>
    </w:p>
    <w:p w14:paraId="5A94B304" w14:textId="77777777" w:rsidR="00F61326" w:rsidRDefault="002B0B9D">
      <w:pPr>
        <w:pStyle w:val="Compact"/>
        <w:numPr>
          <w:ilvl w:val="0"/>
          <w:numId w:val="7"/>
        </w:numPr>
      </w:pPr>
      <w:r>
        <w:t>Seans oluşturma, görüntüleme, iptal</w:t>
      </w:r>
    </w:p>
    <w:p w14:paraId="5A94B305" w14:textId="77777777" w:rsidR="00F61326" w:rsidRDefault="002B0B9D">
      <w:pPr>
        <w:pStyle w:val="Compact"/>
        <w:numPr>
          <w:ilvl w:val="0"/>
          <w:numId w:val="7"/>
        </w:numPr>
      </w:pPr>
      <w:r>
        <w:t>Zoom linkine erişim</w:t>
      </w:r>
    </w:p>
    <w:p w14:paraId="5A94B306" w14:textId="77777777" w:rsidR="00F61326" w:rsidRDefault="002B0B9D">
      <w:pPr>
        <w:pStyle w:val="Compact"/>
        <w:numPr>
          <w:ilvl w:val="0"/>
          <w:numId w:val="7"/>
        </w:numPr>
      </w:pPr>
      <w:r>
        <w:t>Mesajlaşma</w:t>
      </w:r>
    </w:p>
    <w:p w14:paraId="5A94B307" w14:textId="77777777" w:rsidR="00F61326" w:rsidRDefault="002B0B9D">
      <w:pPr>
        <w:pStyle w:val="Compact"/>
        <w:numPr>
          <w:ilvl w:val="0"/>
          <w:numId w:val="7"/>
        </w:numPr>
      </w:pPr>
      <w:r>
        <w:t>Seans sonrası değerlendirme</w:t>
      </w:r>
    </w:p>
    <w:p w14:paraId="5A94B308" w14:textId="3951A321" w:rsidR="00F61326" w:rsidRDefault="002B0B9D">
      <w:pPr>
        <w:pStyle w:val="Heading3"/>
      </w:pPr>
      <w:bookmarkStart w:id="20" w:name="diyetisyen"/>
      <w:bookmarkEnd w:id="19"/>
      <w:proofErr w:type="spellStart"/>
      <w:r>
        <w:t>Uzman</w:t>
      </w:r>
      <w:proofErr w:type="spellEnd"/>
    </w:p>
    <w:p w14:paraId="5A94B309" w14:textId="77777777" w:rsidR="00F61326" w:rsidRDefault="002B0B9D">
      <w:pPr>
        <w:pStyle w:val="Compact"/>
        <w:numPr>
          <w:ilvl w:val="0"/>
          <w:numId w:val="8"/>
        </w:numPr>
      </w:pPr>
      <w:r>
        <w:t>Başvuru ve belge yükleme</w:t>
      </w:r>
    </w:p>
    <w:p w14:paraId="5A94B30A" w14:textId="77777777" w:rsidR="00F61326" w:rsidRDefault="002B0B9D">
      <w:pPr>
        <w:pStyle w:val="Compact"/>
        <w:numPr>
          <w:ilvl w:val="0"/>
          <w:numId w:val="8"/>
        </w:numPr>
      </w:pPr>
      <w:r>
        <w:t>Takvim yönetimi</w:t>
      </w:r>
    </w:p>
    <w:p w14:paraId="5A94B30B" w14:textId="77777777" w:rsidR="00F61326" w:rsidRDefault="002B0B9D">
      <w:pPr>
        <w:pStyle w:val="Compact"/>
        <w:numPr>
          <w:ilvl w:val="0"/>
          <w:numId w:val="8"/>
        </w:numPr>
      </w:pPr>
      <w:r>
        <w:t>Seans tamamlama ve raporlama</w:t>
      </w:r>
    </w:p>
    <w:p w14:paraId="5A94B30C" w14:textId="77777777" w:rsidR="00F61326" w:rsidRDefault="002B0B9D">
      <w:pPr>
        <w:pStyle w:val="Compact"/>
        <w:numPr>
          <w:ilvl w:val="0"/>
          <w:numId w:val="8"/>
        </w:numPr>
      </w:pPr>
      <w:r>
        <w:t>Mesajlaşma</w:t>
      </w:r>
    </w:p>
    <w:p w14:paraId="5A94B30D" w14:textId="77777777" w:rsidR="00F61326" w:rsidRDefault="002B0B9D">
      <w:pPr>
        <w:pStyle w:val="Compact"/>
        <w:numPr>
          <w:ilvl w:val="0"/>
          <w:numId w:val="8"/>
        </w:numPr>
      </w:pPr>
      <w:r>
        <w:t>Kazanç görüntüleme</w:t>
      </w:r>
    </w:p>
    <w:p w14:paraId="5A94B30E" w14:textId="77777777" w:rsidR="00F61326" w:rsidRDefault="002B0B9D">
      <w:pPr>
        <w:pStyle w:val="Heading3"/>
      </w:pPr>
      <w:bookmarkStart w:id="21" w:name="admin"/>
      <w:bookmarkEnd w:id="20"/>
      <w:r>
        <w:t>Admin</w:t>
      </w:r>
    </w:p>
    <w:p w14:paraId="5A94B30F" w14:textId="79D05E31" w:rsidR="00F61326" w:rsidRDefault="002B0B9D">
      <w:pPr>
        <w:pStyle w:val="Compact"/>
        <w:numPr>
          <w:ilvl w:val="0"/>
          <w:numId w:val="9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onayı</w:t>
      </w:r>
      <w:proofErr w:type="spellEnd"/>
    </w:p>
    <w:p w14:paraId="5A94B310" w14:textId="77777777" w:rsidR="00F61326" w:rsidRDefault="002B0B9D">
      <w:pPr>
        <w:pStyle w:val="Compact"/>
        <w:numPr>
          <w:ilvl w:val="0"/>
          <w:numId w:val="9"/>
        </w:numPr>
      </w:pPr>
      <w:r>
        <w:t>Yorum &amp; değerlendirme yönetimi</w:t>
      </w:r>
    </w:p>
    <w:p w14:paraId="5A94B311" w14:textId="77777777" w:rsidR="00F61326" w:rsidRDefault="002B0B9D">
      <w:pPr>
        <w:pStyle w:val="Compact"/>
        <w:numPr>
          <w:ilvl w:val="0"/>
          <w:numId w:val="9"/>
        </w:numPr>
      </w:pPr>
      <w:r>
        <w:t>Şikayet yönetimi</w:t>
      </w:r>
    </w:p>
    <w:p w14:paraId="5A94B312" w14:textId="77777777" w:rsidR="00F61326" w:rsidRDefault="002B0B9D">
      <w:pPr>
        <w:pStyle w:val="Compact"/>
        <w:numPr>
          <w:ilvl w:val="0"/>
          <w:numId w:val="9"/>
        </w:numPr>
      </w:pPr>
      <w:r>
        <w:t>Ödeme dağıtımı</w:t>
      </w:r>
    </w:p>
    <w:p w14:paraId="5A94B313" w14:textId="77777777" w:rsidR="00F61326" w:rsidRDefault="002B0B9D">
      <w:pPr>
        <w:pStyle w:val="Compact"/>
        <w:numPr>
          <w:ilvl w:val="0"/>
          <w:numId w:val="9"/>
        </w:numPr>
      </w:pPr>
      <w:r>
        <w:t>Kullanıcı yönetimi</w:t>
      </w:r>
    </w:p>
    <w:p w14:paraId="5A94B314" w14:textId="77777777" w:rsidR="00F61326" w:rsidRDefault="002B0B9D">
      <w:pPr>
        <w:pStyle w:val="Compact"/>
        <w:numPr>
          <w:ilvl w:val="0"/>
          <w:numId w:val="9"/>
        </w:numPr>
      </w:pPr>
      <w:r>
        <w:t>Audit log yönetimi</w:t>
      </w:r>
    </w:p>
    <w:p w14:paraId="5A94B315" w14:textId="77777777" w:rsidR="00F61326" w:rsidRDefault="002B0B9D">
      <w:r>
        <w:pict w14:anchorId="5A94B6C7">
          <v:rect id="_x0000_i1040" style="width:0;height:1.5pt" o:hralign="center" o:hrstd="t" o:hr="t"/>
        </w:pict>
      </w:r>
    </w:p>
    <w:p w14:paraId="5A94B316" w14:textId="77777777" w:rsidR="00F61326" w:rsidRDefault="002B0B9D">
      <w:pPr>
        <w:pStyle w:val="Heading1"/>
      </w:pPr>
      <w:bookmarkStart w:id="22" w:name="mvp-kapsamı"/>
      <w:bookmarkEnd w:id="21"/>
      <w:bookmarkEnd w:id="18"/>
      <w:r>
        <w:t>6. MVP Kapsamı</w:t>
      </w:r>
    </w:p>
    <w:p w14:paraId="5A94B317" w14:textId="77777777" w:rsidR="00F61326" w:rsidRDefault="002B0B9D">
      <w:pPr>
        <w:pStyle w:val="Compact"/>
        <w:numPr>
          <w:ilvl w:val="0"/>
          <w:numId w:val="10"/>
        </w:numPr>
      </w:pPr>
      <w:r>
        <w:t>Tüm danışan akışı (kayıt → seans → değerlendirme)</w:t>
      </w:r>
    </w:p>
    <w:p w14:paraId="5A94B318" w14:textId="105BB6BD" w:rsidR="00F61326" w:rsidRDefault="002B0B9D">
      <w:pPr>
        <w:pStyle w:val="Compact"/>
        <w:numPr>
          <w:ilvl w:val="0"/>
          <w:numId w:val="10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başvuru</w:t>
      </w:r>
      <w:proofErr w:type="spellEnd"/>
      <w:r>
        <w:t xml:space="preserve"> &amp; </w:t>
      </w:r>
      <w:proofErr w:type="spellStart"/>
      <w:r>
        <w:t>onay</w:t>
      </w:r>
      <w:proofErr w:type="spellEnd"/>
      <w:r>
        <w:t xml:space="preserve"> akışı</w:t>
      </w:r>
    </w:p>
    <w:p w14:paraId="5A94B319" w14:textId="77777777" w:rsidR="00F61326" w:rsidRDefault="002B0B9D">
      <w:pPr>
        <w:pStyle w:val="Compact"/>
        <w:numPr>
          <w:ilvl w:val="0"/>
          <w:numId w:val="10"/>
        </w:numPr>
      </w:pPr>
      <w:r>
        <w:t>Ödeme sistemi (iyzico)</w:t>
      </w:r>
    </w:p>
    <w:p w14:paraId="5A94B31A" w14:textId="77777777" w:rsidR="00F61326" w:rsidRDefault="002B0B9D">
      <w:pPr>
        <w:pStyle w:val="Compact"/>
        <w:numPr>
          <w:ilvl w:val="0"/>
          <w:numId w:val="10"/>
        </w:numPr>
      </w:pPr>
      <w:r>
        <w:t>Zoom meeting entegrasyonu</w:t>
      </w:r>
    </w:p>
    <w:p w14:paraId="5A94B31B" w14:textId="77777777" w:rsidR="00F61326" w:rsidRDefault="002B0B9D">
      <w:pPr>
        <w:pStyle w:val="Compact"/>
        <w:numPr>
          <w:ilvl w:val="0"/>
          <w:numId w:val="10"/>
        </w:numPr>
      </w:pPr>
      <w:r>
        <w:t>Mesajlaşma (basit versiyon)</w:t>
      </w:r>
    </w:p>
    <w:p w14:paraId="5A94B31C" w14:textId="77777777" w:rsidR="00F61326" w:rsidRDefault="002B0B9D">
      <w:pPr>
        <w:pStyle w:val="Compact"/>
        <w:numPr>
          <w:ilvl w:val="0"/>
          <w:numId w:val="10"/>
        </w:numPr>
      </w:pPr>
      <w:r>
        <w:t>Admin kontrol paneli (temel modüller)</w:t>
      </w:r>
    </w:p>
    <w:p w14:paraId="5A94B31D" w14:textId="77777777" w:rsidR="00F61326" w:rsidRDefault="002B0B9D">
      <w:r>
        <w:pict w14:anchorId="5A94B6C8">
          <v:rect id="_x0000_i1041" style="width:0;height:1.5pt" o:hralign="center" o:hrstd="t" o:hr="t"/>
        </w:pict>
      </w:r>
    </w:p>
    <w:p w14:paraId="5A94B31E" w14:textId="77777777" w:rsidR="00F61326" w:rsidRDefault="002B0B9D">
      <w:pPr>
        <w:pStyle w:val="Heading1"/>
      </w:pPr>
      <w:bookmarkStart w:id="23" w:name="X8de92b8f4baf727d4c41c6e2b96f9b3ddc1408e"/>
      <w:bookmarkEnd w:id="22"/>
      <w:r>
        <w:t>7. Public Modül – FDD Özeti (Landing &amp; Üyeliksiz Ekranlar)</w:t>
      </w:r>
    </w:p>
    <w:p w14:paraId="5A94B31F" w14:textId="77777777" w:rsidR="00F61326" w:rsidRDefault="002B0B9D">
      <w:pPr>
        <w:pStyle w:val="Heading2"/>
      </w:pPr>
      <w:bookmarkStart w:id="24" w:name="kapsam"/>
      <w:r>
        <w:t>7.1 Kapsam</w:t>
      </w:r>
    </w:p>
    <w:p w14:paraId="5A94B320" w14:textId="77777777" w:rsidR="00F61326" w:rsidRDefault="002B0B9D">
      <w:pPr>
        <w:pStyle w:val="FirstParagraph"/>
      </w:pPr>
      <w:r>
        <w:t>Public modül; üye olmadan erişilen tanıtım ve bilgi ekranlarını kapsar:</w:t>
      </w:r>
    </w:p>
    <w:p w14:paraId="5A94B321" w14:textId="77777777" w:rsidR="00F61326" w:rsidRDefault="002B0B9D">
      <w:pPr>
        <w:pStyle w:val="Compact"/>
        <w:numPr>
          <w:ilvl w:val="0"/>
          <w:numId w:val="11"/>
        </w:numPr>
      </w:pPr>
      <w:r>
        <w:t>Landing Page</w:t>
      </w:r>
    </w:p>
    <w:p w14:paraId="5A94B322" w14:textId="77777777" w:rsidR="00F61326" w:rsidRDefault="002B0B9D">
      <w:pPr>
        <w:pStyle w:val="Compact"/>
        <w:numPr>
          <w:ilvl w:val="0"/>
          <w:numId w:val="11"/>
        </w:numPr>
      </w:pPr>
      <w:r>
        <w:t>Paketler sayfası (bilgilendirme)</w:t>
      </w:r>
    </w:p>
    <w:p w14:paraId="5A94B323" w14:textId="6A25A2E4" w:rsidR="00F61326" w:rsidRDefault="002B0B9D">
      <w:pPr>
        <w:pStyle w:val="Compact"/>
        <w:numPr>
          <w:ilvl w:val="0"/>
          <w:numId w:val="11"/>
        </w:numPr>
      </w:pPr>
      <w:r>
        <w:lastRenderedPageBreak/>
        <w:t xml:space="preserve">Public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(</w:t>
      </w:r>
      <w:proofErr w:type="spellStart"/>
      <w:r>
        <w:t>kısıtlı</w:t>
      </w:r>
      <w:proofErr w:type="spellEnd"/>
      <w:r>
        <w:t xml:space="preserve"> </w:t>
      </w:r>
      <w:proofErr w:type="spellStart"/>
      <w:r>
        <w:t>görünüm</w:t>
      </w:r>
      <w:proofErr w:type="spellEnd"/>
      <w:r>
        <w:t>)</w:t>
      </w:r>
    </w:p>
    <w:p w14:paraId="5A94B324" w14:textId="77777777" w:rsidR="00F61326" w:rsidRDefault="002B0B9D">
      <w:pPr>
        <w:pStyle w:val="Compact"/>
        <w:numPr>
          <w:ilvl w:val="0"/>
          <w:numId w:val="11"/>
        </w:numPr>
      </w:pPr>
      <w:r>
        <w:t>Hakkımızda / KVKK / Kullanım Şartları</w:t>
      </w:r>
    </w:p>
    <w:p w14:paraId="5A94B325" w14:textId="77777777" w:rsidR="00F61326" w:rsidRDefault="002B0B9D">
      <w:pPr>
        <w:pStyle w:val="Compact"/>
        <w:numPr>
          <w:ilvl w:val="0"/>
          <w:numId w:val="11"/>
        </w:numPr>
      </w:pPr>
      <w:r>
        <w:t>İletişim</w:t>
      </w:r>
    </w:p>
    <w:p w14:paraId="5A94B326" w14:textId="77777777" w:rsidR="00F61326" w:rsidRDefault="002B0B9D">
      <w:pPr>
        <w:pStyle w:val="Compact"/>
        <w:numPr>
          <w:ilvl w:val="0"/>
          <w:numId w:val="11"/>
        </w:numPr>
      </w:pPr>
      <w:r>
        <w:t>Giriş / Kayıt sayfasına yönlendirmeler</w:t>
      </w:r>
    </w:p>
    <w:p w14:paraId="5A94B327" w14:textId="77777777" w:rsidR="00F61326" w:rsidRDefault="002B0B9D">
      <w:pPr>
        <w:pStyle w:val="Heading2"/>
      </w:pPr>
      <w:bookmarkStart w:id="25" w:name="roller"/>
      <w:bookmarkEnd w:id="24"/>
      <w:r>
        <w:t>7.2 Roller</w:t>
      </w:r>
    </w:p>
    <w:p w14:paraId="5A94B328" w14:textId="77777777" w:rsidR="00F61326" w:rsidRDefault="002B0B9D">
      <w:pPr>
        <w:pStyle w:val="Compact"/>
        <w:numPr>
          <w:ilvl w:val="0"/>
          <w:numId w:val="12"/>
        </w:numPr>
      </w:pPr>
      <w:r>
        <w:t>Üyeliksiz ziyaretçi (anonymous user)</w:t>
      </w:r>
    </w:p>
    <w:p w14:paraId="5A94B329" w14:textId="77777777" w:rsidR="00F61326" w:rsidRDefault="002B0B9D">
      <w:pPr>
        <w:pStyle w:val="Heading2"/>
      </w:pPr>
      <w:bookmarkStart w:id="26" w:name="ekranlar"/>
      <w:bookmarkEnd w:id="25"/>
      <w:r>
        <w:t>7.3 Ekranlar</w:t>
      </w:r>
    </w:p>
    <w:p w14:paraId="5A94B32A" w14:textId="77777777" w:rsidR="00F61326" w:rsidRDefault="002B0B9D">
      <w:pPr>
        <w:numPr>
          <w:ilvl w:val="0"/>
          <w:numId w:val="13"/>
        </w:numPr>
      </w:pPr>
      <w:r>
        <w:rPr>
          <w:b/>
          <w:bCs/>
        </w:rPr>
        <w:t>Landing Page</w:t>
      </w:r>
    </w:p>
    <w:p w14:paraId="5A94B32B" w14:textId="77777777" w:rsidR="00F61326" w:rsidRDefault="002B0B9D">
      <w:pPr>
        <w:pStyle w:val="Compact"/>
        <w:numPr>
          <w:ilvl w:val="1"/>
          <w:numId w:val="14"/>
        </w:numPr>
      </w:pPr>
      <w:r>
        <w:t>Ürün tanımı, faydalar</w:t>
      </w:r>
    </w:p>
    <w:p w14:paraId="5A94B32C" w14:textId="77777777" w:rsidR="00F61326" w:rsidRDefault="002B0B9D">
      <w:pPr>
        <w:pStyle w:val="Compact"/>
        <w:numPr>
          <w:ilvl w:val="1"/>
          <w:numId w:val="14"/>
        </w:numPr>
      </w:pPr>
      <w:r>
        <w:t>Beslenme ile ilgili çeşitli yazılar (blog formatında – public erişilebilir)</w:t>
      </w:r>
    </w:p>
    <w:p w14:paraId="5A94B32D" w14:textId="77777777" w:rsidR="00F61326" w:rsidRDefault="002B0B9D">
      <w:pPr>
        <w:pStyle w:val="Compact"/>
        <w:numPr>
          <w:ilvl w:val="1"/>
          <w:numId w:val="14"/>
        </w:numPr>
      </w:pPr>
      <w:r>
        <w:t>Fit tarifler (public erişilebilir)</w:t>
      </w:r>
    </w:p>
    <w:p w14:paraId="5A94B32E" w14:textId="74ED6CCC" w:rsidR="00F61326" w:rsidRDefault="002B0B9D">
      <w:pPr>
        <w:pStyle w:val="Compact"/>
        <w:numPr>
          <w:ilvl w:val="1"/>
          <w:numId w:val="14"/>
        </w:numPr>
      </w:pPr>
      <w:r>
        <w:t>Çağrı butonları: “</w:t>
      </w:r>
      <w:proofErr w:type="spellStart"/>
      <w:r>
        <w:t>Danışan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başla</w:t>
      </w:r>
      <w:proofErr w:type="spellEnd"/>
      <w:r>
        <w:t>”, “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katıl</w:t>
      </w:r>
      <w:proofErr w:type="spellEnd"/>
      <w:r>
        <w:t>”</w:t>
      </w:r>
    </w:p>
    <w:p w14:paraId="5A94B32F" w14:textId="1BECCE54" w:rsidR="00F61326" w:rsidRDefault="002B0B9D">
      <w:pPr>
        <w:pStyle w:val="Compact"/>
        <w:numPr>
          <w:ilvl w:val="1"/>
          <w:numId w:val="14"/>
        </w:numPr>
      </w:pPr>
      <w:proofErr w:type="spellStart"/>
      <w:r>
        <w:t>Öne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t>uzman</w:t>
      </w:r>
      <w:r>
        <w:t>ler</w:t>
      </w:r>
      <w:proofErr w:type="spellEnd"/>
      <w:r>
        <w:t xml:space="preserve"> (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isim</w:t>
      </w:r>
      <w:proofErr w:type="spellEnd"/>
      <w:r>
        <w:t xml:space="preserve">, </w:t>
      </w:r>
      <w:proofErr w:type="spellStart"/>
      <w:r>
        <w:t>uzmanlık</w:t>
      </w:r>
      <w:proofErr w:type="spellEnd"/>
      <w:r>
        <w:t>, puan – detay için login yönlendirmesi)</w:t>
      </w:r>
    </w:p>
    <w:p w14:paraId="5A94B330" w14:textId="2858B825" w:rsidR="00F61326" w:rsidRDefault="002B0B9D">
      <w:pPr>
        <w:pStyle w:val="Compact"/>
        <w:numPr>
          <w:ilvl w:val="1"/>
          <w:numId w:val="14"/>
        </w:numPr>
      </w:pPr>
      <w:r>
        <w:t xml:space="preserve">Footer </w:t>
      </w:r>
      <w:proofErr w:type="spellStart"/>
      <w:r>
        <w:t>veya</w:t>
      </w:r>
      <w:proofErr w:type="spellEnd"/>
      <w:r>
        <w:t xml:space="preserve"> KVKK </w:t>
      </w:r>
      <w:proofErr w:type="spellStart"/>
      <w:r>
        <w:t>bölümünde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olarak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katıl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linki</w:t>
      </w:r>
      <w:proofErr w:type="spellEnd"/>
    </w:p>
    <w:p w14:paraId="5A94B331" w14:textId="77777777" w:rsidR="00F61326" w:rsidRDefault="002B0B9D">
      <w:pPr>
        <w:numPr>
          <w:ilvl w:val="0"/>
          <w:numId w:val="13"/>
        </w:numPr>
      </w:pPr>
      <w:r>
        <w:rPr>
          <w:b/>
          <w:bCs/>
        </w:rPr>
        <w:t>Paketler (Public)</w:t>
      </w:r>
    </w:p>
    <w:p w14:paraId="5A94B332" w14:textId="77777777" w:rsidR="00F61326" w:rsidRDefault="002B0B9D">
      <w:pPr>
        <w:pStyle w:val="Compact"/>
        <w:numPr>
          <w:ilvl w:val="1"/>
          <w:numId w:val="15"/>
        </w:numPr>
      </w:pPr>
      <w:r>
        <w:t>Tekli / 4’lü / 10’lu paketlerin adı, seans sayısı, fiyat bilgisi</w:t>
      </w:r>
    </w:p>
    <w:p w14:paraId="5A94B333" w14:textId="77777777" w:rsidR="00F61326" w:rsidRDefault="002B0B9D">
      <w:pPr>
        <w:pStyle w:val="Compact"/>
        <w:numPr>
          <w:ilvl w:val="1"/>
          <w:numId w:val="15"/>
        </w:numPr>
      </w:pPr>
      <w:r>
        <w:t>“Giriş yap” veya “Kayıt ol” butonları (satın alma için login zorunlu)</w:t>
      </w:r>
    </w:p>
    <w:p w14:paraId="5A94B334" w14:textId="1D8D4FA3" w:rsidR="00F61326" w:rsidRDefault="002B0B9D">
      <w:pPr>
        <w:numPr>
          <w:ilvl w:val="0"/>
          <w:numId w:val="13"/>
        </w:numPr>
      </w:pPr>
      <w:r>
        <w:rPr>
          <w:b/>
          <w:bCs/>
        </w:rPr>
        <w:t xml:space="preserve">Public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Listesi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Özet</w:t>
      </w:r>
      <w:proofErr w:type="spellEnd"/>
      <w:r>
        <w:rPr>
          <w:b/>
          <w:bCs/>
        </w:rPr>
        <w:t>)</w:t>
      </w:r>
    </w:p>
    <w:p w14:paraId="5A94B335" w14:textId="77777777" w:rsidR="00F61326" w:rsidRDefault="002B0B9D">
      <w:pPr>
        <w:pStyle w:val="Compact"/>
        <w:numPr>
          <w:ilvl w:val="1"/>
          <w:numId w:val="16"/>
        </w:numPr>
      </w:pPr>
      <w:r>
        <w:t>Sadece sınırlı bilgi: isim, uzmanlık, şehir (opsiyonel), ortalama puan</w:t>
      </w:r>
    </w:p>
    <w:p w14:paraId="5A94B336" w14:textId="77777777" w:rsidR="00F61326" w:rsidRDefault="002B0B9D">
      <w:pPr>
        <w:pStyle w:val="Compact"/>
        <w:numPr>
          <w:ilvl w:val="1"/>
          <w:numId w:val="16"/>
        </w:numPr>
      </w:pPr>
      <w:r>
        <w:t>Detaylı profil ve randevu al butonu tıklandığında → login/kayıt ekranına yönlendirme</w:t>
      </w:r>
    </w:p>
    <w:p w14:paraId="5A94B337" w14:textId="77777777" w:rsidR="00F61326" w:rsidRDefault="002B0B9D">
      <w:pPr>
        <w:numPr>
          <w:ilvl w:val="0"/>
          <w:numId w:val="13"/>
        </w:numPr>
      </w:pPr>
      <w:r>
        <w:rPr>
          <w:b/>
          <w:bCs/>
        </w:rPr>
        <w:t>Hakkımızda / KVKK / Kullanım Şartları</w:t>
      </w:r>
    </w:p>
    <w:p w14:paraId="5A94B338" w14:textId="77777777" w:rsidR="00F61326" w:rsidRDefault="002B0B9D">
      <w:pPr>
        <w:pStyle w:val="Compact"/>
        <w:numPr>
          <w:ilvl w:val="1"/>
          <w:numId w:val="17"/>
        </w:numPr>
      </w:pPr>
      <w:r>
        <w:t>Statik içerik sayfaları</w:t>
      </w:r>
    </w:p>
    <w:p w14:paraId="5A94B339" w14:textId="77777777" w:rsidR="00F61326" w:rsidRDefault="002B0B9D">
      <w:pPr>
        <w:numPr>
          <w:ilvl w:val="0"/>
          <w:numId w:val="13"/>
        </w:numPr>
      </w:pPr>
      <w:r>
        <w:rPr>
          <w:b/>
          <w:bCs/>
        </w:rPr>
        <w:t>İletişim</w:t>
      </w:r>
    </w:p>
    <w:p w14:paraId="5A94B33A" w14:textId="77777777" w:rsidR="00F61326" w:rsidRDefault="002B0B9D">
      <w:pPr>
        <w:pStyle w:val="Compact"/>
        <w:numPr>
          <w:ilvl w:val="1"/>
          <w:numId w:val="18"/>
        </w:numPr>
      </w:pPr>
      <w:r>
        <w:t>Form veya sadece e-posta adresi / sosyal medya linkleri</w:t>
      </w:r>
    </w:p>
    <w:p w14:paraId="5A94B33B" w14:textId="77777777" w:rsidR="00F61326" w:rsidRDefault="002B0B9D">
      <w:pPr>
        <w:numPr>
          <w:ilvl w:val="0"/>
          <w:numId w:val="13"/>
        </w:numPr>
      </w:pPr>
      <w:r>
        <w:rPr>
          <w:b/>
          <w:bCs/>
        </w:rPr>
        <w:t>Giriş / Kayıt Yönlendirmeleri</w:t>
      </w:r>
    </w:p>
    <w:p w14:paraId="5A94B33C" w14:textId="77777777" w:rsidR="00F61326" w:rsidRDefault="002B0B9D">
      <w:pPr>
        <w:pStyle w:val="Compact"/>
        <w:numPr>
          <w:ilvl w:val="1"/>
          <w:numId w:val="19"/>
        </w:numPr>
      </w:pPr>
      <w:r>
        <w:t>Header ve CTA butonları ile login/register yönlendirmeleri</w:t>
      </w:r>
    </w:p>
    <w:p w14:paraId="5A94B33D" w14:textId="77777777" w:rsidR="00F61326" w:rsidRDefault="002B0B9D">
      <w:pPr>
        <w:pStyle w:val="Heading2"/>
      </w:pPr>
      <w:bookmarkStart w:id="27" w:name="ana-iş-kuralları"/>
      <w:bookmarkEnd w:id="26"/>
      <w:r>
        <w:t>7.4 Ana İş Kuralları</w:t>
      </w:r>
    </w:p>
    <w:p w14:paraId="5A94B33E" w14:textId="77777777" w:rsidR="00F61326" w:rsidRDefault="002B0B9D">
      <w:pPr>
        <w:pStyle w:val="Compact"/>
        <w:numPr>
          <w:ilvl w:val="0"/>
          <w:numId w:val="20"/>
        </w:numPr>
      </w:pPr>
      <w:r>
        <w:t>Paket satın alma public ekrandan başlatılsa bile “Öde” adımında login/kayıt zorunludur.</w:t>
      </w:r>
    </w:p>
    <w:p w14:paraId="5A94B33F" w14:textId="75CEDAC2" w:rsidR="00F61326" w:rsidRDefault="002B0B9D">
      <w:pPr>
        <w:pStyle w:val="Compact"/>
        <w:numPr>
          <w:ilvl w:val="0"/>
          <w:numId w:val="20"/>
        </w:numPr>
      </w:pPr>
      <w:r>
        <w:t xml:space="preserve">Public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listesinden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alınamaz</w:t>
      </w:r>
      <w:proofErr w:type="spellEnd"/>
      <w:r>
        <w:t>; sadece bilgi verilir ve login’e yönlendirilir.</w:t>
      </w:r>
    </w:p>
    <w:p w14:paraId="5A94B340" w14:textId="77777777" w:rsidR="00F61326" w:rsidRDefault="002B0B9D">
      <w:pPr>
        <w:pStyle w:val="Compact"/>
        <w:numPr>
          <w:ilvl w:val="0"/>
          <w:numId w:val="20"/>
        </w:numPr>
      </w:pPr>
      <w:r>
        <w:t>Public modülde hiçbir kişisel veri işlenmez (sadece opsiyonel iletişim formu hariç).</w:t>
      </w:r>
    </w:p>
    <w:p w14:paraId="5A94B341" w14:textId="77777777" w:rsidR="00F61326" w:rsidRDefault="002B0B9D">
      <w:pPr>
        <w:pStyle w:val="Heading2"/>
      </w:pPr>
      <w:bookmarkStart w:id="28" w:name="non-fonksiyonel-notlar"/>
      <w:bookmarkEnd w:id="27"/>
      <w:r>
        <w:lastRenderedPageBreak/>
        <w:t>7.5 Non-Fonksiyonel Notlar</w:t>
      </w:r>
    </w:p>
    <w:p w14:paraId="5A94B342" w14:textId="77777777" w:rsidR="00F61326" w:rsidRDefault="002B0B9D">
      <w:pPr>
        <w:pStyle w:val="Compact"/>
        <w:numPr>
          <w:ilvl w:val="0"/>
          <w:numId w:val="21"/>
        </w:numPr>
      </w:pPr>
      <w:r>
        <w:t>Landing ve public sayfalar SEO dostu olmalıdır (Next.js SSR/SSG).</w:t>
      </w:r>
    </w:p>
    <w:p w14:paraId="5A94B343" w14:textId="77777777" w:rsidR="00F61326" w:rsidRDefault="002B0B9D">
      <w:pPr>
        <w:pStyle w:val="Compact"/>
        <w:numPr>
          <w:ilvl w:val="0"/>
          <w:numId w:val="21"/>
        </w:numPr>
      </w:pPr>
      <w:r>
        <w:t>Yüksek hız ve mobil uyumluluk önceliklidir.</w:t>
      </w:r>
    </w:p>
    <w:p w14:paraId="5A94B344" w14:textId="13F25EE9" w:rsidR="00F61326" w:rsidRDefault="002B0B9D">
      <w:pPr>
        <w:pStyle w:val="Compact"/>
        <w:numPr>
          <w:ilvl w:val="0"/>
          <w:numId w:val="21"/>
        </w:numPr>
      </w:pPr>
      <w:r>
        <w:t>Public modülde gösterilen istatistikler (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seans</w:t>
      </w:r>
      <w:proofErr w:type="spellEnd"/>
      <w:r>
        <w:t xml:space="preserve">,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vb.) cache üzerinden okunabilir.</w:t>
      </w:r>
    </w:p>
    <w:p w14:paraId="5A94B345" w14:textId="77777777" w:rsidR="00F61326" w:rsidRDefault="002B0B9D">
      <w:r>
        <w:pict w14:anchorId="5A94B6C9">
          <v:rect id="_x0000_i1042" style="width:0;height:1.5pt" o:hralign="center" o:hrstd="t" o:hr="t"/>
        </w:pict>
      </w:r>
    </w:p>
    <w:p w14:paraId="5A94B346" w14:textId="77777777" w:rsidR="00F61326" w:rsidRDefault="002B0B9D">
      <w:pPr>
        <w:pStyle w:val="Heading1"/>
      </w:pPr>
      <w:bookmarkStart w:id="29" w:name="X43a6c6d73afb0a78ab438caaa0165f544809a39"/>
      <w:bookmarkEnd w:id="28"/>
      <w:bookmarkEnd w:id="23"/>
      <w:r>
        <w:t>8. Danışan Modülü – Detaylı FDD (Devamında Doldurulacak)</w:t>
      </w:r>
    </w:p>
    <w:p w14:paraId="5A94B347" w14:textId="77777777" w:rsidR="00F61326" w:rsidRDefault="002B0B9D">
      <w:pPr>
        <w:pStyle w:val="FirstParagraph"/>
      </w:pPr>
      <w:r>
        <w:t>Aşağıdaki başlıklar modülün tüm ekranlarını temsil eder ve zaman içinde detaylandırılacaktır.</w:t>
      </w:r>
    </w:p>
    <w:p w14:paraId="5A94B348" w14:textId="77777777" w:rsidR="00F61326" w:rsidRDefault="002B0B9D">
      <w:pPr>
        <w:pStyle w:val="Heading2"/>
      </w:pPr>
      <w:bookmarkStart w:id="30" w:name="dashboard"/>
      <w:r>
        <w:rPr>
          <w:b/>
          <w:bCs/>
        </w:rPr>
        <w:t>8.1 Dashboard</w:t>
      </w:r>
    </w:p>
    <w:p w14:paraId="5A94B349" w14:textId="77777777" w:rsidR="00F61326" w:rsidRDefault="002B0B9D">
      <w:pPr>
        <w:pStyle w:val="FirstParagraph"/>
      </w:pPr>
      <w:r>
        <w:t>Bu bölümde Danışan (Patient) tarafındaki ekranlar ve iş kuralları detaylandırılacaktır:</w:t>
      </w:r>
    </w:p>
    <w:p w14:paraId="5A94B34A" w14:textId="77777777" w:rsidR="00F61326" w:rsidRDefault="002B0B9D">
      <w:pPr>
        <w:pStyle w:val="Compact"/>
        <w:numPr>
          <w:ilvl w:val="0"/>
          <w:numId w:val="22"/>
        </w:numPr>
      </w:pPr>
      <w:r>
        <w:t>Dashboard</w:t>
      </w:r>
    </w:p>
    <w:p w14:paraId="5A94B34B" w14:textId="77777777" w:rsidR="00F61326" w:rsidRDefault="002B0B9D">
      <w:pPr>
        <w:pStyle w:val="Compact"/>
        <w:numPr>
          <w:ilvl w:val="0"/>
          <w:numId w:val="22"/>
        </w:numPr>
      </w:pPr>
      <w:r>
        <w:t>Paket satın alma</w:t>
      </w:r>
    </w:p>
    <w:p w14:paraId="5A94B34C" w14:textId="48278390" w:rsidR="00F61326" w:rsidRDefault="002B0B9D">
      <w:pPr>
        <w:pStyle w:val="Compact"/>
        <w:numPr>
          <w:ilvl w:val="0"/>
          <w:numId w:val="22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listeleme</w:t>
      </w:r>
      <w:proofErr w:type="spellEnd"/>
      <w:r>
        <w:t xml:space="preserve"> &amp; </w:t>
      </w:r>
      <w:proofErr w:type="spellStart"/>
      <w:r>
        <w:t>profil</w:t>
      </w:r>
      <w:proofErr w:type="spellEnd"/>
    </w:p>
    <w:p w14:paraId="5A94B34D" w14:textId="77777777" w:rsidR="00F61326" w:rsidRDefault="002B0B9D">
      <w:pPr>
        <w:pStyle w:val="Compact"/>
        <w:numPr>
          <w:ilvl w:val="0"/>
          <w:numId w:val="22"/>
        </w:numPr>
      </w:pPr>
      <w:r>
        <w:t>Randevu oluşturma</w:t>
      </w:r>
    </w:p>
    <w:p w14:paraId="5A94B34E" w14:textId="77777777" w:rsidR="00F61326" w:rsidRDefault="002B0B9D">
      <w:pPr>
        <w:pStyle w:val="Compact"/>
        <w:numPr>
          <w:ilvl w:val="0"/>
          <w:numId w:val="22"/>
        </w:numPr>
      </w:pPr>
      <w:r>
        <w:t>Seanslarım</w:t>
      </w:r>
    </w:p>
    <w:p w14:paraId="5A94B34F" w14:textId="77777777" w:rsidR="00F61326" w:rsidRDefault="002B0B9D">
      <w:pPr>
        <w:pStyle w:val="Compact"/>
        <w:numPr>
          <w:ilvl w:val="0"/>
          <w:numId w:val="22"/>
        </w:numPr>
      </w:pPr>
      <w:r>
        <w:t>Mesajlaşma</w:t>
      </w:r>
    </w:p>
    <w:p w14:paraId="5A94B350" w14:textId="77777777" w:rsidR="00F61326" w:rsidRDefault="002B0B9D">
      <w:pPr>
        <w:pStyle w:val="Compact"/>
        <w:numPr>
          <w:ilvl w:val="0"/>
          <w:numId w:val="22"/>
        </w:numPr>
      </w:pPr>
      <w:r>
        <w:t>Seans sonrası değerlendirme</w:t>
      </w:r>
    </w:p>
    <w:p w14:paraId="5A94B351" w14:textId="77777777" w:rsidR="00F61326" w:rsidRDefault="002B0B9D">
      <w:pPr>
        <w:pStyle w:val="Compact"/>
        <w:numPr>
          <w:ilvl w:val="0"/>
          <w:numId w:val="22"/>
        </w:numPr>
      </w:pPr>
      <w:r>
        <w:t>Profil &amp; ayarlar</w:t>
      </w:r>
    </w:p>
    <w:p w14:paraId="5A94B352" w14:textId="77777777" w:rsidR="00F61326" w:rsidRDefault="002B0B9D">
      <w:pPr>
        <w:pStyle w:val="Heading2"/>
      </w:pPr>
      <w:bookmarkStart w:id="31" w:name="dashboard-1"/>
      <w:bookmarkEnd w:id="30"/>
      <w:r>
        <w:rPr>
          <w:b/>
          <w:bCs/>
        </w:rPr>
        <w:t>8.1 Dashboard</w:t>
      </w:r>
    </w:p>
    <w:p w14:paraId="5A94B353" w14:textId="77777777" w:rsidR="00F61326" w:rsidRDefault="002B0B9D">
      <w:pPr>
        <w:pStyle w:val="Heading3"/>
      </w:pPr>
      <w:bookmarkStart w:id="32" w:name="amaç"/>
      <w:r>
        <w:rPr>
          <w:b/>
          <w:bCs/>
        </w:rPr>
        <w:t>8.1.1 Amaç</w:t>
      </w:r>
      <w:r>
        <w:t>**</w:t>
      </w:r>
    </w:p>
    <w:p w14:paraId="5A94B354" w14:textId="77777777" w:rsidR="00F61326" w:rsidRDefault="002B0B9D">
      <w:pPr>
        <w:pStyle w:val="FirstParagraph"/>
      </w:pPr>
      <w:r>
        <w:t>Dashboard, danışanın sisteme giriş yaptıktan sonra tüm sürecini tek ekranda yönetmesini sağlayan kontrol panelidir.</w:t>
      </w:r>
      <w:r>
        <w:br/>
        <w:t>Bu ekran: paket durumu, seans takvimi, favoriler, geçmiş seanslar, diyet listeleri, bildirimler ve hızlı işlem butonlarını içerir.</w:t>
      </w:r>
    </w:p>
    <w:p w14:paraId="5A94B355" w14:textId="77777777" w:rsidR="00F61326" w:rsidRDefault="002B0B9D">
      <w:r>
        <w:pict w14:anchorId="5A94B6CA">
          <v:rect id="_x0000_i1043" style="width:0;height:1.5pt" o:hralign="center" o:hrstd="t" o:hr="t"/>
        </w:pict>
      </w:r>
    </w:p>
    <w:p w14:paraId="5A94B356" w14:textId="77777777" w:rsidR="00F61326" w:rsidRDefault="002B0B9D">
      <w:pPr>
        <w:pStyle w:val="Heading3"/>
      </w:pPr>
      <w:bookmarkStart w:id="33" w:name="roller-1"/>
      <w:bookmarkEnd w:id="32"/>
      <w:r>
        <w:rPr>
          <w:b/>
          <w:bCs/>
        </w:rPr>
        <w:t>8.1.2 Roller</w:t>
      </w:r>
      <w:r>
        <w:t>**</w:t>
      </w:r>
    </w:p>
    <w:p w14:paraId="5A94B357" w14:textId="77777777" w:rsidR="00F61326" w:rsidRDefault="002B0B9D">
      <w:pPr>
        <w:pStyle w:val="Compact"/>
        <w:numPr>
          <w:ilvl w:val="0"/>
          <w:numId w:val="23"/>
        </w:numPr>
      </w:pPr>
      <w:r>
        <w:rPr>
          <w:b/>
          <w:bCs/>
        </w:rPr>
        <w:t>Danışan (Patient)</w:t>
      </w:r>
      <w:r>
        <w:t xml:space="preserve"> → erişebilir</w:t>
      </w:r>
    </w:p>
    <w:p w14:paraId="5A94B358" w14:textId="77777777" w:rsidR="00F61326" w:rsidRDefault="002B0B9D">
      <w:pPr>
        <w:pStyle w:val="Compact"/>
        <w:numPr>
          <w:ilvl w:val="0"/>
          <w:numId w:val="23"/>
        </w:numPr>
      </w:pPr>
      <w:r>
        <w:t>Üyeliksiz kullanıcı → erişemez</w:t>
      </w:r>
    </w:p>
    <w:p w14:paraId="5A94B359" w14:textId="77777777" w:rsidR="00F61326" w:rsidRDefault="002B0B9D">
      <w:r>
        <w:pict w14:anchorId="5A94B6CB">
          <v:rect id="_x0000_i1044" style="width:0;height:1.5pt" o:hralign="center" o:hrstd="t" o:hr="t"/>
        </w:pict>
      </w:r>
    </w:p>
    <w:p w14:paraId="5A94B35A" w14:textId="77777777" w:rsidR="00F61326" w:rsidRDefault="002B0B9D">
      <w:pPr>
        <w:pStyle w:val="Heading3"/>
      </w:pPr>
      <w:bookmarkStart w:id="34" w:name="ekran-bileşenleri"/>
      <w:bookmarkEnd w:id="33"/>
      <w:r>
        <w:rPr>
          <w:b/>
          <w:bCs/>
        </w:rPr>
        <w:lastRenderedPageBreak/>
        <w:t>8.1.3 Ekran Bileşenleri</w:t>
      </w:r>
      <w:r>
        <w:t>**</w:t>
      </w:r>
    </w:p>
    <w:p w14:paraId="5A94B35B" w14:textId="77777777" w:rsidR="00F61326" w:rsidRDefault="002B0B9D">
      <w:r>
        <w:pict w14:anchorId="5A94B6CC">
          <v:rect id="_x0000_i1045" style="width:0;height:1.5pt" o:hralign="center" o:hrstd="t" o:hr="t"/>
        </w:pict>
      </w:r>
    </w:p>
    <w:p w14:paraId="5A94B35C" w14:textId="77777777" w:rsidR="00F61326" w:rsidRDefault="002B0B9D">
      <w:pPr>
        <w:pStyle w:val="Heading4"/>
      </w:pPr>
      <w:bookmarkStart w:id="35" w:name="üst-navigasyon"/>
      <w:r>
        <w:rPr>
          <w:b/>
          <w:bCs/>
        </w:rPr>
        <w:t>8.1.3.$1</w:t>
      </w:r>
      <w:r>
        <w:t xml:space="preserve"> Üst Navigasyon**</w:t>
      </w:r>
    </w:p>
    <w:p w14:paraId="5A94B35D" w14:textId="77777777" w:rsidR="00F61326" w:rsidRDefault="002B0B9D">
      <w:pPr>
        <w:pStyle w:val="Compact"/>
        <w:numPr>
          <w:ilvl w:val="0"/>
          <w:numId w:val="24"/>
        </w:numPr>
      </w:pPr>
      <w:r>
        <w:t>Ana Sayfa</w:t>
      </w:r>
    </w:p>
    <w:p w14:paraId="5A94B35E" w14:textId="77777777" w:rsidR="00F61326" w:rsidRDefault="002B0B9D">
      <w:pPr>
        <w:pStyle w:val="Compact"/>
        <w:numPr>
          <w:ilvl w:val="0"/>
          <w:numId w:val="24"/>
        </w:numPr>
      </w:pPr>
      <w:r>
        <w:t>Seanslar</w:t>
      </w:r>
    </w:p>
    <w:p w14:paraId="5A94B35F" w14:textId="77777777" w:rsidR="00F61326" w:rsidRDefault="002B0B9D">
      <w:pPr>
        <w:pStyle w:val="Compact"/>
        <w:numPr>
          <w:ilvl w:val="0"/>
          <w:numId w:val="24"/>
        </w:numPr>
      </w:pPr>
      <w:r>
        <w:t>Keşfet</w:t>
      </w:r>
    </w:p>
    <w:p w14:paraId="5A94B360" w14:textId="21DF23C4" w:rsidR="00F61326" w:rsidRDefault="002B0B9D">
      <w:pPr>
        <w:pStyle w:val="Compact"/>
        <w:numPr>
          <w:ilvl w:val="0"/>
          <w:numId w:val="24"/>
        </w:numPr>
      </w:pPr>
      <w:proofErr w:type="spellStart"/>
      <w:r>
        <w:t>Uzman</w:t>
      </w:r>
      <w:r>
        <w:t>ler</w:t>
      </w:r>
      <w:proofErr w:type="spellEnd"/>
    </w:p>
    <w:p w14:paraId="5A94B361" w14:textId="77777777" w:rsidR="00F61326" w:rsidRDefault="002B0B9D">
      <w:pPr>
        <w:pStyle w:val="Compact"/>
        <w:numPr>
          <w:ilvl w:val="0"/>
          <w:numId w:val="24"/>
        </w:numPr>
      </w:pPr>
      <w:r>
        <w:t>Profilim | Ayarlar | Çıkış</w:t>
      </w:r>
    </w:p>
    <w:p w14:paraId="5A94B362" w14:textId="77777777" w:rsidR="00F61326" w:rsidRDefault="002B0B9D">
      <w:pPr>
        <w:pStyle w:val="BlockText"/>
      </w:pPr>
      <w:r>
        <w:t xml:space="preserve">Not: Bu sayfada </w:t>
      </w:r>
      <w:r>
        <w:rPr>
          <w:b/>
          <w:bCs/>
        </w:rPr>
        <w:t xml:space="preserve">“Giriş yap / Kaydol” </w:t>
      </w:r>
      <w:r>
        <w:rPr>
          <w:b/>
          <w:bCs/>
        </w:rPr>
        <w:t>ASLA görünmez.</w:t>
      </w:r>
    </w:p>
    <w:p w14:paraId="5A94B363" w14:textId="77777777" w:rsidR="00F61326" w:rsidRDefault="002B0B9D">
      <w:r>
        <w:pict w14:anchorId="5A94B6CD">
          <v:rect id="_x0000_i1046" style="width:0;height:1.5pt" o:hralign="center" o:hrstd="t" o:hr="t"/>
        </w:pict>
      </w:r>
    </w:p>
    <w:p w14:paraId="5A94B364" w14:textId="77777777" w:rsidR="00F61326" w:rsidRDefault="002B0B9D">
      <w:pPr>
        <w:pStyle w:val="Heading4"/>
      </w:pPr>
      <w:bookmarkStart w:id="36" w:name="aktif-paket-bilgisi-sol-üst-kart"/>
      <w:bookmarkEnd w:id="35"/>
      <w:r>
        <w:rPr>
          <w:b/>
          <w:bCs/>
        </w:rPr>
        <w:t>8.1.3.$1</w:t>
      </w:r>
      <w:r>
        <w:t xml:space="preserve"> Aktif Paket Bilgisi (Sol Üst Kart)**</w:t>
      </w:r>
    </w:p>
    <w:p w14:paraId="5A94B365" w14:textId="77777777" w:rsidR="00F61326" w:rsidRDefault="002B0B9D">
      <w:pPr>
        <w:pStyle w:val="FirstParagraph"/>
      </w:pPr>
      <w:r>
        <w:rPr>
          <w:b/>
          <w:bCs/>
        </w:rPr>
        <w:t>Gösterilen bilgiler:</w:t>
      </w:r>
    </w:p>
    <w:p w14:paraId="5A94B366" w14:textId="77777777" w:rsidR="00F61326" w:rsidRDefault="002B0B9D">
      <w:pPr>
        <w:pStyle w:val="Compact"/>
        <w:numPr>
          <w:ilvl w:val="0"/>
          <w:numId w:val="25"/>
        </w:numPr>
      </w:pPr>
      <w:r>
        <w:t>Paket adı</w:t>
      </w:r>
    </w:p>
    <w:p w14:paraId="5A94B367" w14:textId="77777777" w:rsidR="00F61326" w:rsidRDefault="002B0B9D">
      <w:pPr>
        <w:pStyle w:val="Compact"/>
        <w:numPr>
          <w:ilvl w:val="0"/>
          <w:numId w:val="25"/>
        </w:numPr>
      </w:pPr>
      <w:r>
        <w:t>Toplam / kullanılan / kalan seans</w:t>
      </w:r>
    </w:p>
    <w:p w14:paraId="5A94B368" w14:textId="77777777" w:rsidR="00F61326" w:rsidRDefault="002B0B9D">
      <w:pPr>
        <w:pStyle w:val="Compact"/>
        <w:numPr>
          <w:ilvl w:val="0"/>
          <w:numId w:val="25"/>
        </w:numPr>
      </w:pPr>
      <w:r>
        <w:t>Paket türü</w:t>
      </w:r>
    </w:p>
    <w:p w14:paraId="5A94B369" w14:textId="77777777" w:rsidR="00F61326" w:rsidRDefault="002B0B9D">
      <w:pPr>
        <w:pStyle w:val="Compact"/>
        <w:numPr>
          <w:ilvl w:val="0"/>
          <w:numId w:val="25"/>
        </w:numPr>
      </w:pPr>
      <w:r>
        <w:t>Paket ID</w:t>
      </w:r>
    </w:p>
    <w:p w14:paraId="5A94B36A" w14:textId="77777777" w:rsidR="00F61326" w:rsidRDefault="002B0B9D">
      <w:pPr>
        <w:pStyle w:val="FirstParagraph"/>
      </w:pPr>
      <w:r>
        <w:rPr>
          <w:b/>
          <w:bCs/>
        </w:rPr>
        <w:t>Durumlar:</w:t>
      </w:r>
    </w:p>
    <w:p w14:paraId="5A94B36B" w14:textId="77777777" w:rsidR="00F61326" w:rsidRDefault="002B0B9D">
      <w:pPr>
        <w:pStyle w:val="Compact"/>
        <w:numPr>
          <w:ilvl w:val="0"/>
          <w:numId w:val="26"/>
        </w:numPr>
      </w:pPr>
      <w:r>
        <w:t>Paket varsa → tüm bilgiler dolu</w:t>
      </w:r>
    </w:p>
    <w:p w14:paraId="5A94B36C" w14:textId="77777777" w:rsidR="00F61326" w:rsidRDefault="002B0B9D">
      <w:pPr>
        <w:pStyle w:val="Compact"/>
        <w:numPr>
          <w:ilvl w:val="0"/>
          <w:numId w:val="26"/>
        </w:numPr>
      </w:pPr>
      <w:r>
        <w:t xml:space="preserve">Paket yoksa → “Aktif paketiniz bulunmamaktadır.” + </w:t>
      </w:r>
      <w:r>
        <w:rPr>
          <w:b/>
          <w:bCs/>
        </w:rPr>
        <w:t>Paket Satın Al</w:t>
      </w:r>
    </w:p>
    <w:p w14:paraId="5A94B36D" w14:textId="77777777" w:rsidR="00F61326" w:rsidRDefault="002B0B9D">
      <w:pPr>
        <w:pStyle w:val="FirstParagraph"/>
      </w:pPr>
      <w:r>
        <w:rPr>
          <w:b/>
          <w:bCs/>
        </w:rPr>
        <w:t>İş kuralı:</w:t>
      </w:r>
    </w:p>
    <w:p w14:paraId="5A94B36E" w14:textId="77777777" w:rsidR="00F61326" w:rsidRDefault="002B0B9D">
      <w:pPr>
        <w:pStyle w:val="Compact"/>
        <w:numPr>
          <w:ilvl w:val="0"/>
          <w:numId w:val="27"/>
        </w:numPr>
      </w:pPr>
      <w:r>
        <w:t>Kalan seans 0 → randevu oluşturma popup ile engellenir</w:t>
      </w:r>
    </w:p>
    <w:p w14:paraId="5A94B36F" w14:textId="77777777" w:rsidR="00F61326" w:rsidRDefault="002B0B9D">
      <w:r>
        <w:pict w14:anchorId="5A94B6CE">
          <v:rect id="_x0000_i1047" style="width:0;height:1.5pt" o:hralign="center" o:hrstd="t" o:hr="t"/>
        </w:pict>
      </w:r>
    </w:p>
    <w:p w14:paraId="5A94B370" w14:textId="77777777" w:rsidR="00F61326" w:rsidRDefault="002B0B9D">
      <w:pPr>
        <w:pStyle w:val="Heading4"/>
      </w:pPr>
      <w:bookmarkStart w:id="37" w:name="mini-seans-takvimi-sağ-üst-kart"/>
      <w:bookmarkEnd w:id="36"/>
      <w:r>
        <w:rPr>
          <w:b/>
          <w:bCs/>
        </w:rPr>
        <w:t>8.1.3.$1</w:t>
      </w:r>
      <w:r>
        <w:t xml:space="preserve"> Mini Seans Takvimi (Sağ Üst Kart)**</w:t>
      </w:r>
    </w:p>
    <w:p w14:paraId="5A94B371" w14:textId="77777777" w:rsidR="00F61326" w:rsidRDefault="002B0B9D">
      <w:pPr>
        <w:pStyle w:val="FirstParagraph"/>
      </w:pPr>
      <w:r>
        <w:rPr>
          <w:b/>
          <w:bCs/>
        </w:rPr>
        <w:t>Gösterilen:</w:t>
      </w:r>
    </w:p>
    <w:p w14:paraId="5A94B372" w14:textId="77777777" w:rsidR="00F61326" w:rsidRDefault="002B0B9D">
      <w:pPr>
        <w:pStyle w:val="Compact"/>
        <w:numPr>
          <w:ilvl w:val="0"/>
          <w:numId w:val="28"/>
        </w:numPr>
      </w:pPr>
      <w:r>
        <w:t>Aylık takvim görünümü</w:t>
      </w:r>
    </w:p>
    <w:p w14:paraId="5A94B373" w14:textId="77777777" w:rsidR="00F61326" w:rsidRDefault="002B0B9D">
      <w:pPr>
        <w:pStyle w:val="Compact"/>
        <w:numPr>
          <w:ilvl w:val="0"/>
          <w:numId w:val="28"/>
        </w:numPr>
      </w:pPr>
      <w:r>
        <w:t>Seans olan günlerde ●</w:t>
      </w:r>
    </w:p>
    <w:p w14:paraId="5A94B374" w14:textId="77777777" w:rsidR="00F61326" w:rsidRDefault="002B0B9D">
      <w:pPr>
        <w:pStyle w:val="Compact"/>
        <w:numPr>
          <w:ilvl w:val="0"/>
          <w:numId w:val="28"/>
        </w:numPr>
      </w:pPr>
      <w:r>
        <w:t>Gün seçildiğinde modal:</w:t>
      </w:r>
    </w:p>
    <w:p w14:paraId="5A94B375" w14:textId="77777777" w:rsidR="00F61326" w:rsidRDefault="002B0B9D">
      <w:pPr>
        <w:pStyle w:val="Compact"/>
        <w:numPr>
          <w:ilvl w:val="1"/>
          <w:numId w:val="29"/>
        </w:numPr>
      </w:pPr>
      <w:r>
        <w:t>Günün seans listesi</w:t>
      </w:r>
    </w:p>
    <w:p w14:paraId="5A94B376" w14:textId="77777777" w:rsidR="00F61326" w:rsidRDefault="002B0B9D">
      <w:pPr>
        <w:pStyle w:val="Compact"/>
        <w:numPr>
          <w:ilvl w:val="1"/>
          <w:numId w:val="29"/>
        </w:numPr>
      </w:pPr>
      <w:r>
        <w:t>“Seansa git” (15 dk kala aktif)</w:t>
      </w:r>
    </w:p>
    <w:p w14:paraId="5A94B377" w14:textId="77777777" w:rsidR="00F61326" w:rsidRDefault="002B0B9D">
      <w:pPr>
        <w:pStyle w:val="Compact"/>
        <w:numPr>
          <w:ilvl w:val="1"/>
          <w:numId w:val="29"/>
        </w:numPr>
      </w:pPr>
      <w:r>
        <w:t>“Seans detayını görüntüle”</w:t>
      </w:r>
    </w:p>
    <w:p w14:paraId="5A94B378" w14:textId="77777777" w:rsidR="00F61326" w:rsidRDefault="002B0B9D">
      <w:pPr>
        <w:pStyle w:val="Compact"/>
        <w:numPr>
          <w:ilvl w:val="0"/>
          <w:numId w:val="28"/>
        </w:numPr>
      </w:pPr>
      <w:r>
        <w:t xml:space="preserve">Alt satır: </w:t>
      </w:r>
      <w:r>
        <w:rPr>
          <w:b/>
          <w:bCs/>
        </w:rPr>
        <w:t>En yakın seans bilgisi</w:t>
      </w:r>
    </w:p>
    <w:p w14:paraId="5A94B379" w14:textId="77777777" w:rsidR="00F61326" w:rsidRDefault="002B0B9D">
      <w:pPr>
        <w:pStyle w:val="FirstParagraph"/>
      </w:pPr>
      <w:r>
        <w:rPr>
          <w:b/>
          <w:bCs/>
        </w:rPr>
        <w:t>İş kuralları:</w:t>
      </w:r>
    </w:p>
    <w:p w14:paraId="5A94B37A" w14:textId="77777777" w:rsidR="00F61326" w:rsidRDefault="002B0B9D">
      <w:pPr>
        <w:pStyle w:val="Compact"/>
        <w:numPr>
          <w:ilvl w:val="0"/>
          <w:numId w:val="30"/>
        </w:numPr>
      </w:pPr>
      <w:r>
        <w:lastRenderedPageBreak/>
        <w:t>Zoom linki yeni sekmede açılır</w:t>
      </w:r>
    </w:p>
    <w:p w14:paraId="5A94B37B" w14:textId="77777777" w:rsidR="00F61326" w:rsidRDefault="002B0B9D">
      <w:pPr>
        <w:pStyle w:val="Compact"/>
        <w:numPr>
          <w:ilvl w:val="0"/>
          <w:numId w:val="30"/>
        </w:numPr>
      </w:pPr>
      <w:r>
        <w:t>Takvim mobilde tek sütuna düşer</w:t>
      </w:r>
    </w:p>
    <w:p w14:paraId="5A94B37C" w14:textId="77777777" w:rsidR="00F61326" w:rsidRDefault="002B0B9D">
      <w:pPr>
        <w:pStyle w:val="Compact"/>
        <w:numPr>
          <w:ilvl w:val="0"/>
          <w:numId w:val="30"/>
        </w:numPr>
      </w:pPr>
      <w:r>
        <w:t>Bir günde birden çok seans varsa modal’da listelenir</w:t>
      </w:r>
    </w:p>
    <w:p w14:paraId="5A94B37D" w14:textId="77777777" w:rsidR="00F61326" w:rsidRDefault="002B0B9D">
      <w:r>
        <w:pict w14:anchorId="5A94B6CF">
          <v:rect id="_x0000_i1048" style="width:0;height:1.5pt" o:hralign="center" o:hrstd="t" o:hr="t"/>
        </w:pict>
      </w:r>
    </w:p>
    <w:p w14:paraId="5A94B37E" w14:textId="77777777" w:rsidR="00F61326" w:rsidRDefault="002B0B9D">
      <w:pPr>
        <w:pStyle w:val="Heading4"/>
      </w:pPr>
      <w:bookmarkStart w:id="38" w:name="hızlı-işlemler-orta-bölüm"/>
      <w:bookmarkEnd w:id="37"/>
      <w:r>
        <w:rPr>
          <w:b/>
          <w:bCs/>
        </w:rPr>
        <w:t>8.1.3.$1</w:t>
      </w:r>
      <w:r>
        <w:t xml:space="preserve"> Hızlı İşlemler (Orta Bölüm)**</w:t>
      </w:r>
    </w:p>
    <w:p w14:paraId="5A94B37F" w14:textId="77777777" w:rsidR="00F61326" w:rsidRDefault="002B0B9D">
      <w:pPr>
        <w:pStyle w:val="FirstParagraph"/>
      </w:pPr>
      <w:r>
        <w:t>3 buton:</w:t>
      </w:r>
    </w:p>
    <w:p w14:paraId="5A94B380" w14:textId="77777777" w:rsidR="00F61326" w:rsidRDefault="002B0B9D">
      <w:pPr>
        <w:pStyle w:val="Compact"/>
        <w:numPr>
          <w:ilvl w:val="0"/>
          <w:numId w:val="31"/>
        </w:numPr>
      </w:pPr>
      <w:r>
        <w:t>Randevu Oluştur</w:t>
      </w:r>
    </w:p>
    <w:p w14:paraId="5A94B381" w14:textId="2C722F5F" w:rsidR="00F61326" w:rsidRDefault="002B0B9D">
      <w:pPr>
        <w:pStyle w:val="Compact"/>
        <w:numPr>
          <w:ilvl w:val="0"/>
          <w:numId w:val="31"/>
        </w:numPr>
      </w:pPr>
      <w:proofErr w:type="spellStart"/>
      <w:r>
        <w:t>Uzman</w:t>
      </w:r>
      <w:proofErr w:type="spellEnd"/>
      <w:r>
        <w:t xml:space="preserve"> Bul</w:t>
      </w:r>
    </w:p>
    <w:p w14:paraId="5A94B382" w14:textId="77777777" w:rsidR="00F61326" w:rsidRDefault="002B0B9D">
      <w:pPr>
        <w:pStyle w:val="Compact"/>
        <w:numPr>
          <w:ilvl w:val="0"/>
          <w:numId w:val="31"/>
        </w:numPr>
      </w:pPr>
      <w:r>
        <w:t>Mesajlar</w:t>
      </w:r>
    </w:p>
    <w:p w14:paraId="5A94B383" w14:textId="77777777" w:rsidR="00F61326" w:rsidRDefault="002B0B9D">
      <w:pPr>
        <w:pStyle w:val="FirstParagraph"/>
      </w:pPr>
      <w:r>
        <w:rPr>
          <w:b/>
          <w:bCs/>
        </w:rPr>
        <w:t>İş kuralları:</w:t>
      </w:r>
    </w:p>
    <w:p w14:paraId="5A94B384" w14:textId="77777777" w:rsidR="00F61326" w:rsidRDefault="002B0B9D">
      <w:pPr>
        <w:pStyle w:val="Compact"/>
        <w:numPr>
          <w:ilvl w:val="0"/>
          <w:numId w:val="32"/>
        </w:numPr>
      </w:pPr>
      <w:r>
        <w:t>Randevu oluştur butonu → kalan seans 0 ise popup:</w:t>
      </w:r>
      <w:r>
        <w:br/>
        <w:t xml:space="preserve">“Randevu oluşturmak için aktif seansınız bulunmamaktadır.” + </w:t>
      </w:r>
      <w:r>
        <w:rPr>
          <w:b/>
          <w:bCs/>
        </w:rPr>
        <w:t>Paket Satın Al</w:t>
      </w:r>
    </w:p>
    <w:p w14:paraId="5A94B385" w14:textId="77777777" w:rsidR="00F61326" w:rsidRDefault="002B0B9D">
      <w:r>
        <w:pict w14:anchorId="5A94B6D0">
          <v:rect id="_x0000_i1049" style="width:0;height:1.5pt" o:hralign="center" o:hrstd="t" o:hr="t"/>
        </w:pict>
      </w:r>
    </w:p>
    <w:p w14:paraId="5A94B386" w14:textId="3C5E5591" w:rsidR="00F61326" w:rsidRDefault="002B0B9D">
      <w:pPr>
        <w:pStyle w:val="Heading4"/>
      </w:pPr>
      <w:bookmarkStart w:id="39" w:name="favori-diyetisyenler-ortaalt-sol"/>
      <w:bookmarkEnd w:id="38"/>
      <w:r>
        <w:rPr>
          <w:b/>
          <w:bCs/>
        </w:rPr>
        <w:t>8.1.</w:t>
      </w:r>
      <w:proofErr w:type="gramStart"/>
      <w:r>
        <w:rPr>
          <w:b/>
          <w:bCs/>
        </w:rPr>
        <w:t>3.$</w:t>
      </w:r>
      <w:proofErr w:type="gramEnd"/>
      <w:r>
        <w:rPr>
          <w:b/>
          <w:bCs/>
        </w:rPr>
        <w:t>1</w:t>
      </w:r>
      <w:r>
        <w:t xml:space="preserve"> </w:t>
      </w:r>
      <w:proofErr w:type="spellStart"/>
      <w:r>
        <w:t>Favori</w:t>
      </w:r>
      <w:proofErr w:type="spellEnd"/>
      <w:r>
        <w:t xml:space="preserve"> </w:t>
      </w:r>
      <w:proofErr w:type="spellStart"/>
      <w:r>
        <w:t>Uzman</w:t>
      </w:r>
      <w:r>
        <w:t>ler</w:t>
      </w:r>
      <w:proofErr w:type="spellEnd"/>
      <w:r>
        <w:t xml:space="preserve"> (Orta–Alt </w:t>
      </w:r>
      <w:proofErr w:type="gramStart"/>
      <w:r>
        <w:t>Sol)*</w:t>
      </w:r>
      <w:proofErr w:type="gramEnd"/>
      <w:r>
        <w:t>*</w:t>
      </w:r>
    </w:p>
    <w:p w14:paraId="5A94B387" w14:textId="77777777" w:rsidR="00F61326" w:rsidRDefault="002B0B9D">
      <w:pPr>
        <w:pStyle w:val="FirstParagraph"/>
      </w:pPr>
      <w:r>
        <w:rPr>
          <w:b/>
          <w:bCs/>
        </w:rPr>
        <w:t>Gösterilen:</w:t>
      </w:r>
    </w:p>
    <w:p w14:paraId="5A94B388" w14:textId="77777777" w:rsidR="00F61326" w:rsidRDefault="002B0B9D">
      <w:pPr>
        <w:pStyle w:val="Compact"/>
        <w:numPr>
          <w:ilvl w:val="0"/>
          <w:numId w:val="33"/>
        </w:numPr>
      </w:pPr>
      <w:r>
        <w:t>Fotoğraf</w:t>
      </w:r>
    </w:p>
    <w:p w14:paraId="5A94B389" w14:textId="77777777" w:rsidR="00F61326" w:rsidRDefault="002B0B9D">
      <w:pPr>
        <w:pStyle w:val="Compact"/>
        <w:numPr>
          <w:ilvl w:val="0"/>
          <w:numId w:val="33"/>
        </w:numPr>
      </w:pPr>
      <w:r>
        <w:t>Ad–soyad</w:t>
      </w:r>
    </w:p>
    <w:p w14:paraId="5A94B38A" w14:textId="77777777" w:rsidR="00F61326" w:rsidRDefault="002B0B9D">
      <w:pPr>
        <w:pStyle w:val="Compact"/>
        <w:numPr>
          <w:ilvl w:val="0"/>
          <w:numId w:val="33"/>
        </w:numPr>
      </w:pPr>
      <w:r>
        <w:t>Uzmanlık</w:t>
      </w:r>
    </w:p>
    <w:p w14:paraId="5A94B38B" w14:textId="77777777" w:rsidR="00F61326" w:rsidRDefault="002B0B9D">
      <w:pPr>
        <w:pStyle w:val="Compact"/>
        <w:numPr>
          <w:ilvl w:val="0"/>
          <w:numId w:val="33"/>
        </w:numPr>
      </w:pPr>
      <w:r>
        <w:t>Puan</w:t>
      </w:r>
    </w:p>
    <w:p w14:paraId="5A94B38C" w14:textId="77777777" w:rsidR="00F61326" w:rsidRDefault="002B0B9D">
      <w:pPr>
        <w:pStyle w:val="Compact"/>
        <w:numPr>
          <w:ilvl w:val="0"/>
          <w:numId w:val="33"/>
        </w:numPr>
      </w:pPr>
      <w:r>
        <w:t>Profil linki</w:t>
      </w:r>
    </w:p>
    <w:p w14:paraId="5A94B38D" w14:textId="77777777" w:rsidR="00F61326" w:rsidRDefault="002B0B9D">
      <w:pPr>
        <w:pStyle w:val="FirstParagraph"/>
      </w:pPr>
      <w:r>
        <w:rPr>
          <w:b/>
          <w:bCs/>
        </w:rPr>
        <w:t>Boş durum:</w:t>
      </w:r>
    </w:p>
    <w:p w14:paraId="5A94B38E" w14:textId="1E91E3EB" w:rsidR="00F61326" w:rsidRDefault="002B0B9D">
      <w:pPr>
        <w:pStyle w:val="Compact"/>
        <w:numPr>
          <w:ilvl w:val="0"/>
          <w:numId w:val="34"/>
        </w:numPr>
      </w:pPr>
      <w:r>
        <w:t>“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favori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eklemediniz</w:t>
      </w:r>
      <w:proofErr w:type="spellEnd"/>
      <w:r>
        <w:t xml:space="preserve">.” + </w:t>
      </w:r>
      <w:proofErr w:type="spellStart"/>
      <w:r>
        <w:rPr>
          <w:b/>
          <w:bCs/>
        </w:rPr>
        <w:t>Uzman</w:t>
      </w:r>
      <w:r>
        <w:rPr>
          <w:b/>
          <w:bCs/>
        </w:rPr>
        <w:t>leri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keşfet</w:t>
      </w:r>
      <w:proofErr w:type="spellEnd"/>
    </w:p>
    <w:p w14:paraId="5A94B38F" w14:textId="77777777" w:rsidR="00F61326" w:rsidRDefault="002B0B9D">
      <w:r>
        <w:pict w14:anchorId="5A94B6D1">
          <v:rect id="_x0000_i1050" style="width:0;height:1.5pt" o:hralign="center" o:hrstd="t" o:hr="t"/>
        </w:pict>
      </w:r>
    </w:p>
    <w:p w14:paraId="5A94B390" w14:textId="77777777" w:rsidR="00F61326" w:rsidRDefault="002B0B9D">
      <w:pPr>
        <w:pStyle w:val="Heading4"/>
      </w:pPr>
      <w:bookmarkStart w:id="40" w:name="geçmiş-seanslarım-ortaalt-sağ"/>
      <w:bookmarkEnd w:id="39"/>
      <w:r>
        <w:rPr>
          <w:b/>
          <w:bCs/>
        </w:rPr>
        <w:t>8.1.3.$1</w:t>
      </w:r>
      <w:r>
        <w:t xml:space="preserve"> Geçmiş Seanslarım (Orta–Alt Sağ)**</w:t>
      </w:r>
    </w:p>
    <w:p w14:paraId="5A94B391" w14:textId="77777777" w:rsidR="00F61326" w:rsidRDefault="002B0B9D">
      <w:pPr>
        <w:pStyle w:val="FirstParagraph"/>
      </w:pPr>
      <w:r>
        <w:rPr>
          <w:b/>
          <w:bCs/>
        </w:rPr>
        <w:t>Gösterilen:</w:t>
      </w:r>
    </w:p>
    <w:p w14:paraId="5A94B392" w14:textId="77777777" w:rsidR="00F61326" w:rsidRDefault="002B0B9D">
      <w:pPr>
        <w:pStyle w:val="Compact"/>
        <w:numPr>
          <w:ilvl w:val="0"/>
          <w:numId w:val="35"/>
        </w:numPr>
      </w:pPr>
      <w:r>
        <w:t>Son 5 seans</w:t>
      </w:r>
    </w:p>
    <w:p w14:paraId="5A94B393" w14:textId="77777777" w:rsidR="00F61326" w:rsidRDefault="002B0B9D">
      <w:pPr>
        <w:pStyle w:val="Compact"/>
        <w:numPr>
          <w:ilvl w:val="0"/>
          <w:numId w:val="35"/>
        </w:numPr>
      </w:pPr>
      <w:r>
        <w:t>Tarih</w:t>
      </w:r>
    </w:p>
    <w:p w14:paraId="5A94B394" w14:textId="2C7BDC19" w:rsidR="00F61326" w:rsidRDefault="002B0B9D">
      <w:pPr>
        <w:pStyle w:val="Compact"/>
        <w:numPr>
          <w:ilvl w:val="0"/>
          <w:numId w:val="35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</w:p>
    <w:p w14:paraId="5A94B395" w14:textId="77777777" w:rsidR="00F61326" w:rsidRDefault="002B0B9D">
      <w:pPr>
        <w:pStyle w:val="Compact"/>
        <w:numPr>
          <w:ilvl w:val="0"/>
          <w:numId w:val="35"/>
        </w:numPr>
      </w:pPr>
      <w:r>
        <w:t>Seans durumu</w:t>
      </w:r>
    </w:p>
    <w:p w14:paraId="5A94B396" w14:textId="77777777" w:rsidR="00F61326" w:rsidRDefault="002B0B9D">
      <w:pPr>
        <w:pStyle w:val="Compact"/>
        <w:numPr>
          <w:ilvl w:val="0"/>
          <w:numId w:val="35"/>
        </w:numPr>
      </w:pPr>
      <w:r>
        <w:t>“Rapor görüntüle”</w:t>
      </w:r>
    </w:p>
    <w:p w14:paraId="5A94B397" w14:textId="77777777" w:rsidR="00F61326" w:rsidRDefault="002B0B9D">
      <w:pPr>
        <w:pStyle w:val="FirstParagraph"/>
      </w:pPr>
      <w:r>
        <w:rPr>
          <w:b/>
          <w:bCs/>
        </w:rPr>
        <w:t>Boş durum:</w:t>
      </w:r>
    </w:p>
    <w:p w14:paraId="5A94B398" w14:textId="77777777" w:rsidR="00F61326" w:rsidRDefault="002B0B9D">
      <w:pPr>
        <w:pStyle w:val="Compact"/>
        <w:numPr>
          <w:ilvl w:val="0"/>
          <w:numId w:val="36"/>
        </w:numPr>
      </w:pPr>
      <w:r>
        <w:lastRenderedPageBreak/>
        <w:t xml:space="preserve">“Henüz hiç seans oluşturmadınız.” + </w:t>
      </w:r>
      <w:r>
        <w:rPr>
          <w:b/>
          <w:bCs/>
        </w:rPr>
        <w:t>Hemen randevu oluştur</w:t>
      </w:r>
    </w:p>
    <w:p w14:paraId="5A94B399" w14:textId="77777777" w:rsidR="00F61326" w:rsidRDefault="002B0B9D">
      <w:r>
        <w:pict w14:anchorId="5A94B6D2">
          <v:rect id="_x0000_i1051" style="width:0;height:1.5pt" o:hralign="center" o:hrstd="t" o:hr="t"/>
        </w:pict>
      </w:r>
    </w:p>
    <w:p w14:paraId="5A94B39A" w14:textId="77777777" w:rsidR="00F61326" w:rsidRDefault="002B0B9D">
      <w:pPr>
        <w:pStyle w:val="Heading4"/>
      </w:pPr>
      <w:bookmarkStart w:id="41" w:name="diyet-listelerim-alt-sol"/>
      <w:bookmarkEnd w:id="40"/>
      <w:r>
        <w:rPr>
          <w:b/>
          <w:bCs/>
        </w:rPr>
        <w:t>8.1.3.$1</w:t>
      </w:r>
      <w:r>
        <w:t xml:space="preserve"> Diyet Listelerim (Alt Sol)**</w:t>
      </w:r>
    </w:p>
    <w:p w14:paraId="5A94B39B" w14:textId="77777777" w:rsidR="00F61326" w:rsidRDefault="002B0B9D">
      <w:pPr>
        <w:pStyle w:val="FirstParagraph"/>
      </w:pPr>
      <w:r>
        <w:rPr>
          <w:b/>
          <w:bCs/>
        </w:rPr>
        <w:t>Gösterilen:</w:t>
      </w:r>
    </w:p>
    <w:p w14:paraId="5A94B39C" w14:textId="77777777" w:rsidR="00F61326" w:rsidRDefault="002B0B9D">
      <w:pPr>
        <w:pStyle w:val="Compact"/>
        <w:numPr>
          <w:ilvl w:val="0"/>
          <w:numId w:val="37"/>
        </w:numPr>
      </w:pPr>
      <w:r>
        <w:t>Aktif liste (varsa)</w:t>
      </w:r>
    </w:p>
    <w:p w14:paraId="5A94B39D" w14:textId="77777777" w:rsidR="00F61326" w:rsidRDefault="002B0B9D">
      <w:pPr>
        <w:pStyle w:val="Compact"/>
        <w:numPr>
          <w:ilvl w:val="0"/>
          <w:numId w:val="37"/>
        </w:numPr>
      </w:pPr>
      <w:r>
        <w:t>Geçmiş listeler</w:t>
      </w:r>
    </w:p>
    <w:p w14:paraId="5A94B39E" w14:textId="77777777" w:rsidR="00F61326" w:rsidRDefault="002B0B9D">
      <w:pPr>
        <w:pStyle w:val="Compact"/>
        <w:numPr>
          <w:ilvl w:val="0"/>
          <w:numId w:val="37"/>
        </w:numPr>
      </w:pPr>
      <w:r>
        <w:t>Oluşturulma tarihleri</w:t>
      </w:r>
    </w:p>
    <w:p w14:paraId="5A94B39F" w14:textId="77777777" w:rsidR="00F61326" w:rsidRDefault="002B0B9D">
      <w:pPr>
        <w:pStyle w:val="Compact"/>
        <w:numPr>
          <w:ilvl w:val="0"/>
          <w:numId w:val="37"/>
        </w:numPr>
      </w:pPr>
      <w:r>
        <w:t>“Görüntüle” linki</w:t>
      </w:r>
    </w:p>
    <w:p w14:paraId="5A94B3A0" w14:textId="77777777" w:rsidR="00F61326" w:rsidRDefault="002B0B9D">
      <w:pPr>
        <w:pStyle w:val="FirstParagraph"/>
      </w:pPr>
      <w:r>
        <w:rPr>
          <w:b/>
          <w:bCs/>
        </w:rPr>
        <w:t>Boş durum:</w:t>
      </w:r>
    </w:p>
    <w:p w14:paraId="5A94B3A1" w14:textId="77777777" w:rsidR="00F61326" w:rsidRDefault="002B0B9D">
      <w:pPr>
        <w:pStyle w:val="Compact"/>
        <w:numPr>
          <w:ilvl w:val="0"/>
          <w:numId w:val="38"/>
        </w:numPr>
      </w:pPr>
      <w:r>
        <w:t>“Diyet listeniz bulunmamaktadır.”</w:t>
      </w:r>
    </w:p>
    <w:p w14:paraId="5A94B3A2" w14:textId="77777777" w:rsidR="00F61326" w:rsidRDefault="002B0B9D">
      <w:pPr>
        <w:pStyle w:val="BlockText"/>
      </w:pPr>
      <w:r>
        <w:t xml:space="preserve">Not: Danışan </w:t>
      </w:r>
      <w:r>
        <w:rPr>
          <w:b/>
          <w:bCs/>
        </w:rPr>
        <w:t>diyet yükleyemez.</w:t>
      </w:r>
    </w:p>
    <w:p w14:paraId="5A94B3A3" w14:textId="77777777" w:rsidR="00F61326" w:rsidRDefault="002B0B9D">
      <w:r>
        <w:pict w14:anchorId="5A94B6D3">
          <v:rect id="_x0000_i1052" style="width:0;height:1.5pt" o:hralign="center" o:hrstd="t" o:hr="t"/>
        </w:pict>
      </w:r>
    </w:p>
    <w:p w14:paraId="5A94B3A4" w14:textId="77777777" w:rsidR="00F61326" w:rsidRDefault="002B0B9D">
      <w:pPr>
        <w:pStyle w:val="Heading4"/>
      </w:pPr>
      <w:bookmarkStart w:id="42" w:name="bildirimler-alt-sağ"/>
      <w:bookmarkEnd w:id="41"/>
      <w:r>
        <w:rPr>
          <w:b/>
          <w:bCs/>
        </w:rPr>
        <w:t>8.1.3.$1</w:t>
      </w:r>
      <w:r>
        <w:t xml:space="preserve"> </w:t>
      </w:r>
      <w:r>
        <w:t>Bildirimler (Alt Sağ)**</w:t>
      </w:r>
    </w:p>
    <w:p w14:paraId="5A94B3A5" w14:textId="77777777" w:rsidR="00F61326" w:rsidRDefault="002B0B9D">
      <w:pPr>
        <w:pStyle w:val="FirstParagraph"/>
      </w:pPr>
      <w:r>
        <w:rPr>
          <w:b/>
          <w:bCs/>
        </w:rPr>
        <w:t>Gösterilen:</w:t>
      </w:r>
    </w:p>
    <w:p w14:paraId="5A94B3A6" w14:textId="77777777" w:rsidR="00F61326" w:rsidRDefault="002B0B9D">
      <w:pPr>
        <w:pStyle w:val="Compact"/>
        <w:numPr>
          <w:ilvl w:val="0"/>
          <w:numId w:val="39"/>
        </w:numPr>
      </w:pPr>
      <w:r>
        <w:t>Paket satın alma bildirimi</w:t>
      </w:r>
    </w:p>
    <w:p w14:paraId="5A94B3A7" w14:textId="77777777" w:rsidR="00F61326" w:rsidRDefault="002B0B9D">
      <w:pPr>
        <w:pStyle w:val="Compact"/>
        <w:numPr>
          <w:ilvl w:val="0"/>
          <w:numId w:val="39"/>
        </w:numPr>
      </w:pPr>
      <w:r>
        <w:t>Yaklaşan seans hatırlatması</w:t>
      </w:r>
    </w:p>
    <w:p w14:paraId="5A94B3A8" w14:textId="77777777" w:rsidR="00F61326" w:rsidRDefault="002B0B9D">
      <w:pPr>
        <w:pStyle w:val="Compact"/>
        <w:numPr>
          <w:ilvl w:val="0"/>
          <w:numId w:val="39"/>
        </w:numPr>
      </w:pPr>
      <w:r>
        <w:t>Yeni mesaj</w:t>
      </w:r>
    </w:p>
    <w:p w14:paraId="5A94B3A9" w14:textId="77777777" w:rsidR="00F61326" w:rsidRDefault="002B0B9D">
      <w:pPr>
        <w:pStyle w:val="Compact"/>
        <w:numPr>
          <w:ilvl w:val="0"/>
          <w:numId w:val="39"/>
        </w:numPr>
      </w:pPr>
      <w:r>
        <w:t>Sistem bildirimleri</w:t>
      </w:r>
    </w:p>
    <w:p w14:paraId="5A94B3AA" w14:textId="77777777" w:rsidR="00F61326" w:rsidRDefault="002B0B9D">
      <w:pPr>
        <w:pStyle w:val="FirstParagraph"/>
      </w:pPr>
      <w:r>
        <w:rPr>
          <w:b/>
          <w:bCs/>
        </w:rPr>
        <w:t>Boş durum:</w:t>
      </w:r>
    </w:p>
    <w:p w14:paraId="5A94B3AB" w14:textId="77777777" w:rsidR="00F61326" w:rsidRDefault="002B0B9D">
      <w:pPr>
        <w:pStyle w:val="Compact"/>
        <w:numPr>
          <w:ilvl w:val="0"/>
          <w:numId w:val="40"/>
        </w:numPr>
      </w:pPr>
      <w:r>
        <w:t>“Henüz bildiriminiz bulunmamaktadır.”</w:t>
      </w:r>
    </w:p>
    <w:p w14:paraId="5A94B3AC" w14:textId="77777777" w:rsidR="00F61326" w:rsidRDefault="002B0B9D">
      <w:r>
        <w:pict w14:anchorId="5A94B6D4">
          <v:rect id="_x0000_i1053" style="width:0;height:1.5pt" o:hralign="center" o:hrstd="t" o:hr="t"/>
        </w:pict>
      </w:r>
    </w:p>
    <w:p w14:paraId="5A94B3AD" w14:textId="77777777" w:rsidR="00F61326" w:rsidRDefault="002B0B9D">
      <w:pPr>
        <w:pStyle w:val="Heading3"/>
      </w:pPr>
      <w:bookmarkStart w:id="43" w:name="kullanıcı-akışları"/>
      <w:bookmarkEnd w:id="42"/>
      <w:bookmarkEnd w:id="34"/>
      <w:r>
        <w:rPr>
          <w:b/>
          <w:bCs/>
        </w:rPr>
        <w:t>8.1.4 Kullanıcı Akışları</w:t>
      </w:r>
      <w:r>
        <w:t>**</w:t>
      </w:r>
    </w:p>
    <w:p w14:paraId="5A94B3AE" w14:textId="77777777" w:rsidR="00F61326" w:rsidRDefault="002B0B9D">
      <w:r>
        <w:pict w14:anchorId="5A94B6D5">
          <v:rect id="_x0000_i1054" style="width:0;height:1.5pt" o:hralign="center" o:hrstd="t" o:hr="t"/>
        </w:pict>
      </w:r>
    </w:p>
    <w:p w14:paraId="5A94B3AF" w14:textId="77777777" w:rsidR="00F61326" w:rsidRDefault="002B0B9D">
      <w:pPr>
        <w:pStyle w:val="Heading4"/>
      </w:pPr>
      <w:bookmarkStart w:id="44" w:name="dashboard-yükleme-akışı"/>
      <w:r>
        <w:rPr>
          <w:b/>
          <w:bCs/>
        </w:rPr>
        <w:t>8.1.4.$1</w:t>
      </w:r>
      <w:r>
        <w:t xml:space="preserve"> Dashboard Yükleme Akışı**</w:t>
      </w:r>
    </w:p>
    <w:p w14:paraId="5A94B3B0" w14:textId="77777777" w:rsidR="00F61326" w:rsidRDefault="002B0B9D">
      <w:pPr>
        <w:pStyle w:val="FirstParagraph"/>
      </w:pPr>
      <w:r>
        <w:t>Backend tek endpoint ile döner:</w:t>
      </w:r>
    </w:p>
    <w:p w14:paraId="5A94B3B1" w14:textId="77777777" w:rsidR="00F61326" w:rsidRDefault="002B0B9D">
      <w:pPr>
        <w:pStyle w:val="Compact"/>
        <w:numPr>
          <w:ilvl w:val="0"/>
          <w:numId w:val="41"/>
        </w:numPr>
      </w:pPr>
      <w:r>
        <w:t>Aktif paket</w:t>
      </w:r>
    </w:p>
    <w:p w14:paraId="5A94B3B2" w14:textId="77777777" w:rsidR="00F61326" w:rsidRDefault="002B0B9D">
      <w:pPr>
        <w:pStyle w:val="Compact"/>
        <w:numPr>
          <w:ilvl w:val="0"/>
          <w:numId w:val="41"/>
        </w:numPr>
      </w:pPr>
      <w:r>
        <w:t>Aylık takvim</w:t>
      </w:r>
    </w:p>
    <w:p w14:paraId="5A94B3B3" w14:textId="77777777" w:rsidR="00F61326" w:rsidRDefault="002B0B9D">
      <w:pPr>
        <w:pStyle w:val="Compact"/>
        <w:numPr>
          <w:ilvl w:val="0"/>
          <w:numId w:val="41"/>
        </w:numPr>
      </w:pPr>
      <w:r>
        <w:t>En yakın seans</w:t>
      </w:r>
    </w:p>
    <w:p w14:paraId="5A94B3B4" w14:textId="77777777" w:rsidR="00F61326" w:rsidRDefault="002B0B9D">
      <w:pPr>
        <w:pStyle w:val="Compact"/>
        <w:numPr>
          <w:ilvl w:val="0"/>
          <w:numId w:val="41"/>
        </w:numPr>
      </w:pPr>
      <w:r>
        <w:t>Favoriler</w:t>
      </w:r>
    </w:p>
    <w:p w14:paraId="5A94B3B5" w14:textId="77777777" w:rsidR="00F61326" w:rsidRDefault="002B0B9D">
      <w:pPr>
        <w:pStyle w:val="Compact"/>
        <w:numPr>
          <w:ilvl w:val="0"/>
          <w:numId w:val="41"/>
        </w:numPr>
      </w:pPr>
      <w:r>
        <w:t>Geçmiş seanslar</w:t>
      </w:r>
    </w:p>
    <w:p w14:paraId="5A94B3B6" w14:textId="77777777" w:rsidR="00F61326" w:rsidRDefault="002B0B9D">
      <w:pPr>
        <w:pStyle w:val="Compact"/>
        <w:numPr>
          <w:ilvl w:val="0"/>
          <w:numId w:val="41"/>
        </w:numPr>
      </w:pPr>
      <w:r>
        <w:t>Diyet listeleri</w:t>
      </w:r>
    </w:p>
    <w:p w14:paraId="5A94B3B7" w14:textId="77777777" w:rsidR="00F61326" w:rsidRDefault="002B0B9D">
      <w:pPr>
        <w:pStyle w:val="Compact"/>
        <w:numPr>
          <w:ilvl w:val="0"/>
          <w:numId w:val="41"/>
        </w:numPr>
      </w:pPr>
      <w:r>
        <w:lastRenderedPageBreak/>
        <w:t>Bildirimler</w:t>
      </w:r>
    </w:p>
    <w:p w14:paraId="5A94B3B8" w14:textId="77777777" w:rsidR="00F61326" w:rsidRDefault="002B0B9D">
      <w:pPr>
        <w:pStyle w:val="FirstParagraph"/>
      </w:pPr>
      <w:r>
        <w:t xml:space="preserve">Bu, dashboard’un </w:t>
      </w:r>
      <w:r>
        <w:rPr>
          <w:b/>
          <w:bCs/>
        </w:rPr>
        <w:t>tek API çağrısıyla</w:t>
      </w:r>
      <w:r>
        <w:t xml:space="preserve"> açılmasını sağlar.</w:t>
      </w:r>
    </w:p>
    <w:p w14:paraId="5A94B3B9" w14:textId="77777777" w:rsidR="00F61326" w:rsidRDefault="002B0B9D">
      <w:r>
        <w:pict w14:anchorId="5A94B6D6">
          <v:rect id="_x0000_i1055" style="width:0;height:1.5pt" o:hralign="center" o:hrstd="t" o:hr="t"/>
        </w:pict>
      </w:r>
    </w:p>
    <w:p w14:paraId="5A94B3BA" w14:textId="77777777" w:rsidR="00F61326" w:rsidRDefault="002B0B9D">
      <w:pPr>
        <w:pStyle w:val="Heading4"/>
      </w:pPr>
      <w:bookmarkStart w:id="45" w:name="takvim-etkileşimi-akışı"/>
      <w:bookmarkEnd w:id="44"/>
      <w:r>
        <w:rPr>
          <w:b/>
          <w:bCs/>
        </w:rPr>
        <w:t>8.1.4.$1</w:t>
      </w:r>
      <w:r>
        <w:t xml:space="preserve"> Takvim Etkileşimi Akışı**</w:t>
      </w:r>
    </w:p>
    <w:p w14:paraId="5A94B3BB" w14:textId="77777777" w:rsidR="00F61326" w:rsidRDefault="002B0B9D">
      <w:pPr>
        <w:pStyle w:val="Compact"/>
        <w:numPr>
          <w:ilvl w:val="0"/>
          <w:numId w:val="42"/>
        </w:numPr>
      </w:pPr>
      <w:r>
        <w:t>Kullanıcı takvimde bir gün seçer</w:t>
      </w:r>
    </w:p>
    <w:p w14:paraId="5A94B3BC" w14:textId="77777777" w:rsidR="00F61326" w:rsidRDefault="002B0B9D">
      <w:pPr>
        <w:pStyle w:val="Compact"/>
        <w:numPr>
          <w:ilvl w:val="0"/>
          <w:numId w:val="42"/>
        </w:numPr>
      </w:pPr>
      <w:r>
        <w:t>Günün seansları modal’da listelenir</w:t>
      </w:r>
    </w:p>
    <w:p w14:paraId="5A94B3BD" w14:textId="77777777" w:rsidR="00F61326" w:rsidRDefault="002B0B9D">
      <w:pPr>
        <w:pStyle w:val="Compact"/>
        <w:numPr>
          <w:ilvl w:val="0"/>
          <w:numId w:val="42"/>
        </w:numPr>
      </w:pPr>
      <w:r>
        <w:t>Seansa git (15 dk kala aktif)</w:t>
      </w:r>
    </w:p>
    <w:p w14:paraId="5A94B3BE" w14:textId="77777777" w:rsidR="00F61326" w:rsidRDefault="002B0B9D">
      <w:pPr>
        <w:pStyle w:val="Compact"/>
        <w:numPr>
          <w:ilvl w:val="0"/>
          <w:numId w:val="42"/>
        </w:numPr>
      </w:pPr>
      <w:r>
        <w:t>Geçmiş seanslarda → “Rapor görüntüle”</w:t>
      </w:r>
    </w:p>
    <w:p w14:paraId="5A94B3BF" w14:textId="77777777" w:rsidR="00F61326" w:rsidRDefault="002B0B9D">
      <w:r>
        <w:pict w14:anchorId="5A94B6D7">
          <v:rect id="_x0000_i1056" style="width:0;height:1.5pt" o:hralign="center" o:hrstd="t" o:hr="t"/>
        </w:pict>
      </w:r>
    </w:p>
    <w:p w14:paraId="5A94B3C0" w14:textId="77777777" w:rsidR="00F61326" w:rsidRDefault="002B0B9D">
      <w:pPr>
        <w:pStyle w:val="Heading4"/>
      </w:pPr>
      <w:bookmarkStart w:id="46" w:name="randevu-oluşturma-akışı"/>
      <w:bookmarkEnd w:id="45"/>
      <w:r>
        <w:rPr>
          <w:b/>
          <w:bCs/>
        </w:rPr>
        <w:t>8.1.4.$1</w:t>
      </w:r>
      <w:r>
        <w:t xml:space="preserve"> Randevu Oluşturma Akışı**</w:t>
      </w:r>
    </w:p>
    <w:p w14:paraId="5A94B3C1" w14:textId="77777777" w:rsidR="00F61326" w:rsidRDefault="002B0B9D">
      <w:pPr>
        <w:pStyle w:val="Compact"/>
        <w:numPr>
          <w:ilvl w:val="0"/>
          <w:numId w:val="43"/>
        </w:numPr>
      </w:pPr>
      <w:r>
        <w:t>Kalan seans &gt; 0 → randevu planlama ekranı</w:t>
      </w:r>
    </w:p>
    <w:p w14:paraId="5A94B3C2" w14:textId="77777777" w:rsidR="00F61326" w:rsidRDefault="002B0B9D">
      <w:pPr>
        <w:pStyle w:val="Compact"/>
        <w:numPr>
          <w:ilvl w:val="0"/>
          <w:numId w:val="43"/>
        </w:numPr>
      </w:pPr>
      <w:r>
        <w:t xml:space="preserve">Kalan seans = 0 → popup + </w:t>
      </w:r>
      <w:r>
        <w:rPr>
          <w:b/>
          <w:bCs/>
        </w:rPr>
        <w:t>Paket satın al</w:t>
      </w:r>
      <w:r>
        <w:t xml:space="preserve"> CTA</w:t>
      </w:r>
    </w:p>
    <w:p w14:paraId="5A94B3C3" w14:textId="77777777" w:rsidR="00F61326" w:rsidRDefault="002B0B9D">
      <w:r>
        <w:pict w14:anchorId="5A94B6D8">
          <v:rect id="_x0000_i1057" style="width:0;height:1.5pt" o:hralign="center" o:hrstd="t" o:hr="t"/>
        </w:pict>
      </w:r>
    </w:p>
    <w:p w14:paraId="5A94B3C4" w14:textId="77777777" w:rsidR="00F61326" w:rsidRDefault="002B0B9D">
      <w:pPr>
        <w:pStyle w:val="Heading3"/>
      </w:pPr>
      <w:bookmarkStart w:id="47" w:name="edge-caselerler"/>
      <w:bookmarkEnd w:id="46"/>
      <w:bookmarkEnd w:id="43"/>
      <w:r>
        <w:rPr>
          <w:b/>
          <w:bCs/>
        </w:rPr>
        <w:t>8.1.5 Edge Case’ler</w:t>
      </w:r>
      <w:r>
        <w:t>’ler**</w:t>
      </w:r>
    </w:p>
    <w:p w14:paraId="5A94B3C5" w14:textId="77777777" w:rsidR="00F61326" w:rsidRDefault="002B0B9D">
      <w:r>
        <w:pict w14:anchorId="5A94B6D9">
          <v:rect id="_x0000_i1058" style="width:0;height:1.5pt" o:hralign="center" o:hrstd="t" o:hr="t"/>
        </w:pict>
      </w:r>
    </w:p>
    <w:p w14:paraId="5A94B3C6" w14:textId="77777777" w:rsidR="00F61326" w:rsidRDefault="002B0B9D">
      <w:pPr>
        <w:pStyle w:val="Heading4"/>
      </w:pPr>
      <w:bookmarkStart w:id="48" w:name="yeni-kullanıcı-akışı"/>
      <w:r>
        <w:rPr>
          <w:b/>
          <w:bCs/>
        </w:rPr>
        <w:t>8.1.5.$1</w:t>
      </w:r>
      <w:r>
        <w:t xml:space="preserve"> Yeni Kullanıcı Akışı**</w:t>
      </w:r>
    </w:p>
    <w:p w14:paraId="5A94B3C7" w14:textId="77777777" w:rsidR="00F61326" w:rsidRDefault="002B0B9D">
      <w:pPr>
        <w:pStyle w:val="Compact"/>
        <w:numPr>
          <w:ilvl w:val="0"/>
          <w:numId w:val="44"/>
        </w:numPr>
      </w:pPr>
      <w:r>
        <w:t>Aktif paket yok → “Paket satın al” CTA</w:t>
      </w:r>
    </w:p>
    <w:p w14:paraId="5A94B3C8" w14:textId="66D56189" w:rsidR="00F61326" w:rsidRDefault="002B0B9D">
      <w:pPr>
        <w:pStyle w:val="Compact"/>
        <w:numPr>
          <w:ilvl w:val="0"/>
          <w:numId w:val="44"/>
        </w:numPr>
      </w:pPr>
      <w:proofErr w:type="spellStart"/>
      <w:r>
        <w:t>Favori</w:t>
      </w:r>
      <w:proofErr w:type="spellEnd"/>
      <w:r>
        <w:t xml:space="preserve"> yok → “</w:t>
      </w:r>
      <w:proofErr w:type="spellStart"/>
      <w:r>
        <w:t>Uzman</w:t>
      </w:r>
      <w:r>
        <w:t>leri</w:t>
      </w:r>
      <w:proofErr w:type="spellEnd"/>
      <w:r>
        <w:t xml:space="preserve"> </w:t>
      </w:r>
      <w:proofErr w:type="spellStart"/>
      <w:r>
        <w:t>keşfet</w:t>
      </w:r>
      <w:proofErr w:type="spellEnd"/>
      <w:r>
        <w:t>” CTA</w:t>
      </w:r>
    </w:p>
    <w:p w14:paraId="5A94B3C9" w14:textId="77777777" w:rsidR="00F61326" w:rsidRDefault="002B0B9D">
      <w:pPr>
        <w:pStyle w:val="Compact"/>
        <w:numPr>
          <w:ilvl w:val="0"/>
          <w:numId w:val="44"/>
        </w:numPr>
      </w:pPr>
      <w:r>
        <w:t>Geçmiş seans yok → “Hemen randevu oluştur” CTA</w:t>
      </w:r>
    </w:p>
    <w:p w14:paraId="5A94B3CA" w14:textId="77777777" w:rsidR="00F61326" w:rsidRDefault="002B0B9D">
      <w:pPr>
        <w:pStyle w:val="Compact"/>
        <w:numPr>
          <w:ilvl w:val="0"/>
          <w:numId w:val="44"/>
        </w:numPr>
      </w:pPr>
      <w:r>
        <w:t>Diyet listesi yok → sade mesaj</w:t>
      </w:r>
    </w:p>
    <w:p w14:paraId="5A94B3CB" w14:textId="77777777" w:rsidR="00F61326" w:rsidRDefault="002B0B9D">
      <w:pPr>
        <w:pStyle w:val="Compact"/>
        <w:numPr>
          <w:ilvl w:val="0"/>
          <w:numId w:val="44"/>
        </w:numPr>
      </w:pPr>
      <w:r>
        <w:t>Bildirim yok → sade mesaj</w:t>
      </w:r>
    </w:p>
    <w:p w14:paraId="5A94B3CC" w14:textId="77777777" w:rsidR="00F61326" w:rsidRDefault="002B0B9D">
      <w:r>
        <w:pict w14:anchorId="5A94B6DA">
          <v:rect id="_x0000_i1059" style="width:0;height:1.5pt" o:hralign="center" o:hrstd="t" o:hr="t"/>
        </w:pict>
      </w:r>
    </w:p>
    <w:p w14:paraId="5A94B3CD" w14:textId="77777777" w:rsidR="00F61326" w:rsidRDefault="002B0B9D">
      <w:pPr>
        <w:pStyle w:val="Heading4"/>
      </w:pPr>
      <w:bookmarkStart w:id="49" w:name="takvimde-seans-yok"/>
      <w:bookmarkEnd w:id="48"/>
      <w:r>
        <w:rPr>
          <w:b/>
          <w:bCs/>
        </w:rPr>
        <w:t>8.1.5.$1</w:t>
      </w:r>
      <w:r>
        <w:t xml:space="preserve"> Takvimde Seans Yok**</w:t>
      </w:r>
    </w:p>
    <w:p w14:paraId="5A94B3CE" w14:textId="77777777" w:rsidR="00F61326" w:rsidRDefault="002B0B9D">
      <w:pPr>
        <w:pStyle w:val="Compact"/>
        <w:numPr>
          <w:ilvl w:val="0"/>
          <w:numId w:val="45"/>
        </w:numPr>
      </w:pPr>
      <w:r>
        <w:t>Takvim boş gösterilir</w:t>
      </w:r>
    </w:p>
    <w:p w14:paraId="5A94B3CF" w14:textId="77777777" w:rsidR="00F61326" w:rsidRDefault="002B0B9D">
      <w:pPr>
        <w:pStyle w:val="Compact"/>
        <w:numPr>
          <w:ilvl w:val="0"/>
          <w:numId w:val="45"/>
        </w:numPr>
      </w:pPr>
      <w:r>
        <w:t>Açıklama metni çıkar</w:t>
      </w:r>
    </w:p>
    <w:p w14:paraId="5A94B3D0" w14:textId="77777777" w:rsidR="00F61326" w:rsidRDefault="002B0B9D">
      <w:r>
        <w:pict w14:anchorId="5A94B6DB">
          <v:rect id="_x0000_i1060" style="width:0;height:1.5pt" o:hralign="center" o:hrstd="t" o:hr="t"/>
        </w:pict>
      </w:r>
    </w:p>
    <w:p w14:paraId="5A94B3D1" w14:textId="77777777" w:rsidR="00F61326" w:rsidRDefault="002B0B9D">
      <w:pPr>
        <w:pStyle w:val="Heading3"/>
      </w:pPr>
      <w:bookmarkStart w:id="50" w:name="non-fonksiyonel-gereksinimler"/>
      <w:bookmarkEnd w:id="49"/>
      <w:bookmarkEnd w:id="47"/>
      <w:r>
        <w:rPr>
          <w:b/>
          <w:bCs/>
        </w:rPr>
        <w:t>8.1.6 Non-Fonksiyonel Gereksinimler</w:t>
      </w:r>
      <w:r>
        <w:t>**</w:t>
      </w:r>
    </w:p>
    <w:p w14:paraId="5A94B3D2" w14:textId="77777777" w:rsidR="00F61326" w:rsidRDefault="002B0B9D">
      <w:pPr>
        <w:pStyle w:val="Compact"/>
        <w:numPr>
          <w:ilvl w:val="0"/>
          <w:numId w:val="46"/>
        </w:numPr>
      </w:pPr>
      <w:r>
        <w:t>Dashboard 300ms altında yüklenmeli</w:t>
      </w:r>
    </w:p>
    <w:p w14:paraId="5A94B3D3" w14:textId="77777777" w:rsidR="00F61326" w:rsidRDefault="002B0B9D">
      <w:pPr>
        <w:pStyle w:val="Compact"/>
        <w:numPr>
          <w:ilvl w:val="0"/>
          <w:numId w:val="46"/>
        </w:numPr>
      </w:pPr>
      <w:r>
        <w:t>Mobil uyum zorunlu</w:t>
      </w:r>
    </w:p>
    <w:p w14:paraId="5A94B3D4" w14:textId="77777777" w:rsidR="00F61326" w:rsidRDefault="002B0B9D">
      <w:pPr>
        <w:pStyle w:val="Compact"/>
        <w:numPr>
          <w:ilvl w:val="0"/>
          <w:numId w:val="46"/>
        </w:numPr>
      </w:pPr>
      <w:r>
        <w:t>Grid yapısı responsive olmalı</w:t>
      </w:r>
    </w:p>
    <w:p w14:paraId="5A94B3D5" w14:textId="77777777" w:rsidR="00F61326" w:rsidRDefault="002B0B9D">
      <w:pPr>
        <w:pStyle w:val="Compact"/>
        <w:numPr>
          <w:ilvl w:val="0"/>
          <w:numId w:val="46"/>
        </w:numPr>
      </w:pPr>
      <w:r>
        <w:t>Takvim mobilde tek sütuna inmeli</w:t>
      </w:r>
    </w:p>
    <w:p w14:paraId="5A94B3D6" w14:textId="77777777" w:rsidR="00F61326" w:rsidRDefault="002B0B9D">
      <w:pPr>
        <w:pStyle w:val="Compact"/>
        <w:numPr>
          <w:ilvl w:val="0"/>
          <w:numId w:val="46"/>
        </w:numPr>
      </w:pPr>
      <w:r>
        <w:t>Tüm veriler tek API endpoint’inden alınmalı</w:t>
      </w:r>
    </w:p>
    <w:p w14:paraId="5A94B3D7" w14:textId="77777777" w:rsidR="00F61326" w:rsidRDefault="002B0B9D">
      <w:r>
        <w:pict w14:anchorId="5A94B6DC">
          <v:rect id="_x0000_i1061" style="width:0;height:1.5pt" o:hralign="center" o:hrstd="t" o:hr="t"/>
        </w:pict>
      </w:r>
    </w:p>
    <w:p w14:paraId="5A94B3D8" w14:textId="77777777" w:rsidR="00F61326" w:rsidRDefault="002B0B9D">
      <w:pPr>
        <w:pStyle w:val="Heading2"/>
      </w:pPr>
      <w:bookmarkStart w:id="51" w:name="paket-satın-alma"/>
      <w:bookmarkEnd w:id="50"/>
      <w:bookmarkEnd w:id="31"/>
      <w:r>
        <w:rPr>
          <w:b/>
          <w:bCs/>
        </w:rPr>
        <w:lastRenderedPageBreak/>
        <w:t>8.2 Paket Satın Alma</w:t>
      </w:r>
      <w:r>
        <w:t>**</w:t>
      </w:r>
    </w:p>
    <w:p w14:paraId="5A94B3D9" w14:textId="77777777" w:rsidR="00F61326" w:rsidRDefault="002B0B9D">
      <w:pPr>
        <w:pStyle w:val="Heading3"/>
      </w:pPr>
      <w:bookmarkStart w:id="52" w:name="amaç-1"/>
      <w:r>
        <w:rPr>
          <w:b/>
          <w:bCs/>
        </w:rPr>
        <w:t>8.2.1 Amaç</w:t>
      </w:r>
    </w:p>
    <w:p w14:paraId="5A94B3DA" w14:textId="77777777" w:rsidR="00F61326" w:rsidRDefault="002B0B9D">
      <w:pPr>
        <w:pStyle w:val="FirstParagraph"/>
      </w:pPr>
      <w:r>
        <w:t>Danışanın platform üzerinden güvenli şekilde paket satın almasını sağlamak. İşlem iyzico ile yapılır. Paketler: Tekli, 4’lü, 10’lu (MVP). Satın alma sonucu paket otomatik olarak hesaba tanımlanır.</w:t>
      </w:r>
    </w:p>
    <w:p w14:paraId="5A94B3DB" w14:textId="77777777" w:rsidR="00F61326" w:rsidRDefault="002B0B9D">
      <w:r>
        <w:pict w14:anchorId="5A94B6DD">
          <v:rect id="_x0000_i1062" style="width:0;height:1.5pt" o:hralign="center" o:hrstd="t" o:hr="t"/>
        </w:pict>
      </w:r>
    </w:p>
    <w:p w14:paraId="5A94B3DC" w14:textId="77777777" w:rsidR="00F61326" w:rsidRDefault="002B0B9D">
      <w:pPr>
        <w:pStyle w:val="Heading3"/>
      </w:pPr>
      <w:bookmarkStart w:id="53" w:name="roller-2"/>
      <w:bookmarkEnd w:id="52"/>
      <w:r>
        <w:rPr>
          <w:b/>
          <w:bCs/>
        </w:rPr>
        <w:t>8.2.2 Roller</w:t>
      </w:r>
    </w:p>
    <w:p w14:paraId="5A94B3DD" w14:textId="77777777" w:rsidR="00F61326" w:rsidRDefault="002B0B9D">
      <w:pPr>
        <w:pStyle w:val="Compact"/>
        <w:numPr>
          <w:ilvl w:val="0"/>
          <w:numId w:val="47"/>
        </w:numPr>
      </w:pPr>
      <w:r>
        <w:rPr>
          <w:b/>
          <w:bCs/>
        </w:rPr>
        <w:t>Danışan (Patient)</w:t>
      </w:r>
      <w:r>
        <w:t xml:space="preserve"> → satın alabilir</w:t>
      </w:r>
    </w:p>
    <w:p w14:paraId="5A94B3DE" w14:textId="77777777" w:rsidR="00F61326" w:rsidRDefault="002B0B9D">
      <w:pPr>
        <w:pStyle w:val="Compact"/>
        <w:numPr>
          <w:ilvl w:val="0"/>
          <w:numId w:val="47"/>
        </w:numPr>
      </w:pPr>
      <w:r>
        <w:t>Üyeliksiz kullanıcı → satın alma başlatabilir ancak ödeme adımında login zorunludur</w:t>
      </w:r>
    </w:p>
    <w:p w14:paraId="5A94B3DF" w14:textId="77777777" w:rsidR="00F61326" w:rsidRDefault="002B0B9D">
      <w:r>
        <w:pict w14:anchorId="5A94B6DE">
          <v:rect id="_x0000_i1063" style="width:0;height:1.5pt" o:hralign="center" o:hrstd="t" o:hr="t"/>
        </w:pict>
      </w:r>
    </w:p>
    <w:p w14:paraId="5A94B3E0" w14:textId="77777777" w:rsidR="00F61326" w:rsidRDefault="002B0B9D">
      <w:pPr>
        <w:pStyle w:val="Heading3"/>
      </w:pPr>
      <w:bookmarkStart w:id="54" w:name="ekran-bileşenleri-1"/>
      <w:bookmarkEnd w:id="53"/>
      <w:r>
        <w:rPr>
          <w:b/>
          <w:bCs/>
        </w:rPr>
        <w:t>8.2.3 Ekran Bileşenleri</w:t>
      </w:r>
    </w:p>
    <w:p w14:paraId="5A94B3E1" w14:textId="77777777" w:rsidR="00F61326" w:rsidRDefault="002B0B9D">
      <w:pPr>
        <w:pStyle w:val="Heading4"/>
      </w:pPr>
      <w:bookmarkStart w:id="55" w:name="paket-seçimi-ekranı"/>
      <w:r>
        <w:rPr>
          <w:b/>
          <w:bCs/>
        </w:rPr>
        <w:t>8.2.3.1 Paket Seçimi Ekranı</w:t>
      </w:r>
    </w:p>
    <w:p w14:paraId="5A94B3E2" w14:textId="77777777" w:rsidR="00F61326" w:rsidRDefault="002B0B9D">
      <w:pPr>
        <w:pStyle w:val="FirstParagraph"/>
      </w:pPr>
      <w:r>
        <w:t>Gösterilen paketler:</w:t>
      </w:r>
    </w:p>
    <w:p w14:paraId="5A94B3E3" w14:textId="77777777" w:rsidR="00F61326" w:rsidRDefault="002B0B9D">
      <w:pPr>
        <w:pStyle w:val="Compact"/>
        <w:numPr>
          <w:ilvl w:val="0"/>
          <w:numId w:val="48"/>
        </w:numPr>
      </w:pPr>
      <w:r>
        <w:t>Paket adı (“Tek Seans”, “4’lü Paket”, “10’lu Paket”)</w:t>
      </w:r>
    </w:p>
    <w:p w14:paraId="5A94B3E4" w14:textId="77777777" w:rsidR="00F61326" w:rsidRDefault="002B0B9D">
      <w:pPr>
        <w:pStyle w:val="Compact"/>
        <w:numPr>
          <w:ilvl w:val="0"/>
          <w:numId w:val="48"/>
        </w:numPr>
      </w:pPr>
      <w:r>
        <w:t>Fiyat</w:t>
      </w:r>
    </w:p>
    <w:p w14:paraId="5A94B3E5" w14:textId="77777777" w:rsidR="00F61326" w:rsidRDefault="002B0B9D">
      <w:pPr>
        <w:pStyle w:val="Compact"/>
        <w:numPr>
          <w:ilvl w:val="0"/>
          <w:numId w:val="48"/>
        </w:numPr>
      </w:pPr>
      <w:r>
        <w:t>Seans sayısı</w:t>
      </w:r>
    </w:p>
    <w:p w14:paraId="5A94B3E6" w14:textId="77777777" w:rsidR="00F61326" w:rsidRDefault="002B0B9D">
      <w:pPr>
        <w:pStyle w:val="Compact"/>
        <w:numPr>
          <w:ilvl w:val="0"/>
          <w:numId w:val="48"/>
        </w:numPr>
      </w:pPr>
      <w:r>
        <w:t>Açıklama</w:t>
      </w:r>
    </w:p>
    <w:p w14:paraId="5A94B3E7" w14:textId="77777777" w:rsidR="00F61326" w:rsidRDefault="002B0B9D">
      <w:pPr>
        <w:pStyle w:val="Compact"/>
        <w:numPr>
          <w:ilvl w:val="0"/>
          <w:numId w:val="48"/>
        </w:numPr>
      </w:pPr>
      <w:r>
        <w:t xml:space="preserve">CTA: </w:t>
      </w:r>
      <w:r>
        <w:rPr>
          <w:b/>
          <w:bCs/>
        </w:rPr>
        <w:t>Satın Al</w:t>
      </w:r>
      <w:r>
        <w:t xml:space="preserve"> (Call To Action – kullanıcıyı aksiyona yönlendiren buton)</w:t>
      </w:r>
    </w:p>
    <w:p w14:paraId="5A94B3E8" w14:textId="77777777" w:rsidR="00F61326" w:rsidRDefault="002B0B9D">
      <w:pPr>
        <w:pStyle w:val="FirstParagraph"/>
      </w:pPr>
      <w:r>
        <w:rPr>
          <w:b/>
          <w:bCs/>
        </w:rPr>
        <w:t>İş kuralları:</w:t>
      </w:r>
    </w:p>
    <w:p w14:paraId="5A94B3E9" w14:textId="77777777" w:rsidR="00F61326" w:rsidRDefault="002B0B9D">
      <w:pPr>
        <w:pStyle w:val="Compact"/>
        <w:numPr>
          <w:ilvl w:val="0"/>
          <w:numId w:val="49"/>
        </w:numPr>
      </w:pPr>
      <w:r>
        <w:t>Paketlere tıklayınca → “Önizleme / Ödeme Adımına Geç” ekranı açılır.</w:t>
      </w:r>
    </w:p>
    <w:p w14:paraId="5A94B3EA" w14:textId="77777777" w:rsidR="00F61326" w:rsidRDefault="002B0B9D">
      <w:r>
        <w:pict w14:anchorId="5A94B6DF">
          <v:rect id="_x0000_i1064" style="width:0;height:1.5pt" o:hralign="center" o:hrstd="t" o:hr="t"/>
        </w:pict>
      </w:r>
    </w:p>
    <w:p w14:paraId="5A94B3EB" w14:textId="77777777" w:rsidR="00F61326" w:rsidRDefault="002B0B9D">
      <w:pPr>
        <w:pStyle w:val="Heading4"/>
      </w:pPr>
      <w:bookmarkStart w:id="56" w:name="paket-detay-önizleme-ekranı"/>
      <w:bookmarkEnd w:id="55"/>
      <w:r>
        <w:rPr>
          <w:b/>
          <w:bCs/>
        </w:rPr>
        <w:t>8.2.3.2 Paket Detay / Önizleme Ekranı</w:t>
      </w:r>
    </w:p>
    <w:p w14:paraId="5A94B3EC" w14:textId="77777777" w:rsidR="00F61326" w:rsidRDefault="002B0B9D">
      <w:pPr>
        <w:pStyle w:val="FirstParagraph"/>
      </w:pPr>
      <w:r>
        <w:t>Gösterilen:</w:t>
      </w:r>
    </w:p>
    <w:p w14:paraId="5A94B3ED" w14:textId="77777777" w:rsidR="00F61326" w:rsidRDefault="002B0B9D">
      <w:pPr>
        <w:pStyle w:val="Compact"/>
        <w:numPr>
          <w:ilvl w:val="0"/>
          <w:numId w:val="50"/>
        </w:numPr>
      </w:pPr>
      <w:r>
        <w:t>Paket detayları</w:t>
      </w:r>
    </w:p>
    <w:p w14:paraId="5A94B3EE" w14:textId="77777777" w:rsidR="00F61326" w:rsidRDefault="002B0B9D">
      <w:pPr>
        <w:pStyle w:val="Compact"/>
        <w:numPr>
          <w:ilvl w:val="0"/>
          <w:numId w:val="50"/>
        </w:numPr>
      </w:pPr>
      <w:r>
        <w:t>Fiyat</w:t>
      </w:r>
    </w:p>
    <w:p w14:paraId="5A94B3EF" w14:textId="77777777" w:rsidR="00F61326" w:rsidRDefault="002B0B9D">
      <w:pPr>
        <w:pStyle w:val="Compact"/>
        <w:numPr>
          <w:ilvl w:val="0"/>
          <w:numId w:val="50"/>
        </w:numPr>
      </w:pPr>
      <w:r>
        <w:t>Vergi durumu (varsa)</w:t>
      </w:r>
    </w:p>
    <w:p w14:paraId="5A94B3F0" w14:textId="77777777" w:rsidR="00F61326" w:rsidRDefault="002B0B9D">
      <w:pPr>
        <w:pStyle w:val="Compact"/>
        <w:numPr>
          <w:ilvl w:val="0"/>
          <w:numId w:val="50"/>
        </w:numPr>
      </w:pPr>
      <w:r>
        <w:t>Seans geçerlilik süresi (örn. 6 ay – opsiyonel)</w:t>
      </w:r>
    </w:p>
    <w:p w14:paraId="5A94B3F1" w14:textId="77777777" w:rsidR="00F61326" w:rsidRDefault="002B0B9D">
      <w:pPr>
        <w:pStyle w:val="Compact"/>
        <w:numPr>
          <w:ilvl w:val="0"/>
          <w:numId w:val="50"/>
        </w:numPr>
      </w:pPr>
      <w:r>
        <w:t>İndirim kodu alanı (metin kutusu + “Uygula” butonu)</w:t>
      </w:r>
    </w:p>
    <w:p w14:paraId="5A94B3F2" w14:textId="77777777" w:rsidR="00F61326" w:rsidRDefault="002B0B9D">
      <w:pPr>
        <w:pStyle w:val="Compact"/>
        <w:numPr>
          <w:ilvl w:val="0"/>
          <w:numId w:val="50"/>
        </w:numPr>
      </w:pPr>
      <w:r>
        <w:t>Uygulanan indirim sonrası güncel fiyat gösterimi</w:t>
      </w:r>
    </w:p>
    <w:p w14:paraId="5A94B3F3" w14:textId="77777777" w:rsidR="00F61326" w:rsidRDefault="002B0B9D">
      <w:pPr>
        <w:pStyle w:val="Compact"/>
        <w:numPr>
          <w:ilvl w:val="0"/>
          <w:numId w:val="50"/>
        </w:numPr>
      </w:pPr>
      <w:r>
        <w:t>“Devam Et” → ödeme adımına geç</w:t>
      </w:r>
    </w:p>
    <w:p w14:paraId="5A94B3F4" w14:textId="77777777" w:rsidR="00F61326" w:rsidRDefault="002B0B9D">
      <w:r>
        <w:pict w14:anchorId="5A94B6E0">
          <v:rect id="_x0000_i1065" style="width:0;height:1.5pt" o:hralign="center" o:hrstd="t" o:hr="t"/>
        </w:pict>
      </w:r>
    </w:p>
    <w:p w14:paraId="5A94B3F5" w14:textId="77777777" w:rsidR="00F61326" w:rsidRDefault="002B0B9D">
      <w:pPr>
        <w:pStyle w:val="Heading4"/>
      </w:pPr>
      <w:bookmarkStart w:id="57" w:name="ödeme-ekranı-iyzico-iframe-redirect"/>
      <w:bookmarkEnd w:id="56"/>
      <w:r>
        <w:rPr>
          <w:b/>
          <w:bCs/>
        </w:rPr>
        <w:lastRenderedPageBreak/>
        <w:t>8.2.3.3 Ödeme Ekranı (iyzico iframe / redirect)</w:t>
      </w:r>
    </w:p>
    <w:p w14:paraId="5A94B3F6" w14:textId="77777777" w:rsidR="00F61326" w:rsidRDefault="002B0B9D">
      <w:pPr>
        <w:pStyle w:val="FirstParagraph"/>
      </w:pPr>
      <w:r>
        <w:t>Gösterilen:</w:t>
      </w:r>
    </w:p>
    <w:p w14:paraId="5A94B3F7" w14:textId="77777777" w:rsidR="00F61326" w:rsidRDefault="002B0B9D">
      <w:pPr>
        <w:pStyle w:val="Compact"/>
        <w:numPr>
          <w:ilvl w:val="0"/>
          <w:numId w:val="51"/>
        </w:numPr>
      </w:pPr>
      <w:r>
        <w:t>Kart bilgileri (iyzico üzerinden)</w:t>
      </w:r>
    </w:p>
    <w:p w14:paraId="5A94B3F8" w14:textId="77777777" w:rsidR="00F61326" w:rsidRDefault="002B0B9D">
      <w:pPr>
        <w:pStyle w:val="Compact"/>
        <w:numPr>
          <w:ilvl w:val="0"/>
          <w:numId w:val="51"/>
        </w:numPr>
      </w:pPr>
      <w:r>
        <w:t>Kart kayıt seçeneği (iyzico default)</w:t>
      </w:r>
    </w:p>
    <w:p w14:paraId="5A94B3F9" w14:textId="77777777" w:rsidR="00F61326" w:rsidRDefault="002B0B9D">
      <w:pPr>
        <w:pStyle w:val="Compact"/>
        <w:numPr>
          <w:ilvl w:val="0"/>
          <w:numId w:val="51"/>
        </w:numPr>
      </w:pPr>
      <w:r>
        <w:t>“Ödeme Yap” butonu</w:t>
      </w:r>
    </w:p>
    <w:p w14:paraId="5A94B3FA" w14:textId="77777777" w:rsidR="00F61326" w:rsidRDefault="002B0B9D">
      <w:pPr>
        <w:pStyle w:val="FirstParagraph"/>
      </w:pPr>
      <w:r>
        <w:rPr>
          <w:b/>
          <w:bCs/>
        </w:rPr>
        <w:t>İş kuralları:</w:t>
      </w:r>
    </w:p>
    <w:p w14:paraId="5A94B3FB" w14:textId="77777777" w:rsidR="00F61326" w:rsidRDefault="002B0B9D">
      <w:pPr>
        <w:pStyle w:val="Compact"/>
        <w:numPr>
          <w:ilvl w:val="0"/>
          <w:numId w:val="52"/>
        </w:numPr>
      </w:pPr>
      <w:r>
        <w:t>Ödeme başarılı → paket kullanıcının hesabına tanımlanır</w:t>
      </w:r>
    </w:p>
    <w:p w14:paraId="5A94B3FC" w14:textId="77777777" w:rsidR="00F61326" w:rsidRDefault="002B0B9D">
      <w:pPr>
        <w:pStyle w:val="Compact"/>
        <w:numPr>
          <w:ilvl w:val="0"/>
          <w:numId w:val="52"/>
        </w:numPr>
      </w:pPr>
      <w:r>
        <w:t>Ödeme başarısız → uyarı mesajı + yeniden deneme</w:t>
      </w:r>
    </w:p>
    <w:p w14:paraId="5A94B3FD" w14:textId="77777777" w:rsidR="00F61326" w:rsidRDefault="002B0B9D">
      <w:pPr>
        <w:pStyle w:val="Compact"/>
        <w:numPr>
          <w:ilvl w:val="0"/>
          <w:numId w:val="52"/>
        </w:numPr>
      </w:pPr>
      <w:r>
        <w:t>Ödeme sırasında kullanıcı sistemi terk ederse → paket tanımlanmaz</w:t>
      </w:r>
    </w:p>
    <w:p w14:paraId="5A94B3FE" w14:textId="77777777" w:rsidR="00F61326" w:rsidRDefault="002B0B9D">
      <w:r>
        <w:pict w14:anchorId="5A94B6E1">
          <v:rect id="_x0000_i1066" style="width:0;height:1.5pt" o:hralign="center" o:hrstd="t" o:hr="t"/>
        </w:pict>
      </w:r>
    </w:p>
    <w:p w14:paraId="5A94B3FF" w14:textId="77777777" w:rsidR="00F61326" w:rsidRDefault="002B0B9D">
      <w:pPr>
        <w:pStyle w:val="Heading4"/>
      </w:pPr>
      <w:bookmarkStart w:id="58" w:name="satın-alma-sonuç-ekranı"/>
      <w:bookmarkEnd w:id="57"/>
      <w:r>
        <w:rPr>
          <w:b/>
          <w:bCs/>
        </w:rPr>
        <w:t>8.2.3.4 Satın Alma Sonuç Ekranı</w:t>
      </w:r>
    </w:p>
    <w:p w14:paraId="5A94B400" w14:textId="77777777" w:rsidR="00F61326" w:rsidRDefault="002B0B9D">
      <w:pPr>
        <w:pStyle w:val="FirstParagraph"/>
      </w:pPr>
      <w:r>
        <w:t>Gösterilen:</w:t>
      </w:r>
    </w:p>
    <w:p w14:paraId="5A94B401" w14:textId="77777777" w:rsidR="00F61326" w:rsidRDefault="002B0B9D">
      <w:pPr>
        <w:pStyle w:val="Compact"/>
        <w:numPr>
          <w:ilvl w:val="0"/>
          <w:numId w:val="53"/>
        </w:numPr>
      </w:pPr>
      <w:r>
        <w:t>“Satın alma başarılı” bildirimi</w:t>
      </w:r>
    </w:p>
    <w:p w14:paraId="5A94B402" w14:textId="77777777" w:rsidR="00F61326" w:rsidRDefault="002B0B9D">
      <w:pPr>
        <w:pStyle w:val="Compact"/>
        <w:numPr>
          <w:ilvl w:val="0"/>
          <w:numId w:val="53"/>
        </w:numPr>
      </w:pPr>
      <w:r>
        <w:t>Tanımlanan seans sayısı</w:t>
      </w:r>
    </w:p>
    <w:p w14:paraId="5A94B403" w14:textId="77777777" w:rsidR="00F61326" w:rsidRDefault="002B0B9D">
      <w:pPr>
        <w:pStyle w:val="Compact"/>
        <w:numPr>
          <w:ilvl w:val="0"/>
          <w:numId w:val="53"/>
        </w:numPr>
      </w:pPr>
      <w:r>
        <w:t>CTA:</w:t>
      </w:r>
    </w:p>
    <w:p w14:paraId="5A94B404" w14:textId="77777777" w:rsidR="00F61326" w:rsidRDefault="002B0B9D">
      <w:pPr>
        <w:pStyle w:val="Compact"/>
        <w:numPr>
          <w:ilvl w:val="1"/>
          <w:numId w:val="54"/>
        </w:numPr>
      </w:pPr>
      <w:r>
        <w:rPr>
          <w:b/>
          <w:bCs/>
        </w:rPr>
        <w:t>Randevu Oluştur</w:t>
      </w:r>
    </w:p>
    <w:p w14:paraId="5A94B405" w14:textId="77777777" w:rsidR="00F61326" w:rsidRDefault="002B0B9D">
      <w:pPr>
        <w:pStyle w:val="Compact"/>
        <w:numPr>
          <w:ilvl w:val="1"/>
          <w:numId w:val="54"/>
        </w:numPr>
      </w:pPr>
      <w:r>
        <w:rPr>
          <w:b/>
          <w:bCs/>
        </w:rPr>
        <w:t>Dashboard’a Dön</w:t>
      </w:r>
    </w:p>
    <w:p w14:paraId="5A94B406" w14:textId="77777777" w:rsidR="00F61326" w:rsidRDefault="002B0B9D">
      <w:r>
        <w:pict w14:anchorId="5A94B6E2">
          <v:rect id="_x0000_i1067" style="width:0;height:1.5pt" o:hralign="center" o:hrstd="t" o:hr="t"/>
        </w:pict>
      </w:r>
    </w:p>
    <w:p w14:paraId="5A94B407" w14:textId="77777777" w:rsidR="00F61326" w:rsidRDefault="002B0B9D">
      <w:pPr>
        <w:pStyle w:val="Heading3"/>
      </w:pPr>
      <w:bookmarkStart w:id="59" w:name="kullanıcı-akışları-1"/>
      <w:bookmarkEnd w:id="58"/>
      <w:bookmarkEnd w:id="54"/>
      <w:r>
        <w:rPr>
          <w:b/>
          <w:bCs/>
        </w:rPr>
        <w:t>8.2.4 Kullanıcı Akışları</w:t>
      </w:r>
    </w:p>
    <w:p w14:paraId="5A94B408" w14:textId="77777777" w:rsidR="00F61326" w:rsidRDefault="002B0B9D">
      <w:pPr>
        <w:pStyle w:val="Heading4"/>
      </w:pPr>
      <w:bookmarkStart w:id="60" w:name="paket-satın-alma-akışı"/>
      <w:r>
        <w:rPr>
          <w:b/>
          <w:bCs/>
        </w:rPr>
        <w:t>8.2.4.1 Paket Satın Alma Akışı</w:t>
      </w:r>
    </w:p>
    <w:p w14:paraId="5A94B409" w14:textId="77777777" w:rsidR="00F61326" w:rsidRDefault="002B0B9D">
      <w:pPr>
        <w:pStyle w:val="Compact"/>
        <w:numPr>
          <w:ilvl w:val="0"/>
          <w:numId w:val="55"/>
        </w:numPr>
      </w:pPr>
      <w:r>
        <w:t>Danışan “Paketler” sayfasına girer</w:t>
      </w:r>
    </w:p>
    <w:p w14:paraId="5A94B40A" w14:textId="77777777" w:rsidR="00F61326" w:rsidRDefault="002B0B9D">
      <w:pPr>
        <w:pStyle w:val="Compact"/>
        <w:numPr>
          <w:ilvl w:val="0"/>
          <w:numId w:val="55"/>
        </w:numPr>
      </w:pPr>
      <w:r>
        <w:t>Paket seçer → “Önizleme” ekranına geçer</w:t>
      </w:r>
    </w:p>
    <w:p w14:paraId="5A94B40B" w14:textId="77777777" w:rsidR="00F61326" w:rsidRDefault="002B0B9D">
      <w:pPr>
        <w:pStyle w:val="Compact"/>
        <w:numPr>
          <w:ilvl w:val="0"/>
          <w:numId w:val="55"/>
        </w:numPr>
      </w:pPr>
      <w:r>
        <w:t>(Opsiyonel) Kullanıcı indirim kodu girer → “Uygula” butonuna basar</w:t>
      </w:r>
    </w:p>
    <w:p w14:paraId="5A94B40C" w14:textId="77777777" w:rsidR="00F61326" w:rsidRDefault="002B0B9D">
      <w:pPr>
        <w:pStyle w:val="Compact"/>
        <w:numPr>
          <w:ilvl w:val="1"/>
          <w:numId w:val="56"/>
        </w:numPr>
      </w:pPr>
      <w:r>
        <w:t>Sistem kodu doğrular (geçerlilik tarihi, kullanım sayısı, ilgili paket vb.)</w:t>
      </w:r>
    </w:p>
    <w:p w14:paraId="5A94B40D" w14:textId="77777777" w:rsidR="00F61326" w:rsidRDefault="002B0B9D">
      <w:pPr>
        <w:pStyle w:val="Compact"/>
        <w:numPr>
          <w:ilvl w:val="1"/>
          <w:numId w:val="56"/>
        </w:numPr>
      </w:pPr>
      <w:r>
        <w:t>Geçerli ise yeni indirimli fiyat gösterilir</w:t>
      </w:r>
    </w:p>
    <w:p w14:paraId="5A94B40E" w14:textId="77777777" w:rsidR="00F61326" w:rsidRDefault="002B0B9D">
      <w:pPr>
        <w:pStyle w:val="Compact"/>
        <w:numPr>
          <w:ilvl w:val="1"/>
          <w:numId w:val="56"/>
        </w:numPr>
      </w:pPr>
      <w:r>
        <w:t>Geçersiz ise hata mesajı gösterilir, tam fiyat korunur</w:t>
      </w:r>
    </w:p>
    <w:p w14:paraId="5A94B40F" w14:textId="77777777" w:rsidR="00F61326" w:rsidRDefault="002B0B9D">
      <w:pPr>
        <w:pStyle w:val="Compact"/>
        <w:numPr>
          <w:ilvl w:val="0"/>
          <w:numId w:val="55"/>
        </w:numPr>
      </w:pPr>
      <w:r>
        <w:t>Kullanıcı “Devam Et” ile iyzico ödeme ekranına geçer</w:t>
      </w:r>
    </w:p>
    <w:p w14:paraId="5A94B410" w14:textId="77777777" w:rsidR="00F61326" w:rsidRDefault="002B0B9D">
      <w:pPr>
        <w:pStyle w:val="Compact"/>
        <w:numPr>
          <w:ilvl w:val="0"/>
          <w:numId w:val="55"/>
        </w:numPr>
      </w:pPr>
      <w:r>
        <w:t>Ödeme başarılı → backend webhook doğrular</w:t>
      </w:r>
    </w:p>
    <w:p w14:paraId="5A94B411" w14:textId="77777777" w:rsidR="00F61326" w:rsidRDefault="002B0B9D">
      <w:pPr>
        <w:pStyle w:val="Compact"/>
        <w:numPr>
          <w:ilvl w:val="0"/>
          <w:numId w:val="55"/>
        </w:numPr>
      </w:pPr>
      <w:r>
        <w:t xml:space="preserve">Paket → </w:t>
      </w:r>
      <w:r>
        <w:rPr>
          <w:rStyle w:val="VerbatimChar"/>
        </w:rPr>
        <w:t>UserPackage</w:t>
      </w:r>
      <w:r>
        <w:t xml:space="preserve"> tablosuna tanımlanır</w:t>
      </w:r>
    </w:p>
    <w:p w14:paraId="5A94B412" w14:textId="77777777" w:rsidR="00F61326" w:rsidRDefault="002B0B9D">
      <w:pPr>
        <w:pStyle w:val="Compact"/>
        <w:numPr>
          <w:ilvl w:val="0"/>
          <w:numId w:val="55"/>
        </w:numPr>
      </w:pPr>
      <w:r>
        <w:t>Dashboard’da otomatik görünür</w:t>
      </w:r>
    </w:p>
    <w:p w14:paraId="5A94B413" w14:textId="77777777" w:rsidR="00F61326" w:rsidRDefault="002B0B9D">
      <w:r>
        <w:pict w14:anchorId="5A94B6E3">
          <v:rect id="_x0000_i1068" style="width:0;height:1.5pt" o:hralign="center" o:hrstd="t" o:hr="t"/>
        </w:pict>
      </w:r>
    </w:p>
    <w:p w14:paraId="5A94B414" w14:textId="77777777" w:rsidR="00F61326" w:rsidRDefault="002B0B9D">
      <w:pPr>
        <w:pStyle w:val="Heading4"/>
      </w:pPr>
      <w:bookmarkStart w:id="61" w:name="üyeliksiz-kullanıcı-akışı"/>
      <w:bookmarkEnd w:id="60"/>
      <w:r>
        <w:rPr>
          <w:b/>
          <w:bCs/>
        </w:rPr>
        <w:t>8.2.4.2 Üyeliksiz Kullanıcı Akışı</w:t>
      </w:r>
    </w:p>
    <w:p w14:paraId="5A94B415" w14:textId="77777777" w:rsidR="00F61326" w:rsidRDefault="002B0B9D">
      <w:pPr>
        <w:pStyle w:val="Compact"/>
        <w:numPr>
          <w:ilvl w:val="0"/>
          <w:numId w:val="57"/>
        </w:numPr>
      </w:pPr>
      <w:r>
        <w:t>Paket seçilir</w:t>
      </w:r>
    </w:p>
    <w:p w14:paraId="5A94B416" w14:textId="77777777" w:rsidR="00F61326" w:rsidRDefault="002B0B9D">
      <w:pPr>
        <w:pStyle w:val="Compact"/>
        <w:numPr>
          <w:ilvl w:val="0"/>
          <w:numId w:val="57"/>
        </w:numPr>
      </w:pPr>
      <w:r>
        <w:t>“Satın al” → login/register sayfası açılır</w:t>
      </w:r>
    </w:p>
    <w:p w14:paraId="5A94B417" w14:textId="77777777" w:rsidR="00F61326" w:rsidRDefault="002B0B9D">
      <w:pPr>
        <w:pStyle w:val="Compact"/>
        <w:numPr>
          <w:ilvl w:val="0"/>
          <w:numId w:val="57"/>
        </w:numPr>
      </w:pPr>
      <w:r>
        <w:lastRenderedPageBreak/>
        <w:t>Giriş sonrası kullanıcı otomatik olarak kaldığı ekrana döner</w:t>
      </w:r>
    </w:p>
    <w:p w14:paraId="5A94B418" w14:textId="77777777" w:rsidR="00F61326" w:rsidRDefault="002B0B9D">
      <w:pPr>
        <w:pStyle w:val="Compact"/>
        <w:numPr>
          <w:ilvl w:val="0"/>
          <w:numId w:val="57"/>
        </w:numPr>
      </w:pPr>
      <w:r>
        <w:t>Ödeme → tamamlanır</w:t>
      </w:r>
    </w:p>
    <w:p w14:paraId="5A94B419" w14:textId="77777777" w:rsidR="00F61326" w:rsidRDefault="002B0B9D">
      <w:r>
        <w:pict w14:anchorId="5A94B6E4">
          <v:rect id="_x0000_i1069" style="width:0;height:1.5pt" o:hralign="center" o:hrstd="t" o:hr="t"/>
        </w:pict>
      </w:r>
    </w:p>
    <w:p w14:paraId="5A94B41A" w14:textId="77777777" w:rsidR="00F61326" w:rsidRDefault="002B0B9D">
      <w:pPr>
        <w:pStyle w:val="Heading3"/>
      </w:pPr>
      <w:bookmarkStart w:id="62" w:name="iş-kuralları"/>
      <w:bookmarkEnd w:id="61"/>
      <w:bookmarkEnd w:id="59"/>
      <w:r>
        <w:rPr>
          <w:b/>
          <w:bCs/>
        </w:rPr>
        <w:t>8.2.5 İş Kuralları</w:t>
      </w:r>
    </w:p>
    <w:p w14:paraId="5A94B41B" w14:textId="77777777" w:rsidR="00F61326" w:rsidRDefault="002B0B9D">
      <w:pPr>
        <w:pStyle w:val="Compact"/>
        <w:numPr>
          <w:ilvl w:val="0"/>
          <w:numId w:val="58"/>
        </w:numPr>
      </w:pPr>
      <w:r>
        <w:t xml:space="preserve">Her satın alma işlemi </w:t>
      </w:r>
      <w:r>
        <w:rPr>
          <w:b/>
          <w:bCs/>
        </w:rPr>
        <w:t>bir paket kaydı</w:t>
      </w:r>
      <w:r>
        <w:t xml:space="preserve"> oluşturur.</w:t>
      </w:r>
    </w:p>
    <w:p w14:paraId="5A94B41C" w14:textId="77777777" w:rsidR="00F61326" w:rsidRDefault="002B0B9D">
      <w:pPr>
        <w:pStyle w:val="Compact"/>
        <w:numPr>
          <w:ilvl w:val="0"/>
          <w:numId w:val="58"/>
        </w:numPr>
      </w:pPr>
      <w:r>
        <w:t>Her paket → seans sayısı kadar “kullanılabilir slot” üretir.</w:t>
      </w:r>
    </w:p>
    <w:p w14:paraId="5A94B41D" w14:textId="77777777" w:rsidR="00F61326" w:rsidRDefault="002B0B9D">
      <w:pPr>
        <w:pStyle w:val="Compact"/>
        <w:numPr>
          <w:ilvl w:val="0"/>
          <w:numId w:val="58"/>
        </w:numPr>
      </w:pPr>
      <w:r>
        <w:t>Kullanıcı aynı anda birden fazla aktif paket alabilir.</w:t>
      </w:r>
    </w:p>
    <w:p w14:paraId="5A94B41E" w14:textId="77777777" w:rsidR="00F61326" w:rsidRDefault="002B0B9D">
      <w:pPr>
        <w:pStyle w:val="Compact"/>
        <w:numPr>
          <w:ilvl w:val="0"/>
          <w:numId w:val="58"/>
        </w:numPr>
      </w:pPr>
      <w:r>
        <w:t>Eski paket tamamen bitmeden yeni paket alınabilir.</w:t>
      </w:r>
    </w:p>
    <w:p w14:paraId="5A94B41F" w14:textId="77777777" w:rsidR="00F61326" w:rsidRDefault="002B0B9D">
      <w:pPr>
        <w:pStyle w:val="Compact"/>
        <w:numPr>
          <w:ilvl w:val="0"/>
          <w:numId w:val="58"/>
        </w:numPr>
      </w:pPr>
      <w:r>
        <w:t xml:space="preserve">Ödeme onayı yalnızca </w:t>
      </w:r>
      <w:r>
        <w:rPr>
          <w:b/>
          <w:bCs/>
        </w:rPr>
        <w:t>Webhook doğrulaması sonrası</w:t>
      </w:r>
      <w:r>
        <w:t xml:space="preserve"> kesinleşir.</w:t>
      </w:r>
    </w:p>
    <w:p w14:paraId="5A94B420" w14:textId="77777777" w:rsidR="00F61326" w:rsidRDefault="002B0B9D">
      <w:pPr>
        <w:pStyle w:val="Compact"/>
        <w:numPr>
          <w:ilvl w:val="0"/>
          <w:numId w:val="58"/>
        </w:numPr>
      </w:pPr>
      <w:r>
        <w:t>Ödeme başarılı fakat webhook gecikti → Dashboard’da “işlem beklemede” durumu gösterilir.</w:t>
      </w:r>
    </w:p>
    <w:p w14:paraId="5A94B421" w14:textId="77777777" w:rsidR="00F61326" w:rsidRDefault="002B0B9D">
      <w:pPr>
        <w:pStyle w:val="Compact"/>
        <w:numPr>
          <w:ilvl w:val="0"/>
          <w:numId w:val="58"/>
        </w:numPr>
      </w:pPr>
      <w:r>
        <w:t>İndirim kodu uygulanmışsa;</w:t>
      </w:r>
    </w:p>
    <w:p w14:paraId="5A94B422" w14:textId="77777777" w:rsidR="00F61326" w:rsidRDefault="002B0B9D">
      <w:pPr>
        <w:pStyle w:val="Compact"/>
        <w:numPr>
          <w:ilvl w:val="1"/>
          <w:numId w:val="59"/>
        </w:numPr>
      </w:pPr>
      <w:r>
        <w:t xml:space="preserve">Aynı işlemde sadece </w:t>
      </w:r>
      <w:r>
        <w:rPr>
          <w:b/>
          <w:bCs/>
        </w:rPr>
        <w:t>tek indirim kodu</w:t>
      </w:r>
      <w:r>
        <w:t xml:space="preserve"> kullanılabilir.</w:t>
      </w:r>
    </w:p>
    <w:p w14:paraId="5A94B423" w14:textId="77777777" w:rsidR="00F61326" w:rsidRDefault="002B0B9D">
      <w:pPr>
        <w:pStyle w:val="Compact"/>
        <w:numPr>
          <w:ilvl w:val="1"/>
          <w:numId w:val="59"/>
        </w:numPr>
      </w:pPr>
      <w:r>
        <w:t>İndirim oranı veya tutarı paket fiyatını 0 TL’nin altına düşüremez.</w:t>
      </w:r>
    </w:p>
    <w:p w14:paraId="5A94B424" w14:textId="77777777" w:rsidR="00F61326" w:rsidRDefault="002B0B9D">
      <w:pPr>
        <w:pStyle w:val="Compact"/>
        <w:numPr>
          <w:ilvl w:val="1"/>
          <w:numId w:val="59"/>
        </w:numPr>
      </w:pPr>
      <w:r>
        <w:t>Kod belirli paket türleriyle sınırlı olabilir (örn. sadece 10’lu paket).</w:t>
      </w:r>
    </w:p>
    <w:p w14:paraId="5A94B425" w14:textId="77777777" w:rsidR="00F61326" w:rsidRDefault="002B0B9D">
      <w:r>
        <w:pict w14:anchorId="5A94B6E5">
          <v:rect id="_x0000_i1070" style="width:0;height:1.5pt" o:hralign="center" o:hrstd="t" o:hr="t"/>
        </w:pict>
      </w:r>
    </w:p>
    <w:p w14:paraId="5A94B426" w14:textId="77777777" w:rsidR="00F61326" w:rsidRDefault="002B0B9D">
      <w:pPr>
        <w:pStyle w:val="Heading3"/>
      </w:pPr>
      <w:bookmarkStart w:id="63" w:name="edge-caseler"/>
      <w:bookmarkEnd w:id="62"/>
      <w:r>
        <w:rPr>
          <w:b/>
          <w:bCs/>
        </w:rPr>
        <w:t>8.2.6 Edge Case’ler</w:t>
      </w:r>
    </w:p>
    <w:p w14:paraId="5A94B427" w14:textId="77777777" w:rsidR="00F61326" w:rsidRDefault="002B0B9D">
      <w:pPr>
        <w:pStyle w:val="Compact"/>
        <w:numPr>
          <w:ilvl w:val="0"/>
          <w:numId w:val="60"/>
        </w:numPr>
      </w:pPr>
      <w:r>
        <w:t>Kullanıcı ödeme sırasında sayfayı kapatır → başarısız işlem → paket oluşturulmaz</w:t>
      </w:r>
    </w:p>
    <w:p w14:paraId="5A94B428" w14:textId="77777777" w:rsidR="00F61326" w:rsidRDefault="002B0B9D">
      <w:pPr>
        <w:pStyle w:val="Compact"/>
        <w:numPr>
          <w:ilvl w:val="0"/>
          <w:numId w:val="60"/>
        </w:numPr>
      </w:pPr>
      <w:r>
        <w:t>Ödeme başarılı, webhook başarısız → sistem otomatik retry yapar (5 kez)</w:t>
      </w:r>
    </w:p>
    <w:p w14:paraId="5A94B429" w14:textId="77777777" w:rsidR="00F61326" w:rsidRDefault="002B0B9D">
      <w:pPr>
        <w:pStyle w:val="Compact"/>
        <w:numPr>
          <w:ilvl w:val="0"/>
          <w:numId w:val="60"/>
        </w:numPr>
      </w:pPr>
      <w:r>
        <w:t>Paket satın alındıktan sonra iade talebi → admin ekranından manuel işlenir (MVP dışı)</w:t>
      </w:r>
    </w:p>
    <w:p w14:paraId="5A94B42A" w14:textId="77777777" w:rsidR="00F61326" w:rsidRDefault="002B0B9D">
      <w:pPr>
        <w:pStyle w:val="Compact"/>
        <w:numPr>
          <w:ilvl w:val="0"/>
          <w:numId w:val="60"/>
        </w:numPr>
      </w:pPr>
      <w:r>
        <w:t>Geçersiz veya süresi dolmuş indirim kodu girilirse → “İndirim kodu geçersiz veya süresi dolmuş” uyarısı gösterilir, tam fiyat korunur.</w:t>
      </w:r>
    </w:p>
    <w:p w14:paraId="5A94B42B" w14:textId="77777777" w:rsidR="00F61326" w:rsidRDefault="002B0B9D">
      <w:pPr>
        <w:pStyle w:val="Compact"/>
        <w:numPr>
          <w:ilvl w:val="0"/>
          <w:numId w:val="60"/>
        </w:numPr>
      </w:pPr>
      <w:r>
        <w:t>Kullanım limiti dolmuş indirim kodu girilirse → “Bu indirim kodunun kullanım hakkı dolmuştur” uyarısı gösterilir.</w:t>
      </w:r>
    </w:p>
    <w:p w14:paraId="5A94B42C" w14:textId="77777777" w:rsidR="00F61326" w:rsidRDefault="002B0B9D">
      <w:pPr>
        <w:pStyle w:val="Heading3"/>
      </w:pPr>
      <w:bookmarkStart w:id="64" w:name="non-fonksiyonel-gereksinimler-1"/>
      <w:bookmarkEnd w:id="63"/>
      <w:r>
        <w:rPr>
          <w:b/>
          <w:bCs/>
        </w:rPr>
        <w:t>8.2.7 Non-Fonksiyonel Gereksinimler</w:t>
      </w:r>
    </w:p>
    <w:p w14:paraId="5A94B42D" w14:textId="77777777" w:rsidR="00F61326" w:rsidRDefault="002B0B9D">
      <w:pPr>
        <w:pStyle w:val="Compact"/>
        <w:numPr>
          <w:ilvl w:val="0"/>
          <w:numId w:val="61"/>
        </w:numPr>
      </w:pPr>
      <w:r>
        <w:t>Ödeme ekranı iyzico güvenlik standartlarına uygun olmalı</w:t>
      </w:r>
    </w:p>
    <w:p w14:paraId="5A94B42E" w14:textId="77777777" w:rsidR="00F61326" w:rsidRDefault="002B0B9D">
      <w:pPr>
        <w:pStyle w:val="Compact"/>
        <w:numPr>
          <w:ilvl w:val="0"/>
          <w:numId w:val="61"/>
        </w:numPr>
      </w:pPr>
      <w:r>
        <w:t>Paket satın alma sayfası 200ms altında açılmalı</w:t>
      </w:r>
    </w:p>
    <w:p w14:paraId="5A94B42F" w14:textId="77777777" w:rsidR="00F61326" w:rsidRDefault="002B0B9D">
      <w:pPr>
        <w:pStyle w:val="Compact"/>
        <w:numPr>
          <w:ilvl w:val="0"/>
          <w:numId w:val="61"/>
        </w:numPr>
      </w:pPr>
      <w:r>
        <w:t>Mobilde kart formu tam ekran açılabilir</w:t>
      </w:r>
    </w:p>
    <w:p w14:paraId="5A94B430" w14:textId="77777777" w:rsidR="00F61326" w:rsidRDefault="002B0B9D">
      <w:pPr>
        <w:pStyle w:val="Compact"/>
        <w:numPr>
          <w:ilvl w:val="0"/>
          <w:numId w:val="61"/>
        </w:numPr>
      </w:pPr>
      <w:r>
        <w:t>Webhook endpoint yüksek güvenlikli olmalı (IP allowlist, signature doğrulama)</w:t>
      </w:r>
    </w:p>
    <w:p w14:paraId="5A94B431" w14:textId="77777777" w:rsidR="00F61326" w:rsidRDefault="002B0B9D">
      <w:pPr>
        <w:pStyle w:val="Compact"/>
        <w:numPr>
          <w:ilvl w:val="0"/>
          <w:numId w:val="61"/>
        </w:numPr>
      </w:pPr>
      <w:r>
        <w:t>İndirim kodu doğrulama servisi hızlı yanıt vermeli (tercihen &lt; 200ms)</w:t>
      </w:r>
    </w:p>
    <w:p w14:paraId="5A94B432" w14:textId="77777777" w:rsidR="00F61326" w:rsidRDefault="002B0B9D">
      <w:pPr>
        <w:pStyle w:val="FirstParagraph"/>
      </w:pPr>
      <w:r>
        <w:rPr>
          <w:b/>
          <w:bCs/>
        </w:rPr>
        <w:t>8.2.7 Non-Fonksiyonel Gereksinimler</w:t>
      </w:r>
    </w:p>
    <w:p w14:paraId="5A94B433" w14:textId="77777777" w:rsidR="00F61326" w:rsidRDefault="002B0B9D">
      <w:pPr>
        <w:pStyle w:val="Compact"/>
        <w:numPr>
          <w:ilvl w:val="0"/>
          <w:numId w:val="62"/>
        </w:numPr>
      </w:pPr>
      <w:r>
        <w:t>Ödeme ekranı iyzico güvenlik standartlarına uygun olmalı</w:t>
      </w:r>
    </w:p>
    <w:p w14:paraId="5A94B434" w14:textId="77777777" w:rsidR="00F61326" w:rsidRDefault="002B0B9D">
      <w:pPr>
        <w:pStyle w:val="Compact"/>
        <w:numPr>
          <w:ilvl w:val="0"/>
          <w:numId w:val="62"/>
        </w:numPr>
      </w:pPr>
      <w:r>
        <w:t>Paket satın alma sayfası 200ms altında açılmalı</w:t>
      </w:r>
    </w:p>
    <w:p w14:paraId="5A94B435" w14:textId="77777777" w:rsidR="00F61326" w:rsidRDefault="002B0B9D">
      <w:pPr>
        <w:pStyle w:val="Compact"/>
        <w:numPr>
          <w:ilvl w:val="0"/>
          <w:numId w:val="62"/>
        </w:numPr>
      </w:pPr>
      <w:r>
        <w:t>Mobilde kart formu tam ekran açılabilir</w:t>
      </w:r>
    </w:p>
    <w:p w14:paraId="5A94B436" w14:textId="77777777" w:rsidR="00F61326" w:rsidRDefault="002B0B9D">
      <w:pPr>
        <w:pStyle w:val="Compact"/>
        <w:numPr>
          <w:ilvl w:val="0"/>
          <w:numId w:val="62"/>
        </w:numPr>
      </w:pPr>
      <w:r>
        <w:lastRenderedPageBreak/>
        <w:t>Webhook endpoint yüksek güvenlikli olmalı (IP allowlist, signature doğrulama)</w:t>
      </w:r>
    </w:p>
    <w:p w14:paraId="5A94B437" w14:textId="77777777" w:rsidR="00F61326" w:rsidRDefault="002B0B9D">
      <w:pPr>
        <w:pStyle w:val="FirstParagraph"/>
      </w:pPr>
      <w:r>
        <w:t>(Detaylandırılacak)</w:t>
      </w:r>
    </w:p>
    <w:p w14:paraId="5A94B438" w14:textId="15AA34F8" w:rsidR="00F61326" w:rsidRDefault="002B0B9D">
      <w:pPr>
        <w:pStyle w:val="Heading2"/>
      </w:pPr>
      <w:bookmarkStart w:id="65" w:name="diyetisyen-listeleme-filtreleme"/>
      <w:bookmarkEnd w:id="64"/>
      <w:bookmarkEnd w:id="51"/>
      <w:r>
        <w:rPr>
          <w:b/>
          <w:bCs/>
        </w:rPr>
        <w:t xml:space="preserve">8.3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Listeleme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Filtreleme</w:t>
      </w:r>
      <w:proofErr w:type="spellEnd"/>
    </w:p>
    <w:p w14:paraId="5A94B439" w14:textId="77777777" w:rsidR="00F61326" w:rsidRDefault="002B0B9D">
      <w:pPr>
        <w:pStyle w:val="Heading3"/>
      </w:pPr>
      <w:bookmarkStart w:id="66" w:name="amaç-2"/>
      <w:r>
        <w:rPr>
          <w:b/>
          <w:bCs/>
        </w:rPr>
        <w:t>8.3.1 Amaç</w:t>
      </w:r>
    </w:p>
    <w:p w14:paraId="5A94B43A" w14:textId="19BE85AF" w:rsidR="00F61326" w:rsidRDefault="002B0B9D">
      <w:pPr>
        <w:pStyle w:val="FirstParagraph"/>
      </w:pPr>
      <w:r>
        <w:t xml:space="preserve">Bu ekran, </w:t>
      </w:r>
      <w:proofErr w:type="spellStart"/>
      <w:r>
        <w:t>danışanın</w:t>
      </w:r>
      <w:proofErr w:type="spellEnd"/>
      <w:r>
        <w:t xml:space="preserve"> </w:t>
      </w:r>
      <w:proofErr w:type="spellStart"/>
      <w:r>
        <w:t>sistemde</w:t>
      </w:r>
      <w:proofErr w:type="spellEnd"/>
      <w:r>
        <w:t xml:space="preserve">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uzman</w:t>
      </w:r>
      <w:r>
        <w:t>leri</w:t>
      </w:r>
      <w:proofErr w:type="spellEnd"/>
      <w:r>
        <w:t xml:space="preserve"> </w:t>
      </w:r>
      <w:proofErr w:type="spellStart"/>
      <w:r>
        <w:t>listeleyebilmesini</w:t>
      </w:r>
      <w:proofErr w:type="spellEnd"/>
      <w:r>
        <w:t xml:space="preserve">, </w:t>
      </w:r>
      <w:proofErr w:type="spellStart"/>
      <w:r>
        <w:t>filtreleyebilmesini</w:t>
      </w:r>
      <w:proofErr w:type="spellEnd"/>
      <w:r>
        <w:t xml:space="preserve">, </w:t>
      </w:r>
      <w:proofErr w:type="spellStart"/>
      <w:r>
        <w:t>sıralayabilmesini</w:t>
      </w:r>
      <w:proofErr w:type="spellEnd"/>
      <w:r>
        <w:t xml:space="preserve"> ve detaylı profil sayfasına geçebilmesini sağlar. Amaç, </w:t>
      </w:r>
      <w:proofErr w:type="spellStart"/>
      <w:r>
        <w:t>danışanın</w:t>
      </w:r>
      <w:proofErr w:type="spellEnd"/>
      <w:r>
        <w:t xml:space="preserve"> </w:t>
      </w:r>
      <w:proofErr w:type="spellStart"/>
      <w:r>
        <w:t>kendine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uzman</w:t>
      </w:r>
      <w:r>
        <w:t>i</w:t>
      </w:r>
      <w:proofErr w:type="spellEnd"/>
      <w:r>
        <w:t xml:space="preserve"> </w:t>
      </w:r>
      <w:proofErr w:type="spellStart"/>
      <w:r>
        <w:t>kolay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şekilde bulmasıdır.</w:t>
      </w:r>
    </w:p>
    <w:p w14:paraId="5A94B43B" w14:textId="5CBD4123" w:rsidR="00F61326" w:rsidRDefault="002B0B9D">
      <w:pPr>
        <w:pStyle w:val="BlockText"/>
      </w:pPr>
      <w:r>
        <w:t>Not: Public (</w:t>
      </w:r>
      <w:proofErr w:type="spellStart"/>
      <w:r>
        <w:t>üyeliksiz</w:t>
      </w:r>
      <w:proofErr w:type="spellEnd"/>
      <w:r>
        <w:t xml:space="preserve">)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7. Public Modül altında tanımlanmıştır. 8.3, </w:t>
      </w:r>
      <w:r>
        <w:rPr>
          <w:b/>
          <w:bCs/>
        </w:rPr>
        <w:t>giriş yapmış danışan</w:t>
      </w:r>
      <w:r>
        <w:t xml:space="preserve"> için tam fonksiyonel listeleme ekranıdır.</w:t>
      </w:r>
    </w:p>
    <w:p w14:paraId="5A94B43C" w14:textId="77777777" w:rsidR="00F61326" w:rsidRDefault="002B0B9D">
      <w:r>
        <w:pict w14:anchorId="5A94B6E6">
          <v:rect id="_x0000_i1071" style="width:0;height:1.5pt" o:hralign="center" o:hrstd="t" o:hr="t"/>
        </w:pict>
      </w:r>
    </w:p>
    <w:p w14:paraId="5A94B43D" w14:textId="77777777" w:rsidR="00F61326" w:rsidRDefault="002B0B9D">
      <w:pPr>
        <w:pStyle w:val="Heading3"/>
      </w:pPr>
      <w:bookmarkStart w:id="67" w:name="roller-3"/>
      <w:bookmarkEnd w:id="66"/>
      <w:r>
        <w:rPr>
          <w:b/>
          <w:bCs/>
        </w:rPr>
        <w:t>8.3.2 Roller</w:t>
      </w:r>
    </w:p>
    <w:p w14:paraId="5A94B43E" w14:textId="77777777" w:rsidR="00F61326" w:rsidRDefault="002B0B9D">
      <w:pPr>
        <w:pStyle w:val="Compact"/>
        <w:numPr>
          <w:ilvl w:val="0"/>
          <w:numId w:val="63"/>
        </w:numPr>
      </w:pPr>
      <w:r>
        <w:rPr>
          <w:b/>
          <w:bCs/>
        </w:rPr>
        <w:t>Danışan (Patient)</w:t>
      </w:r>
      <w:r>
        <w:t xml:space="preserve"> → erişebilir, filtreleme/sıralama yapar, favoriye ekler, profil sayfasına gider.</w:t>
      </w:r>
    </w:p>
    <w:p w14:paraId="5A94B43F" w14:textId="77777777" w:rsidR="00F61326" w:rsidRDefault="002B0B9D">
      <w:pPr>
        <w:pStyle w:val="Compact"/>
        <w:numPr>
          <w:ilvl w:val="0"/>
          <w:numId w:val="63"/>
        </w:numPr>
      </w:pPr>
      <w:r>
        <w:t>Üyeliksiz kullanıcı → bu ekranın tam versiyonuna erişemez (yalnızca Public listede kısıtlı görünüm vardır).</w:t>
      </w:r>
    </w:p>
    <w:p w14:paraId="5A94B440" w14:textId="77777777" w:rsidR="00F61326" w:rsidRDefault="002B0B9D">
      <w:r>
        <w:pict w14:anchorId="5A94B6E7">
          <v:rect id="_x0000_i1072" style="width:0;height:1.5pt" o:hralign="center" o:hrstd="t" o:hr="t"/>
        </w:pict>
      </w:r>
    </w:p>
    <w:p w14:paraId="5A94B441" w14:textId="77777777" w:rsidR="00F61326" w:rsidRDefault="002B0B9D">
      <w:pPr>
        <w:pStyle w:val="Heading3"/>
      </w:pPr>
      <w:bookmarkStart w:id="68" w:name="ekran-bileşenleri-2"/>
      <w:bookmarkEnd w:id="67"/>
      <w:r>
        <w:rPr>
          <w:b/>
          <w:bCs/>
        </w:rPr>
        <w:t>8.3.3 Ekran Bileşenleri</w:t>
      </w:r>
    </w:p>
    <w:p w14:paraId="5A94B442" w14:textId="77777777" w:rsidR="00F61326" w:rsidRDefault="002B0B9D">
      <w:pPr>
        <w:pStyle w:val="Heading4"/>
      </w:pPr>
      <w:bookmarkStart w:id="69" w:name="üst-başlık-ve-açıklama"/>
      <w:r>
        <w:rPr>
          <w:b/>
          <w:bCs/>
        </w:rPr>
        <w:t>8.3.3.1 Üst Başlık ve Açıklama</w:t>
      </w:r>
    </w:p>
    <w:p w14:paraId="5A94B443" w14:textId="2CFE8A8A" w:rsidR="00F61326" w:rsidRDefault="002B0B9D">
      <w:pPr>
        <w:pStyle w:val="Compact"/>
        <w:numPr>
          <w:ilvl w:val="0"/>
          <w:numId w:val="64"/>
        </w:numPr>
      </w:pPr>
      <w:proofErr w:type="spellStart"/>
      <w:r>
        <w:t>Başlık</w:t>
      </w:r>
      <w:proofErr w:type="spellEnd"/>
      <w:r>
        <w:t>: “</w:t>
      </w:r>
      <w:proofErr w:type="spellStart"/>
      <w:r>
        <w:t>Uzman</w:t>
      </w:r>
      <w:r>
        <w:t>ler</w:t>
      </w:r>
      <w:proofErr w:type="spellEnd"/>
      <w:r>
        <w:t>”</w:t>
      </w:r>
    </w:p>
    <w:p w14:paraId="5A94B444" w14:textId="22695232" w:rsidR="00F61326" w:rsidRDefault="002B0B9D">
      <w:pPr>
        <w:pStyle w:val="Compact"/>
        <w:numPr>
          <w:ilvl w:val="0"/>
          <w:numId w:val="64"/>
        </w:numPr>
      </w:pPr>
      <w:r>
        <w:t>Kısa açıklama: “</w:t>
      </w:r>
      <w:proofErr w:type="spellStart"/>
      <w:r>
        <w:t>İhtiyaçlarına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uzman</w:t>
      </w:r>
      <w:r>
        <w:t>i</w:t>
      </w:r>
      <w:proofErr w:type="spellEnd"/>
      <w:r>
        <w:t xml:space="preserve"> </w:t>
      </w:r>
      <w:proofErr w:type="spellStart"/>
      <w:r>
        <w:t>bulmak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filtreleri</w:t>
      </w:r>
      <w:proofErr w:type="spellEnd"/>
      <w:r>
        <w:t xml:space="preserve"> kullanabilirsin.”</w:t>
      </w:r>
    </w:p>
    <w:p w14:paraId="5A94B445" w14:textId="77777777" w:rsidR="00F61326" w:rsidRDefault="002B0B9D">
      <w:r>
        <w:pict w14:anchorId="5A94B6E8">
          <v:rect id="_x0000_i1073" style="width:0;height:1.5pt" o:hralign="center" o:hrstd="t" o:hr="t"/>
        </w:pict>
      </w:r>
    </w:p>
    <w:p w14:paraId="5A94B446" w14:textId="77777777" w:rsidR="00F61326" w:rsidRDefault="002B0B9D">
      <w:pPr>
        <w:pStyle w:val="Heading4"/>
      </w:pPr>
      <w:bookmarkStart w:id="70" w:name="arama-çubuğu"/>
      <w:bookmarkEnd w:id="69"/>
      <w:r>
        <w:rPr>
          <w:b/>
          <w:bCs/>
        </w:rPr>
        <w:t>8.3.3.2 Arama Çubuğu</w:t>
      </w:r>
    </w:p>
    <w:p w14:paraId="5A94B447" w14:textId="77777777" w:rsidR="00F61326" w:rsidRDefault="002B0B9D">
      <w:pPr>
        <w:pStyle w:val="Compact"/>
        <w:numPr>
          <w:ilvl w:val="0"/>
          <w:numId w:val="65"/>
        </w:numPr>
      </w:pPr>
      <w:r>
        <w:t>Metin arama (isim veya uzmanlık)</w:t>
      </w:r>
    </w:p>
    <w:p w14:paraId="5A94B448" w14:textId="77777777" w:rsidR="00F61326" w:rsidRDefault="002B0B9D">
      <w:pPr>
        <w:pStyle w:val="Compact"/>
        <w:numPr>
          <w:ilvl w:val="0"/>
          <w:numId w:val="65"/>
        </w:numPr>
      </w:pPr>
      <w:r>
        <w:t>Placeholder: “İsim veya uzmanlık ara…”</w:t>
      </w:r>
    </w:p>
    <w:p w14:paraId="5A94B449" w14:textId="77777777" w:rsidR="00F61326" w:rsidRDefault="002B0B9D">
      <w:pPr>
        <w:pStyle w:val="FirstParagraph"/>
      </w:pPr>
      <w:r>
        <w:rPr>
          <w:b/>
          <w:bCs/>
        </w:rPr>
        <w:t>İş kuralları:</w:t>
      </w:r>
    </w:p>
    <w:p w14:paraId="5A94B44A" w14:textId="77777777" w:rsidR="00F61326" w:rsidRDefault="002B0B9D">
      <w:pPr>
        <w:pStyle w:val="Compact"/>
        <w:numPr>
          <w:ilvl w:val="0"/>
          <w:numId w:val="66"/>
        </w:numPr>
      </w:pPr>
      <w:r>
        <w:t>3 karakterden az girişte arama tetiklenmez.</w:t>
      </w:r>
    </w:p>
    <w:p w14:paraId="5A94B44B" w14:textId="77777777" w:rsidR="00F61326" w:rsidRDefault="002B0B9D">
      <w:pPr>
        <w:pStyle w:val="Compact"/>
        <w:numPr>
          <w:ilvl w:val="0"/>
          <w:numId w:val="66"/>
        </w:numPr>
      </w:pPr>
      <w:r>
        <w:t>Enter veya arama ikonuna tıklama ile tetiklenir.</w:t>
      </w:r>
    </w:p>
    <w:p w14:paraId="5A94B44C" w14:textId="77777777" w:rsidR="00F61326" w:rsidRDefault="002B0B9D">
      <w:pPr>
        <w:pStyle w:val="Compact"/>
        <w:numPr>
          <w:ilvl w:val="0"/>
          <w:numId w:val="66"/>
        </w:numPr>
      </w:pPr>
      <w:r>
        <w:t>300ms debounce önerilir.</w:t>
      </w:r>
    </w:p>
    <w:p w14:paraId="5A94B44D" w14:textId="77777777" w:rsidR="00F61326" w:rsidRDefault="002B0B9D">
      <w:r>
        <w:pict w14:anchorId="5A94B6E9">
          <v:rect id="_x0000_i1074" style="width:0;height:1.5pt" o:hralign="center" o:hrstd="t" o:hr="t"/>
        </w:pict>
      </w:r>
    </w:p>
    <w:p w14:paraId="5A94B44E" w14:textId="77777777" w:rsidR="00F61326" w:rsidRDefault="002B0B9D">
      <w:pPr>
        <w:pStyle w:val="Heading4"/>
      </w:pPr>
      <w:bookmarkStart w:id="71" w:name="filtreler"/>
      <w:bookmarkEnd w:id="70"/>
      <w:r>
        <w:rPr>
          <w:b/>
          <w:bCs/>
        </w:rPr>
        <w:t>8.3.3.3 Filtreler</w:t>
      </w:r>
    </w:p>
    <w:p w14:paraId="5A94B44F" w14:textId="77777777" w:rsidR="00F61326" w:rsidRDefault="002B0B9D">
      <w:pPr>
        <w:pStyle w:val="FirstParagraph"/>
      </w:pPr>
      <w:r>
        <w:t>MVP filtreleri:</w:t>
      </w:r>
    </w:p>
    <w:p w14:paraId="5A94B450" w14:textId="77777777" w:rsidR="00F61326" w:rsidRDefault="002B0B9D">
      <w:pPr>
        <w:pStyle w:val="Compact"/>
        <w:numPr>
          <w:ilvl w:val="0"/>
          <w:numId w:val="67"/>
        </w:numPr>
      </w:pPr>
      <w:r>
        <w:rPr>
          <w:b/>
          <w:bCs/>
        </w:rPr>
        <w:t>Uzmanlık Alanı</w:t>
      </w:r>
      <w:r>
        <w:t xml:space="preserve"> (multi-select)</w:t>
      </w:r>
    </w:p>
    <w:p w14:paraId="5A94B451" w14:textId="77777777" w:rsidR="00F61326" w:rsidRDefault="002B0B9D">
      <w:pPr>
        <w:pStyle w:val="Compact"/>
        <w:numPr>
          <w:ilvl w:val="0"/>
          <w:numId w:val="67"/>
        </w:numPr>
      </w:pPr>
      <w:r>
        <w:rPr>
          <w:b/>
          <w:bCs/>
        </w:rPr>
        <w:lastRenderedPageBreak/>
        <w:t>Seans Türü</w:t>
      </w:r>
      <w:r>
        <w:t>: Online / Yüz yüze / Her ikisi</w:t>
      </w:r>
    </w:p>
    <w:p w14:paraId="5A94B452" w14:textId="77777777" w:rsidR="00F61326" w:rsidRDefault="002B0B9D">
      <w:pPr>
        <w:pStyle w:val="Compact"/>
        <w:numPr>
          <w:ilvl w:val="0"/>
          <w:numId w:val="67"/>
        </w:numPr>
      </w:pPr>
      <w:r>
        <w:rPr>
          <w:b/>
          <w:bCs/>
        </w:rPr>
        <w:t>Fiyat Aralığı</w:t>
      </w:r>
      <w:r>
        <w:t>: Min–Max</w:t>
      </w:r>
    </w:p>
    <w:p w14:paraId="5A94B453" w14:textId="77777777" w:rsidR="00F61326" w:rsidRDefault="002B0B9D">
      <w:pPr>
        <w:pStyle w:val="Compact"/>
        <w:numPr>
          <w:ilvl w:val="0"/>
          <w:numId w:val="67"/>
        </w:numPr>
      </w:pPr>
      <w:r>
        <w:rPr>
          <w:b/>
          <w:bCs/>
        </w:rPr>
        <w:t>Sıralama</w:t>
      </w:r>
      <w:r>
        <w:t>:</w:t>
      </w:r>
    </w:p>
    <w:p w14:paraId="5A94B454" w14:textId="77777777" w:rsidR="00F61326" w:rsidRDefault="002B0B9D">
      <w:pPr>
        <w:pStyle w:val="Compact"/>
        <w:numPr>
          <w:ilvl w:val="1"/>
          <w:numId w:val="68"/>
        </w:numPr>
      </w:pPr>
      <w:r>
        <w:t>En yüksek puan</w:t>
      </w:r>
    </w:p>
    <w:p w14:paraId="5A94B455" w14:textId="77777777" w:rsidR="00F61326" w:rsidRDefault="002B0B9D">
      <w:pPr>
        <w:pStyle w:val="Compact"/>
        <w:numPr>
          <w:ilvl w:val="1"/>
          <w:numId w:val="68"/>
        </w:numPr>
      </w:pPr>
      <w:r>
        <w:t>En çok seans yapan</w:t>
      </w:r>
    </w:p>
    <w:p w14:paraId="5A94B456" w14:textId="77777777" w:rsidR="00F61326" w:rsidRDefault="002B0B9D">
      <w:pPr>
        <w:pStyle w:val="Compact"/>
        <w:numPr>
          <w:ilvl w:val="1"/>
          <w:numId w:val="68"/>
        </w:numPr>
      </w:pPr>
      <w:r>
        <w:t>En uygun fiyat</w:t>
      </w:r>
    </w:p>
    <w:p w14:paraId="5A94B457" w14:textId="77777777" w:rsidR="00F61326" w:rsidRDefault="002B0B9D">
      <w:pPr>
        <w:pStyle w:val="Compact"/>
        <w:numPr>
          <w:ilvl w:val="1"/>
          <w:numId w:val="68"/>
        </w:numPr>
      </w:pPr>
      <w:r>
        <w:t>En yeni eklenen</w:t>
      </w:r>
    </w:p>
    <w:p w14:paraId="5A94B458" w14:textId="77777777" w:rsidR="00F61326" w:rsidRDefault="002B0B9D">
      <w:pPr>
        <w:pStyle w:val="FirstParagraph"/>
      </w:pPr>
      <w:r>
        <w:rPr>
          <w:b/>
          <w:bCs/>
        </w:rPr>
        <w:t>İleriki Faz Notları:</w:t>
      </w:r>
    </w:p>
    <w:p w14:paraId="5A94B459" w14:textId="77777777" w:rsidR="00F61326" w:rsidRDefault="002B0B9D">
      <w:pPr>
        <w:pStyle w:val="Compact"/>
        <w:numPr>
          <w:ilvl w:val="0"/>
          <w:numId w:val="69"/>
        </w:numPr>
      </w:pPr>
      <w:r>
        <w:t>Şehir</w:t>
      </w:r>
    </w:p>
    <w:p w14:paraId="5A94B45A" w14:textId="77777777" w:rsidR="00F61326" w:rsidRDefault="002B0B9D">
      <w:pPr>
        <w:pStyle w:val="Compact"/>
        <w:numPr>
          <w:ilvl w:val="0"/>
          <w:numId w:val="69"/>
        </w:numPr>
      </w:pPr>
      <w:r>
        <w:t>Cinsiyet</w:t>
      </w:r>
    </w:p>
    <w:p w14:paraId="5A94B45B" w14:textId="77777777" w:rsidR="00F61326" w:rsidRDefault="002B0B9D">
      <w:pPr>
        <w:pStyle w:val="Compact"/>
        <w:numPr>
          <w:ilvl w:val="0"/>
          <w:numId w:val="69"/>
        </w:numPr>
      </w:pPr>
      <w:r>
        <w:t>Deneyim yılı</w:t>
      </w:r>
    </w:p>
    <w:p w14:paraId="5A94B45C" w14:textId="77777777" w:rsidR="00F61326" w:rsidRDefault="002B0B9D">
      <w:r>
        <w:pict w14:anchorId="5A94B6EA">
          <v:rect id="_x0000_i1075" style="width:0;height:1.5pt" o:hralign="center" o:hrstd="t" o:hr="t"/>
        </w:pict>
      </w:r>
    </w:p>
    <w:p w14:paraId="5A94B45D" w14:textId="77777777" w:rsidR="00F61326" w:rsidRDefault="002B0B9D">
      <w:pPr>
        <w:pStyle w:val="Heading4"/>
      </w:pPr>
      <w:bookmarkStart w:id="72" w:name="sonuç-listesi-kartlar"/>
      <w:bookmarkEnd w:id="71"/>
      <w:r>
        <w:rPr>
          <w:b/>
          <w:bCs/>
        </w:rPr>
        <w:t>8.3.3.4 Sonuç Listesi (Kartlar)</w:t>
      </w:r>
    </w:p>
    <w:p w14:paraId="5A94B45E" w14:textId="77777777" w:rsidR="00F61326" w:rsidRDefault="002B0B9D">
      <w:pPr>
        <w:pStyle w:val="FirstParagraph"/>
      </w:pPr>
      <w:r>
        <w:t>Her kartta:</w:t>
      </w:r>
    </w:p>
    <w:p w14:paraId="5A94B45F" w14:textId="77777777" w:rsidR="00F61326" w:rsidRDefault="002B0B9D">
      <w:pPr>
        <w:pStyle w:val="Compact"/>
        <w:numPr>
          <w:ilvl w:val="0"/>
          <w:numId w:val="70"/>
        </w:numPr>
      </w:pPr>
      <w:r>
        <w:t>Fotoğraf</w:t>
      </w:r>
    </w:p>
    <w:p w14:paraId="5A94B460" w14:textId="77777777" w:rsidR="00F61326" w:rsidRDefault="002B0B9D">
      <w:pPr>
        <w:pStyle w:val="Compact"/>
        <w:numPr>
          <w:ilvl w:val="0"/>
          <w:numId w:val="70"/>
        </w:numPr>
      </w:pPr>
      <w:r>
        <w:t>İsim–soyisim</w:t>
      </w:r>
    </w:p>
    <w:p w14:paraId="5A94B461" w14:textId="77777777" w:rsidR="00F61326" w:rsidRDefault="002B0B9D">
      <w:pPr>
        <w:pStyle w:val="Compact"/>
        <w:numPr>
          <w:ilvl w:val="0"/>
          <w:numId w:val="70"/>
        </w:numPr>
      </w:pPr>
      <w:r>
        <w:t>Unvan</w:t>
      </w:r>
    </w:p>
    <w:p w14:paraId="5A94B462" w14:textId="77777777" w:rsidR="00F61326" w:rsidRDefault="002B0B9D">
      <w:pPr>
        <w:pStyle w:val="Compact"/>
        <w:numPr>
          <w:ilvl w:val="0"/>
          <w:numId w:val="70"/>
        </w:numPr>
      </w:pPr>
      <w:r>
        <w:t>Uzmanlık etiketleri</w:t>
      </w:r>
    </w:p>
    <w:p w14:paraId="5A94B463" w14:textId="77777777" w:rsidR="00F61326" w:rsidRDefault="002B0B9D">
      <w:pPr>
        <w:pStyle w:val="Compact"/>
        <w:numPr>
          <w:ilvl w:val="0"/>
          <w:numId w:val="70"/>
        </w:numPr>
      </w:pPr>
      <w:r>
        <w:t>Ortalama puan</w:t>
      </w:r>
    </w:p>
    <w:p w14:paraId="5A94B464" w14:textId="77777777" w:rsidR="00F61326" w:rsidRDefault="002B0B9D">
      <w:pPr>
        <w:pStyle w:val="Compact"/>
        <w:numPr>
          <w:ilvl w:val="0"/>
          <w:numId w:val="70"/>
        </w:numPr>
      </w:pPr>
      <w:r>
        <w:t>Toplam seans sayısı</w:t>
      </w:r>
    </w:p>
    <w:p w14:paraId="5A94B465" w14:textId="77777777" w:rsidR="00F61326" w:rsidRDefault="002B0B9D">
      <w:pPr>
        <w:pStyle w:val="Compact"/>
        <w:numPr>
          <w:ilvl w:val="0"/>
          <w:numId w:val="70"/>
        </w:numPr>
      </w:pPr>
      <w:r>
        <w:t>Kısa açıklama</w:t>
      </w:r>
    </w:p>
    <w:p w14:paraId="5A94B466" w14:textId="77777777" w:rsidR="00F61326" w:rsidRDefault="002B0B9D">
      <w:pPr>
        <w:pStyle w:val="Compact"/>
        <w:numPr>
          <w:ilvl w:val="0"/>
          <w:numId w:val="70"/>
        </w:numPr>
      </w:pPr>
      <w:r>
        <w:t xml:space="preserve">CTA: </w:t>
      </w:r>
      <w:r>
        <w:rPr>
          <w:b/>
          <w:bCs/>
        </w:rPr>
        <w:t>Profili Görüntüle</w:t>
      </w:r>
    </w:p>
    <w:p w14:paraId="5A94B467" w14:textId="77777777" w:rsidR="00F61326" w:rsidRDefault="002B0B9D">
      <w:pPr>
        <w:pStyle w:val="Compact"/>
        <w:numPr>
          <w:ilvl w:val="0"/>
          <w:numId w:val="70"/>
        </w:numPr>
      </w:pPr>
      <w:r>
        <w:t>Favorilere ekle/çıkar (ikon)</w:t>
      </w:r>
    </w:p>
    <w:p w14:paraId="5A94B468" w14:textId="77777777" w:rsidR="00F61326" w:rsidRDefault="002B0B9D">
      <w:pPr>
        <w:pStyle w:val="FirstParagraph"/>
      </w:pPr>
      <w:r>
        <w:t>Sayfalama:</w:t>
      </w:r>
    </w:p>
    <w:p w14:paraId="5A94B469" w14:textId="77777777" w:rsidR="00F61326" w:rsidRDefault="002B0B9D">
      <w:pPr>
        <w:pStyle w:val="Compact"/>
        <w:numPr>
          <w:ilvl w:val="0"/>
          <w:numId w:val="71"/>
        </w:numPr>
      </w:pPr>
      <w:r>
        <w:t>Sayfa başına 10–20 sonuç</w:t>
      </w:r>
    </w:p>
    <w:p w14:paraId="5A94B46A" w14:textId="695AC1F1" w:rsidR="00F61326" w:rsidRDefault="002B0B9D">
      <w:pPr>
        <w:pStyle w:val="Compact"/>
        <w:numPr>
          <w:ilvl w:val="0"/>
          <w:numId w:val="71"/>
        </w:numPr>
      </w:pPr>
      <w:r>
        <w:t xml:space="preserve">Üstte toplam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(“87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bulundu</w:t>
      </w:r>
      <w:proofErr w:type="spellEnd"/>
      <w:r>
        <w:t>”)</w:t>
      </w:r>
    </w:p>
    <w:p w14:paraId="5A94B46B" w14:textId="77777777" w:rsidR="00F61326" w:rsidRDefault="002B0B9D">
      <w:r>
        <w:pict w14:anchorId="5A94B6EB">
          <v:rect id="_x0000_i1076" style="width:0;height:1.5pt" o:hralign="center" o:hrstd="t" o:hr="t"/>
        </w:pict>
      </w:r>
    </w:p>
    <w:p w14:paraId="5A94B46C" w14:textId="77777777" w:rsidR="00F61326" w:rsidRDefault="002B0B9D">
      <w:pPr>
        <w:pStyle w:val="Heading4"/>
      </w:pPr>
      <w:bookmarkStart w:id="73" w:name="boş-durum-ekranı"/>
      <w:bookmarkEnd w:id="72"/>
      <w:r>
        <w:rPr>
          <w:b/>
          <w:bCs/>
        </w:rPr>
        <w:t>8.3.3.5 Boş Durum Ekranı</w:t>
      </w:r>
    </w:p>
    <w:p w14:paraId="5A94B46D" w14:textId="797624AD" w:rsidR="00F61326" w:rsidRDefault="002B0B9D">
      <w:pPr>
        <w:pStyle w:val="Compact"/>
        <w:numPr>
          <w:ilvl w:val="0"/>
          <w:numId w:val="72"/>
        </w:numPr>
      </w:pPr>
      <w:r>
        <w:t>“</w:t>
      </w:r>
      <w:proofErr w:type="spellStart"/>
      <w:r>
        <w:t>Seçtiğin</w:t>
      </w:r>
      <w:proofErr w:type="spellEnd"/>
      <w:r>
        <w:t xml:space="preserve"> </w:t>
      </w:r>
      <w:proofErr w:type="spellStart"/>
      <w:r>
        <w:t>kriterlere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bulunamadı</w:t>
      </w:r>
      <w:proofErr w:type="spellEnd"/>
      <w:r>
        <w:t>.”</w:t>
      </w:r>
    </w:p>
    <w:p w14:paraId="5A94B46E" w14:textId="77777777" w:rsidR="00F61326" w:rsidRDefault="002B0B9D">
      <w:pPr>
        <w:pStyle w:val="Compact"/>
        <w:numPr>
          <w:ilvl w:val="0"/>
          <w:numId w:val="72"/>
        </w:numPr>
      </w:pPr>
      <w:r>
        <w:t xml:space="preserve">CTA: </w:t>
      </w:r>
      <w:r>
        <w:rPr>
          <w:b/>
          <w:bCs/>
        </w:rPr>
        <w:t>Filtreleri Sıfırla</w:t>
      </w:r>
    </w:p>
    <w:p w14:paraId="5A94B46F" w14:textId="77777777" w:rsidR="00F61326" w:rsidRDefault="002B0B9D">
      <w:r>
        <w:pict w14:anchorId="5A94B6EC">
          <v:rect id="_x0000_i1077" style="width:0;height:1.5pt" o:hralign="center" o:hrstd="t" o:hr="t"/>
        </w:pict>
      </w:r>
    </w:p>
    <w:p w14:paraId="5A94B470" w14:textId="77777777" w:rsidR="00F61326" w:rsidRDefault="002B0B9D">
      <w:pPr>
        <w:pStyle w:val="Heading3"/>
      </w:pPr>
      <w:bookmarkStart w:id="74" w:name="kullanıcı-akışları-2"/>
      <w:bookmarkEnd w:id="73"/>
      <w:bookmarkEnd w:id="68"/>
      <w:r>
        <w:rPr>
          <w:b/>
          <w:bCs/>
        </w:rPr>
        <w:t>8.3.4 Kullanıcı Akışları</w:t>
      </w:r>
    </w:p>
    <w:p w14:paraId="5A94B471" w14:textId="77777777" w:rsidR="00F61326" w:rsidRDefault="002B0B9D">
      <w:pPr>
        <w:pStyle w:val="Heading4"/>
      </w:pPr>
      <w:bookmarkStart w:id="75" w:name="ekranı-açma-akışı"/>
      <w:r>
        <w:rPr>
          <w:b/>
          <w:bCs/>
        </w:rPr>
        <w:t>8.3.4.1 Ekranı Açma Akışı</w:t>
      </w:r>
    </w:p>
    <w:p w14:paraId="5A94B472" w14:textId="31470670" w:rsidR="00F61326" w:rsidRDefault="002B0B9D">
      <w:pPr>
        <w:pStyle w:val="Compact"/>
        <w:numPr>
          <w:ilvl w:val="0"/>
          <w:numId w:val="73"/>
        </w:numPr>
      </w:pPr>
      <w:proofErr w:type="spellStart"/>
      <w:r>
        <w:t>Danışan</w:t>
      </w:r>
      <w:proofErr w:type="spellEnd"/>
      <w:r>
        <w:t xml:space="preserve"> </w:t>
      </w:r>
      <w:proofErr w:type="spellStart"/>
      <w:r>
        <w:t>menüden</w:t>
      </w:r>
      <w:proofErr w:type="spellEnd"/>
      <w:r>
        <w:t xml:space="preserve"> “</w:t>
      </w:r>
      <w:proofErr w:type="spellStart"/>
      <w:proofErr w:type="gramStart"/>
      <w:r>
        <w:t>Uzman</w:t>
      </w:r>
      <w:r>
        <w:t>ler”e</w:t>
      </w:r>
      <w:proofErr w:type="spellEnd"/>
      <w:proofErr w:type="gramEnd"/>
      <w:r>
        <w:t xml:space="preserve"> </w:t>
      </w:r>
      <w:proofErr w:type="spellStart"/>
      <w:r>
        <w:t>girer</w:t>
      </w:r>
      <w:proofErr w:type="spellEnd"/>
      <w:r>
        <w:t>.</w:t>
      </w:r>
    </w:p>
    <w:p w14:paraId="5A94B473" w14:textId="77777777" w:rsidR="00F61326" w:rsidRDefault="002B0B9D">
      <w:pPr>
        <w:pStyle w:val="Compact"/>
        <w:numPr>
          <w:ilvl w:val="0"/>
          <w:numId w:val="73"/>
        </w:numPr>
      </w:pPr>
      <w:r>
        <w:lastRenderedPageBreak/>
        <w:t>Varsayılan filtrelerle sonuçlar yüklenir.</w:t>
      </w:r>
    </w:p>
    <w:p w14:paraId="5A94B474" w14:textId="77777777" w:rsidR="00F61326" w:rsidRDefault="002B0B9D">
      <w:pPr>
        <w:pStyle w:val="Compact"/>
        <w:numPr>
          <w:ilvl w:val="0"/>
          <w:numId w:val="73"/>
        </w:numPr>
      </w:pPr>
      <w:r>
        <w:t>Liste, filtre ve sıralama bileşenleri gösterilir.</w:t>
      </w:r>
    </w:p>
    <w:p w14:paraId="5A94B475" w14:textId="77777777" w:rsidR="00F61326" w:rsidRDefault="002B0B9D">
      <w:r>
        <w:pict w14:anchorId="5A94B6ED">
          <v:rect id="_x0000_i1078" style="width:0;height:1.5pt" o:hralign="center" o:hrstd="t" o:hr="t"/>
        </w:pict>
      </w:r>
    </w:p>
    <w:p w14:paraId="5A94B476" w14:textId="77777777" w:rsidR="00F61326" w:rsidRDefault="002B0B9D">
      <w:pPr>
        <w:pStyle w:val="Heading4"/>
      </w:pPr>
      <w:bookmarkStart w:id="76" w:name="filtreleme-akışı"/>
      <w:bookmarkEnd w:id="75"/>
      <w:r>
        <w:rPr>
          <w:b/>
          <w:bCs/>
        </w:rPr>
        <w:t>8.3.4.2 Filtreleme Akışı</w:t>
      </w:r>
    </w:p>
    <w:p w14:paraId="5A94B477" w14:textId="77777777" w:rsidR="00F61326" w:rsidRDefault="002B0B9D">
      <w:pPr>
        <w:pStyle w:val="Compact"/>
        <w:numPr>
          <w:ilvl w:val="0"/>
          <w:numId w:val="74"/>
        </w:numPr>
      </w:pPr>
      <w:r>
        <w:t>Kullanıcı filtre seçer.</w:t>
      </w:r>
    </w:p>
    <w:p w14:paraId="5A94B478" w14:textId="77777777" w:rsidR="00F61326" w:rsidRDefault="002B0B9D">
      <w:pPr>
        <w:pStyle w:val="Compact"/>
        <w:numPr>
          <w:ilvl w:val="0"/>
          <w:numId w:val="74"/>
        </w:numPr>
      </w:pPr>
      <w:r>
        <w:t>“Filtreleri Uygula” veya otomatik tetikleme ile istek backend’e gider.</w:t>
      </w:r>
    </w:p>
    <w:p w14:paraId="5A94B479" w14:textId="77777777" w:rsidR="00F61326" w:rsidRDefault="002B0B9D">
      <w:pPr>
        <w:pStyle w:val="Compact"/>
        <w:numPr>
          <w:ilvl w:val="0"/>
          <w:numId w:val="74"/>
        </w:numPr>
      </w:pPr>
      <w:r>
        <w:t>Yeni sonuç listesi gösterilir.</w:t>
      </w:r>
    </w:p>
    <w:p w14:paraId="5A94B47A" w14:textId="77777777" w:rsidR="00F61326" w:rsidRDefault="002B0B9D">
      <w:pPr>
        <w:pStyle w:val="Compact"/>
        <w:numPr>
          <w:ilvl w:val="0"/>
          <w:numId w:val="74"/>
        </w:numPr>
      </w:pPr>
      <w:r>
        <w:t>“Filtreleri Sıfırla” ile başlangıç durumu döner.</w:t>
      </w:r>
    </w:p>
    <w:p w14:paraId="5A94B47B" w14:textId="77777777" w:rsidR="00F61326" w:rsidRDefault="002B0B9D">
      <w:r>
        <w:pict w14:anchorId="5A94B6EE">
          <v:rect id="_x0000_i1079" style="width:0;height:1.5pt" o:hralign="center" o:hrstd="t" o:hr="t"/>
        </w:pict>
      </w:r>
    </w:p>
    <w:p w14:paraId="5A94B47C" w14:textId="77777777" w:rsidR="00F61326" w:rsidRDefault="002B0B9D">
      <w:pPr>
        <w:pStyle w:val="Heading4"/>
      </w:pPr>
      <w:bookmarkStart w:id="77" w:name="sıralama-akışı"/>
      <w:bookmarkEnd w:id="76"/>
      <w:r>
        <w:rPr>
          <w:b/>
          <w:bCs/>
        </w:rPr>
        <w:t>8.3.4.3 Sıralama Akışı</w:t>
      </w:r>
    </w:p>
    <w:p w14:paraId="5A94B47D" w14:textId="77777777" w:rsidR="00F61326" w:rsidRDefault="002B0B9D">
      <w:pPr>
        <w:pStyle w:val="Compact"/>
        <w:numPr>
          <w:ilvl w:val="0"/>
          <w:numId w:val="75"/>
        </w:numPr>
      </w:pPr>
      <w:r>
        <w:t>Kullanıcı sıralama kriteri seçer.</w:t>
      </w:r>
    </w:p>
    <w:p w14:paraId="5A94B47E" w14:textId="77777777" w:rsidR="00F61326" w:rsidRDefault="002B0B9D">
      <w:pPr>
        <w:pStyle w:val="Compact"/>
        <w:numPr>
          <w:ilvl w:val="0"/>
          <w:numId w:val="75"/>
        </w:numPr>
      </w:pPr>
      <w:r>
        <w:t>Liste yeniden yüklenir.</w:t>
      </w:r>
    </w:p>
    <w:p w14:paraId="5A94B47F" w14:textId="77777777" w:rsidR="00F61326" w:rsidRDefault="002B0B9D">
      <w:pPr>
        <w:pStyle w:val="Compact"/>
        <w:numPr>
          <w:ilvl w:val="0"/>
          <w:numId w:val="75"/>
        </w:numPr>
      </w:pPr>
      <w:r>
        <w:t>Aktif filtreler korunur.</w:t>
      </w:r>
    </w:p>
    <w:p w14:paraId="5A94B480" w14:textId="77777777" w:rsidR="00F61326" w:rsidRDefault="002B0B9D">
      <w:r>
        <w:pict w14:anchorId="5A94B6EF">
          <v:rect id="_x0000_i1080" style="width:0;height:1.5pt" o:hralign="center" o:hrstd="t" o:hr="t"/>
        </w:pict>
      </w:r>
    </w:p>
    <w:p w14:paraId="5A94B481" w14:textId="77777777" w:rsidR="00F61326" w:rsidRDefault="002B0B9D">
      <w:pPr>
        <w:pStyle w:val="Heading4"/>
      </w:pPr>
      <w:bookmarkStart w:id="78" w:name="favorilere-ekleme-akışı"/>
      <w:bookmarkEnd w:id="77"/>
      <w:r>
        <w:rPr>
          <w:b/>
          <w:bCs/>
        </w:rPr>
        <w:t>8.3.4.4 Favorilere Ekleme Akışı</w:t>
      </w:r>
    </w:p>
    <w:p w14:paraId="5A94B482" w14:textId="77777777" w:rsidR="00F61326" w:rsidRDefault="002B0B9D">
      <w:pPr>
        <w:pStyle w:val="Compact"/>
        <w:numPr>
          <w:ilvl w:val="0"/>
          <w:numId w:val="76"/>
        </w:numPr>
      </w:pPr>
      <w:r>
        <w:t>Favori ikonuna tıklanır.</w:t>
      </w:r>
    </w:p>
    <w:p w14:paraId="5A94B483" w14:textId="77777777" w:rsidR="00F61326" w:rsidRDefault="002B0B9D">
      <w:pPr>
        <w:pStyle w:val="Compact"/>
        <w:numPr>
          <w:ilvl w:val="0"/>
          <w:numId w:val="76"/>
        </w:numPr>
      </w:pPr>
      <w:r>
        <w:t>Favori değilse → eklenir.</w:t>
      </w:r>
    </w:p>
    <w:p w14:paraId="5A94B484" w14:textId="77777777" w:rsidR="00F61326" w:rsidRDefault="002B0B9D">
      <w:pPr>
        <w:pStyle w:val="Compact"/>
        <w:numPr>
          <w:ilvl w:val="0"/>
          <w:numId w:val="76"/>
        </w:numPr>
      </w:pPr>
      <w:r>
        <w:t>Favoriyse → kaldırılır.</w:t>
      </w:r>
    </w:p>
    <w:p w14:paraId="5A94B485" w14:textId="77777777" w:rsidR="00F61326" w:rsidRDefault="002B0B9D">
      <w:pPr>
        <w:pStyle w:val="Compact"/>
        <w:numPr>
          <w:ilvl w:val="0"/>
          <w:numId w:val="76"/>
        </w:numPr>
      </w:pPr>
      <w:r>
        <w:t>Dashboard’daki Favoriler alanı ile senkron çalışır.</w:t>
      </w:r>
    </w:p>
    <w:p w14:paraId="5A94B486" w14:textId="77777777" w:rsidR="00F61326" w:rsidRDefault="002B0B9D">
      <w:r>
        <w:pict w14:anchorId="5A94B6F0">
          <v:rect id="_x0000_i1081" style="width:0;height:1.5pt" o:hralign="center" o:hrstd="t" o:hr="t"/>
        </w:pict>
      </w:r>
    </w:p>
    <w:p w14:paraId="5A94B487" w14:textId="77777777" w:rsidR="00F61326" w:rsidRDefault="002B0B9D">
      <w:pPr>
        <w:pStyle w:val="Heading4"/>
      </w:pPr>
      <w:bookmarkStart w:id="79" w:name="profil-sayfasına-geçiş"/>
      <w:bookmarkEnd w:id="78"/>
      <w:r>
        <w:rPr>
          <w:b/>
          <w:bCs/>
        </w:rPr>
        <w:t>8.3.4.5 Profil Sayfasına Geçiş</w:t>
      </w:r>
    </w:p>
    <w:p w14:paraId="5A94B488" w14:textId="77777777" w:rsidR="00F61326" w:rsidRDefault="002B0B9D">
      <w:pPr>
        <w:pStyle w:val="Compact"/>
        <w:numPr>
          <w:ilvl w:val="0"/>
          <w:numId w:val="77"/>
        </w:numPr>
      </w:pPr>
      <w:r>
        <w:t xml:space="preserve">Kart üzerindeki </w:t>
      </w:r>
      <w:r>
        <w:rPr>
          <w:b/>
          <w:bCs/>
        </w:rPr>
        <w:t>“Profili Görüntüle”</w:t>
      </w:r>
      <w:r>
        <w:t xml:space="preserve"> seçilir.</w:t>
      </w:r>
    </w:p>
    <w:p w14:paraId="5A94B489" w14:textId="762830F1" w:rsidR="00F61326" w:rsidRDefault="002B0B9D">
      <w:pPr>
        <w:pStyle w:val="Compact"/>
        <w:numPr>
          <w:ilvl w:val="0"/>
          <w:numId w:val="77"/>
        </w:numPr>
      </w:pPr>
      <w:proofErr w:type="spellStart"/>
      <w:r>
        <w:t>Sistem</w:t>
      </w:r>
      <w:proofErr w:type="spellEnd"/>
      <w:r>
        <w:t xml:space="preserve"> 8.4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Sayfası’na</w:t>
      </w:r>
      <w:proofErr w:type="spellEnd"/>
      <w:r>
        <w:t xml:space="preserve"> </w:t>
      </w:r>
      <w:proofErr w:type="spellStart"/>
      <w:r>
        <w:t>yönlendirir</w:t>
      </w:r>
      <w:proofErr w:type="spellEnd"/>
      <w:r>
        <w:t>.</w:t>
      </w:r>
    </w:p>
    <w:p w14:paraId="5A94B48A" w14:textId="77777777" w:rsidR="00F61326" w:rsidRDefault="002B0B9D">
      <w:r>
        <w:pict w14:anchorId="5A94B6F1">
          <v:rect id="_x0000_i1082" style="width:0;height:1.5pt" o:hralign="center" o:hrstd="t" o:hr="t"/>
        </w:pict>
      </w:r>
    </w:p>
    <w:p w14:paraId="5A94B48B" w14:textId="77777777" w:rsidR="00F61326" w:rsidRDefault="002B0B9D">
      <w:pPr>
        <w:pStyle w:val="Heading3"/>
      </w:pPr>
      <w:bookmarkStart w:id="80" w:name="iş-kuralları-1"/>
      <w:bookmarkEnd w:id="79"/>
      <w:bookmarkEnd w:id="74"/>
      <w:r>
        <w:rPr>
          <w:b/>
          <w:bCs/>
        </w:rPr>
        <w:t>8.3.5 İş Kuralları</w:t>
      </w:r>
    </w:p>
    <w:p w14:paraId="5A94B48C" w14:textId="088648B1" w:rsidR="00F61326" w:rsidRDefault="002B0B9D">
      <w:pPr>
        <w:pStyle w:val="Compact"/>
        <w:numPr>
          <w:ilvl w:val="0"/>
          <w:numId w:val="78"/>
        </w:numPr>
      </w:pPr>
      <w:r>
        <w:t xml:space="preserve">Yalnızca </w:t>
      </w:r>
      <w:r>
        <w:rPr>
          <w:b/>
          <w:bCs/>
        </w:rPr>
        <w:t>aktif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w:r>
        <w:rPr>
          <w:b/>
          <w:bCs/>
        </w:rPr>
        <w:t xml:space="preserve">admin </w:t>
      </w:r>
      <w:proofErr w:type="spellStart"/>
      <w:r>
        <w:rPr>
          <w:b/>
          <w:bCs/>
        </w:rPr>
        <w:t>onaylı</w:t>
      </w:r>
      <w:proofErr w:type="spellEnd"/>
      <w:r>
        <w:t xml:space="preserve"> </w:t>
      </w:r>
      <w:proofErr w:type="spellStart"/>
      <w:r>
        <w:t>uzman</w:t>
      </w:r>
      <w:r>
        <w:t>ler</w:t>
      </w:r>
      <w:proofErr w:type="spellEnd"/>
      <w:r>
        <w:t xml:space="preserve"> </w:t>
      </w:r>
      <w:proofErr w:type="spellStart"/>
      <w:r>
        <w:t>listelenir</w:t>
      </w:r>
      <w:proofErr w:type="spellEnd"/>
      <w:r>
        <w:t>.</w:t>
      </w:r>
    </w:p>
    <w:p w14:paraId="5A94B48D" w14:textId="77777777" w:rsidR="00F61326" w:rsidRDefault="002B0B9D">
      <w:pPr>
        <w:pStyle w:val="Compact"/>
        <w:numPr>
          <w:ilvl w:val="0"/>
          <w:numId w:val="78"/>
        </w:numPr>
      </w:pPr>
      <w:r>
        <w:t>Pasif kullanıcılar görünmez.</w:t>
      </w:r>
    </w:p>
    <w:p w14:paraId="5A94B48E" w14:textId="77777777" w:rsidR="00F61326" w:rsidRDefault="002B0B9D">
      <w:pPr>
        <w:pStyle w:val="Compact"/>
        <w:numPr>
          <w:ilvl w:val="0"/>
          <w:numId w:val="78"/>
        </w:numPr>
      </w:pPr>
      <w:r>
        <w:t>Puan ortalaması sadece onaylı yorumlardan hesaplanır.</w:t>
      </w:r>
    </w:p>
    <w:p w14:paraId="5A94B48F" w14:textId="77777777" w:rsidR="00F61326" w:rsidRDefault="002B0B9D">
      <w:pPr>
        <w:pStyle w:val="Compact"/>
        <w:numPr>
          <w:ilvl w:val="0"/>
          <w:numId w:val="78"/>
        </w:numPr>
      </w:pPr>
      <w:r>
        <w:t>Favori işlemi yalnızca giriş yapmış danışana açıktır.</w:t>
      </w:r>
    </w:p>
    <w:p w14:paraId="5A94B490" w14:textId="77777777" w:rsidR="00F61326" w:rsidRDefault="002B0B9D">
      <w:pPr>
        <w:pStyle w:val="Compact"/>
        <w:numPr>
          <w:ilvl w:val="0"/>
          <w:numId w:val="78"/>
        </w:numPr>
      </w:pPr>
      <w:r>
        <w:t>Listeleme API’si tüm filtre ve sıralama parametrelerini desteklemelidir.</w:t>
      </w:r>
    </w:p>
    <w:p w14:paraId="5A94B491" w14:textId="77777777" w:rsidR="00F61326" w:rsidRDefault="002B0B9D">
      <w:r>
        <w:pict w14:anchorId="5A94B6F2">
          <v:rect id="_x0000_i1083" style="width:0;height:1.5pt" o:hralign="center" o:hrstd="t" o:hr="t"/>
        </w:pict>
      </w:r>
    </w:p>
    <w:p w14:paraId="5A94B492" w14:textId="77777777" w:rsidR="00F61326" w:rsidRDefault="002B0B9D">
      <w:pPr>
        <w:pStyle w:val="Heading3"/>
      </w:pPr>
      <w:bookmarkStart w:id="81" w:name="edge-caseler-1"/>
      <w:bookmarkEnd w:id="80"/>
      <w:r>
        <w:rPr>
          <w:b/>
          <w:bCs/>
        </w:rPr>
        <w:t>8.3.6 Edge Case’ler</w:t>
      </w:r>
    </w:p>
    <w:p w14:paraId="5A94B493" w14:textId="5914CE57" w:rsidR="00F61326" w:rsidRDefault="002B0B9D">
      <w:pPr>
        <w:pStyle w:val="Compact"/>
        <w:numPr>
          <w:ilvl w:val="0"/>
          <w:numId w:val="79"/>
        </w:numPr>
      </w:pPr>
      <w:r>
        <w:t xml:space="preserve">Hiç kayıt yoksa: “Şu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sistemde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bulunmamaktadır</w:t>
      </w:r>
      <w:proofErr w:type="spellEnd"/>
      <w:r>
        <w:t>.”</w:t>
      </w:r>
    </w:p>
    <w:p w14:paraId="5A94B494" w14:textId="77777777" w:rsidR="00F61326" w:rsidRDefault="002B0B9D">
      <w:pPr>
        <w:pStyle w:val="Compact"/>
        <w:numPr>
          <w:ilvl w:val="0"/>
          <w:numId w:val="79"/>
        </w:numPr>
      </w:pPr>
      <w:r>
        <w:t>Dar filtre → “Sonuç bulunamadı” + “Filtreleri sıfırla” butonu.</w:t>
      </w:r>
    </w:p>
    <w:p w14:paraId="5A94B495" w14:textId="4D9FB9AF" w:rsidR="00F61326" w:rsidRDefault="002B0B9D">
      <w:pPr>
        <w:pStyle w:val="Compact"/>
        <w:numPr>
          <w:ilvl w:val="0"/>
          <w:numId w:val="79"/>
        </w:numPr>
      </w:pPr>
      <w:r>
        <w:t xml:space="preserve">Backend </w:t>
      </w:r>
      <w:proofErr w:type="spellStart"/>
      <w:r>
        <w:t>hatası</w:t>
      </w:r>
      <w:proofErr w:type="spellEnd"/>
      <w:r>
        <w:t xml:space="preserve"> → “</w:t>
      </w:r>
      <w:proofErr w:type="spellStart"/>
      <w:r>
        <w:t>Uzman</w:t>
      </w:r>
      <w:r>
        <w:t>ler</w:t>
      </w:r>
      <w:proofErr w:type="spellEnd"/>
      <w:r>
        <w:t xml:space="preserve"> </w:t>
      </w:r>
      <w:proofErr w:type="spellStart"/>
      <w:r>
        <w:t>yüklenemedi</w:t>
      </w:r>
      <w:proofErr w:type="spellEnd"/>
      <w:r>
        <w:t xml:space="preserve">, </w:t>
      </w:r>
      <w:proofErr w:type="spellStart"/>
      <w:r>
        <w:t>tekrar</w:t>
      </w:r>
      <w:proofErr w:type="spellEnd"/>
      <w:r>
        <w:t xml:space="preserve"> </w:t>
      </w:r>
      <w:proofErr w:type="spellStart"/>
      <w:r>
        <w:t>deneyin</w:t>
      </w:r>
      <w:proofErr w:type="spellEnd"/>
      <w:r>
        <w:t>.”</w:t>
      </w:r>
    </w:p>
    <w:p w14:paraId="5A94B496" w14:textId="77777777" w:rsidR="00F61326" w:rsidRDefault="002B0B9D">
      <w:r>
        <w:lastRenderedPageBreak/>
        <w:pict w14:anchorId="5A94B6F3">
          <v:rect id="_x0000_i1084" style="width:0;height:1.5pt" o:hralign="center" o:hrstd="t" o:hr="t"/>
        </w:pict>
      </w:r>
    </w:p>
    <w:p w14:paraId="5A94B497" w14:textId="77777777" w:rsidR="00F61326" w:rsidRDefault="002B0B9D">
      <w:pPr>
        <w:pStyle w:val="Heading3"/>
      </w:pPr>
      <w:bookmarkStart w:id="82" w:name="non-fonksiyonel-gereksinimler-2"/>
      <w:bookmarkEnd w:id="81"/>
      <w:r>
        <w:rPr>
          <w:b/>
          <w:bCs/>
        </w:rPr>
        <w:t>8.3.7 Non-Fonksiyonel Gereksinimler</w:t>
      </w:r>
    </w:p>
    <w:p w14:paraId="5A94B498" w14:textId="77777777" w:rsidR="00F61326" w:rsidRDefault="002B0B9D">
      <w:pPr>
        <w:pStyle w:val="Compact"/>
        <w:numPr>
          <w:ilvl w:val="0"/>
          <w:numId w:val="80"/>
        </w:numPr>
      </w:pPr>
      <w:r>
        <w:t>İlk sayfa &lt; 300ms yüklenmeli.</w:t>
      </w:r>
    </w:p>
    <w:p w14:paraId="5A94B499" w14:textId="77777777" w:rsidR="00F61326" w:rsidRDefault="002B0B9D">
      <w:pPr>
        <w:pStyle w:val="Compact"/>
        <w:numPr>
          <w:ilvl w:val="0"/>
          <w:numId w:val="80"/>
        </w:numPr>
      </w:pPr>
      <w:r>
        <w:t>Mobilde tek sütun, masaüstünde 2–3 sütun.</w:t>
      </w:r>
    </w:p>
    <w:p w14:paraId="5A94B49A" w14:textId="77777777" w:rsidR="00F61326" w:rsidRDefault="002B0B9D">
      <w:pPr>
        <w:pStyle w:val="Compact"/>
        <w:numPr>
          <w:ilvl w:val="0"/>
          <w:numId w:val="80"/>
        </w:numPr>
      </w:pPr>
      <w:r>
        <w:t>Aramada debounce (300ms) kullanılmalı.</w:t>
      </w:r>
    </w:p>
    <w:p w14:paraId="5A94B49B" w14:textId="77777777" w:rsidR="00F61326" w:rsidRDefault="002B0B9D">
      <w:pPr>
        <w:pStyle w:val="Compact"/>
        <w:numPr>
          <w:ilvl w:val="0"/>
          <w:numId w:val="80"/>
        </w:numPr>
      </w:pPr>
      <w:r>
        <w:t>URL parametre desteği gelecekte eklenebilir (paylaşılabilir link).</w:t>
      </w:r>
    </w:p>
    <w:p w14:paraId="5A94B49C" w14:textId="77777777" w:rsidR="00F61326" w:rsidRDefault="002B0B9D">
      <w:r>
        <w:pict w14:anchorId="5A94B6F4">
          <v:rect id="_x0000_i1085" style="width:0;height:1.5pt" o:hralign="center" o:hrstd="t" o:hr="t"/>
        </w:pict>
      </w:r>
    </w:p>
    <w:p w14:paraId="5A94B49D" w14:textId="77777777" w:rsidR="00F61326" w:rsidRDefault="002B0B9D">
      <w:pPr>
        <w:pStyle w:val="FirstParagraph"/>
      </w:pPr>
      <w:r>
        <w:t>(Detaylandırılacak)</w:t>
      </w:r>
    </w:p>
    <w:p w14:paraId="5A94B49E" w14:textId="2C7F40C4" w:rsidR="00F61326" w:rsidRDefault="002B0B9D">
      <w:pPr>
        <w:pStyle w:val="Heading2"/>
      </w:pPr>
      <w:bookmarkStart w:id="83" w:name="diyetisyen-profil-sayfası"/>
      <w:bookmarkEnd w:id="82"/>
      <w:bookmarkEnd w:id="65"/>
      <w:r>
        <w:rPr>
          <w:b/>
          <w:bCs/>
        </w:rPr>
        <w:t xml:space="preserve">8.4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Sayfası</w:t>
      </w:r>
      <w:proofErr w:type="spellEnd"/>
    </w:p>
    <w:p w14:paraId="5A94B49F" w14:textId="77777777" w:rsidR="00F61326" w:rsidRDefault="002B0B9D">
      <w:pPr>
        <w:pStyle w:val="Heading3"/>
      </w:pPr>
      <w:bookmarkStart w:id="84" w:name="amaç-3"/>
      <w:r>
        <w:rPr>
          <w:b/>
          <w:bCs/>
        </w:rPr>
        <w:t>8.4.1 Amaç</w:t>
      </w:r>
    </w:p>
    <w:p w14:paraId="5A94B4A0" w14:textId="5B80E0A8" w:rsidR="00F61326" w:rsidRDefault="002B0B9D">
      <w:pPr>
        <w:pStyle w:val="FirstParagraph"/>
      </w:pPr>
      <w:r>
        <w:t xml:space="preserve">Bu </w:t>
      </w:r>
      <w:proofErr w:type="spellStart"/>
      <w:r>
        <w:t>ekran</w:t>
      </w:r>
      <w:proofErr w:type="spellEnd"/>
      <w:r>
        <w:t xml:space="preserve">, </w:t>
      </w:r>
      <w:proofErr w:type="spellStart"/>
      <w:r>
        <w:t>danışanın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uzman</w:t>
      </w:r>
      <w:r>
        <w:t>i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inceleyebilmesini</w:t>
      </w:r>
      <w:proofErr w:type="spellEnd"/>
      <w:r>
        <w:t xml:space="preserve"> sağlar. Profil; uzmanlık bilgileri, seans istatistikleri, değerlendirmeler, kısa tanıtım videosu ve randevu alma butonlarını içerir. Amaç, danışanın doğru uzmanı seçmesini kolaylaştırmaktır.</w:t>
      </w:r>
    </w:p>
    <w:p w14:paraId="5A94B4A1" w14:textId="77777777" w:rsidR="00F61326" w:rsidRDefault="002B0B9D">
      <w:r>
        <w:pict w14:anchorId="5A94B6F5">
          <v:rect id="_x0000_i1086" style="width:0;height:1.5pt" o:hralign="center" o:hrstd="t" o:hr="t"/>
        </w:pict>
      </w:r>
    </w:p>
    <w:p w14:paraId="5A94B4A2" w14:textId="77777777" w:rsidR="00F61326" w:rsidRDefault="002B0B9D">
      <w:pPr>
        <w:pStyle w:val="Heading3"/>
      </w:pPr>
      <w:bookmarkStart w:id="85" w:name="roller-4"/>
      <w:bookmarkEnd w:id="84"/>
      <w:r>
        <w:rPr>
          <w:b/>
          <w:bCs/>
        </w:rPr>
        <w:t>8.4.2 Roller</w:t>
      </w:r>
    </w:p>
    <w:p w14:paraId="5A94B4A3" w14:textId="77777777" w:rsidR="00F61326" w:rsidRDefault="002B0B9D">
      <w:pPr>
        <w:pStyle w:val="Compact"/>
        <w:numPr>
          <w:ilvl w:val="0"/>
          <w:numId w:val="81"/>
        </w:numPr>
      </w:pPr>
      <w:r>
        <w:rPr>
          <w:b/>
          <w:bCs/>
        </w:rPr>
        <w:t>Danışan (Patient)</w:t>
      </w:r>
      <w:r>
        <w:t xml:space="preserve"> </w:t>
      </w:r>
      <w:r>
        <w:t>→ tam detaylı profil görüntüleyebilir.</w:t>
      </w:r>
    </w:p>
    <w:p w14:paraId="5A94B4A4" w14:textId="77777777" w:rsidR="00F61326" w:rsidRDefault="002B0B9D">
      <w:pPr>
        <w:pStyle w:val="Compact"/>
        <w:numPr>
          <w:ilvl w:val="0"/>
          <w:numId w:val="81"/>
        </w:numPr>
      </w:pPr>
      <w:r>
        <w:t>Üyeliksiz kullanıcı → sınırlı görünüm (public versiyon).</w:t>
      </w:r>
    </w:p>
    <w:p w14:paraId="5A94B4A5" w14:textId="3B6F3F4E" w:rsidR="00F61326" w:rsidRDefault="002B0B9D">
      <w:pPr>
        <w:pStyle w:val="Compact"/>
        <w:numPr>
          <w:ilvl w:val="0"/>
          <w:numId w:val="81"/>
        </w:numPr>
      </w:pPr>
      <w:proofErr w:type="spellStart"/>
      <w:r>
        <w:t>Uzman</w:t>
      </w:r>
      <w:proofErr w:type="spellEnd"/>
      <w:r>
        <w:t xml:space="preserve"> →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profilini</w:t>
      </w:r>
      <w:proofErr w:type="spellEnd"/>
      <w:r>
        <w:t xml:space="preserve"> düzenleyebilir (görüntüleme danışanla aynıdır).</w:t>
      </w:r>
    </w:p>
    <w:p w14:paraId="5A94B4A6" w14:textId="77777777" w:rsidR="00F61326" w:rsidRDefault="002B0B9D">
      <w:r>
        <w:pict w14:anchorId="5A94B6F6">
          <v:rect id="_x0000_i1087" style="width:0;height:1.5pt" o:hralign="center" o:hrstd="t" o:hr="t"/>
        </w:pict>
      </w:r>
    </w:p>
    <w:p w14:paraId="5A94B4A7" w14:textId="77777777" w:rsidR="00F61326" w:rsidRDefault="002B0B9D">
      <w:pPr>
        <w:pStyle w:val="Heading3"/>
      </w:pPr>
      <w:bookmarkStart w:id="86" w:name="ekran-bileşenleri-3"/>
      <w:bookmarkEnd w:id="85"/>
      <w:r>
        <w:rPr>
          <w:b/>
          <w:bCs/>
        </w:rPr>
        <w:t>8.4.3 Ekran Bileşenleri</w:t>
      </w:r>
    </w:p>
    <w:p w14:paraId="5A94B4A8" w14:textId="77777777" w:rsidR="00F61326" w:rsidRDefault="002B0B9D">
      <w:pPr>
        <w:pStyle w:val="Heading4"/>
      </w:pPr>
      <w:bookmarkStart w:id="87" w:name="profil-üst-kartı-header"/>
      <w:r>
        <w:rPr>
          <w:b/>
          <w:bCs/>
        </w:rPr>
        <w:t>8.4.3.1 Profil Üst Kartı (Header)</w:t>
      </w:r>
    </w:p>
    <w:p w14:paraId="5A94B4A9" w14:textId="77777777" w:rsidR="00F61326" w:rsidRDefault="002B0B9D">
      <w:pPr>
        <w:pStyle w:val="Compact"/>
        <w:numPr>
          <w:ilvl w:val="0"/>
          <w:numId w:val="82"/>
        </w:numPr>
      </w:pPr>
      <w:r>
        <w:t>Profil fotoğrafı</w:t>
      </w:r>
    </w:p>
    <w:p w14:paraId="5A94B4AA" w14:textId="77777777" w:rsidR="00F61326" w:rsidRDefault="002B0B9D">
      <w:pPr>
        <w:pStyle w:val="Compact"/>
        <w:numPr>
          <w:ilvl w:val="0"/>
          <w:numId w:val="82"/>
        </w:numPr>
      </w:pPr>
      <w:r>
        <w:t>Ad Soyad</w:t>
      </w:r>
    </w:p>
    <w:p w14:paraId="5A94B4AB" w14:textId="77777777" w:rsidR="00F61326" w:rsidRDefault="002B0B9D">
      <w:pPr>
        <w:pStyle w:val="Compact"/>
        <w:numPr>
          <w:ilvl w:val="0"/>
          <w:numId w:val="82"/>
        </w:numPr>
      </w:pPr>
      <w:r>
        <w:t>Unvan</w:t>
      </w:r>
    </w:p>
    <w:p w14:paraId="5A94B4AC" w14:textId="77777777" w:rsidR="00F61326" w:rsidRDefault="002B0B9D">
      <w:pPr>
        <w:pStyle w:val="Compact"/>
        <w:numPr>
          <w:ilvl w:val="0"/>
          <w:numId w:val="82"/>
        </w:numPr>
      </w:pPr>
      <w:r>
        <w:t>Ortalama puan</w:t>
      </w:r>
    </w:p>
    <w:p w14:paraId="5A94B4AD" w14:textId="77777777" w:rsidR="00F61326" w:rsidRDefault="002B0B9D">
      <w:pPr>
        <w:pStyle w:val="Compact"/>
        <w:numPr>
          <w:ilvl w:val="0"/>
          <w:numId w:val="82"/>
        </w:numPr>
      </w:pPr>
      <w:r>
        <w:t>Toplam seans sayısı</w:t>
      </w:r>
    </w:p>
    <w:p w14:paraId="5A94B4AE" w14:textId="77777777" w:rsidR="00F61326" w:rsidRDefault="002B0B9D">
      <w:pPr>
        <w:pStyle w:val="Compact"/>
        <w:numPr>
          <w:ilvl w:val="0"/>
          <w:numId w:val="82"/>
        </w:numPr>
      </w:pPr>
      <w:r>
        <w:t>Uzmanlık etiketleri</w:t>
      </w:r>
    </w:p>
    <w:p w14:paraId="5A94B4AF" w14:textId="77777777" w:rsidR="00F61326" w:rsidRDefault="002B0B9D">
      <w:pPr>
        <w:pStyle w:val="Compact"/>
        <w:numPr>
          <w:ilvl w:val="0"/>
          <w:numId w:val="82"/>
        </w:numPr>
      </w:pPr>
      <w:r>
        <w:t>Favorilere ekle/çıkar</w:t>
      </w:r>
    </w:p>
    <w:p w14:paraId="5A94B4B0" w14:textId="77777777" w:rsidR="00F61326" w:rsidRDefault="002B0B9D">
      <w:r>
        <w:pict w14:anchorId="5A94B6F7">
          <v:rect id="_x0000_i1088" style="width:0;height:1.5pt" o:hralign="center" o:hrstd="t" o:hr="t"/>
        </w:pict>
      </w:r>
    </w:p>
    <w:p w14:paraId="5A94B4B1" w14:textId="77777777" w:rsidR="00F61326" w:rsidRDefault="002B0B9D">
      <w:pPr>
        <w:pStyle w:val="Heading4"/>
      </w:pPr>
      <w:bookmarkStart w:id="88" w:name="tanıtım-videosu"/>
      <w:bookmarkEnd w:id="87"/>
      <w:r>
        <w:rPr>
          <w:b/>
          <w:bCs/>
        </w:rPr>
        <w:t>8.4.3.2 Tanıtım Videosu</w:t>
      </w:r>
    </w:p>
    <w:p w14:paraId="5A94B4B2" w14:textId="61AEC78A" w:rsidR="00F61326" w:rsidRDefault="002B0B9D">
      <w:pPr>
        <w:pStyle w:val="Compact"/>
        <w:numPr>
          <w:ilvl w:val="0"/>
          <w:numId w:val="83"/>
        </w:numPr>
      </w:pP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yüklediği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video (30–60 saniye)</w:t>
      </w:r>
    </w:p>
    <w:p w14:paraId="5A94B4B3" w14:textId="268395A1" w:rsidR="00F61326" w:rsidRDefault="002B0B9D">
      <w:pPr>
        <w:pStyle w:val="Compact"/>
        <w:numPr>
          <w:ilvl w:val="0"/>
          <w:numId w:val="83"/>
        </w:numPr>
      </w:pPr>
      <w:r>
        <w:t xml:space="preserve">Video </w:t>
      </w:r>
      <w:proofErr w:type="spellStart"/>
      <w:r>
        <w:t>yoksa</w:t>
      </w:r>
      <w:proofErr w:type="spellEnd"/>
      <w:r>
        <w:t>: “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videosu</w:t>
      </w:r>
      <w:proofErr w:type="spellEnd"/>
      <w:r>
        <w:t xml:space="preserve"> eklemedi.”</w:t>
      </w:r>
    </w:p>
    <w:p w14:paraId="5A94B4B4" w14:textId="77777777" w:rsidR="00F61326" w:rsidRDefault="002B0B9D">
      <w:pPr>
        <w:pStyle w:val="FirstParagraph"/>
      </w:pPr>
      <w:r>
        <w:rPr>
          <w:b/>
          <w:bCs/>
        </w:rPr>
        <w:t>Kurallar:</w:t>
      </w:r>
    </w:p>
    <w:p w14:paraId="5A94B4B5" w14:textId="7DEA65BE" w:rsidR="00F61326" w:rsidRDefault="002B0B9D">
      <w:pPr>
        <w:pStyle w:val="Compact"/>
        <w:numPr>
          <w:ilvl w:val="0"/>
          <w:numId w:val="84"/>
        </w:numPr>
      </w:pPr>
      <w:proofErr w:type="spellStart"/>
      <w:r>
        <w:lastRenderedPageBreak/>
        <w:t>Yalnızca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yükleyebilir</w:t>
      </w:r>
      <w:proofErr w:type="spellEnd"/>
    </w:p>
    <w:p w14:paraId="5A94B4B6" w14:textId="77777777" w:rsidR="00F61326" w:rsidRDefault="002B0B9D">
      <w:pPr>
        <w:pStyle w:val="Compact"/>
        <w:numPr>
          <w:ilvl w:val="0"/>
          <w:numId w:val="84"/>
        </w:numPr>
      </w:pPr>
      <w:r>
        <w:t>Max 50 MB, max 60 saniye</w:t>
      </w:r>
    </w:p>
    <w:p w14:paraId="5A94B4B7" w14:textId="77777777" w:rsidR="00F61326" w:rsidRDefault="002B0B9D">
      <w:pPr>
        <w:pStyle w:val="Compact"/>
        <w:numPr>
          <w:ilvl w:val="0"/>
          <w:numId w:val="84"/>
        </w:numPr>
      </w:pPr>
      <w:r>
        <w:t>mp4 (MVP)</w:t>
      </w:r>
    </w:p>
    <w:p w14:paraId="5A94B4B8" w14:textId="77777777" w:rsidR="00F61326" w:rsidRDefault="002B0B9D">
      <w:pPr>
        <w:pStyle w:val="Compact"/>
        <w:numPr>
          <w:ilvl w:val="0"/>
          <w:numId w:val="84"/>
        </w:numPr>
      </w:pPr>
      <w:r>
        <w:t>CDN üzerinden sunulur</w:t>
      </w:r>
    </w:p>
    <w:p w14:paraId="5A94B4B9" w14:textId="77777777" w:rsidR="00F61326" w:rsidRDefault="002B0B9D">
      <w:pPr>
        <w:pStyle w:val="Compact"/>
        <w:numPr>
          <w:ilvl w:val="0"/>
          <w:numId w:val="84"/>
        </w:numPr>
      </w:pPr>
      <w:r>
        <w:t>Autoplay yok, kullanıcı başlatır</w:t>
      </w:r>
    </w:p>
    <w:p w14:paraId="5A94B4BA" w14:textId="77777777" w:rsidR="00F61326" w:rsidRDefault="002B0B9D">
      <w:r>
        <w:pict w14:anchorId="5A94B6F8">
          <v:rect id="_x0000_i1089" style="width:0;height:1.5pt" o:hralign="center" o:hrstd="t" o:hr="t"/>
        </w:pict>
      </w:r>
    </w:p>
    <w:p w14:paraId="5A94B4BB" w14:textId="77777777" w:rsidR="00F61326" w:rsidRDefault="002B0B9D">
      <w:pPr>
        <w:pStyle w:val="Heading4"/>
      </w:pPr>
      <w:bookmarkStart w:id="89" w:name="hakkında-bio"/>
      <w:bookmarkEnd w:id="88"/>
      <w:r>
        <w:rPr>
          <w:b/>
          <w:bCs/>
        </w:rPr>
        <w:t>8.4.3.3 Hakkında (Bio)</w:t>
      </w:r>
    </w:p>
    <w:p w14:paraId="5A94B4BC" w14:textId="63C29B51" w:rsidR="00F61326" w:rsidRDefault="002B0B9D">
      <w:pPr>
        <w:pStyle w:val="Compact"/>
        <w:numPr>
          <w:ilvl w:val="0"/>
          <w:numId w:val="85"/>
        </w:numPr>
      </w:pP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kendini</w:t>
      </w:r>
      <w:proofErr w:type="spellEnd"/>
      <w:r>
        <w:t xml:space="preserve"> </w:t>
      </w:r>
      <w:proofErr w:type="spellStart"/>
      <w:r>
        <w:t>tanıttığı</w:t>
      </w:r>
      <w:proofErr w:type="spellEnd"/>
      <w:r>
        <w:t xml:space="preserve"> </w:t>
      </w:r>
      <w:proofErr w:type="spellStart"/>
      <w:r>
        <w:t>metin</w:t>
      </w:r>
      <w:proofErr w:type="spellEnd"/>
      <w:r>
        <w:t xml:space="preserve"> alanı</w:t>
      </w:r>
    </w:p>
    <w:p w14:paraId="5A94B4BD" w14:textId="77777777" w:rsidR="00F61326" w:rsidRDefault="002B0B9D">
      <w:pPr>
        <w:pStyle w:val="Compact"/>
        <w:numPr>
          <w:ilvl w:val="0"/>
          <w:numId w:val="85"/>
        </w:numPr>
      </w:pPr>
      <w:r>
        <w:t>Eğitim bilgileri</w:t>
      </w:r>
    </w:p>
    <w:p w14:paraId="5A94B4BE" w14:textId="77777777" w:rsidR="00F61326" w:rsidRDefault="002B0B9D">
      <w:pPr>
        <w:pStyle w:val="Compact"/>
        <w:numPr>
          <w:ilvl w:val="0"/>
          <w:numId w:val="85"/>
        </w:numPr>
      </w:pPr>
      <w:r>
        <w:t>Uzmanlık detayları</w:t>
      </w:r>
    </w:p>
    <w:p w14:paraId="5A94B4BF" w14:textId="77777777" w:rsidR="00F61326" w:rsidRDefault="002B0B9D">
      <w:pPr>
        <w:pStyle w:val="Compact"/>
        <w:numPr>
          <w:ilvl w:val="0"/>
          <w:numId w:val="85"/>
        </w:numPr>
      </w:pPr>
      <w:r>
        <w:t>Çalışma biçimi</w:t>
      </w:r>
    </w:p>
    <w:p w14:paraId="5A94B4C0" w14:textId="77777777" w:rsidR="00F61326" w:rsidRDefault="002B0B9D">
      <w:pPr>
        <w:pStyle w:val="FirstParagraph"/>
      </w:pPr>
      <w:r>
        <w:rPr>
          <w:b/>
          <w:bCs/>
        </w:rPr>
        <w:t>Kısıt:</w:t>
      </w:r>
      <w:r>
        <w:t xml:space="preserve"> </w:t>
      </w:r>
      <w:r>
        <w:t>Max 1000 karakter (MVP)</w:t>
      </w:r>
    </w:p>
    <w:p w14:paraId="5A94B4C1" w14:textId="77777777" w:rsidR="00F61326" w:rsidRDefault="002B0B9D">
      <w:r>
        <w:pict w14:anchorId="5A94B6F9">
          <v:rect id="_x0000_i1090" style="width:0;height:1.5pt" o:hralign="center" o:hrstd="t" o:hr="t"/>
        </w:pict>
      </w:r>
    </w:p>
    <w:p w14:paraId="5A94B4C2" w14:textId="77777777" w:rsidR="00F61326" w:rsidRDefault="002B0B9D">
      <w:pPr>
        <w:pStyle w:val="Heading4"/>
      </w:pPr>
      <w:bookmarkStart w:id="90" w:name="uzmanlık-ve-yetenek-alanları"/>
      <w:bookmarkEnd w:id="89"/>
      <w:r>
        <w:rPr>
          <w:b/>
          <w:bCs/>
        </w:rPr>
        <w:t>8.4.3.4 Uzmanlık ve Yetenek Alanları</w:t>
      </w:r>
    </w:p>
    <w:p w14:paraId="5A94B4C3" w14:textId="77777777" w:rsidR="00F61326" w:rsidRDefault="002B0B9D">
      <w:pPr>
        <w:pStyle w:val="Compact"/>
        <w:numPr>
          <w:ilvl w:val="0"/>
          <w:numId w:val="86"/>
        </w:numPr>
      </w:pPr>
      <w:r>
        <w:t>Kilo verme, sporcu beslenmesi, diyabet vb.</w:t>
      </w:r>
    </w:p>
    <w:p w14:paraId="5A94B4C4" w14:textId="77777777" w:rsidR="00F61326" w:rsidRDefault="002B0B9D">
      <w:pPr>
        <w:pStyle w:val="Compact"/>
        <w:numPr>
          <w:ilvl w:val="0"/>
          <w:numId w:val="86"/>
        </w:numPr>
      </w:pPr>
      <w:r>
        <w:t>Etiket formatında gösterilir</w:t>
      </w:r>
    </w:p>
    <w:p w14:paraId="5A94B4C5" w14:textId="77777777" w:rsidR="00F61326" w:rsidRDefault="002B0B9D">
      <w:pPr>
        <w:pStyle w:val="Compact"/>
        <w:numPr>
          <w:ilvl w:val="0"/>
          <w:numId w:val="86"/>
        </w:numPr>
      </w:pPr>
      <w:r>
        <w:t>Onboarding ile uyumludur</w:t>
      </w:r>
    </w:p>
    <w:p w14:paraId="5A94B4C6" w14:textId="77777777" w:rsidR="00F61326" w:rsidRDefault="002B0B9D">
      <w:r>
        <w:pict w14:anchorId="5A94B6FA">
          <v:rect id="_x0000_i1091" style="width:0;height:1.5pt" o:hralign="center" o:hrstd="t" o:hr="t"/>
        </w:pict>
      </w:r>
    </w:p>
    <w:p w14:paraId="5A94B4C7" w14:textId="77777777" w:rsidR="00F61326" w:rsidRDefault="002B0B9D">
      <w:pPr>
        <w:pStyle w:val="Heading4"/>
      </w:pPr>
      <w:bookmarkStart w:id="91" w:name="seans-bilgileri"/>
      <w:bookmarkEnd w:id="90"/>
      <w:r>
        <w:rPr>
          <w:b/>
          <w:bCs/>
        </w:rPr>
        <w:t>8.4.3.5 Seans Bilgileri</w:t>
      </w:r>
    </w:p>
    <w:p w14:paraId="5A94B4C8" w14:textId="77777777" w:rsidR="00F61326" w:rsidRDefault="002B0B9D">
      <w:pPr>
        <w:pStyle w:val="Compact"/>
        <w:numPr>
          <w:ilvl w:val="0"/>
          <w:numId w:val="87"/>
        </w:numPr>
      </w:pPr>
      <w:r>
        <w:t>Seans süresi (örn. 30 dk)</w:t>
      </w:r>
    </w:p>
    <w:p w14:paraId="5A94B4C9" w14:textId="77777777" w:rsidR="00F61326" w:rsidRDefault="002B0B9D">
      <w:pPr>
        <w:pStyle w:val="Compact"/>
        <w:numPr>
          <w:ilvl w:val="0"/>
          <w:numId w:val="87"/>
        </w:numPr>
      </w:pPr>
      <w:r>
        <w:t>Görüşme türü (Zoom)</w:t>
      </w:r>
    </w:p>
    <w:p w14:paraId="5A94B4CA" w14:textId="77777777" w:rsidR="00F61326" w:rsidRDefault="002B0B9D">
      <w:pPr>
        <w:pStyle w:val="Compact"/>
        <w:numPr>
          <w:ilvl w:val="0"/>
          <w:numId w:val="87"/>
        </w:numPr>
      </w:pPr>
      <w:r>
        <w:t>Paketlerle uyumluluk</w:t>
      </w:r>
    </w:p>
    <w:p w14:paraId="5A94B4CB" w14:textId="77777777" w:rsidR="00F61326" w:rsidRDefault="002B0B9D">
      <w:r>
        <w:pict w14:anchorId="5A94B6FB">
          <v:rect id="_x0000_i1092" style="width:0;height:1.5pt" o:hralign="center" o:hrstd="t" o:hr="t"/>
        </w:pict>
      </w:r>
    </w:p>
    <w:p w14:paraId="5A94B4CC" w14:textId="77777777" w:rsidR="00F61326" w:rsidRDefault="002B0B9D">
      <w:pPr>
        <w:pStyle w:val="Heading4"/>
      </w:pPr>
      <w:bookmarkStart w:id="92" w:name="randevu-oluştur-primary-cta"/>
      <w:bookmarkEnd w:id="91"/>
      <w:r>
        <w:rPr>
          <w:b/>
          <w:bCs/>
        </w:rPr>
        <w:t>8.4.3.6 Randevu Oluştur (Primary CTA)</w:t>
      </w:r>
    </w:p>
    <w:p w14:paraId="5A94B4CD" w14:textId="77777777" w:rsidR="00F61326" w:rsidRDefault="002B0B9D">
      <w:pPr>
        <w:pStyle w:val="Compact"/>
        <w:numPr>
          <w:ilvl w:val="0"/>
          <w:numId w:val="88"/>
        </w:numPr>
      </w:pPr>
      <w:r>
        <w:t>“Randevu Al” butonu</w:t>
      </w:r>
    </w:p>
    <w:p w14:paraId="5A94B4CE" w14:textId="77777777" w:rsidR="00F61326" w:rsidRDefault="002B0B9D">
      <w:pPr>
        <w:pStyle w:val="Compact"/>
        <w:numPr>
          <w:ilvl w:val="0"/>
          <w:numId w:val="88"/>
        </w:numPr>
      </w:pPr>
      <w:r>
        <w:t>Paket yoksa → paket satın alma ekranına yönlendirir</w:t>
      </w:r>
    </w:p>
    <w:p w14:paraId="5A94B4CF" w14:textId="77777777" w:rsidR="00F61326" w:rsidRDefault="002B0B9D">
      <w:pPr>
        <w:pStyle w:val="Compact"/>
        <w:numPr>
          <w:ilvl w:val="0"/>
          <w:numId w:val="88"/>
        </w:numPr>
      </w:pPr>
      <w:r>
        <w:t>Paket varsa → 8.5 Randevu Oluşturma ekranına gider</w:t>
      </w:r>
    </w:p>
    <w:p w14:paraId="5A94B4D0" w14:textId="77777777" w:rsidR="00F61326" w:rsidRDefault="002B0B9D">
      <w:r>
        <w:pict w14:anchorId="5A94B6FC">
          <v:rect id="_x0000_i1093" style="width:0;height:1.5pt" o:hralign="center" o:hrstd="t" o:hr="t"/>
        </w:pict>
      </w:r>
    </w:p>
    <w:p w14:paraId="5A94B4D1" w14:textId="77777777" w:rsidR="00F61326" w:rsidRDefault="002B0B9D">
      <w:pPr>
        <w:pStyle w:val="Heading4"/>
      </w:pPr>
      <w:bookmarkStart w:id="93" w:name="değerlendirmeler-reviews"/>
      <w:bookmarkEnd w:id="92"/>
      <w:r>
        <w:rPr>
          <w:b/>
          <w:bCs/>
        </w:rPr>
        <w:t>8.4.3.7 Değerlendirmeler (Reviews)</w:t>
      </w:r>
    </w:p>
    <w:p w14:paraId="5A94B4D2" w14:textId="77777777" w:rsidR="00F61326" w:rsidRDefault="002B0B9D">
      <w:pPr>
        <w:pStyle w:val="Compact"/>
        <w:numPr>
          <w:ilvl w:val="0"/>
          <w:numId w:val="89"/>
        </w:numPr>
      </w:pPr>
      <w:r>
        <w:t>Ortalama puan + yorum sayısı</w:t>
      </w:r>
    </w:p>
    <w:p w14:paraId="5A94B4D3" w14:textId="77777777" w:rsidR="00F61326" w:rsidRDefault="002B0B9D">
      <w:pPr>
        <w:pStyle w:val="Compact"/>
        <w:numPr>
          <w:ilvl w:val="0"/>
          <w:numId w:val="89"/>
        </w:numPr>
      </w:pPr>
      <w:r>
        <w:t>Son 3 yorum</w:t>
      </w:r>
    </w:p>
    <w:p w14:paraId="5A94B4D4" w14:textId="77777777" w:rsidR="00F61326" w:rsidRDefault="002B0B9D">
      <w:pPr>
        <w:pStyle w:val="Compact"/>
        <w:numPr>
          <w:ilvl w:val="0"/>
          <w:numId w:val="89"/>
        </w:numPr>
      </w:pPr>
      <w:r>
        <w:t>Her yorumda: puan, tarih, danışan adı (anonim olabilir), yorum metni</w:t>
      </w:r>
    </w:p>
    <w:p w14:paraId="5A94B4D5" w14:textId="77777777" w:rsidR="00F61326" w:rsidRDefault="002B0B9D">
      <w:pPr>
        <w:pStyle w:val="Compact"/>
        <w:numPr>
          <w:ilvl w:val="0"/>
          <w:numId w:val="89"/>
        </w:numPr>
      </w:pPr>
      <w:r>
        <w:t>“Tüm değerlendirmeleri gör” (opsiyonel)</w:t>
      </w:r>
    </w:p>
    <w:p w14:paraId="5A94B4D6" w14:textId="77777777" w:rsidR="00F61326" w:rsidRDefault="002B0B9D">
      <w:pPr>
        <w:pStyle w:val="FirstParagraph"/>
      </w:pPr>
      <w:r>
        <w:rPr>
          <w:b/>
          <w:bCs/>
        </w:rPr>
        <w:t>Kural:</w:t>
      </w:r>
      <w:r>
        <w:t xml:space="preserve"> Yalnızca admin onaylı yorumlar görüntülenir.</w:t>
      </w:r>
    </w:p>
    <w:p w14:paraId="5A94B4D7" w14:textId="77777777" w:rsidR="00F61326" w:rsidRDefault="002B0B9D">
      <w:r>
        <w:lastRenderedPageBreak/>
        <w:pict w14:anchorId="5A94B6FD">
          <v:rect id="_x0000_i1094" style="width:0;height:1.5pt" o:hralign="center" o:hrstd="t" o:hr="t"/>
        </w:pict>
      </w:r>
    </w:p>
    <w:p w14:paraId="5A94B4D8" w14:textId="77777777" w:rsidR="00F61326" w:rsidRDefault="002B0B9D">
      <w:pPr>
        <w:pStyle w:val="Heading3"/>
      </w:pPr>
      <w:bookmarkStart w:id="94" w:name="kullanıcı-akışları-3"/>
      <w:bookmarkEnd w:id="93"/>
      <w:bookmarkEnd w:id="86"/>
      <w:r>
        <w:rPr>
          <w:b/>
          <w:bCs/>
        </w:rPr>
        <w:t>8.4.4 Kullanıcı Akışları</w:t>
      </w:r>
    </w:p>
    <w:p w14:paraId="5A94B4D9" w14:textId="77777777" w:rsidR="00F61326" w:rsidRDefault="002B0B9D">
      <w:pPr>
        <w:pStyle w:val="Heading4"/>
      </w:pPr>
      <w:bookmarkStart w:id="95" w:name="profil-görüntüleme-akışı"/>
      <w:r>
        <w:rPr>
          <w:b/>
          <w:bCs/>
        </w:rPr>
        <w:t>8.4.4.1 Profil Görüntüleme Akışı</w:t>
      </w:r>
    </w:p>
    <w:p w14:paraId="5A94B4DA" w14:textId="52E74557" w:rsidR="00F61326" w:rsidRDefault="002B0B9D">
      <w:pPr>
        <w:pStyle w:val="Compact"/>
        <w:numPr>
          <w:ilvl w:val="0"/>
          <w:numId w:val="90"/>
        </w:numPr>
      </w:pPr>
      <w:proofErr w:type="spellStart"/>
      <w:r>
        <w:t>Danışan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ekranından</w:t>
      </w:r>
      <w:proofErr w:type="spellEnd"/>
      <w:r>
        <w:t xml:space="preserve"> </w:t>
      </w: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tıklar</w:t>
      </w:r>
      <w:proofErr w:type="spellEnd"/>
    </w:p>
    <w:p w14:paraId="5A94B4DB" w14:textId="77777777" w:rsidR="00F61326" w:rsidRDefault="002B0B9D">
      <w:pPr>
        <w:pStyle w:val="Compact"/>
        <w:numPr>
          <w:ilvl w:val="0"/>
          <w:numId w:val="90"/>
        </w:numPr>
      </w:pPr>
      <w:r>
        <w:t>Profil sayfası açılır</w:t>
      </w:r>
    </w:p>
    <w:p w14:paraId="5A94B4DC" w14:textId="77777777" w:rsidR="00F61326" w:rsidRDefault="002B0B9D">
      <w:pPr>
        <w:pStyle w:val="Compact"/>
        <w:numPr>
          <w:ilvl w:val="0"/>
          <w:numId w:val="90"/>
        </w:numPr>
      </w:pPr>
      <w:r>
        <w:t>Backend’den tüm bilgiler yüklenir</w:t>
      </w:r>
    </w:p>
    <w:p w14:paraId="5A94B4DD" w14:textId="77777777" w:rsidR="00F61326" w:rsidRDefault="002B0B9D">
      <w:r>
        <w:pict w14:anchorId="5A94B6FE">
          <v:rect id="_x0000_i1095" style="width:0;height:1.5pt" o:hralign="center" o:hrstd="t" o:hr="t"/>
        </w:pict>
      </w:r>
    </w:p>
    <w:p w14:paraId="5A94B4DE" w14:textId="77777777" w:rsidR="00F61326" w:rsidRDefault="002B0B9D">
      <w:pPr>
        <w:pStyle w:val="Heading4"/>
      </w:pPr>
      <w:bookmarkStart w:id="96" w:name="randevu-oluşturma-akışı-1"/>
      <w:bookmarkEnd w:id="95"/>
      <w:r>
        <w:rPr>
          <w:b/>
          <w:bCs/>
        </w:rPr>
        <w:t>8.4.4.2 Randevu Oluşturma Akışı</w:t>
      </w:r>
    </w:p>
    <w:p w14:paraId="5A94B4DF" w14:textId="77777777" w:rsidR="00F61326" w:rsidRDefault="002B0B9D">
      <w:pPr>
        <w:pStyle w:val="Compact"/>
        <w:numPr>
          <w:ilvl w:val="0"/>
          <w:numId w:val="91"/>
        </w:numPr>
      </w:pPr>
      <w:r>
        <w:t>“Randevu Al” seçilir</w:t>
      </w:r>
    </w:p>
    <w:p w14:paraId="5A94B4E0" w14:textId="77777777" w:rsidR="00F61326" w:rsidRDefault="002B0B9D">
      <w:pPr>
        <w:pStyle w:val="Compact"/>
        <w:numPr>
          <w:ilvl w:val="0"/>
          <w:numId w:val="91"/>
        </w:numPr>
      </w:pPr>
      <w:r>
        <w:t>Paket kontrolü yapılır</w:t>
      </w:r>
    </w:p>
    <w:p w14:paraId="5A94B4E1" w14:textId="77777777" w:rsidR="00F61326" w:rsidRDefault="002B0B9D">
      <w:pPr>
        <w:pStyle w:val="Compact"/>
        <w:numPr>
          <w:ilvl w:val="0"/>
          <w:numId w:val="91"/>
        </w:numPr>
      </w:pPr>
      <w:r>
        <w:t>Paket varsa → randevu ekranı</w:t>
      </w:r>
    </w:p>
    <w:p w14:paraId="5A94B4E2" w14:textId="77777777" w:rsidR="00F61326" w:rsidRDefault="002B0B9D">
      <w:pPr>
        <w:pStyle w:val="Compact"/>
        <w:numPr>
          <w:ilvl w:val="0"/>
          <w:numId w:val="91"/>
        </w:numPr>
      </w:pPr>
      <w:r>
        <w:t>Paket yoksa → paket satın alma</w:t>
      </w:r>
    </w:p>
    <w:p w14:paraId="5A94B4E3" w14:textId="77777777" w:rsidR="00F61326" w:rsidRDefault="002B0B9D">
      <w:r>
        <w:pict w14:anchorId="5A94B6FF">
          <v:rect id="_x0000_i1096" style="width:0;height:1.5pt" o:hralign="center" o:hrstd="t" o:hr="t"/>
        </w:pict>
      </w:r>
    </w:p>
    <w:p w14:paraId="5A94B4E4" w14:textId="77777777" w:rsidR="00F61326" w:rsidRDefault="002B0B9D">
      <w:pPr>
        <w:pStyle w:val="Heading4"/>
      </w:pPr>
      <w:bookmarkStart w:id="97" w:name="favori-akışı"/>
      <w:bookmarkEnd w:id="96"/>
      <w:r>
        <w:rPr>
          <w:b/>
          <w:bCs/>
        </w:rPr>
        <w:t>8.4.4.3 Favori Akışı</w:t>
      </w:r>
    </w:p>
    <w:p w14:paraId="5A94B4E5" w14:textId="77777777" w:rsidR="00F61326" w:rsidRDefault="002B0B9D">
      <w:pPr>
        <w:pStyle w:val="Compact"/>
        <w:numPr>
          <w:ilvl w:val="0"/>
          <w:numId w:val="92"/>
        </w:numPr>
      </w:pPr>
      <w:r>
        <w:t>Favori ikonuna basılır</w:t>
      </w:r>
    </w:p>
    <w:p w14:paraId="5A94B4E6" w14:textId="77777777" w:rsidR="00F61326" w:rsidRDefault="002B0B9D">
      <w:pPr>
        <w:pStyle w:val="Compact"/>
        <w:numPr>
          <w:ilvl w:val="0"/>
          <w:numId w:val="92"/>
        </w:numPr>
      </w:pPr>
      <w:r>
        <w:t>Favoriye ekle/çıkar</w:t>
      </w:r>
    </w:p>
    <w:p w14:paraId="5A94B4E7" w14:textId="77777777" w:rsidR="00F61326" w:rsidRDefault="002B0B9D">
      <w:pPr>
        <w:pStyle w:val="Compact"/>
        <w:numPr>
          <w:ilvl w:val="0"/>
          <w:numId w:val="92"/>
        </w:numPr>
      </w:pPr>
      <w:r>
        <w:t>Dashboard favorileri ile senkronize</w:t>
      </w:r>
    </w:p>
    <w:p w14:paraId="5A94B4E8" w14:textId="77777777" w:rsidR="00F61326" w:rsidRDefault="002B0B9D">
      <w:r>
        <w:pict w14:anchorId="5A94B700">
          <v:rect id="_x0000_i1097" style="width:0;height:1.5pt" o:hralign="center" o:hrstd="t" o:hr="t"/>
        </w:pict>
      </w:r>
    </w:p>
    <w:p w14:paraId="5A94B4E9" w14:textId="77777777" w:rsidR="00F61326" w:rsidRDefault="002B0B9D">
      <w:pPr>
        <w:pStyle w:val="Heading3"/>
      </w:pPr>
      <w:bookmarkStart w:id="98" w:name="iş-kuralları-2"/>
      <w:bookmarkEnd w:id="97"/>
      <w:bookmarkEnd w:id="94"/>
      <w:r>
        <w:rPr>
          <w:b/>
          <w:bCs/>
        </w:rPr>
        <w:t>8.4.5 İş Kuralları</w:t>
      </w:r>
    </w:p>
    <w:p w14:paraId="5A94B4EA" w14:textId="1F47025A" w:rsidR="00F61326" w:rsidRDefault="002B0B9D">
      <w:pPr>
        <w:pStyle w:val="Compact"/>
        <w:numPr>
          <w:ilvl w:val="0"/>
          <w:numId w:val="93"/>
        </w:numPr>
      </w:pPr>
      <w:proofErr w:type="spellStart"/>
      <w:r>
        <w:t>Yalnızca</w:t>
      </w:r>
      <w:proofErr w:type="spellEnd"/>
      <w:r>
        <w:t xml:space="preserve"> </w:t>
      </w:r>
      <w:proofErr w:type="spellStart"/>
      <w:r>
        <w:t>aktif</w:t>
      </w:r>
      <w:proofErr w:type="spellEnd"/>
      <w:r>
        <w:t>/</w:t>
      </w:r>
      <w:proofErr w:type="spellStart"/>
      <w:r>
        <w:t>onaylı</w:t>
      </w:r>
      <w:proofErr w:type="spellEnd"/>
      <w:r>
        <w:t xml:space="preserve"> </w:t>
      </w:r>
      <w:proofErr w:type="spellStart"/>
      <w:r>
        <w:t>uzman</w:t>
      </w:r>
      <w:r>
        <w:t>ler</w:t>
      </w:r>
      <w:proofErr w:type="spellEnd"/>
      <w:r>
        <w:t xml:space="preserve"> </w:t>
      </w:r>
      <w:proofErr w:type="spellStart"/>
      <w:r>
        <w:t>görüntülenir</w:t>
      </w:r>
      <w:proofErr w:type="spellEnd"/>
    </w:p>
    <w:p w14:paraId="5A94B4EB" w14:textId="77777777" w:rsidR="00F61326" w:rsidRDefault="002B0B9D">
      <w:pPr>
        <w:pStyle w:val="Compact"/>
        <w:numPr>
          <w:ilvl w:val="0"/>
          <w:numId w:val="93"/>
        </w:numPr>
      </w:pPr>
      <w:r>
        <w:t>Yorumlar admin onayından geçmeden görünmez</w:t>
      </w:r>
    </w:p>
    <w:p w14:paraId="5A94B4EC" w14:textId="50CEC1B3" w:rsidR="00F61326" w:rsidRDefault="002B0B9D">
      <w:pPr>
        <w:pStyle w:val="Compact"/>
        <w:numPr>
          <w:ilvl w:val="0"/>
          <w:numId w:val="93"/>
        </w:numPr>
      </w:pPr>
      <w:r>
        <w:t xml:space="preserve">Video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yüklenebilir</w:t>
      </w:r>
      <w:proofErr w:type="spellEnd"/>
    </w:p>
    <w:p w14:paraId="5A94B4ED" w14:textId="77777777" w:rsidR="00F61326" w:rsidRDefault="002B0B9D">
      <w:pPr>
        <w:pStyle w:val="Compact"/>
        <w:numPr>
          <w:ilvl w:val="0"/>
          <w:numId w:val="93"/>
        </w:numPr>
      </w:pPr>
      <w:r>
        <w:t>Video yoksa bölüm gizlenmez, placeholder mesaj görünür</w:t>
      </w:r>
    </w:p>
    <w:p w14:paraId="5A94B4EE" w14:textId="77777777" w:rsidR="00F61326" w:rsidRDefault="002B0B9D">
      <w:r>
        <w:pict w14:anchorId="5A94B701">
          <v:rect id="_x0000_i1098" style="width:0;height:1.5pt" o:hralign="center" o:hrstd="t" o:hr="t"/>
        </w:pict>
      </w:r>
    </w:p>
    <w:p w14:paraId="5A94B4EF" w14:textId="77777777" w:rsidR="00F61326" w:rsidRDefault="002B0B9D">
      <w:pPr>
        <w:pStyle w:val="Heading3"/>
      </w:pPr>
      <w:bookmarkStart w:id="99" w:name="edge-caseler-2"/>
      <w:bookmarkEnd w:id="98"/>
      <w:r>
        <w:rPr>
          <w:b/>
          <w:bCs/>
        </w:rPr>
        <w:t>8.4.6 Edge Case’ler</w:t>
      </w:r>
    </w:p>
    <w:p w14:paraId="5A94B4F0" w14:textId="70516513" w:rsidR="00F61326" w:rsidRDefault="002B0B9D">
      <w:pPr>
        <w:pStyle w:val="Compact"/>
        <w:numPr>
          <w:ilvl w:val="0"/>
          <w:numId w:val="94"/>
        </w:numPr>
      </w:pPr>
      <w:r>
        <w:t>Video yok → “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videosu</w:t>
      </w:r>
      <w:proofErr w:type="spellEnd"/>
      <w:r>
        <w:t xml:space="preserve"> eklemedi.”</w:t>
      </w:r>
    </w:p>
    <w:p w14:paraId="5A94B4F1" w14:textId="77777777" w:rsidR="00F61326" w:rsidRDefault="002B0B9D">
      <w:pPr>
        <w:pStyle w:val="Compact"/>
        <w:numPr>
          <w:ilvl w:val="0"/>
          <w:numId w:val="94"/>
        </w:numPr>
      </w:pPr>
      <w:r>
        <w:t>Video yüklenemedi → fallback görsel + hata mesajı</w:t>
      </w:r>
    </w:p>
    <w:p w14:paraId="5A94B4F2" w14:textId="68A52C0B" w:rsidR="00F61326" w:rsidRDefault="002B0B9D">
      <w:pPr>
        <w:pStyle w:val="Compact"/>
        <w:numPr>
          <w:ilvl w:val="0"/>
          <w:numId w:val="94"/>
        </w:numPr>
      </w:pPr>
      <w:r>
        <w:t xml:space="preserve">Hiç değerlendirme yok → “Bu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yok.”</w:t>
      </w:r>
    </w:p>
    <w:p w14:paraId="5A94B4F3" w14:textId="062E8A24" w:rsidR="00F61326" w:rsidRDefault="002B0B9D">
      <w:pPr>
        <w:pStyle w:val="Compact"/>
        <w:numPr>
          <w:ilvl w:val="0"/>
          <w:numId w:val="94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→ </w:t>
      </w:r>
      <w:proofErr w:type="spellStart"/>
      <w:r>
        <w:t>kullanıcı</w:t>
      </w:r>
      <w:proofErr w:type="spellEnd"/>
      <w:r>
        <w:t xml:space="preserve"> liste ekranına yönlendirilir</w:t>
      </w:r>
    </w:p>
    <w:p w14:paraId="5A94B4F4" w14:textId="77777777" w:rsidR="00F61326" w:rsidRDefault="002B0B9D">
      <w:r>
        <w:pict w14:anchorId="5A94B702">
          <v:rect id="_x0000_i1099" style="width:0;height:1.5pt" o:hralign="center" o:hrstd="t" o:hr="t"/>
        </w:pict>
      </w:r>
    </w:p>
    <w:p w14:paraId="5A94B4F5" w14:textId="77777777" w:rsidR="00F61326" w:rsidRDefault="002B0B9D">
      <w:pPr>
        <w:pStyle w:val="Heading3"/>
      </w:pPr>
      <w:bookmarkStart w:id="100" w:name="non-fonksiyonel-gereksinimler-3"/>
      <w:bookmarkEnd w:id="99"/>
      <w:r>
        <w:rPr>
          <w:b/>
          <w:bCs/>
        </w:rPr>
        <w:t>8.4.7 Non-Fonksiyonel Gereksinimler</w:t>
      </w:r>
    </w:p>
    <w:p w14:paraId="5A94B4F6" w14:textId="77777777" w:rsidR="00F61326" w:rsidRDefault="002B0B9D">
      <w:pPr>
        <w:pStyle w:val="Compact"/>
        <w:numPr>
          <w:ilvl w:val="0"/>
          <w:numId w:val="95"/>
        </w:numPr>
      </w:pPr>
      <w:r>
        <w:t>Profil ekranı &lt; 300ms yüklenmeli</w:t>
      </w:r>
    </w:p>
    <w:p w14:paraId="5A94B4F7" w14:textId="77777777" w:rsidR="00F61326" w:rsidRDefault="002B0B9D">
      <w:pPr>
        <w:pStyle w:val="Compact"/>
        <w:numPr>
          <w:ilvl w:val="0"/>
          <w:numId w:val="95"/>
        </w:numPr>
      </w:pPr>
      <w:r>
        <w:t>Video CDN üzerinden sunulmalı</w:t>
      </w:r>
    </w:p>
    <w:p w14:paraId="5A94B4F8" w14:textId="77777777" w:rsidR="00F61326" w:rsidRDefault="002B0B9D">
      <w:pPr>
        <w:pStyle w:val="Compact"/>
        <w:numPr>
          <w:ilvl w:val="0"/>
          <w:numId w:val="95"/>
        </w:numPr>
      </w:pPr>
      <w:r>
        <w:t>Mobile-first tasarım</w:t>
      </w:r>
    </w:p>
    <w:p w14:paraId="5A94B4F9" w14:textId="77777777" w:rsidR="00F61326" w:rsidRDefault="002B0B9D">
      <w:pPr>
        <w:pStyle w:val="Compact"/>
        <w:numPr>
          <w:ilvl w:val="0"/>
          <w:numId w:val="95"/>
        </w:numPr>
      </w:pPr>
      <w:r>
        <w:lastRenderedPageBreak/>
        <w:t>Görsel ve video optimizasyonu kullanılmalı</w:t>
      </w:r>
    </w:p>
    <w:p w14:paraId="5A94B4FA" w14:textId="77777777" w:rsidR="00F61326" w:rsidRDefault="002B0B9D">
      <w:pPr>
        <w:pStyle w:val="Compact"/>
        <w:numPr>
          <w:ilvl w:val="0"/>
          <w:numId w:val="95"/>
        </w:numPr>
      </w:pPr>
      <w:r>
        <w:t>API yanıtları cache-friendly olmalı</w:t>
      </w:r>
    </w:p>
    <w:p w14:paraId="5A94B4FB" w14:textId="77777777" w:rsidR="00F61326" w:rsidRDefault="002B0B9D">
      <w:r>
        <w:pict w14:anchorId="5A94B703">
          <v:rect id="_x0000_i1100" style="width:0;height:1.5pt" o:hralign="center" o:hrstd="t" o:hr="t"/>
        </w:pict>
      </w:r>
    </w:p>
    <w:p w14:paraId="5A94B4FC" w14:textId="77777777" w:rsidR="00F61326" w:rsidRDefault="002B0B9D">
      <w:pPr>
        <w:pStyle w:val="Heading2"/>
      </w:pPr>
      <w:bookmarkStart w:id="101" w:name="randevu-oluşturma"/>
      <w:bookmarkEnd w:id="100"/>
      <w:bookmarkEnd w:id="83"/>
      <w:r>
        <w:rPr>
          <w:b/>
          <w:bCs/>
        </w:rPr>
        <w:t>8.5 Randevu Oluşturma</w:t>
      </w:r>
    </w:p>
    <w:p w14:paraId="5A94B4FD" w14:textId="77777777" w:rsidR="00F61326" w:rsidRDefault="002B0B9D">
      <w:pPr>
        <w:pStyle w:val="Heading3"/>
      </w:pPr>
      <w:bookmarkStart w:id="102" w:name="amaç-4"/>
      <w:r>
        <w:rPr>
          <w:b/>
          <w:bCs/>
        </w:rPr>
        <w:t>8.5.1 Amaç</w:t>
      </w:r>
    </w:p>
    <w:p w14:paraId="5A94B4FE" w14:textId="4D57E3C2" w:rsidR="00F61326" w:rsidRDefault="002B0B9D">
      <w:pPr>
        <w:pStyle w:val="FirstParagraph"/>
      </w:pPr>
      <w:r>
        <w:t xml:space="preserve">Bu </w:t>
      </w:r>
      <w:proofErr w:type="spellStart"/>
      <w:r>
        <w:t>ekran</w:t>
      </w:r>
      <w:proofErr w:type="spellEnd"/>
      <w:r>
        <w:t xml:space="preserve">, </w:t>
      </w:r>
      <w:proofErr w:type="spellStart"/>
      <w:r>
        <w:t>danışanın</w:t>
      </w:r>
      <w:proofErr w:type="spellEnd"/>
      <w:r>
        <w:t xml:space="preserve"> </w:t>
      </w:r>
      <w:proofErr w:type="spellStart"/>
      <w:r>
        <w:t>seçtiği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zaman diliminde randevu oluşturmasını sağlar. Randevu oluşturma akışı:</w:t>
      </w:r>
    </w:p>
    <w:p w14:paraId="5A94B4FF" w14:textId="2A8F7C23" w:rsidR="00F61326" w:rsidRDefault="002B0B9D">
      <w:pPr>
        <w:pStyle w:val="Compact"/>
        <w:numPr>
          <w:ilvl w:val="0"/>
          <w:numId w:val="96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profilinden</w:t>
      </w:r>
      <w:proofErr w:type="spellEnd"/>
    </w:p>
    <w:p w14:paraId="5A94B500" w14:textId="77777777" w:rsidR="00F61326" w:rsidRDefault="002B0B9D">
      <w:pPr>
        <w:pStyle w:val="Compact"/>
        <w:numPr>
          <w:ilvl w:val="0"/>
          <w:numId w:val="96"/>
        </w:numPr>
      </w:pPr>
      <w:r>
        <w:t>Danışan Dashboard’daki “Randevu Oluştur” butonundan başlatılabilir.</w:t>
      </w:r>
    </w:p>
    <w:p w14:paraId="5A94B501" w14:textId="77777777" w:rsidR="00F61326" w:rsidRDefault="002B0B9D">
      <w:pPr>
        <w:pStyle w:val="FirstParagraph"/>
      </w:pPr>
      <w:r>
        <w:t>Amaç, danışanın hızlı ve doğru şekilde seans planlayabilmesidir.</w:t>
      </w:r>
    </w:p>
    <w:p w14:paraId="5A94B502" w14:textId="77777777" w:rsidR="00F61326" w:rsidRDefault="002B0B9D">
      <w:r>
        <w:pict w14:anchorId="5A94B704">
          <v:rect id="_x0000_i1101" style="width:0;height:1.5pt" o:hralign="center" o:hrstd="t" o:hr="t"/>
        </w:pict>
      </w:r>
    </w:p>
    <w:p w14:paraId="5A94B503" w14:textId="77777777" w:rsidR="00F61326" w:rsidRDefault="002B0B9D">
      <w:pPr>
        <w:pStyle w:val="Heading3"/>
      </w:pPr>
      <w:bookmarkStart w:id="103" w:name="roller-5"/>
      <w:bookmarkEnd w:id="102"/>
      <w:r>
        <w:rPr>
          <w:b/>
          <w:bCs/>
        </w:rPr>
        <w:t>8.5.2 Roller</w:t>
      </w:r>
    </w:p>
    <w:p w14:paraId="5A94B504" w14:textId="77777777" w:rsidR="00F61326" w:rsidRDefault="002B0B9D">
      <w:pPr>
        <w:pStyle w:val="Compact"/>
        <w:numPr>
          <w:ilvl w:val="0"/>
          <w:numId w:val="97"/>
        </w:numPr>
      </w:pPr>
      <w:r>
        <w:rPr>
          <w:b/>
          <w:bCs/>
        </w:rPr>
        <w:t>Danışan (Patient)</w:t>
      </w:r>
      <w:r>
        <w:t xml:space="preserve"> → randevu oluşturabilir</w:t>
      </w:r>
    </w:p>
    <w:p w14:paraId="5A94B505" w14:textId="77777777" w:rsidR="00F61326" w:rsidRDefault="002B0B9D">
      <w:pPr>
        <w:pStyle w:val="Compact"/>
        <w:numPr>
          <w:ilvl w:val="0"/>
          <w:numId w:val="97"/>
        </w:numPr>
      </w:pPr>
      <w:r>
        <w:t>Üyeliksiz kullanıcı → yönlendirilir (login gereklidir)</w:t>
      </w:r>
    </w:p>
    <w:p w14:paraId="5A94B506" w14:textId="797F9B09" w:rsidR="00F61326" w:rsidRDefault="002B0B9D">
      <w:pPr>
        <w:pStyle w:val="Compact"/>
        <w:numPr>
          <w:ilvl w:val="0"/>
          <w:numId w:val="97"/>
        </w:numPr>
      </w:pPr>
      <w:proofErr w:type="spellStart"/>
      <w:r>
        <w:t>Uzman</w:t>
      </w:r>
      <w:proofErr w:type="spellEnd"/>
      <w:r>
        <w:t xml:space="preserve"> / Admin → bu ekranı kullanmaz</w:t>
      </w:r>
    </w:p>
    <w:p w14:paraId="5A94B507" w14:textId="77777777" w:rsidR="00F61326" w:rsidRDefault="002B0B9D">
      <w:r>
        <w:pict w14:anchorId="5A94B705">
          <v:rect id="_x0000_i1102" style="width:0;height:1.5pt" o:hralign="center" o:hrstd="t" o:hr="t"/>
        </w:pict>
      </w:r>
    </w:p>
    <w:p w14:paraId="5A94B508" w14:textId="77777777" w:rsidR="00F61326" w:rsidRDefault="002B0B9D">
      <w:pPr>
        <w:pStyle w:val="Heading3"/>
      </w:pPr>
      <w:bookmarkStart w:id="104" w:name="ön-koşullar"/>
      <w:bookmarkEnd w:id="103"/>
      <w:r>
        <w:rPr>
          <w:b/>
          <w:bCs/>
        </w:rPr>
        <w:t>8.5.3 Ön Koşullar</w:t>
      </w:r>
    </w:p>
    <w:p w14:paraId="5A94B509" w14:textId="77777777" w:rsidR="00F61326" w:rsidRDefault="002B0B9D">
      <w:pPr>
        <w:pStyle w:val="Compact"/>
        <w:numPr>
          <w:ilvl w:val="0"/>
          <w:numId w:val="98"/>
        </w:numPr>
      </w:pPr>
      <w:r>
        <w:t xml:space="preserve">Danışanın </w:t>
      </w:r>
      <w:r>
        <w:rPr>
          <w:b/>
          <w:bCs/>
        </w:rPr>
        <w:t>aktif paketi</w:t>
      </w:r>
      <w:r>
        <w:t xml:space="preserve"> olmalı</w:t>
      </w:r>
    </w:p>
    <w:p w14:paraId="5A94B50A" w14:textId="77777777" w:rsidR="00F61326" w:rsidRDefault="002B0B9D">
      <w:pPr>
        <w:pStyle w:val="Compact"/>
        <w:numPr>
          <w:ilvl w:val="0"/>
          <w:numId w:val="98"/>
        </w:numPr>
      </w:pPr>
      <w:r>
        <w:t xml:space="preserve">Kullanıcıda en az </w:t>
      </w:r>
      <w:r>
        <w:rPr>
          <w:b/>
          <w:bCs/>
        </w:rPr>
        <w:t>1 seans hakkı</w:t>
      </w:r>
      <w:r>
        <w:t xml:space="preserve"> olmalı</w:t>
      </w:r>
    </w:p>
    <w:p w14:paraId="5A94B50B" w14:textId="5041FAAB" w:rsidR="00F61326" w:rsidRDefault="002B0B9D">
      <w:pPr>
        <w:pStyle w:val="Compact"/>
        <w:numPr>
          <w:ilvl w:val="0"/>
          <w:numId w:val="98"/>
        </w:numPr>
      </w:pP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takviminde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slot bulunmalı</w:t>
      </w:r>
    </w:p>
    <w:p w14:paraId="5A94B50C" w14:textId="77777777" w:rsidR="00F61326" w:rsidRDefault="002B0B9D">
      <w:pPr>
        <w:pStyle w:val="FirstParagraph"/>
      </w:pPr>
      <w:r>
        <w:t>Koşullar sağlanmazsa kullanıcı paket satın alma ekranına yönlendirilir.</w:t>
      </w:r>
    </w:p>
    <w:p w14:paraId="5A94B50D" w14:textId="77777777" w:rsidR="00F61326" w:rsidRDefault="002B0B9D">
      <w:r>
        <w:pict w14:anchorId="5A94B706">
          <v:rect id="_x0000_i1103" style="width:0;height:1.5pt" o:hralign="center" o:hrstd="t" o:hr="t"/>
        </w:pict>
      </w:r>
    </w:p>
    <w:p w14:paraId="5A94B50E" w14:textId="77777777" w:rsidR="00F61326" w:rsidRDefault="002B0B9D">
      <w:pPr>
        <w:pStyle w:val="Heading3"/>
      </w:pPr>
      <w:bookmarkStart w:id="105" w:name="ekran-bileşenleri-4"/>
      <w:bookmarkEnd w:id="104"/>
      <w:r>
        <w:rPr>
          <w:b/>
          <w:bCs/>
        </w:rPr>
        <w:t>8.5.4 Ekran Bileşenleri</w:t>
      </w:r>
    </w:p>
    <w:p w14:paraId="5A94B50F" w14:textId="6F49F979" w:rsidR="00F61326" w:rsidRDefault="002B0B9D">
      <w:pPr>
        <w:pStyle w:val="Heading4"/>
      </w:pPr>
      <w:bookmarkStart w:id="106" w:name="diyetisyen-bilgi-kartı-üst-kısım"/>
      <w:r>
        <w:rPr>
          <w:b/>
          <w:bCs/>
        </w:rPr>
        <w:t xml:space="preserve">8.5.4.1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Bilgi </w:t>
      </w:r>
      <w:proofErr w:type="spellStart"/>
      <w:r>
        <w:rPr>
          <w:b/>
          <w:bCs/>
        </w:rPr>
        <w:t>Kartı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Üst</w:t>
      </w:r>
      <w:proofErr w:type="spellEnd"/>
      <w:r>
        <w:rPr>
          <w:b/>
          <w:bCs/>
        </w:rPr>
        <w:t xml:space="preserve"> Kısım)</w:t>
      </w:r>
    </w:p>
    <w:p w14:paraId="5A94B510" w14:textId="77777777" w:rsidR="00F61326" w:rsidRDefault="002B0B9D">
      <w:pPr>
        <w:pStyle w:val="Compact"/>
        <w:numPr>
          <w:ilvl w:val="0"/>
          <w:numId w:val="99"/>
        </w:numPr>
      </w:pPr>
      <w:r>
        <w:t>Fotoğraf</w:t>
      </w:r>
    </w:p>
    <w:p w14:paraId="5A94B511" w14:textId="77777777" w:rsidR="00F61326" w:rsidRDefault="002B0B9D">
      <w:pPr>
        <w:pStyle w:val="Compact"/>
        <w:numPr>
          <w:ilvl w:val="0"/>
          <w:numId w:val="99"/>
        </w:numPr>
      </w:pPr>
      <w:r>
        <w:t>Ad Soyad</w:t>
      </w:r>
    </w:p>
    <w:p w14:paraId="5A94B512" w14:textId="77777777" w:rsidR="00F61326" w:rsidRDefault="002B0B9D">
      <w:pPr>
        <w:pStyle w:val="Compact"/>
        <w:numPr>
          <w:ilvl w:val="0"/>
          <w:numId w:val="99"/>
        </w:numPr>
      </w:pPr>
      <w:r>
        <w:t>Uzmanlık alanları</w:t>
      </w:r>
    </w:p>
    <w:p w14:paraId="5A94B513" w14:textId="77777777" w:rsidR="00F61326" w:rsidRDefault="002B0B9D">
      <w:pPr>
        <w:pStyle w:val="Compact"/>
        <w:numPr>
          <w:ilvl w:val="0"/>
          <w:numId w:val="99"/>
        </w:numPr>
      </w:pPr>
      <w:r>
        <w:t>Ortalama puan</w:t>
      </w:r>
    </w:p>
    <w:p w14:paraId="5A94B514" w14:textId="77777777" w:rsidR="00F61326" w:rsidRDefault="002B0B9D">
      <w:pPr>
        <w:pStyle w:val="Compact"/>
        <w:numPr>
          <w:ilvl w:val="0"/>
          <w:numId w:val="99"/>
        </w:numPr>
      </w:pPr>
      <w:r>
        <w:t>Kısa açıklama</w:t>
      </w:r>
    </w:p>
    <w:p w14:paraId="5A94B515" w14:textId="77777777" w:rsidR="00F61326" w:rsidRDefault="002B0B9D">
      <w:pPr>
        <w:pStyle w:val="Compact"/>
        <w:numPr>
          <w:ilvl w:val="0"/>
          <w:numId w:val="99"/>
        </w:numPr>
      </w:pPr>
      <w:r>
        <w:t>“Profil Sayfasına Git” linki</w:t>
      </w:r>
    </w:p>
    <w:p w14:paraId="5A94B516" w14:textId="77777777" w:rsidR="00F61326" w:rsidRDefault="002B0B9D">
      <w:r>
        <w:pict w14:anchorId="5A94B707">
          <v:rect id="_x0000_i1104" style="width:0;height:1.5pt" o:hralign="center" o:hrstd="t" o:hr="t"/>
        </w:pict>
      </w:r>
    </w:p>
    <w:p w14:paraId="5A94B517" w14:textId="77777777" w:rsidR="00F61326" w:rsidRDefault="002B0B9D">
      <w:pPr>
        <w:pStyle w:val="Heading4"/>
      </w:pPr>
      <w:bookmarkStart w:id="107" w:name="takvim-gün-seçimi"/>
      <w:bookmarkEnd w:id="106"/>
      <w:r>
        <w:rPr>
          <w:b/>
          <w:bCs/>
        </w:rPr>
        <w:lastRenderedPageBreak/>
        <w:t>8.5.4.2 Takvim (Gün Seçimi)</w:t>
      </w:r>
    </w:p>
    <w:p w14:paraId="5A94B518" w14:textId="77777777" w:rsidR="00F61326" w:rsidRDefault="002B0B9D">
      <w:pPr>
        <w:pStyle w:val="Compact"/>
        <w:numPr>
          <w:ilvl w:val="0"/>
          <w:numId w:val="100"/>
        </w:numPr>
      </w:pPr>
      <w:r>
        <w:t>Aylık görünüm</w:t>
      </w:r>
    </w:p>
    <w:p w14:paraId="5A94B519" w14:textId="58D0B7A5" w:rsidR="00F61326" w:rsidRDefault="002B0B9D">
      <w:pPr>
        <w:pStyle w:val="Compact"/>
        <w:numPr>
          <w:ilvl w:val="0"/>
          <w:numId w:val="100"/>
        </w:numPr>
      </w:pP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günleri</w:t>
      </w:r>
      <w:proofErr w:type="spellEnd"/>
      <w:r>
        <w:t xml:space="preserve"> </w:t>
      </w:r>
      <w:proofErr w:type="spellStart"/>
      <w:r>
        <w:t>işaretli</w:t>
      </w:r>
      <w:proofErr w:type="spellEnd"/>
    </w:p>
    <w:p w14:paraId="5A94B51A" w14:textId="77777777" w:rsidR="00F61326" w:rsidRDefault="002B0B9D">
      <w:pPr>
        <w:pStyle w:val="Compact"/>
        <w:numPr>
          <w:ilvl w:val="0"/>
          <w:numId w:val="100"/>
        </w:numPr>
      </w:pPr>
      <w:r>
        <w:t>Müsait olmayan günler tıklanamaz</w:t>
      </w:r>
    </w:p>
    <w:p w14:paraId="5A94B51B" w14:textId="77777777" w:rsidR="00F61326" w:rsidRDefault="002B0B9D">
      <w:pPr>
        <w:pStyle w:val="Compact"/>
        <w:numPr>
          <w:ilvl w:val="0"/>
          <w:numId w:val="100"/>
        </w:numPr>
      </w:pPr>
      <w:r>
        <w:t>Mobilde tek sütun görünüm</w:t>
      </w:r>
    </w:p>
    <w:p w14:paraId="5A94B51C" w14:textId="77777777" w:rsidR="00F61326" w:rsidRDefault="002B0B9D">
      <w:pPr>
        <w:pStyle w:val="FirstParagraph"/>
      </w:pPr>
      <w:r>
        <w:rPr>
          <w:b/>
          <w:bCs/>
        </w:rPr>
        <w:t>İş kuralları:</w:t>
      </w:r>
    </w:p>
    <w:p w14:paraId="5A94B51D" w14:textId="77777777" w:rsidR="00F61326" w:rsidRDefault="002B0B9D">
      <w:pPr>
        <w:pStyle w:val="Compact"/>
        <w:numPr>
          <w:ilvl w:val="0"/>
          <w:numId w:val="101"/>
        </w:numPr>
      </w:pPr>
      <w:r>
        <w:t>Geçmiş tarihler seçilemez</w:t>
      </w:r>
    </w:p>
    <w:p w14:paraId="5A94B51E" w14:textId="77777777" w:rsidR="00F61326" w:rsidRDefault="002B0B9D">
      <w:pPr>
        <w:pStyle w:val="Compact"/>
        <w:numPr>
          <w:ilvl w:val="0"/>
          <w:numId w:val="101"/>
        </w:numPr>
      </w:pPr>
      <w:r>
        <w:t>Bugün için randevu alınacaksa sadece kalan saatler seçilebilir</w:t>
      </w:r>
    </w:p>
    <w:p w14:paraId="5A94B51F" w14:textId="67D47DDE" w:rsidR="00F61326" w:rsidRDefault="002B0B9D">
      <w:pPr>
        <w:pStyle w:val="Compact"/>
        <w:numPr>
          <w:ilvl w:val="0"/>
          <w:numId w:val="101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haftalık</w:t>
      </w:r>
      <w:proofErr w:type="spellEnd"/>
      <w:r>
        <w:t xml:space="preserve"> program </w:t>
      </w:r>
      <w:proofErr w:type="spellStart"/>
      <w:r>
        <w:t>belirlemiş</w:t>
      </w:r>
      <w:proofErr w:type="spellEnd"/>
      <w:r>
        <w:t xml:space="preserve"> olabilir (örn. sadece Pazartesi–Salı)</w:t>
      </w:r>
    </w:p>
    <w:p w14:paraId="5A94B520" w14:textId="77777777" w:rsidR="00F61326" w:rsidRDefault="002B0B9D">
      <w:r>
        <w:pict w14:anchorId="5A94B708">
          <v:rect id="_x0000_i1105" style="width:0;height:1.5pt" o:hralign="center" o:hrstd="t" o:hr="t"/>
        </w:pict>
      </w:r>
    </w:p>
    <w:p w14:paraId="5A94B521" w14:textId="77777777" w:rsidR="00F61326" w:rsidRDefault="002B0B9D">
      <w:pPr>
        <w:pStyle w:val="Heading4"/>
      </w:pPr>
      <w:bookmarkStart w:id="108" w:name="saat-slotları-saat-seçimi"/>
      <w:bookmarkEnd w:id="107"/>
      <w:r>
        <w:rPr>
          <w:b/>
          <w:bCs/>
        </w:rPr>
        <w:t>8.5.4.3 Saat Slotları (Saat Seçimi)</w:t>
      </w:r>
    </w:p>
    <w:p w14:paraId="5A94B522" w14:textId="77777777" w:rsidR="00F61326" w:rsidRDefault="002B0B9D">
      <w:pPr>
        <w:pStyle w:val="FirstParagraph"/>
      </w:pPr>
      <w:r>
        <w:t>Gün seçildiğinde görünür.</w:t>
      </w:r>
    </w:p>
    <w:p w14:paraId="5A94B523" w14:textId="77777777" w:rsidR="00F61326" w:rsidRDefault="002B0B9D">
      <w:pPr>
        <w:pStyle w:val="BodyText"/>
      </w:pPr>
      <w:r>
        <w:t>Her slot kartında:</w:t>
      </w:r>
    </w:p>
    <w:p w14:paraId="5A94B524" w14:textId="77777777" w:rsidR="00F61326" w:rsidRDefault="002B0B9D">
      <w:pPr>
        <w:pStyle w:val="Compact"/>
        <w:numPr>
          <w:ilvl w:val="0"/>
          <w:numId w:val="102"/>
        </w:numPr>
      </w:pPr>
      <w:r>
        <w:t>Saat bilgisi (örn. 11:30)</w:t>
      </w:r>
    </w:p>
    <w:p w14:paraId="5A94B525" w14:textId="77777777" w:rsidR="00F61326" w:rsidRDefault="002B0B9D">
      <w:pPr>
        <w:pStyle w:val="Compact"/>
        <w:numPr>
          <w:ilvl w:val="0"/>
          <w:numId w:val="102"/>
        </w:numPr>
      </w:pPr>
      <w:r>
        <w:t>Müsait / dolu durumu</w:t>
      </w:r>
    </w:p>
    <w:p w14:paraId="5A94B526" w14:textId="77777777" w:rsidR="00F61326" w:rsidRDefault="002B0B9D">
      <w:pPr>
        <w:pStyle w:val="Compact"/>
        <w:numPr>
          <w:ilvl w:val="0"/>
          <w:numId w:val="102"/>
        </w:numPr>
      </w:pPr>
      <w:r>
        <w:t>Seçildiğinde highlight olur</w:t>
      </w:r>
    </w:p>
    <w:p w14:paraId="5A94B527" w14:textId="77777777" w:rsidR="00F61326" w:rsidRDefault="002B0B9D">
      <w:pPr>
        <w:pStyle w:val="FirstParagraph"/>
      </w:pPr>
      <w:r>
        <w:rPr>
          <w:b/>
          <w:bCs/>
        </w:rPr>
        <w:t>İş kuralları:</w:t>
      </w:r>
    </w:p>
    <w:p w14:paraId="5A94B528" w14:textId="01E5B95D" w:rsidR="00F61326" w:rsidRDefault="002B0B9D">
      <w:pPr>
        <w:pStyle w:val="Compact"/>
        <w:numPr>
          <w:ilvl w:val="0"/>
          <w:numId w:val="103"/>
        </w:numPr>
      </w:pPr>
      <w:proofErr w:type="spellStart"/>
      <w:r>
        <w:t>Tüm</w:t>
      </w:r>
      <w:proofErr w:type="spellEnd"/>
      <w:r>
        <w:t xml:space="preserve"> </w:t>
      </w:r>
      <w:proofErr w:type="spellStart"/>
      <w:r>
        <w:t>slotlar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saatinden</w:t>
      </w:r>
      <w:proofErr w:type="spellEnd"/>
      <w:r>
        <w:t xml:space="preserve"> </w:t>
      </w:r>
      <w:proofErr w:type="spellStart"/>
      <w:r>
        <w:t>gelir</w:t>
      </w:r>
      <w:proofErr w:type="spellEnd"/>
    </w:p>
    <w:p w14:paraId="5A94B529" w14:textId="77777777" w:rsidR="00F61326" w:rsidRDefault="002B0B9D">
      <w:pPr>
        <w:pStyle w:val="Compact"/>
        <w:numPr>
          <w:ilvl w:val="0"/>
          <w:numId w:val="103"/>
        </w:numPr>
      </w:pPr>
      <w:r>
        <w:t>Dolular tıklanamaz</w:t>
      </w:r>
    </w:p>
    <w:p w14:paraId="5A94B52A" w14:textId="77777777" w:rsidR="00F61326" w:rsidRDefault="002B0B9D">
      <w:pPr>
        <w:pStyle w:val="Compact"/>
        <w:numPr>
          <w:ilvl w:val="0"/>
          <w:numId w:val="103"/>
        </w:numPr>
      </w:pPr>
      <w:r>
        <w:t>Seçim tek slot ile sınırlıdır</w:t>
      </w:r>
    </w:p>
    <w:p w14:paraId="5A94B52B" w14:textId="77777777" w:rsidR="00F61326" w:rsidRDefault="002B0B9D">
      <w:r>
        <w:pict w14:anchorId="5A94B709">
          <v:rect id="_x0000_i1106" style="width:0;height:1.5pt" o:hralign="center" o:hrstd="t" o:hr="t"/>
        </w:pict>
      </w:r>
    </w:p>
    <w:p w14:paraId="5A94B52C" w14:textId="77777777" w:rsidR="00F61326" w:rsidRDefault="002B0B9D">
      <w:pPr>
        <w:pStyle w:val="Heading4"/>
      </w:pPr>
      <w:bookmarkStart w:id="109" w:name="onay-kartı-özet-bilgi"/>
      <w:bookmarkEnd w:id="108"/>
      <w:r>
        <w:rPr>
          <w:b/>
          <w:bCs/>
        </w:rPr>
        <w:t>8.5.4.4 Onay Kartı (Özet Bilgi)</w:t>
      </w:r>
    </w:p>
    <w:p w14:paraId="5A94B52D" w14:textId="77777777" w:rsidR="00F61326" w:rsidRDefault="002B0B9D">
      <w:pPr>
        <w:pStyle w:val="FirstParagraph"/>
      </w:pPr>
      <w:r>
        <w:t>Gösterilir:</w:t>
      </w:r>
    </w:p>
    <w:p w14:paraId="5A94B52E" w14:textId="77777777" w:rsidR="00F61326" w:rsidRDefault="002B0B9D">
      <w:pPr>
        <w:pStyle w:val="Compact"/>
        <w:numPr>
          <w:ilvl w:val="0"/>
          <w:numId w:val="104"/>
        </w:numPr>
      </w:pPr>
      <w:r>
        <w:t>Seçilen tarih</w:t>
      </w:r>
    </w:p>
    <w:p w14:paraId="5A94B52F" w14:textId="77777777" w:rsidR="00F61326" w:rsidRDefault="002B0B9D">
      <w:pPr>
        <w:pStyle w:val="Compact"/>
        <w:numPr>
          <w:ilvl w:val="0"/>
          <w:numId w:val="104"/>
        </w:numPr>
      </w:pPr>
      <w:r>
        <w:t>Seçilen saat</w:t>
      </w:r>
    </w:p>
    <w:p w14:paraId="5A94B530" w14:textId="05457B64" w:rsidR="00F61326" w:rsidRDefault="002B0B9D">
      <w:pPr>
        <w:pStyle w:val="Compact"/>
        <w:numPr>
          <w:ilvl w:val="0"/>
          <w:numId w:val="104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</w:p>
    <w:p w14:paraId="5A94B531" w14:textId="77777777" w:rsidR="00F61326" w:rsidRDefault="002B0B9D">
      <w:pPr>
        <w:pStyle w:val="Compact"/>
        <w:numPr>
          <w:ilvl w:val="0"/>
          <w:numId w:val="104"/>
        </w:numPr>
      </w:pPr>
      <w:r>
        <w:t>Seans süresi</w:t>
      </w:r>
    </w:p>
    <w:p w14:paraId="5A94B532" w14:textId="77777777" w:rsidR="00F61326" w:rsidRDefault="002B0B9D">
      <w:pPr>
        <w:pStyle w:val="Compact"/>
        <w:numPr>
          <w:ilvl w:val="0"/>
          <w:numId w:val="104"/>
        </w:numPr>
      </w:pPr>
      <w:r>
        <w:t>Kullanılacak paket ve kalan seans sayısı</w:t>
      </w:r>
    </w:p>
    <w:p w14:paraId="5A94B533" w14:textId="77777777" w:rsidR="00F61326" w:rsidRDefault="002B0B9D">
      <w:r>
        <w:pict w14:anchorId="5A94B70A">
          <v:rect id="_x0000_i1107" style="width:0;height:1.5pt" o:hralign="center" o:hrstd="t" o:hr="t"/>
        </w:pict>
      </w:r>
    </w:p>
    <w:p w14:paraId="5A94B534" w14:textId="77777777" w:rsidR="00F61326" w:rsidRDefault="002B0B9D">
      <w:pPr>
        <w:pStyle w:val="Heading4"/>
      </w:pPr>
      <w:bookmarkStart w:id="110" w:name="cta-randevuyu-onayla"/>
      <w:bookmarkEnd w:id="109"/>
      <w:r>
        <w:rPr>
          <w:b/>
          <w:bCs/>
        </w:rPr>
        <w:t>8.5.4.5 CTA – Randevuyu Onayla</w:t>
      </w:r>
    </w:p>
    <w:p w14:paraId="5A94B535" w14:textId="77777777" w:rsidR="00F61326" w:rsidRDefault="002B0B9D">
      <w:pPr>
        <w:pStyle w:val="Compact"/>
        <w:numPr>
          <w:ilvl w:val="0"/>
          <w:numId w:val="105"/>
        </w:numPr>
      </w:pPr>
      <w:r>
        <w:t>“Randevuyu Onayla” butonu</w:t>
      </w:r>
    </w:p>
    <w:p w14:paraId="5A94B536" w14:textId="77777777" w:rsidR="00F61326" w:rsidRDefault="002B0B9D">
      <w:pPr>
        <w:pStyle w:val="Compact"/>
        <w:numPr>
          <w:ilvl w:val="0"/>
          <w:numId w:val="105"/>
        </w:numPr>
      </w:pPr>
      <w:r>
        <w:t>Onay sonrası iş akışı:</w:t>
      </w:r>
    </w:p>
    <w:p w14:paraId="5A94B537" w14:textId="77777777" w:rsidR="00F61326" w:rsidRDefault="002B0B9D">
      <w:pPr>
        <w:pStyle w:val="Compact"/>
        <w:numPr>
          <w:ilvl w:val="1"/>
          <w:numId w:val="106"/>
        </w:numPr>
      </w:pPr>
      <w:r>
        <w:t>Randevu backend’e iletilir</w:t>
      </w:r>
    </w:p>
    <w:p w14:paraId="5A94B538" w14:textId="77777777" w:rsidR="00F61326" w:rsidRDefault="002B0B9D">
      <w:pPr>
        <w:pStyle w:val="Compact"/>
        <w:numPr>
          <w:ilvl w:val="1"/>
          <w:numId w:val="106"/>
        </w:numPr>
      </w:pPr>
      <w:r>
        <w:lastRenderedPageBreak/>
        <w:t>Paket seans hakkı 1 düşer</w:t>
      </w:r>
    </w:p>
    <w:p w14:paraId="5A94B539" w14:textId="77777777" w:rsidR="00F61326" w:rsidRDefault="002B0B9D">
      <w:pPr>
        <w:pStyle w:val="Compact"/>
        <w:numPr>
          <w:ilvl w:val="1"/>
          <w:numId w:val="106"/>
        </w:numPr>
      </w:pPr>
      <w:r>
        <w:t>Zoom linki atanır</w:t>
      </w:r>
    </w:p>
    <w:p w14:paraId="5A94B53A" w14:textId="77777777" w:rsidR="00F61326" w:rsidRDefault="002B0B9D">
      <w:pPr>
        <w:pStyle w:val="Compact"/>
        <w:numPr>
          <w:ilvl w:val="1"/>
          <w:numId w:val="106"/>
        </w:numPr>
      </w:pPr>
      <w:r>
        <w:t>Danışan “Seanslarım” ekranına yönlendirilir</w:t>
      </w:r>
    </w:p>
    <w:p w14:paraId="5A94B53B" w14:textId="77777777" w:rsidR="00F61326" w:rsidRDefault="002B0B9D">
      <w:r>
        <w:pict w14:anchorId="5A94B70B">
          <v:rect id="_x0000_i1108" style="width:0;height:1.5pt" o:hralign="center" o:hrstd="t" o:hr="t"/>
        </w:pict>
      </w:r>
    </w:p>
    <w:p w14:paraId="5A94B53C" w14:textId="77777777" w:rsidR="00F61326" w:rsidRDefault="002B0B9D">
      <w:pPr>
        <w:pStyle w:val="Heading3"/>
      </w:pPr>
      <w:bookmarkStart w:id="111" w:name="kullanıcı-akışları-4"/>
      <w:bookmarkEnd w:id="110"/>
      <w:bookmarkEnd w:id="105"/>
      <w:r>
        <w:rPr>
          <w:b/>
          <w:bCs/>
        </w:rPr>
        <w:t>8.5.5 Kullanıcı Akışları</w:t>
      </w:r>
    </w:p>
    <w:p w14:paraId="5A94B53D" w14:textId="77777777" w:rsidR="00F61326" w:rsidRDefault="002B0B9D">
      <w:pPr>
        <w:pStyle w:val="Heading4"/>
      </w:pPr>
      <w:bookmarkStart w:id="112" w:name="standart-akış"/>
      <w:r>
        <w:rPr>
          <w:b/>
          <w:bCs/>
        </w:rPr>
        <w:t>8.5.5.1 Standart Akış</w:t>
      </w:r>
    </w:p>
    <w:p w14:paraId="5A94B53E" w14:textId="77777777" w:rsidR="00F61326" w:rsidRDefault="002B0B9D">
      <w:pPr>
        <w:pStyle w:val="Compact"/>
        <w:numPr>
          <w:ilvl w:val="0"/>
          <w:numId w:val="107"/>
        </w:numPr>
      </w:pPr>
      <w:r>
        <w:t>Danışan randevu ekranına ulaşır</w:t>
      </w:r>
    </w:p>
    <w:p w14:paraId="5A94B53F" w14:textId="77777777" w:rsidR="00F61326" w:rsidRDefault="002B0B9D">
      <w:pPr>
        <w:pStyle w:val="Compact"/>
        <w:numPr>
          <w:ilvl w:val="0"/>
          <w:numId w:val="107"/>
        </w:numPr>
      </w:pPr>
      <w:r>
        <w:t>Gün seçer</w:t>
      </w:r>
    </w:p>
    <w:p w14:paraId="5A94B540" w14:textId="77777777" w:rsidR="00F61326" w:rsidRDefault="002B0B9D">
      <w:pPr>
        <w:pStyle w:val="Compact"/>
        <w:numPr>
          <w:ilvl w:val="0"/>
          <w:numId w:val="107"/>
        </w:numPr>
      </w:pPr>
      <w:r>
        <w:t>Saat seçer</w:t>
      </w:r>
    </w:p>
    <w:p w14:paraId="5A94B541" w14:textId="77777777" w:rsidR="00F61326" w:rsidRDefault="002B0B9D">
      <w:pPr>
        <w:pStyle w:val="Compact"/>
        <w:numPr>
          <w:ilvl w:val="0"/>
          <w:numId w:val="107"/>
        </w:numPr>
      </w:pPr>
      <w:r>
        <w:t>“Randevuyu Onayla”ya basar</w:t>
      </w:r>
    </w:p>
    <w:p w14:paraId="5A94B542" w14:textId="77777777" w:rsidR="00F61326" w:rsidRDefault="002B0B9D">
      <w:pPr>
        <w:pStyle w:val="Compact"/>
        <w:numPr>
          <w:ilvl w:val="0"/>
          <w:numId w:val="107"/>
        </w:numPr>
      </w:pPr>
      <w:r>
        <w:t>İşlem tamamlanır → Seanslarım ekranına yönlendirilir</w:t>
      </w:r>
    </w:p>
    <w:p w14:paraId="5A94B543" w14:textId="77777777" w:rsidR="00F61326" w:rsidRDefault="002B0B9D">
      <w:r>
        <w:pict w14:anchorId="5A94B70C">
          <v:rect id="_x0000_i1109" style="width:0;height:1.5pt" o:hralign="center" o:hrstd="t" o:hr="t"/>
        </w:pict>
      </w:r>
    </w:p>
    <w:p w14:paraId="5A94B544" w14:textId="77777777" w:rsidR="00F61326" w:rsidRDefault="002B0B9D">
      <w:pPr>
        <w:pStyle w:val="Heading4"/>
      </w:pPr>
      <w:bookmarkStart w:id="113" w:name="paket-yoksa"/>
      <w:bookmarkEnd w:id="112"/>
      <w:r>
        <w:rPr>
          <w:b/>
          <w:bCs/>
        </w:rPr>
        <w:t>8.5.5.2 Paket Yoksa</w:t>
      </w:r>
    </w:p>
    <w:p w14:paraId="5A94B545" w14:textId="77777777" w:rsidR="00F61326" w:rsidRDefault="002B0B9D">
      <w:pPr>
        <w:pStyle w:val="Compact"/>
        <w:numPr>
          <w:ilvl w:val="0"/>
          <w:numId w:val="108"/>
        </w:numPr>
      </w:pPr>
      <w:r>
        <w:t>Danışan randevu oluşturmak ister</w:t>
      </w:r>
    </w:p>
    <w:p w14:paraId="5A94B546" w14:textId="77777777" w:rsidR="00F61326" w:rsidRDefault="002B0B9D">
      <w:pPr>
        <w:pStyle w:val="Compact"/>
        <w:numPr>
          <w:ilvl w:val="0"/>
          <w:numId w:val="108"/>
        </w:numPr>
      </w:pPr>
      <w:r>
        <w:t>Sistem seans hakkını kontrol eder</w:t>
      </w:r>
    </w:p>
    <w:p w14:paraId="5A94B547" w14:textId="77777777" w:rsidR="00F61326" w:rsidRDefault="002B0B9D">
      <w:pPr>
        <w:pStyle w:val="Compact"/>
        <w:numPr>
          <w:ilvl w:val="0"/>
          <w:numId w:val="108"/>
        </w:numPr>
      </w:pPr>
      <w:r>
        <w:t>Seans = 0 ise popup: &gt; “Randevu oluşturmak için aktif seans hakkınız bulunmamaktadır.”</w:t>
      </w:r>
    </w:p>
    <w:p w14:paraId="5A94B548" w14:textId="77777777" w:rsidR="00F61326" w:rsidRDefault="002B0B9D">
      <w:pPr>
        <w:pStyle w:val="Compact"/>
        <w:numPr>
          <w:ilvl w:val="0"/>
          <w:numId w:val="108"/>
        </w:numPr>
      </w:pPr>
      <w:r>
        <w:t xml:space="preserve">CTA → </w:t>
      </w:r>
      <w:r>
        <w:rPr>
          <w:b/>
          <w:bCs/>
        </w:rPr>
        <w:t>Paket Satın Al</w:t>
      </w:r>
    </w:p>
    <w:p w14:paraId="5A94B549" w14:textId="77777777" w:rsidR="00F61326" w:rsidRDefault="002B0B9D">
      <w:r>
        <w:pict w14:anchorId="5A94B70D">
          <v:rect id="_x0000_i1110" style="width:0;height:1.5pt" o:hralign="center" o:hrstd="t" o:hr="t"/>
        </w:pict>
      </w:r>
    </w:p>
    <w:p w14:paraId="5A94B54A" w14:textId="77777777" w:rsidR="00F61326" w:rsidRDefault="002B0B9D">
      <w:pPr>
        <w:pStyle w:val="Heading4"/>
      </w:pPr>
      <w:bookmarkStart w:id="114" w:name="aynı-saat-kısıtlama"/>
      <w:bookmarkEnd w:id="113"/>
      <w:r>
        <w:rPr>
          <w:b/>
          <w:bCs/>
        </w:rPr>
        <w:t>8.5.5.3 Aynı Saat Kısıtlama</w:t>
      </w:r>
    </w:p>
    <w:p w14:paraId="5A94B54B" w14:textId="42E769A6" w:rsidR="00F61326" w:rsidRDefault="002B0B9D">
      <w:pPr>
        <w:pStyle w:val="Compact"/>
        <w:numPr>
          <w:ilvl w:val="0"/>
          <w:numId w:val="109"/>
        </w:numPr>
      </w:pPr>
      <w:r>
        <w:t xml:space="preserve">Aynı danışanın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saatte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oluşturması engellenir</w:t>
      </w:r>
    </w:p>
    <w:p w14:paraId="5A94B54C" w14:textId="77777777" w:rsidR="00F61326" w:rsidRDefault="002B0B9D">
      <w:r>
        <w:pict w14:anchorId="5A94B70E">
          <v:rect id="_x0000_i1111" style="width:0;height:1.5pt" o:hralign="center" o:hrstd="t" o:hr="t"/>
        </w:pict>
      </w:r>
    </w:p>
    <w:p w14:paraId="5A94B54D" w14:textId="77777777" w:rsidR="00F61326" w:rsidRDefault="002B0B9D">
      <w:pPr>
        <w:pStyle w:val="Heading3"/>
      </w:pPr>
      <w:bookmarkStart w:id="115" w:name="iş-kuralları-3"/>
      <w:bookmarkEnd w:id="114"/>
      <w:bookmarkEnd w:id="111"/>
      <w:r>
        <w:rPr>
          <w:b/>
          <w:bCs/>
        </w:rPr>
        <w:t>8.5.6 İş Kuralları</w:t>
      </w:r>
    </w:p>
    <w:p w14:paraId="5A94B54E" w14:textId="47F2A79D" w:rsidR="00F61326" w:rsidRDefault="002B0B9D">
      <w:pPr>
        <w:pStyle w:val="Compact"/>
        <w:numPr>
          <w:ilvl w:val="0"/>
          <w:numId w:val="110"/>
        </w:numPr>
      </w:pPr>
      <w:proofErr w:type="spellStart"/>
      <w:r>
        <w:t>Pasif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→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oluşturulamaz</w:t>
      </w:r>
      <w:proofErr w:type="spellEnd"/>
    </w:p>
    <w:p w14:paraId="5A94B54F" w14:textId="77777777" w:rsidR="00F61326" w:rsidRDefault="002B0B9D">
      <w:pPr>
        <w:pStyle w:val="Compact"/>
        <w:numPr>
          <w:ilvl w:val="0"/>
          <w:numId w:val="110"/>
        </w:numPr>
      </w:pPr>
      <w:r>
        <w:t>Aynı slot iki kişi tarafından aynı anda seçilirse, ilk onaylayan kazanır</w:t>
      </w:r>
    </w:p>
    <w:p w14:paraId="5A94B550" w14:textId="77777777" w:rsidR="00F61326" w:rsidRDefault="002B0B9D">
      <w:pPr>
        <w:pStyle w:val="Compact"/>
        <w:numPr>
          <w:ilvl w:val="0"/>
          <w:numId w:val="110"/>
        </w:numPr>
      </w:pPr>
      <w:r>
        <w:t>Seansa 15 dakikadan az kala iptal edilmesi MVP’de engellenebilir</w:t>
      </w:r>
    </w:p>
    <w:p w14:paraId="5A94B551" w14:textId="77777777" w:rsidR="00F61326" w:rsidRDefault="002B0B9D">
      <w:pPr>
        <w:pStyle w:val="Compact"/>
        <w:numPr>
          <w:ilvl w:val="0"/>
          <w:numId w:val="110"/>
        </w:numPr>
      </w:pPr>
      <w:r>
        <w:t>Randevu oluşturulduğunda danışana bildirim gider</w:t>
      </w:r>
    </w:p>
    <w:p w14:paraId="5A94B552" w14:textId="77777777" w:rsidR="00F61326" w:rsidRDefault="002B0B9D">
      <w:pPr>
        <w:pStyle w:val="Compact"/>
        <w:numPr>
          <w:ilvl w:val="0"/>
          <w:numId w:val="110"/>
        </w:numPr>
      </w:pPr>
      <w:r>
        <w:t>Zoom linki randevuyla ilişkilendirilir</w:t>
      </w:r>
    </w:p>
    <w:p w14:paraId="5A94B553" w14:textId="77777777" w:rsidR="00F61326" w:rsidRDefault="002B0B9D">
      <w:r>
        <w:pict w14:anchorId="5A94B70F">
          <v:rect id="_x0000_i1112" style="width:0;height:1.5pt" o:hralign="center" o:hrstd="t" o:hr="t"/>
        </w:pict>
      </w:r>
    </w:p>
    <w:p w14:paraId="5A94B554" w14:textId="77777777" w:rsidR="00F61326" w:rsidRDefault="002B0B9D">
      <w:pPr>
        <w:pStyle w:val="Heading3"/>
      </w:pPr>
      <w:bookmarkStart w:id="116" w:name="edge-caseler-3"/>
      <w:bookmarkEnd w:id="115"/>
      <w:r>
        <w:rPr>
          <w:b/>
          <w:bCs/>
        </w:rPr>
        <w:t>8.5.7 Edge Case’ler</w:t>
      </w:r>
    </w:p>
    <w:p w14:paraId="5A94B555" w14:textId="77777777" w:rsidR="00F61326" w:rsidRDefault="002B0B9D">
      <w:pPr>
        <w:pStyle w:val="Compact"/>
        <w:numPr>
          <w:ilvl w:val="0"/>
          <w:numId w:val="111"/>
        </w:numPr>
      </w:pPr>
      <w:r>
        <w:t>Backend hatası: “Randevu oluşturulamadı, tekrar deneyin.” + “Tekrar Dene”</w:t>
      </w:r>
    </w:p>
    <w:p w14:paraId="5A94B556" w14:textId="77777777" w:rsidR="00F61326" w:rsidRDefault="002B0B9D">
      <w:pPr>
        <w:pStyle w:val="Compact"/>
        <w:numPr>
          <w:ilvl w:val="0"/>
          <w:numId w:val="111"/>
        </w:numPr>
      </w:pPr>
      <w:r>
        <w:t>Seçilen gün dolu: “Bu tarihte müsait saat bulunmamaktadır.”</w:t>
      </w:r>
    </w:p>
    <w:p w14:paraId="5A94B557" w14:textId="1AB75391" w:rsidR="00F61326" w:rsidRDefault="002B0B9D">
      <w:pPr>
        <w:pStyle w:val="Compact"/>
        <w:numPr>
          <w:ilvl w:val="0"/>
          <w:numId w:val="111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günü</w:t>
      </w:r>
      <w:proofErr w:type="spellEnd"/>
      <w:r>
        <w:t xml:space="preserve"> </w:t>
      </w:r>
      <w:proofErr w:type="spellStart"/>
      <w:r>
        <w:t>sonradan</w:t>
      </w:r>
      <w:proofErr w:type="spellEnd"/>
      <w:r>
        <w:t xml:space="preserve"> </w:t>
      </w:r>
      <w:proofErr w:type="spellStart"/>
      <w:r>
        <w:t>kapattıysa</w:t>
      </w:r>
      <w:proofErr w:type="spellEnd"/>
      <w:r>
        <w:t>: takvim otomatik yenilenir</w:t>
      </w:r>
    </w:p>
    <w:p w14:paraId="5A94B558" w14:textId="77777777" w:rsidR="00F61326" w:rsidRDefault="002B0B9D">
      <w:pPr>
        <w:pStyle w:val="Compact"/>
        <w:numPr>
          <w:ilvl w:val="0"/>
          <w:numId w:val="111"/>
        </w:numPr>
      </w:pPr>
      <w:r>
        <w:t>İnternet kesilirse:</w:t>
      </w:r>
    </w:p>
    <w:p w14:paraId="5A94B559" w14:textId="77777777" w:rsidR="00F61326" w:rsidRDefault="002B0B9D">
      <w:pPr>
        <w:pStyle w:val="Compact"/>
        <w:numPr>
          <w:ilvl w:val="1"/>
          <w:numId w:val="112"/>
        </w:numPr>
      </w:pPr>
      <w:r>
        <w:t>Randevu backend’de oluştuysa dashboard’da görünür</w:t>
      </w:r>
    </w:p>
    <w:p w14:paraId="5A94B55A" w14:textId="77777777" w:rsidR="00F61326" w:rsidRDefault="002B0B9D">
      <w:pPr>
        <w:pStyle w:val="Compact"/>
        <w:numPr>
          <w:ilvl w:val="1"/>
          <w:numId w:val="112"/>
        </w:numPr>
      </w:pPr>
      <w:r>
        <w:lastRenderedPageBreak/>
        <w:t>Oluşmadıysa işlem iptal kabul edilir</w:t>
      </w:r>
    </w:p>
    <w:p w14:paraId="5A94B55B" w14:textId="77777777" w:rsidR="00F61326" w:rsidRDefault="002B0B9D">
      <w:r>
        <w:pict w14:anchorId="5A94B710">
          <v:rect id="_x0000_i1113" style="width:0;height:1.5pt" o:hralign="center" o:hrstd="t" o:hr="t"/>
        </w:pict>
      </w:r>
    </w:p>
    <w:p w14:paraId="5A94B55C" w14:textId="77777777" w:rsidR="00F61326" w:rsidRDefault="002B0B9D">
      <w:pPr>
        <w:pStyle w:val="Heading3"/>
      </w:pPr>
      <w:bookmarkStart w:id="117" w:name="non-fonksiyonel-gereksinimler-4"/>
      <w:bookmarkEnd w:id="116"/>
      <w:r>
        <w:rPr>
          <w:b/>
          <w:bCs/>
        </w:rPr>
        <w:t>8.5.8 Non-Fonksiyonel Gereksinimler</w:t>
      </w:r>
    </w:p>
    <w:p w14:paraId="5A94B55D" w14:textId="77777777" w:rsidR="00F61326" w:rsidRDefault="002B0B9D">
      <w:pPr>
        <w:pStyle w:val="Compact"/>
        <w:numPr>
          <w:ilvl w:val="0"/>
          <w:numId w:val="113"/>
        </w:numPr>
      </w:pPr>
      <w:r>
        <w:t>Takvim yüklemesi &lt; 300ms</w:t>
      </w:r>
    </w:p>
    <w:p w14:paraId="5A94B55E" w14:textId="77777777" w:rsidR="00F61326" w:rsidRDefault="002B0B9D">
      <w:pPr>
        <w:pStyle w:val="Compact"/>
        <w:numPr>
          <w:ilvl w:val="0"/>
          <w:numId w:val="113"/>
        </w:numPr>
      </w:pPr>
      <w:r>
        <w:t>Saat slotları hızlı seçilebilir olmalı</w:t>
      </w:r>
    </w:p>
    <w:p w14:paraId="5A94B55F" w14:textId="77777777" w:rsidR="00F61326" w:rsidRDefault="002B0B9D">
      <w:pPr>
        <w:pStyle w:val="Compact"/>
        <w:numPr>
          <w:ilvl w:val="0"/>
          <w:numId w:val="113"/>
        </w:numPr>
      </w:pPr>
      <w:r>
        <w:t>Mobil uyum zorunlu</w:t>
      </w:r>
    </w:p>
    <w:p w14:paraId="5A94B560" w14:textId="77777777" w:rsidR="00F61326" w:rsidRDefault="002B0B9D">
      <w:pPr>
        <w:pStyle w:val="Compact"/>
        <w:numPr>
          <w:ilvl w:val="0"/>
          <w:numId w:val="113"/>
        </w:numPr>
      </w:pPr>
      <w:r>
        <w:t>Randevu API’si race condition’lara karşı kilitleme mekanizmasına sahip olmalı</w:t>
      </w:r>
    </w:p>
    <w:p w14:paraId="5A94B561" w14:textId="77777777" w:rsidR="00F61326" w:rsidRDefault="002B0B9D">
      <w:r>
        <w:pict w14:anchorId="5A94B711">
          <v:rect id="_x0000_i1114" style="width:0;height:1.5pt" o:hralign="center" o:hrstd="t" o:hr="t"/>
        </w:pict>
      </w:r>
    </w:p>
    <w:p w14:paraId="5A94B562" w14:textId="77777777" w:rsidR="00F61326" w:rsidRDefault="002B0B9D">
      <w:pPr>
        <w:pStyle w:val="Heading2"/>
      </w:pPr>
      <w:bookmarkStart w:id="118" w:name="seanslarım"/>
      <w:bookmarkEnd w:id="117"/>
      <w:bookmarkEnd w:id="101"/>
      <w:r>
        <w:rPr>
          <w:b/>
          <w:bCs/>
        </w:rPr>
        <w:t>8.6 Seanslarım</w:t>
      </w:r>
    </w:p>
    <w:p w14:paraId="5A94B563" w14:textId="77777777" w:rsidR="00F61326" w:rsidRDefault="002B0B9D">
      <w:pPr>
        <w:pStyle w:val="Heading3"/>
      </w:pPr>
      <w:bookmarkStart w:id="119" w:name="amaç-5"/>
      <w:r>
        <w:rPr>
          <w:b/>
          <w:bCs/>
        </w:rPr>
        <w:t>8.6.1 Amaç</w:t>
      </w:r>
    </w:p>
    <w:p w14:paraId="5A94B564" w14:textId="77777777" w:rsidR="00F61326" w:rsidRDefault="002B0B9D">
      <w:pPr>
        <w:pStyle w:val="FirstParagraph"/>
      </w:pPr>
      <w:r>
        <w:t>Danışanın tüm seanslarını yönetebildiği ekrandır. Yaklaşan seanslara erişim, geçmiş seansların görüntülenmesi, Zoom linki, rapor görüntüleme, seans iptali ve kişisel seans notları özelliklerini içerir.</w:t>
      </w:r>
    </w:p>
    <w:p w14:paraId="5A94B565" w14:textId="77777777" w:rsidR="00F61326" w:rsidRDefault="002B0B9D">
      <w:r>
        <w:pict w14:anchorId="5A94B712">
          <v:rect id="_x0000_i1115" style="width:0;height:1.5pt" o:hralign="center" o:hrstd="t" o:hr="t"/>
        </w:pict>
      </w:r>
    </w:p>
    <w:p w14:paraId="5A94B566" w14:textId="77777777" w:rsidR="00F61326" w:rsidRDefault="002B0B9D">
      <w:pPr>
        <w:pStyle w:val="Heading3"/>
      </w:pPr>
      <w:bookmarkStart w:id="120" w:name="roller-6"/>
      <w:bookmarkEnd w:id="119"/>
      <w:r>
        <w:rPr>
          <w:b/>
          <w:bCs/>
        </w:rPr>
        <w:t>8.6.2 Roller</w:t>
      </w:r>
    </w:p>
    <w:p w14:paraId="5A94B567" w14:textId="77777777" w:rsidR="00F61326" w:rsidRDefault="002B0B9D">
      <w:pPr>
        <w:pStyle w:val="Compact"/>
        <w:numPr>
          <w:ilvl w:val="0"/>
          <w:numId w:val="114"/>
        </w:numPr>
      </w:pPr>
      <w:r>
        <w:rPr>
          <w:b/>
          <w:bCs/>
        </w:rPr>
        <w:t>Danışan (Patient)</w:t>
      </w:r>
      <w:r>
        <w:t xml:space="preserve"> → erişir, seansa katılır, not ekler, iptal eder.</w:t>
      </w:r>
    </w:p>
    <w:p w14:paraId="5A94B568" w14:textId="77777777" w:rsidR="00F61326" w:rsidRDefault="002B0B9D">
      <w:pPr>
        <w:pStyle w:val="Compact"/>
        <w:numPr>
          <w:ilvl w:val="0"/>
          <w:numId w:val="114"/>
        </w:numPr>
      </w:pPr>
      <w:r>
        <w:t>Üyeliksiz kullanıcı → erişemez.</w:t>
      </w:r>
    </w:p>
    <w:p w14:paraId="5A94B569" w14:textId="51E08DAF" w:rsidR="00F61326" w:rsidRDefault="002B0B9D">
      <w:pPr>
        <w:pStyle w:val="Compact"/>
        <w:numPr>
          <w:ilvl w:val="0"/>
          <w:numId w:val="114"/>
        </w:numPr>
      </w:pPr>
      <w:proofErr w:type="spellStart"/>
      <w:r>
        <w:t>Uzman</w:t>
      </w:r>
      <w:proofErr w:type="spellEnd"/>
      <w:r>
        <w:t xml:space="preserve"> → </w:t>
      </w:r>
      <w:proofErr w:type="spellStart"/>
      <w:r>
        <w:t>bu</w:t>
      </w:r>
      <w:proofErr w:type="spellEnd"/>
      <w:r>
        <w:t xml:space="preserve"> </w:t>
      </w:r>
      <w:proofErr w:type="spellStart"/>
      <w:r>
        <w:t>ekranı</w:t>
      </w:r>
      <w:proofErr w:type="spellEnd"/>
      <w:r>
        <w:t xml:space="preserve"> kullanmaz.</w:t>
      </w:r>
    </w:p>
    <w:p w14:paraId="5A94B56A" w14:textId="77777777" w:rsidR="00F61326" w:rsidRDefault="002B0B9D">
      <w:r>
        <w:pict w14:anchorId="5A94B713">
          <v:rect id="_x0000_i1116" style="width:0;height:1.5pt" o:hralign="center" o:hrstd="t" o:hr="t"/>
        </w:pict>
      </w:r>
    </w:p>
    <w:p w14:paraId="5A94B56B" w14:textId="77777777" w:rsidR="00F61326" w:rsidRDefault="002B0B9D">
      <w:pPr>
        <w:pStyle w:val="Heading3"/>
      </w:pPr>
      <w:bookmarkStart w:id="121" w:name="ekran-bileşenleri-5"/>
      <w:bookmarkEnd w:id="120"/>
      <w:r>
        <w:rPr>
          <w:b/>
          <w:bCs/>
        </w:rPr>
        <w:t>8.6.3 Ekran Bileşenleri</w:t>
      </w:r>
    </w:p>
    <w:p w14:paraId="5A94B56C" w14:textId="77777777" w:rsidR="00F61326" w:rsidRDefault="002B0B9D">
      <w:pPr>
        <w:pStyle w:val="Heading4"/>
      </w:pPr>
      <w:bookmarkStart w:id="122" w:name="üst-sekme-yaklaşan-geçmiş"/>
      <w:r>
        <w:rPr>
          <w:b/>
          <w:bCs/>
        </w:rPr>
        <w:t>8.6.3.1 Üst Sekme: Yaklaşan | Geçmiş</w:t>
      </w:r>
    </w:p>
    <w:p w14:paraId="5A94B56D" w14:textId="77777777" w:rsidR="00F61326" w:rsidRDefault="002B0B9D">
      <w:pPr>
        <w:pStyle w:val="Compact"/>
        <w:numPr>
          <w:ilvl w:val="0"/>
          <w:numId w:val="115"/>
        </w:numPr>
      </w:pPr>
      <w:r>
        <w:t xml:space="preserve">Varsayılan sekme: </w:t>
      </w:r>
      <w:r>
        <w:rPr>
          <w:b/>
          <w:bCs/>
        </w:rPr>
        <w:t>Yaklaşan Seanslar</w:t>
      </w:r>
    </w:p>
    <w:p w14:paraId="5A94B56E" w14:textId="77777777" w:rsidR="00F61326" w:rsidRDefault="002B0B9D">
      <w:pPr>
        <w:pStyle w:val="Compact"/>
        <w:numPr>
          <w:ilvl w:val="0"/>
          <w:numId w:val="115"/>
        </w:numPr>
      </w:pPr>
      <w:r>
        <w:t xml:space="preserve">İkinci sekme: </w:t>
      </w:r>
      <w:r>
        <w:rPr>
          <w:b/>
          <w:bCs/>
        </w:rPr>
        <w:t>Geçmiş Seanslar</w:t>
      </w:r>
    </w:p>
    <w:p w14:paraId="5A94B56F" w14:textId="77777777" w:rsidR="00F61326" w:rsidRDefault="002B0B9D">
      <w:r>
        <w:pict w14:anchorId="5A94B714">
          <v:rect id="_x0000_i1117" style="width:0;height:1.5pt" o:hralign="center" o:hrstd="t" o:hr="t"/>
        </w:pict>
      </w:r>
    </w:p>
    <w:p w14:paraId="5A94B570" w14:textId="77777777" w:rsidR="00F61326" w:rsidRDefault="002B0B9D">
      <w:pPr>
        <w:pStyle w:val="Heading4"/>
      </w:pPr>
      <w:bookmarkStart w:id="123" w:name="yaklaşan-seanslar-listesi"/>
      <w:bookmarkEnd w:id="122"/>
      <w:r>
        <w:rPr>
          <w:b/>
          <w:bCs/>
        </w:rPr>
        <w:t>8.6.3.2 Yaklaşan Seanslar Listesi</w:t>
      </w:r>
    </w:p>
    <w:p w14:paraId="5A94B571" w14:textId="77777777" w:rsidR="00F61326" w:rsidRDefault="002B0B9D">
      <w:pPr>
        <w:pStyle w:val="FirstParagraph"/>
      </w:pPr>
      <w:r>
        <w:t>Her kartta:</w:t>
      </w:r>
    </w:p>
    <w:p w14:paraId="5A94B572" w14:textId="0B8DB8E8" w:rsidR="00F61326" w:rsidRDefault="002B0B9D">
      <w:pPr>
        <w:pStyle w:val="Compact"/>
        <w:numPr>
          <w:ilvl w:val="0"/>
          <w:numId w:val="116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fotoğrafı</w:t>
      </w:r>
      <w:proofErr w:type="spellEnd"/>
    </w:p>
    <w:p w14:paraId="5A94B573" w14:textId="002FEE2C" w:rsidR="00F61326" w:rsidRDefault="002B0B9D">
      <w:pPr>
        <w:pStyle w:val="Compact"/>
        <w:numPr>
          <w:ilvl w:val="0"/>
          <w:numId w:val="116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</w:p>
    <w:p w14:paraId="5A94B574" w14:textId="77777777" w:rsidR="00F61326" w:rsidRDefault="002B0B9D">
      <w:pPr>
        <w:pStyle w:val="Compact"/>
        <w:numPr>
          <w:ilvl w:val="0"/>
          <w:numId w:val="116"/>
        </w:numPr>
      </w:pPr>
      <w:r>
        <w:t>Tarih &amp; saat</w:t>
      </w:r>
    </w:p>
    <w:p w14:paraId="5A94B575" w14:textId="77777777" w:rsidR="00F61326" w:rsidRDefault="002B0B9D">
      <w:pPr>
        <w:pStyle w:val="Compact"/>
        <w:numPr>
          <w:ilvl w:val="0"/>
          <w:numId w:val="116"/>
        </w:numPr>
      </w:pPr>
      <w:r>
        <w:t>“Görüşmeye Katıl” (Zoom linki – 15 dk kala aktif)</w:t>
      </w:r>
    </w:p>
    <w:p w14:paraId="5A94B576" w14:textId="77777777" w:rsidR="00F61326" w:rsidRDefault="002B0B9D">
      <w:pPr>
        <w:pStyle w:val="Compact"/>
        <w:numPr>
          <w:ilvl w:val="0"/>
          <w:numId w:val="116"/>
        </w:numPr>
      </w:pPr>
      <w:r>
        <w:t>“Seans Detayı” butonu</w:t>
      </w:r>
    </w:p>
    <w:p w14:paraId="5A94B577" w14:textId="77777777" w:rsidR="00F61326" w:rsidRDefault="002B0B9D">
      <w:pPr>
        <w:pStyle w:val="Compact"/>
        <w:numPr>
          <w:ilvl w:val="0"/>
          <w:numId w:val="116"/>
        </w:numPr>
      </w:pPr>
      <w:r>
        <w:rPr>
          <w:b/>
          <w:bCs/>
        </w:rPr>
        <w:t>Seans İptali butonu</w:t>
      </w:r>
      <w:r>
        <w:t xml:space="preserve"> </w:t>
      </w:r>
      <w:r>
        <w:t>(24 saatten fazla süre varsa)</w:t>
      </w:r>
    </w:p>
    <w:p w14:paraId="5A94B578" w14:textId="77777777" w:rsidR="00F61326" w:rsidRDefault="002B0B9D">
      <w:pPr>
        <w:pStyle w:val="FirstParagraph"/>
      </w:pPr>
      <w:r>
        <w:rPr>
          <w:b/>
          <w:bCs/>
        </w:rPr>
        <w:lastRenderedPageBreak/>
        <w:t>Zoom Kuralları:</w:t>
      </w:r>
    </w:p>
    <w:p w14:paraId="5A94B579" w14:textId="77777777" w:rsidR="00F61326" w:rsidRDefault="002B0B9D">
      <w:pPr>
        <w:pStyle w:val="Compact"/>
        <w:numPr>
          <w:ilvl w:val="0"/>
          <w:numId w:val="117"/>
        </w:numPr>
      </w:pPr>
      <w:r>
        <w:t>15 dakikadan önce aktif olmaz</w:t>
      </w:r>
    </w:p>
    <w:p w14:paraId="5A94B57A" w14:textId="77777777" w:rsidR="00F61326" w:rsidRDefault="002B0B9D">
      <w:pPr>
        <w:pStyle w:val="Compact"/>
        <w:numPr>
          <w:ilvl w:val="0"/>
          <w:numId w:val="117"/>
        </w:numPr>
      </w:pPr>
      <w:r>
        <w:t>Erken tıklanırsa uyarı: “Görüşme linki henüz aktif değil.”</w:t>
      </w:r>
    </w:p>
    <w:p w14:paraId="5A94B57B" w14:textId="77777777" w:rsidR="00F61326" w:rsidRDefault="002B0B9D">
      <w:r>
        <w:pict w14:anchorId="5A94B715">
          <v:rect id="_x0000_i1118" style="width:0;height:1.5pt" o:hralign="center" o:hrstd="t" o:hr="t"/>
        </w:pict>
      </w:r>
    </w:p>
    <w:p w14:paraId="5A94B57C" w14:textId="77777777" w:rsidR="00F61326" w:rsidRDefault="002B0B9D">
      <w:pPr>
        <w:pStyle w:val="Heading4"/>
      </w:pPr>
      <w:bookmarkStart w:id="124" w:name="geçmiş-seanslar-listesi"/>
      <w:bookmarkEnd w:id="123"/>
      <w:r>
        <w:rPr>
          <w:b/>
          <w:bCs/>
        </w:rPr>
        <w:t>8.6.3.3 Geçmiş Seanslar Listesi</w:t>
      </w:r>
    </w:p>
    <w:p w14:paraId="5A94B57D" w14:textId="77777777" w:rsidR="00F61326" w:rsidRDefault="002B0B9D">
      <w:pPr>
        <w:pStyle w:val="FirstParagraph"/>
      </w:pPr>
      <w:r>
        <w:t>Her kartta:</w:t>
      </w:r>
    </w:p>
    <w:p w14:paraId="5A94B57E" w14:textId="77777777" w:rsidR="00F61326" w:rsidRDefault="002B0B9D">
      <w:pPr>
        <w:pStyle w:val="Compact"/>
        <w:numPr>
          <w:ilvl w:val="0"/>
          <w:numId w:val="118"/>
        </w:numPr>
      </w:pPr>
      <w:r>
        <w:t>Tarih &amp; saat</w:t>
      </w:r>
    </w:p>
    <w:p w14:paraId="5A94B57F" w14:textId="693B964C" w:rsidR="00F61326" w:rsidRDefault="002B0B9D">
      <w:pPr>
        <w:pStyle w:val="Compact"/>
        <w:numPr>
          <w:ilvl w:val="0"/>
          <w:numId w:val="118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</w:p>
    <w:p w14:paraId="5A94B580" w14:textId="77777777" w:rsidR="00F61326" w:rsidRDefault="002B0B9D">
      <w:pPr>
        <w:pStyle w:val="Compact"/>
        <w:numPr>
          <w:ilvl w:val="0"/>
          <w:numId w:val="118"/>
        </w:numPr>
      </w:pPr>
      <w:r>
        <w:t>“Tamamlandı” durumu</w:t>
      </w:r>
    </w:p>
    <w:p w14:paraId="5A94B581" w14:textId="77777777" w:rsidR="00F61326" w:rsidRDefault="002B0B9D">
      <w:pPr>
        <w:pStyle w:val="Compact"/>
        <w:numPr>
          <w:ilvl w:val="0"/>
          <w:numId w:val="118"/>
        </w:numPr>
      </w:pPr>
      <w:r>
        <w:t>“Raporu Görüntüle” (varsa)</w:t>
      </w:r>
    </w:p>
    <w:p w14:paraId="5A94B582" w14:textId="77777777" w:rsidR="00F61326" w:rsidRDefault="002B0B9D">
      <w:pPr>
        <w:pStyle w:val="Compact"/>
        <w:numPr>
          <w:ilvl w:val="0"/>
          <w:numId w:val="118"/>
        </w:numPr>
      </w:pPr>
      <w:r>
        <w:t>Değerlendirme durumu → “Değerlendirme Yap” veya puan gösterimi</w:t>
      </w:r>
    </w:p>
    <w:p w14:paraId="5A94B583" w14:textId="77777777" w:rsidR="00F61326" w:rsidRDefault="002B0B9D">
      <w:pPr>
        <w:pStyle w:val="Compact"/>
        <w:numPr>
          <w:ilvl w:val="0"/>
          <w:numId w:val="118"/>
        </w:numPr>
      </w:pPr>
      <w:r>
        <w:t>“Seans Detayı” butonu</w:t>
      </w:r>
    </w:p>
    <w:p w14:paraId="5A94B584" w14:textId="77777777" w:rsidR="00F61326" w:rsidRDefault="002B0B9D">
      <w:r>
        <w:pict w14:anchorId="5A94B716">
          <v:rect id="_x0000_i1119" style="width:0;height:1.5pt" o:hralign="center" o:hrstd="t" o:hr="t"/>
        </w:pict>
      </w:r>
    </w:p>
    <w:p w14:paraId="5A94B585" w14:textId="77777777" w:rsidR="00F61326" w:rsidRDefault="002B0B9D">
      <w:pPr>
        <w:pStyle w:val="Heading4"/>
      </w:pPr>
      <w:bookmarkStart w:id="125" w:name="seans-detayı-modal"/>
      <w:bookmarkEnd w:id="124"/>
      <w:r>
        <w:rPr>
          <w:b/>
          <w:bCs/>
        </w:rPr>
        <w:t>8.6.3.4 Seans Detayı Modal</w:t>
      </w:r>
    </w:p>
    <w:p w14:paraId="5A94B586" w14:textId="77777777" w:rsidR="00F61326" w:rsidRDefault="002B0B9D">
      <w:pPr>
        <w:pStyle w:val="FirstParagraph"/>
      </w:pPr>
      <w:r>
        <w:t>Gösterilir:</w:t>
      </w:r>
    </w:p>
    <w:p w14:paraId="5A94B587" w14:textId="77777777" w:rsidR="00F61326" w:rsidRDefault="002B0B9D">
      <w:pPr>
        <w:pStyle w:val="Compact"/>
        <w:numPr>
          <w:ilvl w:val="0"/>
          <w:numId w:val="119"/>
        </w:numPr>
      </w:pPr>
      <w:r>
        <w:t>Tarih &amp; saat</w:t>
      </w:r>
    </w:p>
    <w:p w14:paraId="5A94B588" w14:textId="1580A56F" w:rsidR="00F61326" w:rsidRDefault="002B0B9D">
      <w:pPr>
        <w:pStyle w:val="Compact"/>
        <w:numPr>
          <w:ilvl w:val="0"/>
          <w:numId w:val="119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+ </w:t>
      </w:r>
      <w:proofErr w:type="spellStart"/>
      <w:r>
        <w:t>profil</w:t>
      </w:r>
      <w:proofErr w:type="spellEnd"/>
      <w:r>
        <w:t xml:space="preserve"> linki</w:t>
      </w:r>
    </w:p>
    <w:p w14:paraId="5A94B589" w14:textId="77777777" w:rsidR="00F61326" w:rsidRDefault="002B0B9D">
      <w:pPr>
        <w:pStyle w:val="Compact"/>
        <w:numPr>
          <w:ilvl w:val="0"/>
          <w:numId w:val="119"/>
        </w:numPr>
      </w:pPr>
      <w:r>
        <w:t>Paket adı</w:t>
      </w:r>
    </w:p>
    <w:p w14:paraId="5A94B58A" w14:textId="77777777" w:rsidR="00F61326" w:rsidRDefault="002B0B9D">
      <w:pPr>
        <w:pStyle w:val="Compact"/>
        <w:numPr>
          <w:ilvl w:val="0"/>
          <w:numId w:val="119"/>
        </w:numPr>
      </w:pPr>
      <w:r>
        <w:t>Seans tipi</w:t>
      </w:r>
    </w:p>
    <w:p w14:paraId="5A94B58B" w14:textId="77777777" w:rsidR="00F61326" w:rsidRDefault="002B0B9D">
      <w:pPr>
        <w:pStyle w:val="Compact"/>
        <w:numPr>
          <w:ilvl w:val="0"/>
          <w:numId w:val="119"/>
        </w:numPr>
      </w:pPr>
      <w:r>
        <w:t>Zoom linki (yalnızca yaklaşan için aktif)</w:t>
      </w:r>
    </w:p>
    <w:p w14:paraId="5A94B58C" w14:textId="77777777" w:rsidR="00F61326" w:rsidRDefault="002B0B9D">
      <w:pPr>
        <w:pStyle w:val="Compact"/>
        <w:numPr>
          <w:ilvl w:val="0"/>
          <w:numId w:val="119"/>
        </w:numPr>
      </w:pPr>
      <w:r>
        <w:t>Seans raporu (geçmiş için)</w:t>
      </w:r>
    </w:p>
    <w:p w14:paraId="5A94B58D" w14:textId="77777777" w:rsidR="00F61326" w:rsidRDefault="002B0B9D">
      <w:pPr>
        <w:pStyle w:val="Compact"/>
        <w:numPr>
          <w:ilvl w:val="0"/>
          <w:numId w:val="119"/>
        </w:numPr>
      </w:pPr>
      <w:r>
        <w:rPr>
          <w:b/>
          <w:bCs/>
        </w:rPr>
        <w:t>Danışanın seans notu</w:t>
      </w:r>
      <w:r>
        <w:t xml:space="preserve"> (görüntüleme + düzenleme)</w:t>
      </w:r>
    </w:p>
    <w:p w14:paraId="5A94B58E" w14:textId="77777777" w:rsidR="00F61326" w:rsidRDefault="002B0B9D">
      <w:r>
        <w:pict w14:anchorId="5A94B717">
          <v:rect id="_x0000_i1120" style="width:0;height:1.5pt" o:hralign="center" o:hrstd="t" o:hr="t"/>
        </w:pict>
      </w:r>
    </w:p>
    <w:p w14:paraId="5A94B58F" w14:textId="77777777" w:rsidR="00F61326" w:rsidRDefault="002B0B9D">
      <w:pPr>
        <w:pStyle w:val="Heading4"/>
      </w:pPr>
      <w:bookmarkStart w:id="126" w:name="boş-durumlar"/>
      <w:bookmarkEnd w:id="125"/>
      <w:r>
        <w:rPr>
          <w:b/>
          <w:bCs/>
        </w:rPr>
        <w:t>8.6.3.5 Boş Durumlar</w:t>
      </w:r>
    </w:p>
    <w:p w14:paraId="5A94B590" w14:textId="77777777" w:rsidR="00F61326" w:rsidRDefault="002B0B9D">
      <w:pPr>
        <w:pStyle w:val="FirstParagraph"/>
      </w:pPr>
      <w:r>
        <w:rPr>
          <w:b/>
          <w:bCs/>
        </w:rPr>
        <w:t>Yaklaşan seans yoksa:</w:t>
      </w:r>
    </w:p>
    <w:p w14:paraId="5A94B591" w14:textId="77777777" w:rsidR="00F61326" w:rsidRDefault="002B0B9D">
      <w:pPr>
        <w:pStyle w:val="BlockText"/>
      </w:pPr>
      <w:r>
        <w:t>“Yaklaşan seansınız bulunmamaktadır.” CTA → Randevu Oluştur</w:t>
      </w:r>
    </w:p>
    <w:p w14:paraId="5A94B592" w14:textId="77777777" w:rsidR="00F61326" w:rsidRDefault="002B0B9D">
      <w:pPr>
        <w:pStyle w:val="FirstParagraph"/>
      </w:pPr>
      <w:r>
        <w:rPr>
          <w:b/>
          <w:bCs/>
        </w:rPr>
        <w:t>Geçmiş seans yoksa:</w:t>
      </w:r>
    </w:p>
    <w:p w14:paraId="5A94B593" w14:textId="77777777" w:rsidR="00F61326" w:rsidRDefault="002B0B9D">
      <w:pPr>
        <w:pStyle w:val="BlockText"/>
      </w:pPr>
      <w:r>
        <w:t>“Henüz hiç seans tamamlamadınız.” CTA → Randevu Oluştur</w:t>
      </w:r>
    </w:p>
    <w:p w14:paraId="5A94B594" w14:textId="77777777" w:rsidR="00F61326" w:rsidRDefault="002B0B9D">
      <w:r>
        <w:pict w14:anchorId="5A94B718">
          <v:rect id="_x0000_i1121" style="width:0;height:1.5pt" o:hralign="center" o:hrstd="t" o:hr="t"/>
        </w:pict>
      </w:r>
    </w:p>
    <w:p w14:paraId="5A94B595" w14:textId="77777777" w:rsidR="00F61326" w:rsidRDefault="002B0B9D">
      <w:pPr>
        <w:pStyle w:val="Heading3"/>
      </w:pPr>
      <w:bookmarkStart w:id="127" w:name="kullanıcı-akışları-5"/>
      <w:bookmarkEnd w:id="126"/>
      <w:bookmarkEnd w:id="121"/>
      <w:r>
        <w:rPr>
          <w:b/>
          <w:bCs/>
        </w:rPr>
        <w:t>8.6.4 Kullanıcı Akışları</w:t>
      </w:r>
    </w:p>
    <w:p w14:paraId="5A94B596" w14:textId="77777777" w:rsidR="00F61326" w:rsidRDefault="002B0B9D">
      <w:pPr>
        <w:pStyle w:val="Heading4"/>
      </w:pPr>
      <w:bookmarkStart w:id="128" w:name="seansa-katılma-akışı"/>
      <w:r>
        <w:rPr>
          <w:b/>
          <w:bCs/>
        </w:rPr>
        <w:t>8.6.4.1 Seansa Katılma Akışı</w:t>
      </w:r>
    </w:p>
    <w:p w14:paraId="5A94B597" w14:textId="77777777" w:rsidR="00F61326" w:rsidRDefault="002B0B9D">
      <w:pPr>
        <w:pStyle w:val="Compact"/>
        <w:numPr>
          <w:ilvl w:val="0"/>
          <w:numId w:val="120"/>
        </w:numPr>
      </w:pPr>
      <w:r>
        <w:t>Danışan “Görüşmeye Katıl”a tıklar.</w:t>
      </w:r>
    </w:p>
    <w:p w14:paraId="5A94B598" w14:textId="77777777" w:rsidR="00F61326" w:rsidRDefault="002B0B9D">
      <w:pPr>
        <w:pStyle w:val="Compact"/>
        <w:numPr>
          <w:ilvl w:val="0"/>
          <w:numId w:val="120"/>
        </w:numPr>
      </w:pPr>
      <w:r>
        <w:lastRenderedPageBreak/>
        <w:t>Sistem kontrol eder → 15 dk kuralı.</w:t>
      </w:r>
    </w:p>
    <w:p w14:paraId="5A94B599" w14:textId="77777777" w:rsidR="00F61326" w:rsidRDefault="002B0B9D">
      <w:pPr>
        <w:pStyle w:val="Compact"/>
        <w:numPr>
          <w:ilvl w:val="0"/>
          <w:numId w:val="120"/>
        </w:numPr>
      </w:pPr>
      <w:r>
        <w:t>Link yeni sekmede açılır.</w:t>
      </w:r>
    </w:p>
    <w:p w14:paraId="5A94B59A" w14:textId="77777777" w:rsidR="00F61326" w:rsidRDefault="002B0B9D">
      <w:r>
        <w:pict w14:anchorId="5A94B719">
          <v:rect id="_x0000_i1122" style="width:0;height:1.5pt" o:hralign="center" o:hrstd="t" o:hr="t"/>
        </w:pict>
      </w:r>
    </w:p>
    <w:p w14:paraId="5A94B59B" w14:textId="77777777" w:rsidR="00F61326" w:rsidRDefault="002B0B9D">
      <w:pPr>
        <w:pStyle w:val="Heading4"/>
      </w:pPr>
      <w:bookmarkStart w:id="129" w:name="rapor-görüntüleme-akışı"/>
      <w:bookmarkEnd w:id="128"/>
      <w:r>
        <w:rPr>
          <w:b/>
          <w:bCs/>
        </w:rPr>
        <w:t>8.6.4.2 Rapor Görüntüleme Akışı</w:t>
      </w:r>
    </w:p>
    <w:p w14:paraId="5A94B59C" w14:textId="77777777" w:rsidR="00F61326" w:rsidRDefault="002B0B9D">
      <w:pPr>
        <w:pStyle w:val="Compact"/>
        <w:numPr>
          <w:ilvl w:val="0"/>
          <w:numId w:val="121"/>
        </w:numPr>
      </w:pPr>
      <w:r>
        <w:t>Danışan geçmiş seanslardan birine tıklar.</w:t>
      </w:r>
    </w:p>
    <w:p w14:paraId="5A94B59D" w14:textId="77777777" w:rsidR="00F61326" w:rsidRDefault="002B0B9D">
      <w:pPr>
        <w:pStyle w:val="Compact"/>
        <w:numPr>
          <w:ilvl w:val="0"/>
          <w:numId w:val="121"/>
        </w:numPr>
      </w:pPr>
      <w:r>
        <w:t>“Raporu Görüntüle” açılır.</w:t>
      </w:r>
    </w:p>
    <w:p w14:paraId="5A94B59E" w14:textId="77777777" w:rsidR="00F61326" w:rsidRDefault="002B0B9D">
      <w:r>
        <w:pict w14:anchorId="5A94B71A">
          <v:rect id="_x0000_i1123" style="width:0;height:1.5pt" o:hralign="center" o:hrstd="t" o:hr="t"/>
        </w:pict>
      </w:r>
    </w:p>
    <w:p w14:paraId="5A94B59F" w14:textId="77777777" w:rsidR="00F61326" w:rsidRDefault="002B0B9D">
      <w:pPr>
        <w:pStyle w:val="Heading4"/>
      </w:pPr>
      <w:bookmarkStart w:id="130" w:name="değerlendirme-akışı"/>
      <w:bookmarkEnd w:id="129"/>
      <w:r>
        <w:rPr>
          <w:b/>
          <w:bCs/>
        </w:rPr>
        <w:t>8.6.4.3 Değerlendirme Akışı</w:t>
      </w:r>
    </w:p>
    <w:p w14:paraId="5A94B5A0" w14:textId="77777777" w:rsidR="00F61326" w:rsidRDefault="002B0B9D">
      <w:pPr>
        <w:pStyle w:val="Compact"/>
        <w:numPr>
          <w:ilvl w:val="0"/>
          <w:numId w:val="122"/>
        </w:numPr>
      </w:pPr>
      <w:r>
        <w:t>Geçmiş seans kartından “Değerlendirme Yap” seçilir.</w:t>
      </w:r>
    </w:p>
    <w:p w14:paraId="5A94B5A1" w14:textId="77777777" w:rsidR="00F61326" w:rsidRDefault="002B0B9D">
      <w:pPr>
        <w:pStyle w:val="Compact"/>
        <w:numPr>
          <w:ilvl w:val="0"/>
          <w:numId w:val="122"/>
        </w:numPr>
      </w:pPr>
      <w:r>
        <w:t>8.7 Değerlendirme ekranına yönlendirilir.</w:t>
      </w:r>
    </w:p>
    <w:p w14:paraId="5A94B5A2" w14:textId="77777777" w:rsidR="00F61326" w:rsidRDefault="002B0B9D">
      <w:r>
        <w:pict w14:anchorId="5A94B71B">
          <v:rect id="_x0000_i1124" style="width:0;height:1.5pt" o:hralign="center" o:hrstd="t" o:hr="t"/>
        </w:pict>
      </w:r>
    </w:p>
    <w:p w14:paraId="5A94B5A3" w14:textId="77777777" w:rsidR="00F61326" w:rsidRDefault="002B0B9D">
      <w:pPr>
        <w:pStyle w:val="Heading4"/>
      </w:pPr>
      <w:bookmarkStart w:id="131" w:name="seans-iptali-akışı"/>
      <w:bookmarkEnd w:id="130"/>
      <w:r>
        <w:rPr>
          <w:b/>
          <w:bCs/>
        </w:rPr>
        <w:t>8.6.4.4 Seans İptali Akışı</w:t>
      </w:r>
    </w:p>
    <w:p w14:paraId="5A94B5A4" w14:textId="77777777" w:rsidR="00F61326" w:rsidRDefault="002B0B9D">
      <w:pPr>
        <w:pStyle w:val="FirstParagraph"/>
      </w:pPr>
      <w:r>
        <w:t>Danışan seansı belirli kurallar çerçevesinde iptal edebilir.</w:t>
      </w:r>
    </w:p>
    <w:p w14:paraId="5A94B5A5" w14:textId="77777777" w:rsidR="00F61326" w:rsidRDefault="002B0B9D">
      <w:pPr>
        <w:pStyle w:val="BodyText"/>
      </w:pPr>
      <w:r>
        <w:rPr>
          <w:b/>
          <w:bCs/>
        </w:rPr>
        <w:t>Kurallar:</w:t>
      </w:r>
    </w:p>
    <w:p w14:paraId="5A94B5A6" w14:textId="77777777" w:rsidR="00F61326" w:rsidRDefault="002B0B9D">
      <w:pPr>
        <w:pStyle w:val="Compact"/>
        <w:numPr>
          <w:ilvl w:val="0"/>
          <w:numId w:val="123"/>
        </w:numPr>
      </w:pPr>
      <w:r>
        <w:t xml:space="preserve">Seansın başlamasına </w:t>
      </w:r>
      <w:r>
        <w:rPr>
          <w:b/>
          <w:bCs/>
        </w:rPr>
        <w:t>24 saatten fazla</w:t>
      </w:r>
      <w:r>
        <w:t xml:space="preserve"> süre varsa iptal edilebilir.</w:t>
      </w:r>
    </w:p>
    <w:p w14:paraId="5A94B5A7" w14:textId="77777777" w:rsidR="00F61326" w:rsidRDefault="002B0B9D">
      <w:pPr>
        <w:pStyle w:val="Compact"/>
        <w:numPr>
          <w:ilvl w:val="0"/>
          <w:numId w:val="123"/>
        </w:numPr>
      </w:pPr>
      <w:r>
        <w:rPr>
          <w:b/>
          <w:bCs/>
        </w:rPr>
        <w:t>24 saatten az</w:t>
      </w:r>
      <w:r>
        <w:t xml:space="preserve"> süre varsa iptal butonu görünmez.</w:t>
      </w:r>
    </w:p>
    <w:p w14:paraId="5A94B5A8" w14:textId="77777777" w:rsidR="00F61326" w:rsidRDefault="002B0B9D">
      <w:pPr>
        <w:pStyle w:val="Compact"/>
        <w:numPr>
          <w:ilvl w:val="0"/>
          <w:numId w:val="123"/>
        </w:numPr>
      </w:pPr>
      <w:r>
        <w:t xml:space="preserve">Danışan </w:t>
      </w:r>
      <w:r>
        <w:rPr>
          <w:b/>
          <w:bCs/>
        </w:rPr>
        <w:t>haftada en fazla 2 seans</w:t>
      </w:r>
      <w:r>
        <w:t xml:space="preserve"> iptal edebilir.</w:t>
      </w:r>
    </w:p>
    <w:p w14:paraId="5A94B5A9" w14:textId="77777777" w:rsidR="00F61326" w:rsidRDefault="002B0B9D">
      <w:pPr>
        <w:pStyle w:val="Compact"/>
        <w:numPr>
          <w:ilvl w:val="0"/>
          <w:numId w:val="123"/>
        </w:numPr>
      </w:pPr>
      <w:r>
        <w:t>Haftalık limit dolmuşsa uyarı: &gt; “Bu hafta maksimum iptal hakkınız dolmuştur.”</w:t>
      </w:r>
    </w:p>
    <w:p w14:paraId="5A94B5AA" w14:textId="77777777" w:rsidR="00F61326" w:rsidRDefault="002B0B9D">
      <w:pPr>
        <w:pStyle w:val="Compact"/>
        <w:numPr>
          <w:ilvl w:val="0"/>
          <w:numId w:val="123"/>
        </w:numPr>
      </w:pPr>
      <w:r>
        <w:t xml:space="preserve">İptal edilen seans → paket seans hakkı </w:t>
      </w:r>
      <w:r>
        <w:rPr>
          <w:b/>
          <w:bCs/>
        </w:rPr>
        <w:t>iade edilir</w:t>
      </w:r>
      <w:r>
        <w:t>.</w:t>
      </w:r>
    </w:p>
    <w:p w14:paraId="5A94B5AB" w14:textId="77777777" w:rsidR="00F61326" w:rsidRDefault="002B0B9D">
      <w:pPr>
        <w:pStyle w:val="Compact"/>
        <w:numPr>
          <w:ilvl w:val="0"/>
          <w:numId w:val="123"/>
        </w:numPr>
      </w:pPr>
      <w:r>
        <w:t xml:space="preserve">Slot tekrar </w:t>
      </w:r>
      <w:r>
        <w:rPr>
          <w:b/>
          <w:bCs/>
        </w:rPr>
        <w:t>müsait</w:t>
      </w:r>
      <w:r>
        <w:t xml:space="preserve"> hale gelir.</w:t>
      </w:r>
    </w:p>
    <w:p w14:paraId="5A94B5AC" w14:textId="458080F0" w:rsidR="00F61326" w:rsidRDefault="002B0B9D">
      <w:pPr>
        <w:pStyle w:val="Compact"/>
        <w:numPr>
          <w:ilvl w:val="0"/>
          <w:numId w:val="123"/>
        </w:numPr>
      </w:pP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 </w:t>
      </w:r>
      <w:proofErr w:type="spellStart"/>
      <w:r>
        <w:t>bildirimi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</w:p>
    <w:p w14:paraId="5A94B5AD" w14:textId="77777777" w:rsidR="00F61326" w:rsidRDefault="002B0B9D">
      <w:r>
        <w:pict w14:anchorId="5A94B71C">
          <v:rect id="_x0000_i1125" style="width:0;height:1.5pt" o:hralign="center" o:hrstd="t" o:hr="t"/>
        </w:pict>
      </w:r>
    </w:p>
    <w:p w14:paraId="5A94B5AE" w14:textId="77777777" w:rsidR="00F61326" w:rsidRDefault="002B0B9D">
      <w:pPr>
        <w:pStyle w:val="Heading4"/>
      </w:pPr>
      <w:bookmarkStart w:id="132" w:name="seans-notları-ekleme-akışı"/>
      <w:bookmarkEnd w:id="131"/>
      <w:r>
        <w:rPr>
          <w:b/>
          <w:bCs/>
        </w:rPr>
        <w:t>8.6.4.5 Seans Notları Ekleme Akışı</w:t>
      </w:r>
    </w:p>
    <w:p w14:paraId="5A94B5AF" w14:textId="77777777" w:rsidR="00F61326" w:rsidRDefault="002B0B9D">
      <w:pPr>
        <w:pStyle w:val="FirstParagraph"/>
      </w:pPr>
      <w:r>
        <w:t>Danışan seans için kişisel not ekleyebilir.</w:t>
      </w:r>
    </w:p>
    <w:p w14:paraId="5A94B5B0" w14:textId="77777777" w:rsidR="00F61326" w:rsidRDefault="002B0B9D">
      <w:pPr>
        <w:pStyle w:val="BodyText"/>
      </w:pPr>
      <w:r>
        <w:rPr>
          <w:b/>
          <w:bCs/>
        </w:rPr>
        <w:t>Özellikler:</w:t>
      </w:r>
    </w:p>
    <w:p w14:paraId="5A94B5B1" w14:textId="77777777" w:rsidR="00F61326" w:rsidRDefault="002B0B9D">
      <w:pPr>
        <w:pStyle w:val="Compact"/>
        <w:numPr>
          <w:ilvl w:val="0"/>
          <w:numId w:val="124"/>
        </w:numPr>
      </w:pPr>
      <w:r>
        <w:t>Sadece danışana görünür.</w:t>
      </w:r>
    </w:p>
    <w:p w14:paraId="5A94B5B2" w14:textId="77777777" w:rsidR="00F61326" w:rsidRDefault="002B0B9D">
      <w:pPr>
        <w:pStyle w:val="Compact"/>
        <w:numPr>
          <w:ilvl w:val="0"/>
          <w:numId w:val="124"/>
        </w:numPr>
      </w:pPr>
      <w:r>
        <w:t xml:space="preserve">Not ekleme alanı max </w:t>
      </w:r>
      <w:r>
        <w:rPr>
          <w:b/>
          <w:bCs/>
        </w:rPr>
        <w:t>500 karakter</w:t>
      </w:r>
      <w:r>
        <w:t>.</w:t>
      </w:r>
    </w:p>
    <w:p w14:paraId="5A94B5B3" w14:textId="77777777" w:rsidR="00F61326" w:rsidRDefault="002B0B9D">
      <w:pPr>
        <w:pStyle w:val="Compact"/>
        <w:numPr>
          <w:ilvl w:val="0"/>
          <w:numId w:val="124"/>
        </w:numPr>
      </w:pPr>
      <w:r>
        <w:t>Kullanım örnekleri:</w:t>
      </w:r>
    </w:p>
    <w:p w14:paraId="5A94B5B4" w14:textId="77777777" w:rsidR="00F61326" w:rsidRDefault="002B0B9D">
      <w:pPr>
        <w:pStyle w:val="Compact"/>
        <w:numPr>
          <w:ilvl w:val="1"/>
          <w:numId w:val="125"/>
        </w:numPr>
      </w:pPr>
      <w:r>
        <w:t>“Bu seans için sorularım:”</w:t>
      </w:r>
    </w:p>
    <w:p w14:paraId="5A94B5B5" w14:textId="77777777" w:rsidR="00F61326" w:rsidRDefault="002B0B9D">
      <w:pPr>
        <w:pStyle w:val="Compact"/>
        <w:numPr>
          <w:ilvl w:val="1"/>
          <w:numId w:val="125"/>
        </w:numPr>
      </w:pPr>
      <w:r>
        <w:t>“Bir dahaki görüşmeye kadar hedeflerim:”</w:t>
      </w:r>
    </w:p>
    <w:p w14:paraId="5A94B5B6" w14:textId="77777777" w:rsidR="00F61326" w:rsidRDefault="002B0B9D">
      <w:pPr>
        <w:pStyle w:val="Compact"/>
        <w:numPr>
          <w:ilvl w:val="0"/>
          <w:numId w:val="124"/>
        </w:numPr>
      </w:pPr>
      <w:r>
        <w:t>Not seans detay modal’ında görüntülenir, düzenlenebilir veya silinebilir.</w:t>
      </w:r>
    </w:p>
    <w:p w14:paraId="5A94B5B7" w14:textId="77777777" w:rsidR="00F61326" w:rsidRDefault="002B0B9D">
      <w:r>
        <w:pict w14:anchorId="5A94B71D">
          <v:rect id="_x0000_i1126" style="width:0;height:1.5pt" o:hralign="center" o:hrstd="t" o:hr="t"/>
        </w:pict>
      </w:r>
    </w:p>
    <w:p w14:paraId="5A94B5B8" w14:textId="77777777" w:rsidR="00F61326" w:rsidRDefault="002B0B9D">
      <w:pPr>
        <w:pStyle w:val="Heading3"/>
      </w:pPr>
      <w:bookmarkStart w:id="133" w:name="iş-kuralları-4"/>
      <w:bookmarkEnd w:id="132"/>
      <w:bookmarkEnd w:id="127"/>
      <w:r>
        <w:rPr>
          <w:b/>
          <w:bCs/>
        </w:rPr>
        <w:lastRenderedPageBreak/>
        <w:t>8.6.5 İş Kuralları</w:t>
      </w:r>
    </w:p>
    <w:p w14:paraId="5A94B5B9" w14:textId="77777777" w:rsidR="00F61326" w:rsidRDefault="002B0B9D">
      <w:pPr>
        <w:pStyle w:val="Compact"/>
        <w:numPr>
          <w:ilvl w:val="0"/>
          <w:numId w:val="126"/>
        </w:numPr>
      </w:pPr>
      <w:r>
        <w:t>Yalnızca danışanın kendi seansları gösterilir.</w:t>
      </w:r>
    </w:p>
    <w:p w14:paraId="5A94B5BA" w14:textId="77777777" w:rsidR="00F61326" w:rsidRDefault="002B0B9D">
      <w:pPr>
        <w:pStyle w:val="Compact"/>
        <w:numPr>
          <w:ilvl w:val="0"/>
          <w:numId w:val="126"/>
        </w:numPr>
      </w:pPr>
      <w:r>
        <w:t>Rapor sadece geçmiş seanslarda aktif olur.</w:t>
      </w:r>
    </w:p>
    <w:p w14:paraId="5A94B5BB" w14:textId="77777777" w:rsidR="00F61326" w:rsidRDefault="002B0B9D">
      <w:pPr>
        <w:pStyle w:val="Compact"/>
        <w:numPr>
          <w:ilvl w:val="0"/>
          <w:numId w:val="126"/>
        </w:numPr>
      </w:pPr>
      <w:r>
        <w:t>Yaklaşan seanslar tarih sırasına göre listelenir.</w:t>
      </w:r>
    </w:p>
    <w:p w14:paraId="5A94B5BC" w14:textId="77777777" w:rsidR="00F61326" w:rsidRDefault="002B0B9D">
      <w:pPr>
        <w:pStyle w:val="Compact"/>
        <w:numPr>
          <w:ilvl w:val="0"/>
          <w:numId w:val="126"/>
        </w:numPr>
      </w:pPr>
      <w:r>
        <w:t>Zoom linkleri benzersizdir.</w:t>
      </w:r>
    </w:p>
    <w:p w14:paraId="5A94B5BD" w14:textId="77777777" w:rsidR="00F61326" w:rsidRDefault="002B0B9D">
      <w:pPr>
        <w:pStyle w:val="Compact"/>
        <w:numPr>
          <w:ilvl w:val="0"/>
          <w:numId w:val="126"/>
        </w:numPr>
      </w:pPr>
      <w:r>
        <w:t>Değerlendirme sadece tamamlanmış seanslarda yapılabilir.</w:t>
      </w:r>
    </w:p>
    <w:p w14:paraId="5A94B5BE" w14:textId="77777777" w:rsidR="00F61326" w:rsidRDefault="002B0B9D">
      <w:pPr>
        <w:pStyle w:val="Compact"/>
        <w:numPr>
          <w:ilvl w:val="0"/>
          <w:numId w:val="126"/>
        </w:numPr>
      </w:pPr>
      <w:r>
        <w:t>Haftalık iptal sayacı haftalık cron job ile resetlenir.</w:t>
      </w:r>
    </w:p>
    <w:p w14:paraId="5A94B5BF" w14:textId="77777777" w:rsidR="00F61326" w:rsidRDefault="002B0B9D">
      <w:r>
        <w:pict w14:anchorId="5A94B71E">
          <v:rect id="_x0000_i1127" style="width:0;height:1.5pt" o:hralign="center" o:hrstd="t" o:hr="t"/>
        </w:pict>
      </w:r>
    </w:p>
    <w:p w14:paraId="5A94B5C0" w14:textId="77777777" w:rsidR="00F61326" w:rsidRDefault="002B0B9D">
      <w:pPr>
        <w:pStyle w:val="Heading3"/>
      </w:pPr>
      <w:bookmarkStart w:id="134" w:name="edge-caseler-4"/>
      <w:bookmarkEnd w:id="133"/>
      <w:r>
        <w:rPr>
          <w:b/>
          <w:bCs/>
        </w:rPr>
        <w:t>8.6.6 Edge Case’ler</w:t>
      </w:r>
    </w:p>
    <w:p w14:paraId="5A94B5C1" w14:textId="77777777" w:rsidR="00F61326" w:rsidRDefault="002B0B9D">
      <w:pPr>
        <w:pStyle w:val="Compact"/>
        <w:numPr>
          <w:ilvl w:val="0"/>
          <w:numId w:val="127"/>
        </w:numPr>
      </w:pPr>
      <w:r>
        <w:t>Zoom linki oluşturulamaz → “Link şu anda oluşturulamıyor.”</w:t>
      </w:r>
    </w:p>
    <w:p w14:paraId="5A94B5C2" w14:textId="2CE377D1" w:rsidR="00F61326" w:rsidRDefault="002B0B9D">
      <w:pPr>
        <w:pStyle w:val="Compact"/>
        <w:numPr>
          <w:ilvl w:val="0"/>
          <w:numId w:val="127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seansı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 </w:t>
      </w:r>
      <w:proofErr w:type="spellStart"/>
      <w:r>
        <w:t>ederse</w:t>
      </w:r>
      <w:proofErr w:type="spellEnd"/>
      <w:r>
        <w:t xml:space="preserve"> → danışanda “İptal edildi” görünür.</w:t>
      </w:r>
    </w:p>
    <w:p w14:paraId="5A94B5C3" w14:textId="77777777" w:rsidR="00F61326" w:rsidRDefault="002B0B9D">
      <w:pPr>
        <w:pStyle w:val="Compact"/>
        <w:numPr>
          <w:ilvl w:val="0"/>
          <w:numId w:val="127"/>
        </w:numPr>
      </w:pPr>
      <w:r>
        <w:t xml:space="preserve">Slot dolarsa → </w:t>
      </w:r>
      <w:r>
        <w:t>“Bu saat artık müsait değil.”</w:t>
      </w:r>
    </w:p>
    <w:p w14:paraId="5A94B5C4" w14:textId="7E534726" w:rsidR="00F61326" w:rsidRDefault="002B0B9D">
      <w:pPr>
        <w:pStyle w:val="Compact"/>
        <w:numPr>
          <w:ilvl w:val="0"/>
          <w:numId w:val="127"/>
        </w:numPr>
      </w:pPr>
      <w:proofErr w:type="spellStart"/>
      <w:r>
        <w:t>Rapor</w:t>
      </w:r>
      <w:proofErr w:type="spellEnd"/>
      <w:r>
        <w:t xml:space="preserve"> </w:t>
      </w:r>
      <w:proofErr w:type="spellStart"/>
      <w:r>
        <w:t>yoksa</w:t>
      </w:r>
      <w:proofErr w:type="spellEnd"/>
      <w:r>
        <w:t xml:space="preserve"> → “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eklemedi</w:t>
      </w:r>
      <w:proofErr w:type="spellEnd"/>
      <w:r>
        <w:t>.”</w:t>
      </w:r>
    </w:p>
    <w:p w14:paraId="5A94B5C5" w14:textId="77777777" w:rsidR="00F61326" w:rsidRDefault="002B0B9D">
      <w:r>
        <w:pict w14:anchorId="5A94B71F">
          <v:rect id="_x0000_i1128" style="width:0;height:1.5pt" o:hralign="center" o:hrstd="t" o:hr="t"/>
        </w:pict>
      </w:r>
    </w:p>
    <w:p w14:paraId="5A94B5C6" w14:textId="77777777" w:rsidR="00F61326" w:rsidRDefault="002B0B9D">
      <w:pPr>
        <w:pStyle w:val="Heading3"/>
      </w:pPr>
      <w:bookmarkStart w:id="135" w:name="non-fonksiyonel-gereksinimler-5"/>
      <w:bookmarkEnd w:id="134"/>
      <w:r>
        <w:rPr>
          <w:b/>
          <w:bCs/>
        </w:rPr>
        <w:t>8.6.7 Non-Fonksiyonel Gereksinimler</w:t>
      </w:r>
    </w:p>
    <w:p w14:paraId="5A94B5C7" w14:textId="77777777" w:rsidR="00F61326" w:rsidRDefault="002B0B9D">
      <w:pPr>
        <w:pStyle w:val="Compact"/>
        <w:numPr>
          <w:ilvl w:val="0"/>
          <w:numId w:val="128"/>
        </w:numPr>
      </w:pPr>
      <w:r>
        <w:t>Yaklaşan seans listesi &lt;200ms yüklenmeli.</w:t>
      </w:r>
    </w:p>
    <w:p w14:paraId="5A94B5C8" w14:textId="77777777" w:rsidR="00F61326" w:rsidRDefault="002B0B9D">
      <w:pPr>
        <w:pStyle w:val="Compact"/>
        <w:numPr>
          <w:ilvl w:val="0"/>
          <w:numId w:val="128"/>
        </w:numPr>
      </w:pPr>
      <w:r>
        <w:t>Mobil uyumu zorunlu.</w:t>
      </w:r>
    </w:p>
    <w:p w14:paraId="5A94B5C9" w14:textId="77777777" w:rsidR="00F61326" w:rsidRDefault="002B0B9D">
      <w:pPr>
        <w:pStyle w:val="Compact"/>
        <w:numPr>
          <w:ilvl w:val="0"/>
          <w:numId w:val="128"/>
        </w:numPr>
      </w:pPr>
      <w:r>
        <w:t>Seans geçmişi paginated olmalı.</w:t>
      </w:r>
    </w:p>
    <w:p w14:paraId="5A94B5CA" w14:textId="77777777" w:rsidR="00F61326" w:rsidRDefault="002B0B9D">
      <w:pPr>
        <w:pStyle w:val="Compact"/>
        <w:numPr>
          <w:ilvl w:val="0"/>
          <w:numId w:val="128"/>
        </w:numPr>
      </w:pPr>
      <w:r>
        <w:t>Zoom linki güvenli şekilde maskelenmeli.</w:t>
      </w:r>
    </w:p>
    <w:p w14:paraId="5A94B5CB" w14:textId="77777777" w:rsidR="00F61326" w:rsidRDefault="002B0B9D">
      <w:r>
        <w:pict w14:anchorId="5A94B720">
          <v:rect id="_x0000_i1129" style="width:0;height:1.5pt" o:hralign="center" o:hrstd="t" o:hr="t"/>
        </w:pict>
      </w:r>
    </w:p>
    <w:p w14:paraId="5A94B5CC" w14:textId="77777777" w:rsidR="00F61326" w:rsidRDefault="002B0B9D">
      <w:pPr>
        <w:pStyle w:val="Heading2"/>
      </w:pPr>
      <w:bookmarkStart w:id="136" w:name="mesajlaşma-1"/>
      <w:bookmarkEnd w:id="135"/>
      <w:bookmarkEnd w:id="118"/>
      <w:r>
        <w:rPr>
          <w:b/>
          <w:bCs/>
        </w:rPr>
        <w:t>8.7 Mesajlaşma</w:t>
      </w:r>
    </w:p>
    <w:p w14:paraId="5A94B5CD" w14:textId="77777777" w:rsidR="00F61326" w:rsidRDefault="002B0B9D">
      <w:pPr>
        <w:pStyle w:val="Heading3"/>
      </w:pPr>
      <w:bookmarkStart w:id="137" w:name="amaç-6"/>
      <w:r>
        <w:rPr>
          <w:b/>
          <w:bCs/>
        </w:rPr>
        <w:t>8.7.1 Amaç</w:t>
      </w:r>
    </w:p>
    <w:p w14:paraId="5A94B5CE" w14:textId="5A485086" w:rsidR="00F61326" w:rsidRDefault="002B0B9D">
      <w:pPr>
        <w:pStyle w:val="FirstParagraph"/>
      </w:pPr>
      <w:r>
        <w:t xml:space="preserve">Danışanın, seans </w:t>
      </w:r>
      <w:proofErr w:type="spellStart"/>
      <w:r>
        <w:t>öncesi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uzman</w:t>
      </w:r>
      <w:r>
        <w:t>iyle</w:t>
      </w:r>
      <w:proofErr w:type="spellEnd"/>
      <w:r>
        <w:t xml:space="preserve"> </w:t>
      </w:r>
      <w:proofErr w:type="spellStart"/>
      <w:r>
        <w:t>yazılı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kurmasını</w:t>
      </w:r>
      <w:proofErr w:type="spellEnd"/>
      <w:r>
        <w:t xml:space="preserve"> sağlar. Mesajlaşma; süreç takibi, soru-cevap, diyet güncellemeleri gibi iletişim ihtiyaçlarını karşılar.</w:t>
      </w:r>
    </w:p>
    <w:p w14:paraId="5A94B5CF" w14:textId="77777777" w:rsidR="00F61326" w:rsidRDefault="002B0B9D">
      <w:r>
        <w:pict w14:anchorId="5A94B721">
          <v:rect id="_x0000_i1130" style="width:0;height:1.5pt" o:hralign="center" o:hrstd="t" o:hr="t"/>
        </w:pict>
      </w:r>
    </w:p>
    <w:p w14:paraId="5A94B5D0" w14:textId="77777777" w:rsidR="00F61326" w:rsidRDefault="002B0B9D">
      <w:pPr>
        <w:pStyle w:val="Heading3"/>
      </w:pPr>
      <w:bookmarkStart w:id="138" w:name="roller-7"/>
      <w:bookmarkEnd w:id="137"/>
      <w:r>
        <w:rPr>
          <w:b/>
          <w:bCs/>
        </w:rPr>
        <w:t>8.7.2 Roller</w:t>
      </w:r>
    </w:p>
    <w:p w14:paraId="5A94B5D1" w14:textId="77777777" w:rsidR="00F61326" w:rsidRDefault="002B0B9D">
      <w:pPr>
        <w:pStyle w:val="Compact"/>
        <w:numPr>
          <w:ilvl w:val="0"/>
          <w:numId w:val="129"/>
        </w:numPr>
      </w:pPr>
      <w:r>
        <w:rPr>
          <w:b/>
          <w:bCs/>
        </w:rPr>
        <w:t>Danışan (Patient)</w:t>
      </w:r>
      <w:r>
        <w:t xml:space="preserve"> → mesaj gönderir/alır.</w:t>
      </w:r>
    </w:p>
    <w:p w14:paraId="5A94B5D2" w14:textId="5338B856" w:rsidR="00F61326" w:rsidRDefault="002B0B9D">
      <w:pPr>
        <w:pStyle w:val="Compact"/>
        <w:numPr>
          <w:ilvl w:val="0"/>
          <w:numId w:val="129"/>
        </w:numPr>
      </w:pPr>
      <w:proofErr w:type="spellStart"/>
      <w:r>
        <w:rPr>
          <w:b/>
          <w:bCs/>
        </w:rPr>
        <w:t>Uzman</w:t>
      </w:r>
      <w:proofErr w:type="spellEnd"/>
      <w:r>
        <w:t xml:space="preserve"> →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gönderir</w:t>
      </w:r>
      <w:proofErr w:type="spellEnd"/>
      <w:r>
        <w:t>/</w:t>
      </w:r>
      <w:proofErr w:type="spellStart"/>
      <w:r>
        <w:t>alır</w:t>
      </w:r>
      <w:proofErr w:type="spellEnd"/>
      <w:r>
        <w:t>.</w:t>
      </w:r>
    </w:p>
    <w:p w14:paraId="5A94B5D3" w14:textId="77777777" w:rsidR="00F61326" w:rsidRDefault="002B0B9D">
      <w:pPr>
        <w:pStyle w:val="Compact"/>
        <w:numPr>
          <w:ilvl w:val="0"/>
          <w:numId w:val="129"/>
        </w:numPr>
      </w:pPr>
      <w:r>
        <w:rPr>
          <w:b/>
          <w:bCs/>
        </w:rPr>
        <w:t>Admin</w:t>
      </w:r>
      <w:r>
        <w:t xml:space="preserve"> → yalnızca moderasyon yapabilir (mesaj içeriğini görmez, meta veriyi görür).</w:t>
      </w:r>
    </w:p>
    <w:p w14:paraId="5A94B5D4" w14:textId="77777777" w:rsidR="00F61326" w:rsidRDefault="002B0B9D">
      <w:r>
        <w:pict w14:anchorId="5A94B722">
          <v:rect id="_x0000_i1131" style="width:0;height:1.5pt" o:hralign="center" o:hrstd="t" o:hr="t"/>
        </w:pict>
      </w:r>
    </w:p>
    <w:p w14:paraId="5A94B5D5" w14:textId="77777777" w:rsidR="00F61326" w:rsidRDefault="002B0B9D">
      <w:pPr>
        <w:pStyle w:val="Heading3"/>
      </w:pPr>
      <w:bookmarkStart w:id="139" w:name="ekran-bileşenleri-6"/>
      <w:bookmarkEnd w:id="138"/>
      <w:r>
        <w:rPr>
          <w:b/>
          <w:bCs/>
        </w:rPr>
        <w:lastRenderedPageBreak/>
        <w:t>8.7.3 Ekran Bileşenleri</w:t>
      </w:r>
    </w:p>
    <w:p w14:paraId="5A94B5D6" w14:textId="77777777" w:rsidR="00F61326" w:rsidRDefault="002B0B9D">
      <w:pPr>
        <w:pStyle w:val="Heading4"/>
      </w:pPr>
      <w:bookmarkStart w:id="140" w:name="konuşma-listesi-sol-panel-mobilde-üstte"/>
      <w:r>
        <w:rPr>
          <w:b/>
          <w:bCs/>
        </w:rPr>
        <w:t>8.7.3.1 Konuşma Listesi (Sol Panel / Mobilde Üstte)</w:t>
      </w:r>
    </w:p>
    <w:p w14:paraId="5A94B5D7" w14:textId="77777777" w:rsidR="00F61326" w:rsidRDefault="002B0B9D">
      <w:pPr>
        <w:pStyle w:val="FirstParagraph"/>
      </w:pPr>
      <w:r>
        <w:t>Her konuşmada gösterilir:</w:t>
      </w:r>
    </w:p>
    <w:p w14:paraId="5A94B5D8" w14:textId="453CB3C6" w:rsidR="00F61326" w:rsidRDefault="002B0B9D">
      <w:pPr>
        <w:pStyle w:val="Compact"/>
        <w:numPr>
          <w:ilvl w:val="0"/>
          <w:numId w:val="130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</w:p>
    <w:p w14:paraId="5A94B5D9" w14:textId="77777777" w:rsidR="00F61326" w:rsidRDefault="002B0B9D">
      <w:pPr>
        <w:pStyle w:val="Compact"/>
        <w:numPr>
          <w:ilvl w:val="0"/>
          <w:numId w:val="130"/>
        </w:numPr>
      </w:pPr>
      <w:r>
        <w:t>Son mesajdan kısa metin</w:t>
      </w:r>
    </w:p>
    <w:p w14:paraId="5A94B5DA" w14:textId="77777777" w:rsidR="00F61326" w:rsidRDefault="002B0B9D">
      <w:pPr>
        <w:pStyle w:val="Compact"/>
        <w:numPr>
          <w:ilvl w:val="0"/>
          <w:numId w:val="130"/>
        </w:numPr>
      </w:pPr>
      <w:r>
        <w:t>Son mesaj saati</w:t>
      </w:r>
    </w:p>
    <w:p w14:paraId="5A94B5DB" w14:textId="77777777" w:rsidR="00F61326" w:rsidRDefault="002B0B9D">
      <w:pPr>
        <w:pStyle w:val="Compact"/>
        <w:numPr>
          <w:ilvl w:val="0"/>
          <w:numId w:val="130"/>
        </w:numPr>
      </w:pPr>
      <w:r>
        <w:t>Okunmamış mesaj sayısı (badge)</w:t>
      </w:r>
    </w:p>
    <w:p w14:paraId="5A94B5DC" w14:textId="77777777" w:rsidR="00F61326" w:rsidRDefault="002B0B9D">
      <w:pPr>
        <w:pStyle w:val="FirstParagraph"/>
      </w:pPr>
      <w:r>
        <w:t>Boş Durum:</w:t>
      </w:r>
    </w:p>
    <w:p w14:paraId="5A94B5DD" w14:textId="047A841C" w:rsidR="00F61326" w:rsidRDefault="002B0B9D">
      <w:pPr>
        <w:pStyle w:val="BlockText"/>
      </w:pPr>
      <w:r>
        <w:t xml:space="preserve">“Henüz bir konuşma başlatılmamış.” CTA: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Bul</w:t>
      </w:r>
      <w:r>
        <w:t xml:space="preserve"> </w:t>
      </w:r>
      <w:proofErr w:type="spellStart"/>
      <w:r>
        <w:t>veya</w:t>
      </w:r>
      <w:proofErr w:type="spellEnd"/>
      <w:r>
        <w:t xml:space="preserve"> </w:t>
      </w:r>
      <w:r>
        <w:rPr>
          <w:b/>
          <w:bCs/>
        </w:rPr>
        <w:t>Seans Oluştur</w:t>
      </w:r>
    </w:p>
    <w:p w14:paraId="5A94B5DE" w14:textId="77777777" w:rsidR="00F61326" w:rsidRDefault="002B0B9D">
      <w:r>
        <w:pict w14:anchorId="5A94B723">
          <v:rect id="_x0000_i1132" style="width:0;height:1.5pt" o:hralign="center" o:hrstd="t" o:hr="t"/>
        </w:pict>
      </w:r>
    </w:p>
    <w:p w14:paraId="5A94B5DF" w14:textId="77777777" w:rsidR="00F61326" w:rsidRDefault="002B0B9D">
      <w:pPr>
        <w:pStyle w:val="Heading4"/>
      </w:pPr>
      <w:bookmarkStart w:id="141" w:name="mesaj-alanı-chat-ekranı"/>
      <w:bookmarkEnd w:id="140"/>
      <w:r>
        <w:rPr>
          <w:b/>
          <w:bCs/>
        </w:rPr>
        <w:t>8.7.3.2 Mesaj Alanı (Chat Ekranı)</w:t>
      </w:r>
    </w:p>
    <w:p w14:paraId="5A94B5E0" w14:textId="77777777" w:rsidR="00F61326" w:rsidRDefault="002B0B9D">
      <w:pPr>
        <w:pStyle w:val="FirstParagraph"/>
      </w:pPr>
      <w:r>
        <w:t>Gösterilenler:</w:t>
      </w:r>
    </w:p>
    <w:p w14:paraId="5A94B5E1" w14:textId="68568B2B" w:rsidR="00F61326" w:rsidRDefault="002B0B9D">
      <w:pPr>
        <w:pStyle w:val="Compact"/>
        <w:numPr>
          <w:ilvl w:val="0"/>
          <w:numId w:val="131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+ </w:t>
      </w:r>
      <w:proofErr w:type="spellStart"/>
      <w:r>
        <w:t>profil</w:t>
      </w:r>
      <w:proofErr w:type="spellEnd"/>
      <w:r>
        <w:t xml:space="preserve"> linki</w:t>
      </w:r>
    </w:p>
    <w:p w14:paraId="5A94B5E2" w14:textId="77777777" w:rsidR="00F61326" w:rsidRDefault="002B0B9D">
      <w:pPr>
        <w:pStyle w:val="Compact"/>
        <w:numPr>
          <w:ilvl w:val="0"/>
          <w:numId w:val="131"/>
        </w:numPr>
      </w:pPr>
      <w:r>
        <w:t>Mesaj balonları (sohbet arayüzü)</w:t>
      </w:r>
    </w:p>
    <w:p w14:paraId="5A94B5E3" w14:textId="77777777" w:rsidR="00F61326" w:rsidRDefault="002B0B9D">
      <w:pPr>
        <w:pStyle w:val="Compact"/>
        <w:numPr>
          <w:ilvl w:val="0"/>
          <w:numId w:val="131"/>
        </w:numPr>
      </w:pPr>
      <w:r>
        <w:t>Mesaj tarihi/saat bilgisi</w:t>
      </w:r>
    </w:p>
    <w:p w14:paraId="5A94B5E4" w14:textId="77777777" w:rsidR="00F61326" w:rsidRDefault="002B0B9D">
      <w:pPr>
        <w:pStyle w:val="Compact"/>
        <w:numPr>
          <w:ilvl w:val="0"/>
          <w:numId w:val="131"/>
        </w:numPr>
      </w:pPr>
      <w:r>
        <w:t>Okunma durumu (✓ veya çift ✓ opsiyonel)</w:t>
      </w:r>
    </w:p>
    <w:p w14:paraId="5A94B5E5" w14:textId="77777777" w:rsidR="00F61326" w:rsidRDefault="002B0B9D">
      <w:pPr>
        <w:pStyle w:val="FirstParagraph"/>
      </w:pPr>
      <w:r>
        <w:t>Mesaj Balonları:</w:t>
      </w:r>
    </w:p>
    <w:p w14:paraId="5A94B5E6" w14:textId="77777777" w:rsidR="00F61326" w:rsidRDefault="002B0B9D">
      <w:pPr>
        <w:pStyle w:val="Compact"/>
        <w:numPr>
          <w:ilvl w:val="0"/>
          <w:numId w:val="132"/>
        </w:numPr>
      </w:pPr>
      <w:r>
        <w:t>Danışan mesajı sağda</w:t>
      </w:r>
    </w:p>
    <w:p w14:paraId="5A94B5E7" w14:textId="58F9674E" w:rsidR="00F61326" w:rsidRDefault="002B0B9D">
      <w:pPr>
        <w:pStyle w:val="Compact"/>
        <w:numPr>
          <w:ilvl w:val="0"/>
          <w:numId w:val="132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solda</w:t>
      </w:r>
      <w:proofErr w:type="spellEnd"/>
    </w:p>
    <w:p w14:paraId="5A94B5E8" w14:textId="77777777" w:rsidR="00F61326" w:rsidRDefault="002B0B9D">
      <w:pPr>
        <w:pStyle w:val="Compact"/>
        <w:numPr>
          <w:ilvl w:val="0"/>
          <w:numId w:val="132"/>
        </w:numPr>
      </w:pPr>
      <w:r>
        <w:t>300 karakter sınırı</w:t>
      </w:r>
    </w:p>
    <w:p w14:paraId="5A94B5E9" w14:textId="77777777" w:rsidR="00F61326" w:rsidRDefault="002B0B9D">
      <w:r>
        <w:pict w14:anchorId="5A94B724">
          <v:rect id="_x0000_i1133" style="width:0;height:1.5pt" o:hralign="center" o:hrstd="t" o:hr="t"/>
        </w:pict>
      </w:r>
    </w:p>
    <w:p w14:paraId="5A94B5EA" w14:textId="77777777" w:rsidR="00F61326" w:rsidRDefault="002B0B9D">
      <w:pPr>
        <w:pStyle w:val="Heading4"/>
      </w:pPr>
      <w:bookmarkStart w:id="142" w:name="mesaj-yazma-alanı"/>
      <w:bookmarkEnd w:id="141"/>
      <w:r>
        <w:rPr>
          <w:b/>
          <w:bCs/>
        </w:rPr>
        <w:t>8.7.3.3 Mesaj Yazma Alanı</w:t>
      </w:r>
    </w:p>
    <w:p w14:paraId="5A94B5EB" w14:textId="77777777" w:rsidR="00F61326" w:rsidRDefault="002B0B9D">
      <w:pPr>
        <w:pStyle w:val="Compact"/>
        <w:numPr>
          <w:ilvl w:val="0"/>
          <w:numId w:val="133"/>
        </w:numPr>
      </w:pPr>
      <w:r>
        <w:t>Text input (300 karakter max)</w:t>
      </w:r>
    </w:p>
    <w:p w14:paraId="5A94B5EC" w14:textId="77777777" w:rsidR="00F61326" w:rsidRDefault="002B0B9D">
      <w:pPr>
        <w:pStyle w:val="Compact"/>
        <w:numPr>
          <w:ilvl w:val="0"/>
          <w:numId w:val="133"/>
        </w:numPr>
      </w:pPr>
      <w:r>
        <w:t>Emoji desteği (opsiyonel)</w:t>
      </w:r>
    </w:p>
    <w:p w14:paraId="5A94B5ED" w14:textId="77777777" w:rsidR="00F61326" w:rsidRDefault="002B0B9D">
      <w:pPr>
        <w:pStyle w:val="Compact"/>
        <w:numPr>
          <w:ilvl w:val="0"/>
          <w:numId w:val="133"/>
        </w:numPr>
      </w:pPr>
      <w:r>
        <w:t>Dosya gönderme (MVP’de yok)</w:t>
      </w:r>
    </w:p>
    <w:p w14:paraId="5A94B5EE" w14:textId="77777777" w:rsidR="00F61326" w:rsidRDefault="002B0B9D">
      <w:pPr>
        <w:pStyle w:val="Compact"/>
        <w:numPr>
          <w:ilvl w:val="0"/>
          <w:numId w:val="133"/>
        </w:numPr>
      </w:pPr>
      <w:r>
        <w:t xml:space="preserve">CTA: </w:t>
      </w:r>
      <w:r>
        <w:rPr>
          <w:b/>
          <w:bCs/>
        </w:rPr>
        <w:t>Gönder</w:t>
      </w:r>
    </w:p>
    <w:p w14:paraId="5A94B5EF" w14:textId="77777777" w:rsidR="00F61326" w:rsidRDefault="002B0B9D">
      <w:pPr>
        <w:pStyle w:val="FirstParagraph"/>
      </w:pPr>
      <w:r>
        <w:t>Gönderim Kuralları:</w:t>
      </w:r>
    </w:p>
    <w:p w14:paraId="5A94B5F0" w14:textId="77777777" w:rsidR="00F61326" w:rsidRDefault="002B0B9D">
      <w:pPr>
        <w:pStyle w:val="Compact"/>
        <w:numPr>
          <w:ilvl w:val="0"/>
          <w:numId w:val="134"/>
        </w:numPr>
      </w:pPr>
      <w:r>
        <w:t>Enter → gönder</w:t>
      </w:r>
    </w:p>
    <w:p w14:paraId="5A94B5F1" w14:textId="77777777" w:rsidR="00F61326" w:rsidRDefault="002B0B9D">
      <w:pPr>
        <w:pStyle w:val="Compact"/>
        <w:numPr>
          <w:ilvl w:val="0"/>
          <w:numId w:val="134"/>
        </w:numPr>
      </w:pPr>
      <w:r>
        <w:t>Boş mesaj gönderilemez</w:t>
      </w:r>
    </w:p>
    <w:p w14:paraId="5A94B5F2" w14:textId="77777777" w:rsidR="00F61326" w:rsidRDefault="002B0B9D">
      <w:pPr>
        <w:pStyle w:val="Compact"/>
        <w:numPr>
          <w:ilvl w:val="0"/>
          <w:numId w:val="134"/>
        </w:numPr>
      </w:pPr>
      <w:r>
        <w:t>1 saniyede 3’ten fazla mesaj gönderilemez (spam engeli)</w:t>
      </w:r>
    </w:p>
    <w:p w14:paraId="5A94B5F3" w14:textId="77777777" w:rsidR="00F61326" w:rsidRDefault="002B0B9D">
      <w:r>
        <w:pict w14:anchorId="5A94B725">
          <v:rect id="_x0000_i1134" style="width:0;height:1.5pt" o:hralign="center" o:hrstd="t" o:hr="t"/>
        </w:pict>
      </w:r>
    </w:p>
    <w:p w14:paraId="5A94B5F4" w14:textId="77777777" w:rsidR="00F61326" w:rsidRDefault="002B0B9D">
      <w:pPr>
        <w:pStyle w:val="Heading3"/>
      </w:pPr>
      <w:bookmarkStart w:id="143" w:name="kullanıcı-akışları-6"/>
      <w:bookmarkEnd w:id="142"/>
      <w:bookmarkEnd w:id="139"/>
      <w:r>
        <w:rPr>
          <w:b/>
          <w:bCs/>
        </w:rPr>
        <w:lastRenderedPageBreak/>
        <w:t>8.7.4 Kullanıcı Akışları</w:t>
      </w:r>
    </w:p>
    <w:p w14:paraId="5A94B5F5" w14:textId="77777777" w:rsidR="00F61326" w:rsidRDefault="002B0B9D">
      <w:pPr>
        <w:pStyle w:val="Heading4"/>
      </w:pPr>
      <w:bookmarkStart w:id="144" w:name="mesaj-gönderme-akışı"/>
      <w:r>
        <w:rPr>
          <w:b/>
          <w:bCs/>
        </w:rPr>
        <w:t>8.7.4.1 Mesaj Gönderme Akışı</w:t>
      </w:r>
    </w:p>
    <w:p w14:paraId="5A94B5F6" w14:textId="77777777" w:rsidR="00F61326" w:rsidRDefault="002B0B9D">
      <w:pPr>
        <w:pStyle w:val="Compact"/>
        <w:numPr>
          <w:ilvl w:val="0"/>
          <w:numId w:val="135"/>
        </w:numPr>
      </w:pPr>
      <w:r>
        <w:t>Danışan yazı alanına mesajı girer.</w:t>
      </w:r>
    </w:p>
    <w:p w14:paraId="5A94B5F7" w14:textId="77777777" w:rsidR="00F61326" w:rsidRDefault="002B0B9D">
      <w:pPr>
        <w:pStyle w:val="Compact"/>
        <w:numPr>
          <w:ilvl w:val="0"/>
          <w:numId w:val="135"/>
        </w:numPr>
      </w:pPr>
      <w:r>
        <w:t>Gönder’e basar veya Enter’a basar.</w:t>
      </w:r>
    </w:p>
    <w:p w14:paraId="5A94B5F8" w14:textId="77777777" w:rsidR="00F61326" w:rsidRDefault="002B0B9D">
      <w:pPr>
        <w:pStyle w:val="Compact"/>
        <w:numPr>
          <w:ilvl w:val="0"/>
          <w:numId w:val="135"/>
        </w:numPr>
      </w:pPr>
      <w:r>
        <w:t>Mesaj backend’e kayıt edilir.</w:t>
      </w:r>
    </w:p>
    <w:p w14:paraId="5A94B5F9" w14:textId="71DFDCC5" w:rsidR="00F61326" w:rsidRDefault="002B0B9D">
      <w:pPr>
        <w:pStyle w:val="Compact"/>
        <w:numPr>
          <w:ilvl w:val="0"/>
          <w:numId w:val="135"/>
        </w:numPr>
      </w:pP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anlık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gider</w:t>
      </w:r>
      <w:proofErr w:type="spellEnd"/>
      <w:r>
        <w:t>.</w:t>
      </w:r>
    </w:p>
    <w:p w14:paraId="5A94B5FA" w14:textId="77777777" w:rsidR="00F61326" w:rsidRDefault="002B0B9D">
      <w:pPr>
        <w:pStyle w:val="Compact"/>
        <w:numPr>
          <w:ilvl w:val="0"/>
          <w:numId w:val="135"/>
        </w:numPr>
      </w:pPr>
      <w:r>
        <w:t>Mesaj ekranda görünür (optimistic update).</w:t>
      </w:r>
    </w:p>
    <w:p w14:paraId="5A94B5FB" w14:textId="77777777" w:rsidR="00F61326" w:rsidRDefault="002B0B9D">
      <w:r>
        <w:pict w14:anchorId="5A94B726">
          <v:rect id="_x0000_i1135" style="width:0;height:1.5pt" o:hralign="center" o:hrstd="t" o:hr="t"/>
        </w:pict>
      </w:r>
    </w:p>
    <w:p w14:paraId="5A94B5FC" w14:textId="77777777" w:rsidR="00F61326" w:rsidRDefault="002B0B9D">
      <w:pPr>
        <w:pStyle w:val="Heading4"/>
      </w:pPr>
      <w:bookmarkStart w:id="145" w:name="mesaj-alma-akışı"/>
      <w:bookmarkEnd w:id="144"/>
      <w:r>
        <w:rPr>
          <w:b/>
          <w:bCs/>
        </w:rPr>
        <w:t>8.7.4.2 Mesaj Alma Akışı</w:t>
      </w:r>
    </w:p>
    <w:p w14:paraId="5A94B5FD" w14:textId="19347F37" w:rsidR="00F61326" w:rsidRDefault="002B0B9D">
      <w:pPr>
        <w:pStyle w:val="Compact"/>
        <w:numPr>
          <w:ilvl w:val="0"/>
          <w:numId w:val="136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gönderir</w:t>
      </w:r>
      <w:proofErr w:type="spellEnd"/>
      <w:r>
        <w:t>.</w:t>
      </w:r>
    </w:p>
    <w:p w14:paraId="5A94B5FE" w14:textId="77777777" w:rsidR="00F61326" w:rsidRDefault="002B0B9D">
      <w:pPr>
        <w:pStyle w:val="Compact"/>
        <w:numPr>
          <w:ilvl w:val="0"/>
          <w:numId w:val="136"/>
        </w:numPr>
      </w:pPr>
      <w:r>
        <w:t>Danışan ekranında mesaj gerçek zamanlı belirir.</w:t>
      </w:r>
    </w:p>
    <w:p w14:paraId="5A94B5FF" w14:textId="77777777" w:rsidR="00F61326" w:rsidRDefault="002B0B9D">
      <w:pPr>
        <w:pStyle w:val="Compact"/>
        <w:numPr>
          <w:ilvl w:val="0"/>
          <w:numId w:val="136"/>
        </w:numPr>
      </w:pPr>
      <w:r>
        <w:t>Okunma bilgisi güncellenir.</w:t>
      </w:r>
    </w:p>
    <w:p w14:paraId="5A94B600" w14:textId="77777777" w:rsidR="00F61326" w:rsidRDefault="002B0B9D">
      <w:r>
        <w:pict w14:anchorId="5A94B727">
          <v:rect id="_x0000_i1136" style="width:0;height:1.5pt" o:hralign="center" o:hrstd="t" o:hr="t"/>
        </w:pict>
      </w:r>
    </w:p>
    <w:p w14:paraId="5A94B601" w14:textId="77777777" w:rsidR="00F61326" w:rsidRDefault="002B0B9D">
      <w:pPr>
        <w:pStyle w:val="Heading4"/>
      </w:pPr>
      <w:bookmarkStart w:id="146" w:name="konuşma-başlatma-akışı"/>
      <w:bookmarkEnd w:id="145"/>
      <w:r>
        <w:rPr>
          <w:b/>
          <w:bCs/>
        </w:rPr>
        <w:t>8.7.4.3 Konuşma Başlatma Akışı</w:t>
      </w:r>
    </w:p>
    <w:p w14:paraId="5A94B602" w14:textId="5D6E9C29" w:rsidR="00F61326" w:rsidRDefault="002B0B9D">
      <w:pPr>
        <w:pStyle w:val="Compact"/>
        <w:numPr>
          <w:ilvl w:val="0"/>
          <w:numId w:val="137"/>
        </w:numPr>
      </w:pPr>
      <w:proofErr w:type="spellStart"/>
      <w:r>
        <w:t>Danışan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ilk </w:t>
      </w:r>
      <w:proofErr w:type="spellStart"/>
      <w:r>
        <w:t>kez</w:t>
      </w:r>
      <w:proofErr w:type="spellEnd"/>
      <w:r>
        <w:t xml:space="preserve"> seans oluşturur → konuşma otomatik açılır.</w:t>
      </w:r>
    </w:p>
    <w:p w14:paraId="5A94B603" w14:textId="30036F37" w:rsidR="00F61326" w:rsidRDefault="002B0B9D">
      <w:pPr>
        <w:pStyle w:val="Compact"/>
        <w:numPr>
          <w:ilvl w:val="0"/>
          <w:numId w:val="137"/>
        </w:numPr>
      </w:pPr>
      <w:proofErr w:type="spellStart"/>
      <w:r>
        <w:t>Danışan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profilinden</w:t>
      </w:r>
      <w:proofErr w:type="spellEnd"/>
      <w:r>
        <w:t xml:space="preserve"> “</w:t>
      </w:r>
      <w:proofErr w:type="spellStart"/>
      <w:r>
        <w:t>Mesaj</w:t>
      </w:r>
      <w:proofErr w:type="spellEnd"/>
      <w:r>
        <w:t xml:space="preserve"> </w:t>
      </w:r>
      <w:proofErr w:type="spellStart"/>
      <w:proofErr w:type="gramStart"/>
      <w:r>
        <w:t>Gönder”e</w:t>
      </w:r>
      <w:proofErr w:type="spellEnd"/>
      <w:proofErr w:type="gramEnd"/>
      <w:r>
        <w:t xml:space="preserve"> tıklayarak da başlatabilir (MVP opsiyonel).</w:t>
      </w:r>
    </w:p>
    <w:p w14:paraId="5A94B604" w14:textId="77777777" w:rsidR="00F61326" w:rsidRDefault="002B0B9D">
      <w:pPr>
        <w:pStyle w:val="Compact"/>
        <w:numPr>
          <w:ilvl w:val="0"/>
          <w:numId w:val="137"/>
        </w:numPr>
      </w:pPr>
      <w:r>
        <w:t>Sistem konuşma ID’sini üretir.</w:t>
      </w:r>
    </w:p>
    <w:p w14:paraId="5A94B605" w14:textId="77777777" w:rsidR="00F61326" w:rsidRDefault="002B0B9D">
      <w:r>
        <w:pict w14:anchorId="5A94B728">
          <v:rect id="_x0000_i1137" style="width:0;height:1.5pt" o:hralign="center" o:hrstd="t" o:hr="t"/>
        </w:pict>
      </w:r>
    </w:p>
    <w:p w14:paraId="5A94B606" w14:textId="77777777" w:rsidR="00F61326" w:rsidRDefault="002B0B9D">
      <w:pPr>
        <w:pStyle w:val="Heading4"/>
      </w:pPr>
      <w:bookmarkStart w:id="147" w:name="okunmamış-mesajlar"/>
      <w:bookmarkEnd w:id="146"/>
      <w:r>
        <w:rPr>
          <w:b/>
          <w:bCs/>
        </w:rPr>
        <w:t>8.7.4.4 Okunmamış Mesajlar</w:t>
      </w:r>
    </w:p>
    <w:p w14:paraId="5A94B607" w14:textId="77777777" w:rsidR="00F61326" w:rsidRDefault="002B0B9D">
      <w:pPr>
        <w:pStyle w:val="Compact"/>
        <w:numPr>
          <w:ilvl w:val="0"/>
          <w:numId w:val="138"/>
        </w:numPr>
      </w:pPr>
      <w:r>
        <w:t xml:space="preserve">Konuşma açıldığında tüm mesajlar </w:t>
      </w:r>
      <w:r>
        <w:rPr>
          <w:b/>
          <w:bCs/>
        </w:rPr>
        <w:t>okunmuş</w:t>
      </w:r>
      <w:r>
        <w:t xml:space="preserve"> olarak işaretlenir.</w:t>
      </w:r>
    </w:p>
    <w:p w14:paraId="5A94B608" w14:textId="77777777" w:rsidR="00F61326" w:rsidRDefault="002B0B9D">
      <w:pPr>
        <w:pStyle w:val="Compact"/>
        <w:numPr>
          <w:ilvl w:val="0"/>
          <w:numId w:val="138"/>
        </w:numPr>
      </w:pPr>
      <w:r>
        <w:t>Bildirim balonu kaybolur.</w:t>
      </w:r>
    </w:p>
    <w:p w14:paraId="5A94B609" w14:textId="77777777" w:rsidR="00F61326" w:rsidRDefault="002B0B9D">
      <w:r>
        <w:pict w14:anchorId="5A94B729">
          <v:rect id="_x0000_i1138" style="width:0;height:1.5pt" o:hralign="center" o:hrstd="t" o:hr="t"/>
        </w:pict>
      </w:r>
    </w:p>
    <w:p w14:paraId="5A94B60A" w14:textId="77777777" w:rsidR="00F61326" w:rsidRDefault="002B0B9D">
      <w:pPr>
        <w:pStyle w:val="Heading3"/>
      </w:pPr>
      <w:bookmarkStart w:id="148" w:name="iş-kuralları-5"/>
      <w:bookmarkEnd w:id="147"/>
      <w:bookmarkEnd w:id="143"/>
      <w:r>
        <w:rPr>
          <w:b/>
          <w:bCs/>
        </w:rPr>
        <w:t>8.7.5 İş Kuralları</w:t>
      </w:r>
    </w:p>
    <w:p w14:paraId="5A94B60B" w14:textId="1CF96D97" w:rsidR="00F61326" w:rsidRDefault="002B0B9D">
      <w:pPr>
        <w:pStyle w:val="Compact"/>
        <w:numPr>
          <w:ilvl w:val="0"/>
          <w:numId w:val="139"/>
        </w:numPr>
      </w:pPr>
      <w:r>
        <w:t xml:space="preserve">Her </w:t>
      </w:r>
      <w:proofErr w:type="spellStart"/>
      <w:r>
        <w:t>danışan</w:t>
      </w:r>
      <w:proofErr w:type="spellEnd"/>
      <w:r>
        <w:t>–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çifti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konuşma thread’i bulunur.</w:t>
      </w:r>
    </w:p>
    <w:p w14:paraId="5A94B60C" w14:textId="77777777" w:rsidR="00F61326" w:rsidRDefault="002B0B9D">
      <w:pPr>
        <w:pStyle w:val="Compact"/>
        <w:numPr>
          <w:ilvl w:val="0"/>
          <w:numId w:val="139"/>
        </w:numPr>
      </w:pPr>
      <w:r>
        <w:t>Konuşma geçmişi silinemez (MVP).</w:t>
      </w:r>
    </w:p>
    <w:p w14:paraId="5A94B60D" w14:textId="6D3DECFB" w:rsidR="00F61326" w:rsidRDefault="002B0B9D">
      <w:pPr>
        <w:pStyle w:val="Compact"/>
        <w:numPr>
          <w:ilvl w:val="0"/>
          <w:numId w:val="139"/>
        </w:numPr>
      </w:pPr>
      <w:proofErr w:type="spellStart"/>
      <w:r>
        <w:t>Danışan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birbirlerinin</w:t>
      </w:r>
      <w:proofErr w:type="spellEnd"/>
      <w:r>
        <w:t xml:space="preserve"> </w:t>
      </w:r>
      <w:proofErr w:type="spellStart"/>
      <w:r>
        <w:t>mesajlarını</w:t>
      </w:r>
      <w:proofErr w:type="spellEnd"/>
      <w:r>
        <w:t xml:space="preserve"> görebilir.</w:t>
      </w:r>
    </w:p>
    <w:p w14:paraId="5A94B60E" w14:textId="77777777" w:rsidR="00F61326" w:rsidRDefault="002B0B9D">
      <w:pPr>
        <w:pStyle w:val="Compact"/>
        <w:numPr>
          <w:ilvl w:val="0"/>
          <w:numId w:val="139"/>
        </w:numPr>
      </w:pPr>
      <w:r>
        <w:t xml:space="preserve">Admin yalnızca </w:t>
      </w:r>
      <w:r>
        <w:rPr>
          <w:b/>
          <w:bCs/>
        </w:rPr>
        <w:t>mesaj meta verilerini</w:t>
      </w:r>
      <w:r>
        <w:t xml:space="preserve"> görebilir:</w:t>
      </w:r>
    </w:p>
    <w:p w14:paraId="5A94B60F" w14:textId="77777777" w:rsidR="00F61326" w:rsidRDefault="002B0B9D">
      <w:pPr>
        <w:pStyle w:val="Compact"/>
        <w:numPr>
          <w:ilvl w:val="1"/>
          <w:numId w:val="140"/>
        </w:numPr>
      </w:pPr>
      <w:r>
        <w:t>Tarih</w:t>
      </w:r>
    </w:p>
    <w:p w14:paraId="5A94B610" w14:textId="77777777" w:rsidR="00F61326" w:rsidRDefault="002B0B9D">
      <w:pPr>
        <w:pStyle w:val="Compact"/>
        <w:numPr>
          <w:ilvl w:val="1"/>
          <w:numId w:val="140"/>
        </w:numPr>
      </w:pPr>
      <w:r>
        <w:t>Boyut</w:t>
      </w:r>
    </w:p>
    <w:p w14:paraId="5A94B611" w14:textId="77777777" w:rsidR="00F61326" w:rsidRDefault="002B0B9D">
      <w:pPr>
        <w:pStyle w:val="Compact"/>
        <w:numPr>
          <w:ilvl w:val="1"/>
          <w:numId w:val="140"/>
        </w:numPr>
      </w:pPr>
      <w:r>
        <w:t>Gönderen kim (Mesaj içeriği gizlidir, KVKK gereği.)</w:t>
      </w:r>
    </w:p>
    <w:p w14:paraId="5A94B612" w14:textId="77777777" w:rsidR="00F61326" w:rsidRDefault="002B0B9D">
      <w:pPr>
        <w:pStyle w:val="Compact"/>
        <w:numPr>
          <w:ilvl w:val="0"/>
          <w:numId w:val="139"/>
        </w:numPr>
      </w:pPr>
      <w:r>
        <w:t>Hakaret, spam veya şiddet içeren mesajlar flag mekanizması ile admin’e düşer.</w:t>
      </w:r>
    </w:p>
    <w:p w14:paraId="5A94B613" w14:textId="77777777" w:rsidR="00F61326" w:rsidRDefault="002B0B9D">
      <w:r>
        <w:pict w14:anchorId="5A94B72A">
          <v:rect id="_x0000_i1139" style="width:0;height:1.5pt" o:hralign="center" o:hrstd="t" o:hr="t"/>
        </w:pict>
      </w:r>
    </w:p>
    <w:p w14:paraId="5A94B614" w14:textId="77777777" w:rsidR="00F61326" w:rsidRDefault="002B0B9D">
      <w:pPr>
        <w:pStyle w:val="Heading3"/>
      </w:pPr>
      <w:bookmarkStart w:id="149" w:name="edge-caseler-5"/>
      <w:bookmarkEnd w:id="148"/>
      <w:r>
        <w:rPr>
          <w:b/>
          <w:bCs/>
        </w:rPr>
        <w:lastRenderedPageBreak/>
        <w:t>8.7.6 Edge Case’ler</w:t>
      </w:r>
    </w:p>
    <w:p w14:paraId="5A94B615" w14:textId="77777777" w:rsidR="00F61326" w:rsidRDefault="002B0B9D">
      <w:pPr>
        <w:pStyle w:val="Compact"/>
        <w:numPr>
          <w:ilvl w:val="0"/>
          <w:numId w:val="141"/>
        </w:numPr>
      </w:pPr>
      <w:r>
        <w:t>İnternet koparsa mesaj “gönderiliyor…” durumunda kalır → bağlantı gelince gönderilir.</w:t>
      </w:r>
    </w:p>
    <w:p w14:paraId="5A94B616" w14:textId="0DC71DD3" w:rsidR="00F61326" w:rsidRDefault="002B0B9D">
      <w:pPr>
        <w:pStyle w:val="Compact"/>
        <w:numPr>
          <w:ilvl w:val="0"/>
          <w:numId w:val="141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pasifse</w:t>
      </w:r>
      <w:proofErr w:type="spellEnd"/>
      <w:r>
        <w:t>:</w:t>
      </w:r>
    </w:p>
    <w:p w14:paraId="5A94B617" w14:textId="77777777" w:rsidR="00F61326" w:rsidRDefault="002B0B9D">
      <w:pPr>
        <w:pStyle w:val="Compact"/>
        <w:numPr>
          <w:ilvl w:val="1"/>
          <w:numId w:val="142"/>
        </w:numPr>
      </w:pPr>
      <w:r>
        <w:t>Yeni mesaj gönderilemez</w:t>
      </w:r>
    </w:p>
    <w:p w14:paraId="5A94B618" w14:textId="77777777" w:rsidR="00F61326" w:rsidRDefault="002B0B9D">
      <w:pPr>
        <w:pStyle w:val="Compact"/>
        <w:numPr>
          <w:ilvl w:val="1"/>
          <w:numId w:val="142"/>
        </w:numPr>
      </w:pPr>
      <w:r>
        <w:t>Eski mesajlar görüntülenir</w:t>
      </w:r>
    </w:p>
    <w:p w14:paraId="5A94B619" w14:textId="77777777" w:rsidR="00F61326" w:rsidRDefault="002B0B9D">
      <w:pPr>
        <w:pStyle w:val="Compact"/>
        <w:numPr>
          <w:ilvl w:val="0"/>
          <w:numId w:val="141"/>
        </w:numPr>
      </w:pPr>
      <w:r>
        <w:t>Mesaj çok uzun → hata: “Mesaj en fazla 300 karakter olabilir.”</w:t>
      </w:r>
    </w:p>
    <w:p w14:paraId="5A94B61A" w14:textId="77777777" w:rsidR="00F61326" w:rsidRDefault="002B0B9D">
      <w:r>
        <w:pict w14:anchorId="5A94B72B">
          <v:rect id="_x0000_i1140" style="width:0;height:1.5pt" o:hralign="center" o:hrstd="t" o:hr="t"/>
        </w:pict>
      </w:r>
    </w:p>
    <w:p w14:paraId="5A94B61B" w14:textId="77777777" w:rsidR="00F61326" w:rsidRDefault="002B0B9D">
      <w:pPr>
        <w:pStyle w:val="Heading3"/>
      </w:pPr>
      <w:bookmarkStart w:id="150" w:name="non-fonksiyonel-gereksinimler-6"/>
      <w:bookmarkEnd w:id="149"/>
      <w:r>
        <w:rPr>
          <w:b/>
          <w:bCs/>
        </w:rPr>
        <w:t>8.7.7 Non-Fonksiyonel Gereksinimler</w:t>
      </w:r>
    </w:p>
    <w:p w14:paraId="5A94B61C" w14:textId="77777777" w:rsidR="00F61326" w:rsidRDefault="002B0B9D">
      <w:pPr>
        <w:pStyle w:val="Compact"/>
        <w:numPr>
          <w:ilvl w:val="0"/>
          <w:numId w:val="143"/>
        </w:numPr>
      </w:pPr>
      <w:r>
        <w:t>Mesaj gönderme &lt;150ms yanıt süresi</w:t>
      </w:r>
    </w:p>
    <w:p w14:paraId="5A94B61D" w14:textId="77777777" w:rsidR="00F61326" w:rsidRDefault="002B0B9D">
      <w:pPr>
        <w:pStyle w:val="Compact"/>
        <w:numPr>
          <w:ilvl w:val="0"/>
          <w:numId w:val="143"/>
        </w:numPr>
      </w:pPr>
      <w:r>
        <w:t>WebSocket / real-time altyapı</w:t>
      </w:r>
    </w:p>
    <w:p w14:paraId="5A94B61E" w14:textId="77777777" w:rsidR="00F61326" w:rsidRDefault="002B0B9D">
      <w:pPr>
        <w:pStyle w:val="Compact"/>
        <w:numPr>
          <w:ilvl w:val="0"/>
          <w:numId w:val="143"/>
        </w:numPr>
      </w:pPr>
      <w:r>
        <w:t>Mobilde tam uyumlu chat arayüzü</w:t>
      </w:r>
    </w:p>
    <w:p w14:paraId="5A94B61F" w14:textId="77777777" w:rsidR="00F61326" w:rsidRDefault="002B0B9D">
      <w:pPr>
        <w:pStyle w:val="Compact"/>
        <w:numPr>
          <w:ilvl w:val="0"/>
          <w:numId w:val="143"/>
        </w:numPr>
      </w:pPr>
      <w:r>
        <w:t>Yüksek veri güvenliği (mesaj içerikleri encryption-at-rest)</w:t>
      </w:r>
    </w:p>
    <w:p w14:paraId="5A94B620" w14:textId="77777777" w:rsidR="00F61326" w:rsidRDefault="002B0B9D">
      <w:pPr>
        <w:pStyle w:val="Compact"/>
        <w:numPr>
          <w:ilvl w:val="0"/>
          <w:numId w:val="143"/>
        </w:numPr>
      </w:pPr>
      <w:r>
        <w:t>Spam ve flood koruması</w:t>
      </w:r>
    </w:p>
    <w:p w14:paraId="5A94B621" w14:textId="77777777" w:rsidR="00F61326" w:rsidRDefault="002B0B9D">
      <w:r>
        <w:pict w14:anchorId="5A94B72C">
          <v:rect id="_x0000_i1141" style="width:0;height:1.5pt" o:hralign="center" o:hrstd="t" o:hr="t"/>
        </w:pict>
      </w:r>
    </w:p>
    <w:p w14:paraId="5A94B622" w14:textId="77777777" w:rsidR="00F61326" w:rsidRDefault="002B0B9D">
      <w:pPr>
        <w:pStyle w:val="Heading2"/>
      </w:pPr>
      <w:bookmarkStart w:id="151" w:name="seans-sonrası-değerlendirme"/>
      <w:bookmarkEnd w:id="150"/>
      <w:bookmarkEnd w:id="136"/>
      <w:r>
        <w:rPr>
          <w:b/>
          <w:bCs/>
        </w:rPr>
        <w:t>8.8 Seans Sonrası Değerlendirme</w:t>
      </w:r>
    </w:p>
    <w:p w14:paraId="5A94B623" w14:textId="77777777" w:rsidR="00F61326" w:rsidRDefault="002B0B9D">
      <w:pPr>
        <w:pStyle w:val="Heading3"/>
      </w:pPr>
      <w:bookmarkStart w:id="152" w:name="amaç-7"/>
      <w:r>
        <w:rPr>
          <w:b/>
          <w:bCs/>
        </w:rPr>
        <w:t>8.8.1 Amaç</w:t>
      </w:r>
    </w:p>
    <w:p w14:paraId="5A94B624" w14:textId="0D8CA92F" w:rsidR="00F61326" w:rsidRDefault="002B0B9D">
      <w:pPr>
        <w:pStyle w:val="FirstParagraph"/>
      </w:pPr>
      <w:r>
        <w:t xml:space="preserve">Bu özellik, danışanın tamamlanan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seans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uzman</w:t>
      </w:r>
      <w:r>
        <w:t>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değerlendirmesini</w:t>
      </w:r>
      <w:proofErr w:type="spellEnd"/>
      <w:r>
        <w:t xml:space="preserve"> sağlar. Değerlendirmeler platform </w:t>
      </w:r>
      <w:proofErr w:type="spellStart"/>
      <w:r>
        <w:t>kalitesini</w:t>
      </w:r>
      <w:proofErr w:type="spellEnd"/>
      <w:r>
        <w:t xml:space="preserve"> </w:t>
      </w:r>
      <w:proofErr w:type="spellStart"/>
      <w:r>
        <w:t>artırır</w:t>
      </w:r>
      <w:proofErr w:type="spellEnd"/>
      <w:r>
        <w:t xml:space="preserve">,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puan</w:t>
      </w:r>
      <w:proofErr w:type="spellEnd"/>
      <w:r>
        <w:t xml:space="preserve"> </w:t>
      </w:r>
      <w:proofErr w:type="spellStart"/>
      <w:r>
        <w:t>ortalamasına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eder ve diğer danışanlara seçim kolaylığı sağlar.</w:t>
      </w:r>
    </w:p>
    <w:p w14:paraId="5A94B625" w14:textId="77777777" w:rsidR="00F61326" w:rsidRDefault="002B0B9D">
      <w:r>
        <w:pict w14:anchorId="5A94B72D">
          <v:rect id="_x0000_i1142" style="width:0;height:1.5pt" o:hralign="center" o:hrstd="t" o:hr="t"/>
        </w:pict>
      </w:r>
    </w:p>
    <w:p w14:paraId="5A94B626" w14:textId="77777777" w:rsidR="00F61326" w:rsidRDefault="002B0B9D">
      <w:pPr>
        <w:pStyle w:val="Heading3"/>
      </w:pPr>
      <w:bookmarkStart w:id="153" w:name="roller-8"/>
      <w:bookmarkEnd w:id="152"/>
      <w:r>
        <w:rPr>
          <w:b/>
          <w:bCs/>
        </w:rPr>
        <w:t>8.8.2 Roller</w:t>
      </w:r>
    </w:p>
    <w:p w14:paraId="5A94B627" w14:textId="77777777" w:rsidR="00F61326" w:rsidRDefault="002B0B9D">
      <w:pPr>
        <w:pStyle w:val="Compact"/>
        <w:numPr>
          <w:ilvl w:val="0"/>
          <w:numId w:val="144"/>
        </w:numPr>
      </w:pPr>
      <w:r>
        <w:rPr>
          <w:b/>
          <w:bCs/>
        </w:rPr>
        <w:t>Danışan (Patient)</w:t>
      </w:r>
      <w:r>
        <w:t xml:space="preserve"> → değerlendirme yapabilir.</w:t>
      </w:r>
    </w:p>
    <w:p w14:paraId="5A94B628" w14:textId="77777777" w:rsidR="00F61326" w:rsidRDefault="002B0B9D">
      <w:pPr>
        <w:pStyle w:val="Compact"/>
        <w:numPr>
          <w:ilvl w:val="0"/>
          <w:numId w:val="144"/>
        </w:numPr>
      </w:pPr>
      <w:r>
        <w:rPr>
          <w:b/>
          <w:bCs/>
        </w:rPr>
        <w:t>Admin</w:t>
      </w:r>
      <w:r>
        <w:t xml:space="preserve"> → değerlendirmeyi onaylar veya reddeder.</w:t>
      </w:r>
    </w:p>
    <w:p w14:paraId="5A94B629" w14:textId="74C1626B" w:rsidR="00F61326" w:rsidRDefault="002B0B9D">
      <w:pPr>
        <w:pStyle w:val="Compact"/>
        <w:numPr>
          <w:ilvl w:val="0"/>
          <w:numId w:val="144"/>
        </w:numPr>
      </w:pPr>
      <w:proofErr w:type="spellStart"/>
      <w:r>
        <w:rPr>
          <w:b/>
          <w:bCs/>
        </w:rPr>
        <w:t>Uzman</w:t>
      </w:r>
      <w:proofErr w:type="spellEnd"/>
      <w:r>
        <w:t xml:space="preserve"> →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değerlendirmelerini</w:t>
      </w:r>
      <w:proofErr w:type="spellEnd"/>
      <w:r>
        <w:t xml:space="preserve"> görüntüler.</w:t>
      </w:r>
    </w:p>
    <w:p w14:paraId="5A94B62A" w14:textId="77777777" w:rsidR="00F61326" w:rsidRDefault="002B0B9D">
      <w:r>
        <w:pict w14:anchorId="5A94B72E">
          <v:rect id="_x0000_i1143" style="width:0;height:1.5pt" o:hralign="center" o:hrstd="t" o:hr="t"/>
        </w:pict>
      </w:r>
    </w:p>
    <w:p w14:paraId="5A94B62B" w14:textId="77777777" w:rsidR="00F61326" w:rsidRDefault="002B0B9D">
      <w:pPr>
        <w:pStyle w:val="Heading3"/>
      </w:pPr>
      <w:bookmarkStart w:id="154" w:name="ön-koşullar-1"/>
      <w:bookmarkEnd w:id="153"/>
      <w:r>
        <w:rPr>
          <w:b/>
          <w:bCs/>
        </w:rPr>
        <w:t>8.8.3 Ön Koşullar</w:t>
      </w:r>
    </w:p>
    <w:p w14:paraId="5A94B62C" w14:textId="77777777" w:rsidR="00F61326" w:rsidRDefault="002B0B9D">
      <w:pPr>
        <w:pStyle w:val="Compact"/>
        <w:numPr>
          <w:ilvl w:val="0"/>
          <w:numId w:val="145"/>
        </w:numPr>
      </w:pPr>
      <w:r>
        <w:t xml:space="preserve">Seans </w:t>
      </w:r>
      <w:r>
        <w:rPr>
          <w:b/>
          <w:bCs/>
        </w:rPr>
        <w:t>tamamlanmış</w:t>
      </w:r>
      <w:r>
        <w:t xml:space="preserve"> olmalıdır.</w:t>
      </w:r>
    </w:p>
    <w:p w14:paraId="5A94B62D" w14:textId="77777777" w:rsidR="00F61326" w:rsidRDefault="002B0B9D">
      <w:pPr>
        <w:pStyle w:val="Compact"/>
        <w:numPr>
          <w:ilvl w:val="0"/>
          <w:numId w:val="145"/>
        </w:numPr>
      </w:pPr>
      <w:r>
        <w:t xml:space="preserve">Danışan aynı seans için </w:t>
      </w:r>
      <w:r>
        <w:rPr>
          <w:b/>
          <w:bCs/>
        </w:rPr>
        <w:t>henüz değerlendirme yapmamış</w:t>
      </w:r>
      <w:r>
        <w:t xml:space="preserve"> olmalıdır.</w:t>
      </w:r>
    </w:p>
    <w:p w14:paraId="5A94B62E" w14:textId="77777777" w:rsidR="00F61326" w:rsidRDefault="002B0B9D">
      <w:pPr>
        <w:pStyle w:val="Compact"/>
        <w:numPr>
          <w:ilvl w:val="0"/>
          <w:numId w:val="145"/>
        </w:numPr>
      </w:pPr>
      <w:r>
        <w:t>Seans danışana ait olmalıdır.</w:t>
      </w:r>
    </w:p>
    <w:p w14:paraId="5A94B62F" w14:textId="77777777" w:rsidR="00F61326" w:rsidRDefault="002B0B9D">
      <w:r>
        <w:pict w14:anchorId="5A94B72F">
          <v:rect id="_x0000_i1144" style="width:0;height:1.5pt" o:hralign="center" o:hrstd="t" o:hr="t"/>
        </w:pict>
      </w:r>
    </w:p>
    <w:p w14:paraId="5A94B630" w14:textId="77777777" w:rsidR="00F61326" w:rsidRDefault="002B0B9D">
      <w:pPr>
        <w:pStyle w:val="Heading3"/>
      </w:pPr>
      <w:bookmarkStart w:id="155" w:name="ekran-bileşenleri-7"/>
      <w:bookmarkEnd w:id="154"/>
      <w:r>
        <w:rPr>
          <w:b/>
          <w:bCs/>
        </w:rPr>
        <w:lastRenderedPageBreak/>
        <w:t>8.8.4 Ekran Bileşenleri</w:t>
      </w:r>
    </w:p>
    <w:p w14:paraId="5A94B631" w14:textId="77777777" w:rsidR="00F61326" w:rsidRDefault="002B0B9D">
      <w:pPr>
        <w:pStyle w:val="Heading4"/>
      </w:pPr>
      <w:bookmarkStart w:id="156" w:name="üst-bilgi"/>
      <w:r>
        <w:rPr>
          <w:b/>
          <w:bCs/>
        </w:rPr>
        <w:t>8.8.4.1 Üst Bilgi</w:t>
      </w:r>
    </w:p>
    <w:p w14:paraId="5A94B632" w14:textId="77777777" w:rsidR="00F61326" w:rsidRDefault="002B0B9D">
      <w:pPr>
        <w:pStyle w:val="FirstParagraph"/>
      </w:pPr>
      <w:r>
        <w:t>Gösterilir:</w:t>
      </w:r>
    </w:p>
    <w:p w14:paraId="5A94B633" w14:textId="5313825F" w:rsidR="00F61326" w:rsidRDefault="002B0B9D">
      <w:pPr>
        <w:pStyle w:val="Compact"/>
        <w:numPr>
          <w:ilvl w:val="0"/>
          <w:numId w:val="146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fotoğrafı</w:t>
      </w:r>
      <w:proofErr w:type="spellEnd"/>
    </w:p>
    <w:p w14:paraId="5A94B634" w14:textId="77777777" w:rsidR="00F61326" w:rsidRDefault="002B0B9D">
      <w:pPr>
        <w:pStyle w:val="Compact"/>
        <w:numPr>
          <w:ilvl w:val="0"/>
          <w:numId w:val="146"/>
        </w:numPr>
      </w:pPr>
      <w:r>
        <w:t>Ad Soyad</w:t>
      </w:r>
    </w:p>
    <w:p w14:paraId="5A94B635" w14:textId="77777777" w:rsidR="00F61326" w:rsidRDefault="002B0B9D">
      <w:pPr>
        <w:pStyle w:val="Compact"/>
        <w:numPr>
          <w:ilvl w:val="0"/>
          <w:numId w:val="146"/>
        </w:numPr>
      </w:pPr>
      <w:r>
        <w:t>Seans tarihi &amp; saati</w:t>
      </w:r>
    </w:p>
    <w:p w14:paraId="5A94B636" w14:textId="77777777" w:rsidR="00F61326" w:rsidRDefault="002B0B9D">
      <w:pPr>
        <w:pStyle w:val="Compact"/>
        <w:numPr>
          <w:ilvl w:val="0"/>
          <w:numId w:val="146"/>
        </w:numPr>
      </w:pPr>
      <w:r>
        <w:t>“Profil Sayfası” linki</w:t>
      </w:r>
    </w:p>
    <w:p w14:paraId="5A94B637" w14:textId="77777777" w:rsidR="00F61326" w:rsidRDefault="002B0B9D">
      <w:r>
        <w:pict w14:anchorId="5A94B730">
          <v:rect id="_x0000_i1145" style="width:0;height:1.5pt" o:hralign="center" o:hrstd="t" o:hr="t"/>
        </w:pict>
      </w:r>
    </w:p>
    <w:p w14:paraId="5A94B638" w14:textId="77777777" w:rsidR="00F61326" w:rsidRDefault="002B0B9D">
      <w:pPr>
        <w:pStyle w:val="Heading4"/>
      </w:pPr>
      <w:bookmarkStart w:id="157" w:name="puanlama-alanı"/>
      <w:bookmarkEnd w:id="156"/>
      <w:r>
        <w:rPr>
          <w:b/>
          <w:bCs/>
        </w:rPr>
        <w:t>8.8.4.2 Puanlama Alanı</w:t>
      </w:r>
    </w:p>
    <w:p w14:paraId="5A94B639" w14:textId="77777777" w:rsidR="00F61326" w:rsidRDefault="002B0B9D">
      <w:pPr>
        <w:pStyle w:val="FirstParagraph"/>
      </w:pPr>
      <w:r>
        <w:t>⭐</w:t>
      </w:r>
      <w:r>
        <w:t xml:space="preserve"> 1–5 yıldız puanlama.</w:t>
      </w:r>
    </w:p>
    <w:p w14:paraId="5A94B63A" w14:textId="77777777" w:rsidR="00F61326" w:rsidRDefault="002B0B9D">
      <w:pPr>
        <w:pStyle w:val="BodyText"/>
      </w:pPr>
      <w:r>
        <w:rPr>
          <w:b/>
          <w:bCs/>
        </w:rPr>
        <w:t>Kurallar:</w:t>
      </w:r>
    </w:p>
    <w:p w14:paraId="5A94B63B" w14:textId="77777777" w:rsidR="00F61326" w:rsidRDefault="002B0B9D">
      <w:pPr>
        <w:pStyle w:val="Compact"/>
        <w:numPr>
          <w:ilvl w:val="0"/>
          <w:numId w:val="147"/>
        </w:numPr>
      </w:pPr>
      <w:r>
        <w:t>Minimum puan = 1 yıldız.</w:t>
      </w:r>
    </w:p>
    <w:p w14:paraId="5A94B63C" w14:textId="77777777" w:rsidR="00F61326" w:rsidRDefault="002B0B9D">
      <w:pPr>
        <w:pStyle w:val="Compact"/>
        <w:numPr>
          <w:ilvl w:val="0"/>
          <w:numId w:val="147"/>
        </w:numPr>
      </w:pPr>
      <w:r>
        <w:t>Dokunmatik uyumlu.</w:t>
      </w:r>
    </w:p>
    <w:p w14:paraId="5A94B63D" w14:textId="77777777" w:rsidR="00F61326" w:rsidRDefault="002B0B9D">
      <w:pPr>
        <w:pStyle w:val="Compact"/>
        <w:numPr>
          <w:ilvl w:val="0"/>
          <w:numId w:val="147"/>
        </w:numPr>
      </w:pPr>
      <w:r>
        <w:t>Ortalama puanı admin onayı sonrası etkiler.</w:t>
      </w:r>
    </w:p>
    <w:p w14:paraId="5A94B63E" w14:textId="77777777" w:rsidR="00F61326" w:rsidRDefault="002B0B9D">
      <w:r>
        <w:pict w14:anchorId="5A94B731">
          <v:rect id="_x0000_i1146" style="width:0;height:1.5pt" o:hralign="center" o:hrstd="t" o:hr="t"/>
        </w:pict>
      </w:r>
    </w:p>
    <w:p w14:paraId="5A94B63F" w14:textId="77777777" w:rsidR="00F61326" w:rsidRDefault="002B0B9D">
      <w:pPr>
        <w:pStyle w:val="Heading4"/>
      </w:pPr>
      <w:bookmarkStart w:id="158" w:name="yorum-alanı"/>
      <w:bookmarkEnd w:id="157"/>
      <w:r>
        <w:rPr>
          <w:b/>
          <w:bCs/>
        </w:rPr>
        <w:t>8.8.4.3 Yorum Alanı</w:t>
      </w:r>
    </w:p>
    <w:p w14:paraId="5A94B640" w14:textId="77777777" w:rsidR="00F61326" w:rsidRDefault="002B0B9D">
      <w:pPr>
        <w:pStyle w:val="Compact"/>
        <w:numPr>
          <w:ilvl w:val="0"/>
          <w:numId w:val="148"/>
        </w:numPr>
      </w:pPr>
      <w:r>
        <w:t xml:space="preserve">Maksimum </w:t>
      </w:r>
      <w:r>
        <w:rPr>
          <w:b/>
          <w:bCs/>
        </w:rPr>
        <w:t>500 karakter</w:t>
      </w:r>
      <w:r>
        <w:t>.</w:t>
      </w:r>
    </w:p>
    <w:p w14:paraId="5A94B641" w14:textId="77777777" w:rsidR="00F61326" w:rsidRDefault="002B0B9D">
      <w:pPr>
        <w:pStyle w:val="Compact"/>
        <w:numPr>
          <w:ilvl w:val="0"/>
          <w:numId w:val="148"/>
        </w:numPr>
      </w:pPr>
      <w:r>
        <w:t>Opsiyonel.</w:t>
      </w:r>
    </w:p>
    <w:p w14:paraId="5A94B642" w14:textId="17DC85BE" w:rsidR="00F61326" w:rsidRDefault="002B0B9D">
      <w:pPr>
        <w:pStyle w:val="Compact"/>
        <w:numPr>
          <w:ilvl w:val="0"/>
          <w:numId w:val="148"/>
        </w:numPr>
      </w:pPr>
      <w:r>
        <w:t>Placeholder: “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deneyiminizi</w:t>
      </w:r>
      <w:proofErr w:type="spellEnd"/>
      <w:r>
        <w:t xml:space="preserve"> </w:t>
      </w:r>
      <w:proofErr w:type="spellStart"/>
      <w:r>
        <w:t>kısaca</w:t>
      </w:r>
      <w:proofErr w:type="spellEnd"/>
      <w:r>
        <w:t xml:space="preserve"> </w:t>
      </w:r>
      <w:proofErr w:type="spellStart"/>
      <w:r>
        <w:t>anlatabilirsiniz</w:t>
      </w:r>
      <w:proofErr w:type="spellEnd"/>
      <w:r>
        <w:t>…”</w:t>
      </w:r>
    </w:p>
    <w:p w14:paraId="5A94B643" w14:textId="77777777" w:rsidR="00F61326" w:rsidRDefault="002B0B9D">
      <w:pPr>
        <w:pStyle w:val="FirstParagraph"/>
      </w:pPr>
      <w:r>
        <w:rPr>
          <w:b/>
          <w:bCs/>
        </w:rPr>
        <w:t>Kurallar:</w:t>
      </w:r>
    </w:p>
    <w:p w14:paraId="5A94B644" w14:textId="77777777" w:rsidR="00F61326" w:rsidRDefault="002B0B9D">
      <w:pPr>
        <w:pStyle w:val="Compact"/>
        <w:numPr>
          <w:ilvl w:val="0"/>
          <w:numId w:val="149"/>
        </w:numPr>
      </w:pPr>
      <w:r>
        <w:t>Hakaret, kişisel veri, spam içerik admin tarafından reddedilir.</w:t>
      </w:r>
    </w:p>
    <w:p w14:paraId="5A94B645" w14:textId="77777777" w:rsidR="00F61326" w:rsidRDefault="002B0B9D">
      <w:pPr>
        <w:pStyle w:val="Compact"/>
        <w:numPr>
          <w:ilvl w:val="0"/>
          <w:numId w:val="149"/>
        </w:numPr>
      </w:pPr>
      <w:r>
        <w:t>Boş bırakılırsa sadece yıldız puanı işlenir.</w:t>
      </w:r>
    </w:p>
    <w:p w14:paraId="5A94B646" w14:textId="77777777" w:rsidR="00F61326" w:rsidRDefault="002B0B9D">
      <w:r>
        <w:pict w14:anchorId="5A94B732">
          <v:rect id="_x0000_i1147" style="width:0;height:1.5pt" o:hralign="center" o:hrstd="t" o:hr="t"/>
        </w:pict>
      </w:r>
    </w:p>
    <w:p w14:paraId="5A94B647" w14:textId="77777777" w:rsidR="00F61326" w:rsidRDefault="002B0B9D">
      <w:pPr>
        <w:pStyle w:val="Heading4"/>
      </w:pPr>
      <w:bookmarkStart w:id="159" w:name="cta-değerlendirmeyi-gönder"/>
      <w:bookmarkEnd w:id="158"/>
      <w:r>
        <w:rPr>
          <w:b/>
          <w:bCs/>
        </w:rPr>
        <w:t>8.8.4.4 CTA – Değerlendirmeyi Gönder</w:t>
      </w:r>
    </w:p>
    <w:p w14:paraId="5A94B648" w14:textId="77777777" w:rsidR="00F61326" w:rsidRDefault="002B0B9D">
      <w:pPr>
        <w:pStyle w:val="FirstParagraph"/>
      </w:pPr>
      <w:r>
        <w:t>Basılınca:</w:t>
      </w:r>
    </w:p>
    <w:p w14:paraId="5A94B649" w14:textId="77777777" w:rsidR="00F61326" w:rsidRDefault="002B0B9D">
      <w:pPr>
        <w:pStyle w:val="Compact"/>
        <w:numPr>
          <w:ilvl w:val="0"/>
          <w:numId w:val="150"/>
        </w:numPr>
      </w:pPr>
      <w:r>
        <w:t>Değerlendirme pending olarak kaydedilir.</w:t>
      </w:r>
    </w:p>
    <w:p w14:paraId="5A94B64A" w14:textId="77777777" w:rsidR="00F61326" w:rsidRDefault="002B0B9D">
      <w:pPr>
        <w:pStyle w:val="Compact"/>
        <w:numPr>
          <w:ilvl w:val="0"/>
          <w:numId w:val="150"/>
        </w:numPr>
      </w:pPr>
      <w:r>
        <w:t>Admin onay kuyruğuna düşer.</w:t>
      </w:r>
    </w:p>
    <w:p w14:paraId="5A94B64B" w14:textId="77777777" w:rsidR="00F61326" w:rsidRDefault="002B0B9D">
      <w:pPr>
        <w:pStyle w:val="Compact"/>
        <w:numPr>
          <w:ilvl w:val="0"/>
          <w:numId w:val="150"/>
        </w:numPr>
      </w:pPr>
      <w:r>
        <w:t>Danışana başarı mesajı gösterilir.</w:t>
      </w:r>
    </w:p>
    <w:p w14:paraId="5A94B64C" w14:textId="77777777" w:rsidR="00F61326" w:rsidRDefault="002B0B9D">
      <w:pPr>
        <w:pStyle w:val="Compact"/>
        <w:numPr>
          <w:ilvl w:val="0"/>
          <w:numId w:val="150"/>
        </w:numPr>
      </w:pPr>
      <w:r>
        <w:t>CTA: “Dashboard’a Dön” veya “Seanslarım”.</w:t>
      </w:r>
    </w:p>
    <w:p w14:paraId="5A94B64D" w14:textId="77777777" w:rsidR="00F61326" w:rsidRDefault="002B0B9D">
      <w:r>
        <w:pict w14:anchorId="5A94B733">
          <v:rect id="_x0000_i1148" style="width:0;height:1.5pt" o:hralign="center" o:hrstd="t" o:hr="t"/>
        </w:pict>
      </w:r>
    </w:p>
    <w:p w14:paraId="5A94B64E" w14:textId="77777777" w:rsidR="00F61326" w:rsidRDefault="002B0B9D">
      <w:pPr>
        <w:pStyle w:val="Heading3"/>
      </w:pPr>
      <w:bookmarkStart w:id="160" w:name="kullanıcı-akışları-7"/>
      <w:bookmarkEnd w:id="159"/>
      <w:bookmarkEnd w:id="155"/>
      <w:r>
        <w:rPr>
          <w:b/>
          <w:bCs/>
        </w:rPr>
        <w:lastRenderedPageBreak/>
        <w:t>8.8.5 Kullanıcı Akışları</w:t>
      </w:r>
    </w:p>
    <w:p w14:paraId="5A94B64F" w14:textId="77777777" w:rsidR="00F61326" w:rsidRDefault="002B0B9D">
      <w:pPr>
        <w:pStyle w:val="Heading4"/>
      </w:pPr>
      <w:bookmarkStart w:id="161" w:name="değerlendirme-başlatma"/>
      <w:r>
        <w:rPr>
          <w:b/>
          <w:bCs/>
        </w:rPr>
        <w:t>8.8.5.1 Değerlendirme Başlatma</w:t>
      </w:r>
    </w:p>
    <w:p w14:paraId="5A94B650" w14:textId="77777777" w:rsidR="00F61326" w:rsidRDefault="002B0B9D">
      <w:pPr>
        <w:pStyle w:val="FirstParagraph"/>
      </w:pPr>
      <w:r>
        <w:t>Kullanıcı üç farklı yerden değerlendirme ekranına gelir:</w:t>
      </w:r>
    </w:p>
    <w:p w14:paraId="5A94B651" w14:textId="77777777" w:rsidR="00F61326" w:rsidRDefault="002B0B9D">
      <w:pPr>
        <w:pStyle w:val="Compact"/>
        <w:numPr>
          <w:ilvl w:val="0"/>
          <w:numId w:val="151"/>
        </w:numPr>
      </w:pPr>
      <w:r>
        <w:t>Geçmiş seans kartı → “Değerlendirme Yap”</w:t>
      </w:r>
    </w:p>
    <w:p w14:paraId="5A94B652" w14:textId="77777777" w:rsidR="00F61326" w:rsidRDefault="002B0B9D">
      <w:pPr>
        <w:pStyle w:val="Compact"/>
        <w:numPr>
          <w:ilvl w:val="0"/>
          <w:numId w:val="151"/>
        </w:numPr>
      </w:pPr>
      <w:r>
        <w:t xml:space="preserve">Seans Detayı modalı → </w:t>
      </w:r>
      <w:r>
        <w:t>“Değerlendirme Yap”</w:t>
      </w:r>
    </w:p>
    <w:p w14:paraId="5A94B653" w14:textId="77777777" w:rsidR="00F61326" w:rsidRDefault="002B0B9D">
      <w:pPr>
        <w:pStyle w:val="Compact"/>
        <w:numPr>
          <w:ilvl w:val="0"/>
          <w:numId w:val="151"/>
        </w:numPr>
      </w:pPr>
      <w:r>
        <w:t>Seans tamamlandı bildirimi → “Değerlendirme Yap”</w:t>
      </w:r>
    </w:p>
    <w:p w14:paraId="5A94B654" w14:textId="77777777" w:rsidR="00F61326" w:rsidRDefault="002B0B9D">
      <w:r>
        <w:pict w14:anchorId="5A94B734">
          <v:rect id="_x0000_i1149" style="width:0;height:1.5pt" o:hralign="center" o:hrstd="t" o:hr="t"/>
        </w:pict>
      </w:r>
    </w:p>
    <w:p w14:paraId="5A94B655" w14:textId="77777777" w:rsidR="00F61326" w:rsidRDefault="002B0B9D">
      <w:pPr>
        <w:pStyle w:val="Heading4"/>
      </w:pPr>
      <w:bookmarkStart w:id="162" w:name="değerlendirme-gönderme-akışı"/>
      <w:bookmarkEnd w:id="161"/>
      <w:r>
        <w:rPr>
          <w:b/>
          <w:bCs/>
        </w:rPr>
        <w:t>8.8.5.2 Değerlendirme Gönderme Akışı</w:t>
      </w:r>
    </w:p>
    <w:p w14:paraId="5A94B656" w14:textId="77777777" w:rsidR="00F61326" w:rsidRDefault="002B0B9D">
      <w:pPr>
        <w:pStyle w:val="Compact"/>
        <w:numPr>
          <w:ilvl w:val="0"/>
          <w:numId w:val="152"/>
        </w:numPr>
      </w:pPr>
      <w:r>
        <w:t>Danışan yıldız seçer.</w:t>
      </w:r>
    </w:p>
    <w:p w14:paraId="5A94B657" w14:textId="77777777" w:rsidR="00F61326" w:rsidRDefault="002B0B9D">
      <w:pPr>
        <w:pStyle w:val="Compact"/>
        <w:numPr>
          <w:ilvl w:val="0"/>
          <w:numId w:val="152"/>
        </w:numPr>
      </w:pPr>
      <w:r>
        <w:t>Opsiyonel yorum yazar.</w:t>
      </w:r>
    </w:p>
    <w:p w14:paraId="5A94B658" w14:textId="77777777" w:rsidR="00F61326" w:rsidRDefault="002B0B9D">
      <w:pPr>
        <w:pStyle w:val="Compact"/>
        <w:numPr>
          <w:ilvl w:val="0"/>
          <w:numId w:val="152"/>
        </w:numPr>
      </w:pPr>
      <w:r>
        <w:t>Gönder’e basar.</w:t>
      </w:r>
    </w:p>
    <w:p w14:paraId="5A94B659" w14:textId="77777777" w:rsidR="00F61326" w:rsidRDefault="002B0B9D">
      <w:pPr>
        <w:pStyle w:val="Compact"/>
        <w:numPr>
          <w:ilvl w:val="0"/>
          <w:numId w:val="152"/>
        </w:numPr>
      </w:pPr>
      <w:r>
        <w:t>Sistem değerlendirmeyi kaydeder (pending).</w:t>
      </w:r>
    </w:p>
    <w:p w14:paraId="5A94B65A" w14:textId="77777777" w:rsidR="00F61326" w:rsidRDefault="002B0B9D">
      <w:pPr>
        <w:pStyle w:val="Compact"/>
        <w:numPr>
          <w:ilvl w:val="0"/>
          <w:numId w:val="152"/>
        </w:numPr>
      </w:pPr>
      <w:r>
        <w:t>Admin onayı sonrası:</w:t>
      </w:r>
    </w:p>
    <w:p w14:paraId="5A94B65B" w14:textId="5B9641CD" w:rsidR="00F61326" w:rsidRDefault="002B0B9D">
      <w:pPr>
        <w:pStyle w:val="Compact"/>
        <w:numPr>
          <w:ilvl w:val="1"/>
          <w:numId w:val="153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puanı</w:t>
      </w:r>
      <w:proofErr w:type="spellEnd"/>
      <w:r>
        <w:t xml:space="preserve"> </w:t>
      </w:r>
      <w:proofErr w:type="spellStart"/>
      <w:r>
        <w:t>güncellenir</w:t>
      </w:r>
      <w:proofErr w:type="spellEnd"/>
      <w:r>
        <w:t>.</w:t>
      </w:r>
    </w:p>
    <w:p w14:paraId="5A94B65C" w14:textId="77777777" w:rsidR="00F61326" w:rsidRDefault="002B0B9D">
      <w:pPr>
        <w:pStyle w:val="Compact"/>
        <w:numPr>
          <w:ilvl w:val="1"/>
          <w:numId w:val="153"/>
        </w:numPr>
      </w:pPr>
      <w:r>
        <w:t>Değerlendirme profil sayfasında görünür.</w:t>
      </w:r>
    </w:p>
    <w:p w14:paraId="5A94B65D" w14:textId="77777777" w:rsidR="00F61326" w:rsidRDefault="002B0B9D">
      <w:r>
        <w:pict w14:anchorId="5A94B735">
          <v:rect id="_x0000_i1150" style="width:0;height:1.5pt" o:hralign="center" o:hrstd="t" o:hr="t"/>
        </w:pict>
      </w:r>
    </w:p>
    <w:p w14:paraId="5A94B65E" w14:textId="77777777" w:rsidR="00F61326" w:rsidRDefault="002B0B9D">
      <w:pPr>
        <w:pStyle w:val="Heading3"/>
      </w:pPr>
      <w:bookmarkStart w:id="163" w:name="iş-kuralları-6"/>
      <w:bookmarkEnd w:id="162"/>
      <w:bookmarkEnd w:id="160"/>
      <w:r>
        <w:rPr>
          <w:b/>
          <w:bCs/>
        </w:rPr>
        <w:t>8.8.6 İş Kuralları</w:t>
      </w:r>
    </w:p>
    <w:p w14:paraId="5A94B65F" w14:textId="77777777" w:rsidR="00F61326" w:rsidRDefault="002B0B9D">
      <w:pPr>
        <w:pStyle w:val="Compact"/>
        <w:numPr>
          <w:ilvl w:val="0"/>
          <w:numId w:val="154"/>
        </w:numPr>
      </w:pPr>
      <w:r>
        <w:t xml:space="preserve">Her seans için </w:t>
      </w:r>
      <w:r>
        <w:rPr>
          <w:b/>
          <w:bCs/>
        </w:rPr>
        <w:t>tek değerlendirme</w:t>
      </w:r>
      <w:r>
        <w:t xml:space="preserve"> yapılabilir.</w:t>
      </w:r>
    </w:p>
    <w:p w14:paraId="5A94B660" w14:textId="77777777" w:rsidR="00F61326" w:rsidRDefault="002B0B9D">
      <w:pPr>
        <w:pStyle w:val="Compact"/>
        <w:numPr>
          <w:ilvl w:val="0"/>
          <w:numId w:val="154"/>
        </w:numPr>
      </w:pPr>
      <w:r>
        <w:t>Admin onayı olmadan değerlendirme görünmez.</w:t>
      </w:r>
    </w:p>
    <w:p w14:paraId="5A94B661" w14:textId="77777777" w:rsidR="00F61326" w:rsidRDefault="002B0B9D">
      <w:pPr>
        <w:pStyle w:val="Compact"/>
        <w:numPr>
          <w:ilvl w:val="0"/>
          <w:numId w:val="154"/>
        </w:numPr>
      </w:pPr>
      <w:r>
        <w:t>Ortalama puan yalnızca onaylı değerlendirmeler ile hesaplanır.</w:t>
      </w:r>
    </w:p>
    <w:p w14:paraId="5A94B662" w14:textId="77777777" w:rsidR="00F61326" w:rsidRDefault="002B0B9D">
      <w:pPr>
        <w:pStyle w:val="Compact"/>
        <w:numPr>
          <w:ilvl w:val="0"/>
          <w:numId w:val="154"/>
        </w:numPr>
      </w:pPr>
      <w:r>
        <w:t>Danışan değerlendirmeyi düzenleyemez.</w:t>
      </w:r>
    </w:p>
    <w:p w14:paraId="5A94B663" w14:textId="77777777" w:rsidR="00F61326" w:rsidRDefault="002B0B9D">
      <w:pPr>
        <w:pStyle w:val="Compact"/>
        <w:numPr>
          <w:ilvl w:val="0"/>
          <w:numId w:val="154"/>
        </w:numPr>
      </w:pPr>
      <w:r>
        <w:t>Silme isteği admin üzerinden yapılabilir.</w:t>
      </w:r>
    </w:p>
    <w:p w14:paraId="5A94B664" w14:textId="77777777" w:rsidR="00F61326" w:rsidRDefault="002B0B9D">
      <w:pPr>
        <w:pStyle w:val="Compact"/>
        <w:numPr>
          <w:ilvl w:val="0"/>
          <w:numId w:val="154"/>
        </w:numPr>
      </w:pPr>
      <w:r>
        <w:t>Yıldız puanı zorunlu, yorum opsiyoneldir.</w:t>
      </w:r>
    </w:p>
    <w:p w14:paraId="5A94B665" w14:textId="46C8A1A9" w:rsidR="00F61326" w:rsidRDefault="002B0B9D">
      <w:pPr>
        <w:pStyle w:val="Compact"/>
        <w:numPr>
          <w:ilvl w:val="0"/>
          <w:numId w:val="154"/>
        </w:numPr>
      </w:pPr>
      <w:proofErr w:type="spellStart"/>
      <w:r>
        <w:t>Pasif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yorumları</w:t>
      </w:r>
      <w:proofErr w:type="spellEnd"/>
      <w:r>
        <w:t xml:space="preserve"> yeni </w:t>
      </w:r>
      <w:proofErr w:type="spellStart"/>
      <w:r>
        <w:t>danışanlara</w:t>
      </w:r>
      <w:proofErr w:type="spellEnd"/>
      <w:r>
        <w:t xml:space="preserve"> gösterilmez.</w:t>
      </w:r>
    </w:p>
    <w:p w14:paraId="5A94B666" w14:textId="77777777" w:rsidR="00F61326" w:rsidRDefault="002B0B9D">
      <w:r>
        <w:pict w14:anchorId="5A94B736">
          <v:rect id="_x0000_i1151" style="width:0;height:1.5pt" o:hralign="center" o:hrstd="t" o:hr="t"/>
        </w:pict>
      </w:r>
    </w:p>
    <w:p w14:paraId="5A94B667" w14:textId="77777777" w:rsidR="00F61326" w:rsidRDefault="002B0B9D">
      <w:pPr>
        <w:pStyle w:val="Heading3"/>
      </w:pPr>
      <w:bookmarkStart w:id="164" w:name="edge-caseler-6"/>
      <w:bookmarkEnd w:id="163"/>
      <w:r>
        <w:rPr>
          <w:b/>
          <w:bCs/>
        </w:rPr>
        <w:t>8.8.7 Edge Case’ler</w:t>
      </w:r>
    </w:p>
    <w:p w14:paraId="5A94B668" w14:textId="77777777" w:rsidR="00F61326" w:rsidRDefault="002B0B9D">
      <w:pPr>
        <w:pStyle w:val="Compact"/>
        <w:numPr>
          <w:ilvl w:val="0"/>
          <w:numId w:val="155"/>
        </w:numPr>
      </w:pPr>
      <w:r>
        <w:t>Aynı seans için tekrar değerlendirme: “Bu seans için değerlendirme yaptınız.”</w:t>
      </w:r>
    </w:p>
    <w:p w14:paraId="5A94B669" w14:textId="77777777" w:rsidR="00F61326" w:rsidRDefault="002B0B9D">
      <w:pPr>
        <w:pStyle w:val="Compact"/>
        <w:numPr>
          <w:ilvl w:val="0"/>
          <w:numId w:val="155"/>
        </w:numPr>
      </w:pPr>
      <w:r>
        <w:t>Admin reddederse danışana bildirim gider.</w:t>
      </w:r>
    </w:p>
    <w:p w14:paraId="5A94B66A" w14:textId="74F7069A" w:rsidR="00F61326" w:rsidRDefault="002B0B9D">
      <w:pPr>
        <w:pStyle w:val="Compact"/>
        <w:numPr>
          <w:ilvl w:val="0"/>
          <w:numId w:val="155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arşivde kalır, profilde gösterilmez.</w:t>
      </w:r>
    </w:p>
    <w:p w14:paraId="5A94B66B" w14:textId="77777777" w:rsidR="00F61326" w:rsidRDefault="002B0B9D">
      <w:r>
        <w:pict w14:anchorId="5A94B737">
          <v:rect id="_x0000_i1152" style="width:0;height:1.5pt" o:hralign="center" o:hrstd="t" o:hr="t"/>
        </w:pict>
      </w:r>
    </w:p>
    <w:p w14:paraId="5A94B66C" w14:textId="77777777" w:rsidR="00F61326" w:rsidRDefault="002B0B9D">
      <w:pPr>
        <w:pStyle w:val="Heading3"/>
      </w:pPr>
      <w:bookmarkStart w:id="165" w:name="non-fonksiyonel-gereksinimler-7"/>
      <w:bookmarkEnd w:id="164"/>
      <w:r>
        <w:rPr>
          <w:b/>
          <w:bCs/>
        </w:rPr>
        <w:t>8.8.8 Non-Fonksiyonel Gereksinimler</w:t>
      </w:r>
    </w:p>
    <w:p w14:paraId="5A94B66D" w14:textId="77777777" w:rsidR="00F61326" w:rsidRDefault="002B0B9D">
      <w:pPr>
        <w:pStyle w:val="Compact"/>
        <w:numPr>
          <w:ilvl w:val="0"/>
          <w:numId w:val="156"/>
        </w:numPr>
      </w:pPr>
      <w:r>
        <w:t>Form &lt;150 ms içinde açılmalıdır.</w:t>
      </w:r>
    </w:p>
    <w:p w14:paraId="5A94B66E" w14:textId="77777777" w:rsidR="00F61326" w:rsidRDefault="002B0B9D">
      <w:pPr>
        <w:pStyle w:val="Compact"/>
        <w:numPr>
          <w:ilvl w:val="0"/>
          <w:numId w:val="156"/>
        </w:numPr>
      </w:pPr>
      <w:r>
        <w:t>Puanlama animasyonları mobil uyumlu olmalıdır.</w:t>
      </w:r>
    </w:p>
    <w:p w14:paraId="5A94B66F" w14:textId="77777777" w:rsidR="00F61326" w:rsidRDefault="002B0B9D">
      <w:pPr>
        <w:pStyle w:val="Compact"/>
        <w:numPr>
          <w:ilvl w:val="0"/>
          <w:numId w:val="156"/>
        </w:numPr>
      </w:pPr>
      <w:r>
        <w:t>Admin paneli hızlı moderasyon için optimize edilmelidir.</w:t>
      </w:r>
    </w:p>
    <w:p w14:paraId="5A94B670" w14:textId="77777777" w:rsidR="00F61326" w:rsidRDefault="002B0B9D">
      <w:r>
        <w:lastRenderedPageBreak/>
        <w:pict w14:anchorId="5A94B738">
          <v:rect id="_x0000_i1153" style="width:0;height:1.5pt" o:hralign="center" o:hrstd="t" o:hr="t"/>
        </w:pict>
      </w:r>
    </w:p>
    <w:p w14:paraId="5A94B671" w14:textId="77777777" w:rsidR="00F61326" w:rsidRDefault="002B0B9D">
      <w:pPr>
        <w:pStyle w:val="Heading2"/>
      </w:pPr>
      <w:bookmarkStart w:id="166" w:name="profil-ayarlar"/>
      <w:bookmarkEnd w:id="165"/>
      <w:bookmarkEnd w:id="151"/>
      <w:r>
        <w:rPr>
          <w:b/>
          <w:bCs/>
        </w:rPr>
        <w:t>8.9 Profil &amp; Ayarlar</w:t>
      </w:r>
    </w:p>
    <w:p w14:paraId="5A94B672" w14:textId="77777777" w:rsidR="00F61326" w:rsidRDefault="002B0B9D">
      <w:pPr>
        <w:pStyle w:val="Heading3"/>
      </w:pPr>
      <w:bookmarkStart w:id="167" w:name="amaç-8"/>
      <w:r>
        <w:rPr>
          <w:b/>
          <w:bCs/>
        </w:rPr>
        <w:t>8.9.1 Amaç</w:t>
      </w:r>
    </w:p>
    <w:p w14:paraId="5A94B673" w14:textId="77777777" w:rsidR="00F61326" w:rsidRDefault="002B0B9D">
      <w:pPr>
        <w:pStyle w:val="FirstParagraph"/>
      </w:pPr>
      <w:r>
        <w:t>Bu ekran, danışanın kendi hesap bilgilerini yönetmesini, güvenlik ayarlarını düzenlemesini, bildirim tercihlerini belirlemesini ve temel profil bilgilerini güncellemesini sağlar.</w:t>
      </w:r>
    </w:p>
    <w:p w14:paraId="5A94B674" w14:textId="77777777" w:rsidR="00F61326" w:rsidRDefault="002B0B9D">
      <w:r>
        <w:pict w14:anchorId="5A94B739">
          <v:rect id="_x0000_i1154" style="width:0;height:1.5pt" o:hralign="center" o:hrstd="t" o:hr="t"/>
        </w:pict>
      </w:r>
    </w:p>
    <w:p w14:paraId="5A94B675" w14:textId="77777777" w:rsidR="00F61326" w:rsidRDefault="002B0B9D">
      <w:pPr>
        <w:pStyle w:val="Heading3"/>
      </w:pPr>
      <w:bookmarkStart w:id="168" w:name="roller-9"/>
      <w:bookmarkEnd w:id="167"/>
      <w:r>
        <w:rPr>
          <w:b/>
          <w:bCs/>
        </w:rPr>
        <w:t>8.9.2 Roller</w:t>
      </w:r>
    </w:p>
    <w:p w14:paraId="5A94B676" w14:textId="77777777" w:rsidR="00F61326" w:rsidRDefault="002B0B9D">
      <w:pPr>
        <w:pStyle w:val="Compact"/>
        <w:numPr>
          <w:ilvl w:val="0"/>
          <w:numId w:val="157"/>
        </w:numPr>
      </w:pPr>
      <w:r>
        <w:rPr>
          <w:b/>
          <w:bCs/>
        </w:rPr>
        <w:t>Danışan (Patient)</w:t>
      </w:r>
      <w:r>
        <w:t xml:space="preserve"> → tüm ayarlara erişir.</w:t>
      </w:r>
    </w:p>
    <w:p w14:paraId="5A94B677" w14:textId="77777777" w:rsidR="00F61326" w:rsidRDefault="002B0B9D">
      <w:pPr>
        <w:pStyle w:val="Compact"/>
        <w:numPr>
          <w:ilvl w:val="0"/>
          <w:numId w:val="157"/>
        </w:numPr>
      </w:pPr>
      <w:r>
        <w:rPr>
          <w:b/>
          <w:bCs/>
        </w:rPr>
        <w:t>Admin</w:t>
      </w:r>
      <w:r>
        <w:t xml:space="preserve"> → yalnızca meta veri görebilir.</w:t>
      </w:r>
    </w:p>
    <w:p w14:paraId="5A94B678" w14:textId="77777777" w:rsidR="00F61326" w:rsidRDefault="002B0B9D">
      <w:r>
        <w:pict w14:anchorId="5A94B73A">
          <v:rect id="_x0000_i1155" style="width:0;height:1.5pt" o:hralign="center" o:hrstd="t" o:hr="t"/>
        </w:pict>
      </w:r>
    </w:p>
    <w:p w14:paraId="5A94B679" w14:textId="77777777" w:rsidR="00F61326" w:rsidRDefault="002B0B9D">
      <w:pPr>
        <w:pStyle w:val="Heading3"/>
      </w:pPr>
      <w:bookmarkStart w:id="169" w:name="ekran-bileşenleri-8"/>
      <w:bookmarkEnd w:id="168"/>
      <w:r>
        <w:rPr>
          <w:b/>
          <w:bCs/>
        </w:rPr>
        <w:t>8.9.3 Ekran Bileşenleri</w:t>
      </w:r>
    </w:p>
    <w:p w14:paraId="5A94B67A" w14:textId="77777777" w:rsidR="00F61326" w:rsidRDefault="002B0B9D">
      <w:pPr>
        <w:pStyle w:val="FirstParagraph"/>
      </w:pPr>
      <w:r>
        <w:t>Profil &amp; Ayarlar 4 ana sekmeden oluşur:</w:t>
      </w:r>
    </w:p>
    <w:p w14:paraId="5A94B67B" w14:textId="77777777" w:rsidR="00F61326" w:rsidRDefault="002B0B9D">
      <w:pPr>
        <w:pStyle w:val="Compact"/>
        <w:numPr>
          <w:ilvl w:val="0"/>
          <w:numId w:val="158"/>
        </w:numPr>
      </w:pPr>
      <w:r>
        <w:t>Profil Bilgilerim</w:t>
      </w:r>
    </w:p>
    <w:p w14:paraId="5A94B67C" w14:textId="77777777" w:rsidR="00F61326" w:rsidRDefault="002B0B9D">
      <w:pPr>
        <w:pStyle w:val="Compact"/>
        <w:numPr>
          <w:ilvl w:val="0"/>
          <w:numId w:val="158"/>
        </w:numPr>
      </w:pPr>
      <w:r>
        <w:t>Güvenlik (Şifre Değiştirme)</w:t>
      </w:r>
    </w:p>
    <w:p w14:paraId="5A94B67D" w14:textId="77777777" w:rsidR="00F61326" w:rsidRDefault="002B0B9D">
      <w:pPr>
        <w:pStyle w:val="Compact"/>
        <w:numPr>
          <w:ilvl w:val="0"/>
          <w:numId w:val="158"/>
        </w:numPr>
      </w:pPr>
      <w:r>
        <w:t>Bildirim Ayarları</w:t>
      </w:r>
    </w:p>
    <w:p w14:paraId="5A94B67E" w14:textId="77777777" w:rsidR="00F61326" w:rsidRDefault="002B0B9D">
      <w:pPr>
        <w:pStyle w:val="Compact"/>
        <w:numPr>
          <w:ilvl w:val="0"/>
          <w:numId w:val="158"/>
        </w:numPr>
      </w:pPr>
      <w:r>
        <w:t>Hesap İşlemleri</w:t>
      </w:r>
    </w:p>
    <w:p w14:paraId="5A94B67F" w14:textId="77777777" w:rsidR="00F61326" w:rsidRDefault="002B0B9D">
      <w:r>
        <w:pict w14:anchorId="5A94B73B">
          <v:rect id="_x0000_i1156" style="width:0;height:1.5pt" o:hralign="center" o:hrstd="t" o:hr="t"/>
        </w:pict>
      </w:r>
    </w:p>
    <w:p w14:paraId="5A94B680" w14:textId="77777777" w:rsidR="00F61326" w:rsidRDefault="002B0B9D">
      <w:pPr>
        <w:pStyle w:val="Heading3"/>
      </w:pPr>
      <w:bookmarkStart w:id="170" w:name="profil-bilgilerim"/>
      <w:bookmarkEnd w:id="169"/>
      <w:r>
        <w:rPr>
          <w:b/>
          <w:bCs/>
        </w:rPr>
        <w:t>8.9.3.1 Profil Bilgilerim</w:t>
      </w:r>
    </w:p>
    <w:p w14:paraId="5A94B681" w14:textId="77777777" w:rsidR="00F61326" w:rsidRDefault="002B0B9D">
      <w:pPr>
        <w:pStyle w:val="Compact"/>
        <w:numPr>
          <w:ilvl w:val="0"/>
          <w:numId w:val="159"/>
        </w:numPr>
      </w:pPr>
      <w:r>
        <w:t>Ad, soyad</w:t>
      </w:r>
    </w:p>
    <w:p w14:paraId="5A94B682" w14:textId="77777777" w:rsidR="00F61326" w:rsidRDefault="002B0B9D">
      <w:pPr>
        <w:pStyle w:val="Compact"/>
        <w:numPr>
          <w:ilvl w:val="0"/>
          <w:numId w:val="159"/>
        </w:numPr>
      </w:pPr>
      <w:r>
        <w:t>Profil fotoğrafı</w:t>
      </w:r>
    </w:p>
    <w:p w14:paraId="5A94B683" w14:textId="77777777" w:rsidR="00F61326" w:rsidRDefault="002B0B9D">
      <w:pPr>
        <w:pStyle w:val="Compact"/>
        <w:numPr>
          <w:ilvl w:val="0"/>
          <w:numId w:val="159"/>
        </w:numPr>
      </w:pPr>
      <w:r>
        <w:t>Telefon</w:t>
      </w:r>
    </w:p>
    <w:p w14:paraId="5A94B684" w14:textId="77777777" w:rsidR="00F61326" w:rsidRDefault="002B0B9D">
      <w:pPr>
        <w:pStyle w:val="Compact"/>
        <w:numPr>
          <w:ilvl w:val="0"/>
          <w:numId w:val="159"/>
        </w:numPr>
      </w:pPr>
      <w:r>
        <w:t>E‑posta (doğrulama ile değişir)</w:t>
      </w:r>
    </w:p>
    <w:p w14:paraId="5A94B685" w14:textId="77777777" w:rsidR="00F61326" w:rsidRDefault="002B0B9D">
      <w:pPr>
        <w:pStyle w:val="Compact"/>
        <w:numPr>
          <w:ilvl w:val="0"/>
          <w:numId w:val="159"/>
        </w:numPr>
      </w:pPr>
      <w:r>
        <w:t>Doğum yılı (opsiyonel)</w:t>
      </w:r>
    </w:p>
    <w:p w14:paraId="5A94B686" w14:textId="77777777" w:rsidR="00F61326" w:rsidRDefault="002B0B9D">
      <w:pPr>
        <w:pStyle w:val="Compact"/>
        <w:numPr>
          <w:ilvl w:val="0"/>
          <w:numId w:val="159"/>
        </w:numPr>
      </w:pPr>
      <w:r>
        <w:t>Cinsiyet (opsiyonel)</w:t>
      </w:r>
    </w:p>
    <w:p w14:paraId="5A94B687" w14:textId="77777777" w:rsidR="00F61326" w:rsidRDefault="002B0B9D">
      <w:pPr>
        <w:pStyle w:val="FirstParagraph"/>
      </w:pPr>
      <w:r>
        <w:rPr>
          <w:b/>
          <w:bCs/>
        </w:rPr>
        <w:t>Kurallar:</w:t>
      </w:r>
    </w:p>
    <w:p w14:paraId="5A94B688" w14:textId="77777777" w:rsidR="00F61326" w:rsidRDefault="002B0B9D">
      <w:pPr>
        <w:pStyle w:val="Compact"/>
        <w:numPr>
          <w:ilvl w:val="0"/>
          <w:numId w:val="160"/>
        </w:numPr>
      </w:pPr>
      <w:r>
        <w:t>E‑posta benzersizdir.</w:t>
      </w:r>
    </w:p>
    <w:p w14:paraId="5A94B689" w14:textId="77777777" w:rsidR="00F61326" w:rsidRDefault="002B0B9D">
      <w:pPr>
        <w:pStyle w:val="Compact"/>
        <w:numPr>
          <w:ilvl w:val="0"/>
          <w:numId w:val="160"/>
        </w:numPr>
      </w:pPr>
      <w:r>
        <w:t>Fotoğraf max 5MB.</w:t>
      </w:r>
    </w:p>
    <w:p w14:paraId="5A94B68A" w14:textId="77777777" w:rsidR="00F61326" w:rsidRDefault="002B0B9D">
      <w:r>
        <w:pict w14:anchorId="5A94B73C">
          <v:rect id="_x0000_i1157" style="width:0;height:1.5pt" o:hralign="center" o:hrstd="t" o:hr="t"/>
        </w:pict>
      </w:r>
    </w:p>
    <w:p w14:paraId="5A94B68B" w14:textId="77777777" w:rsidR="00F61326" w:rsidRDefault="002B0B9D">
      <w:pPr>
        <w:pStyle w:val="Heading3"/>
      </w:pPr>
      <w:bookmarkStart w:id="171" w:name="güvenlik-şifre-değiştirme"/>
      <w:bookmarkEnd w:id="170"/>
      <w:r>
        <w:rPr>
          <w:b/>
          <w:bCs/>
        </w:rPr>
        <w:t>8.9.3.2 Güvenlik (Şifre Değiştirme)</w:t>
      </w:r>
    </w:p>
    <w:p w14:paraId="5A94B68C" w14:textId="77777777" w:rsidR="00F61326" w:rsidRDefault="002B0B9D">
      <w:pPr>
        <w:pStyle w:val="Compact"/>
        <w:numPr>
          <w:ilvl w:val="0"/>
          <w:numId w:val="161"/>
        </w:numPr>
      </w:pPr>
      <w:r>
        <w:t>Mevcut şifre</w:t>
      </w:r>
    </w:p>
    <w:p w14:paraId="5A94B68D" w14:textId="77777777" w:rsidR="00F61326" w:rsidRDefault="002B0B9D">
      <w:pPr>
        <w:pStyle w:val="Compact"/>
        <w:numPr>
          <w:ilvl w:val="0"/>
          <w:numId w:val="161"/>
        </w:numPr>
      </w:pPr>
      <w:r>
        <w:t>Yeni şifre + tekrar</w:t>
      </w:r>
    </w:p>
    <w:p w14:paraId="5A94B68E" w14:textId="77777777" w:rsidR="00F61326" w:rsidRDefault="002B0B9D">
      <w:pPr>
        <w:pStyle w:val="FirstParagraph"/>
      </w:pPr>
      <w:r>
        <w:rPr>
          <w:b/>
          <w:bCs/>
        </w:rPr>
        <w:lastRenderedPageBreak/>
        <w:t>Şifre kuralları:</w:t>
      </w:r>
    </w:p>
    <w:p w14:paraId="5A94B68F" w14:textId="77777777" w:rsidR="00F61326" w:rsidRDefault="002B0B9D">
      <w:pPr>
        <w:pStyle w:val="Compact"/>
        <w:numPr>
          <w:ilvl w:val="0"/>
          <w:numId w:val="162"/>
        </w:numPr>
      </w:pPr>
      <w:r>
        <w:t>8+ karakter</w:t>
      </w:r>
    </w:p>
    <w:p w14:paraId="5A94B690" w14:textId="77777777" w:rsidR="00F61326" w:rsidRDefault="002B0B9D">
      <w:pPr>
        <w:pStyle w:val="Compact"/>
        <w:numPr>
          <w:ilvl w:val="0"/>
          <w:numId w:val="162"/>
        </w:numPr>
      </w:pPr>
      <w:r>
        <w:t>Büyük harf, rakam, özel karakter</w:t>
      </w:r>
    </w:p>
    <w:p w14:paraId="5A94B691" w14:textId="77777777" w:rsidR="00F61326" w:rsidRDefault="002B0B9D">
      <w:r>
        <w:pict w14:anchorId="5A94B73D">
          <v:rect id="_x0000_i1158" style="width:0;height:1.5pt" o:hralign="center" o:hrstd="t" o:hr="t"/>
        </w:pict>
      </w:r>
    </w:p>
    <w:p w14:paraId="5A94B692" w14:textId="77777777" w:rsidR="00F61326" w:rsidRDefault="002B0B9D">
      <w:pPr>
        <w:pStyle w:val="Heading3"/>
      </w:pPr>
      <w:bookmarkStart w:id="172" w:name="bildirim-ayarları"/>
      <w:bookmarkEnd w:id="171"/>
      <w:r>
        <w:rPr>
          <w:b/>
          <w:bCs/>
        </w:rPr>
        <w:t>8.9.3.3 Bildirim Ayarları</w:t>
      </w:r>
    </w:p>
    <w:p w14:paraId="5A94B693" w14:textId="77777777" w:rsidR="00F61326" w:rsidRDefault="002B0B9D">
      <w:pPr>
        <w:pStyle w:val="FirstParagraph"/>
      </w:pPr>
      <w:r>
        <w:t>Aç/kapa ayarları:</w:t>
      </w:r>
    </w:p>
    <w:p w14:paraId="5A94B694" w14:textId="77777777" w:rsidR="00F61326" w:rsidRDefault="002B0B9D">
      <w:pPr>
        <w:pStyle w:val="Compact"/>
        <w:numPr>
          <w:ilvl w:val="0"/>
          <w:numId w:val="163"/>
        </w:numPr>
      </w:pPr>
      <w:r>
        <w:t>Seans hatırlatma</w:t>
      </w:r>
    </w:p>
    <w:p w14:paraId="5A94B695" w14:textId="77777777" w:rsidR="00F61326" w:rsidRDefault="002B0B9D">
      <w:pPr>
        <w:pStyle w:val="Compact"/>
        <w:numPr>
          <w:ilvl w:val="0"/>
          <w:numId w:val="163"/>
        </w:numPr>
      </w:pPr>
      <w:r>
        <w:t>Yeni mesaj</w:t>
      </w:r>
    </w:p>
    <w:p w14:paraId="5A94B696" w14:textId="77777777" w:rsidR="00F61326" w:rsidRDefault="002B0B9D">
      <w:pPr>
        <w:pStyle w:val="Compact"/>
        <w:numPr>
          <w:ilvl w:val="0"/>
          <w:numId w:val="163"/>
        </w:numPr>
      </w:pPr>
      <w:r>
        <w:t>Paket bitişi uyarısı</w:t>
      </w:r>
    </w:p>
    <w:p w14:paraId="5A94B697" w14:textId="77777777" w:rsidR="00F61326" w:rsidRDefault="002B0B9D">
      <w:pPr>
        <w:pStyle w:val="Compact"/>
        <w:numPr>
          <w:ilvl w:val="0"/>
          <w:numId w:val="163"/>
        </w:numPr>
      </w:pPr>
      <w:r>
        <w:t>Değerlendirme hatırlatma</w:t>
      </w:r>
    </w:p>
    <w:p w14:paraId="5A94B698" w14:textId="77777777" w:rsidR="00F61326" w:rsidRDefault="002B0B9D">
      <w:pPr>
        <w:pStyle w:val="Compact"/>
        <w:numPr>
          <w:ilvl w:val="0"/>
          <w:numId w:val="163"/>
        </w:numPr>
      </w:pPr>
      <w:r>
        <w:t>E‑posta bildirimleri</w:t>
      </w:r>
    </w:p>
    <w:p w14:paraId="5A94B699" w14:textId="77777777" w:rsidR="00F61326" w:rsidRDefault="002B0B9D">
      <w:r>
        <w:pict w14:anchorId="5A94B73E">
          <v:rect id="_x0000_i1159" style="width:0;height:1.5pt" o:hralign="center" o:hrstd="t" o:hr="t"/>
        </w:pict>
      </w:r>
    </w:p>
    <w:p w14:paraId="5A94B69A" w14:textId="77777777" w:rsidR="00F61326" w:rsidRDefault="002B0B9D">
      <w:pPr>
        <w:pStyle w:val="Heading3"/>
      </w:pPr>
      <w:bookmarkStart w:id="173" w:name="hesap-işlemleri"/>
      <w:bookmarkEnd w:id="172"/>
      <w:r>
        <w:rPr>
          <w:b/>
          <w:bCs/>
        </w:rPr>
        <w:t>8.9.3.4 Hesap İşlemleri</w:t>
      </w:r>
    </w:p>
    <w:p w14:paraId="5A94B69B" w14:textId="77777777" w:rsidR="00F61326" w:rsidRDefault="002B0B9D">
      <w:pPr>
        <w:pStyle w:val="FirstParagraph"/>
      </w:pPr>
      <w:r>
        <w:rPr>
          <w:b/>
          <w:bCs/>
        </w:rPr>
        <w:t>Geçici olarak devre dışı bırak:</w:t>
      </w:r>
    </w:p>
    <w:p w14:paraId="5A94B69C" w14:textId="77777777" w:rsidR="00F61326" w:rsidRDefault="002B0B9D">
      <w:pPr>
        <w:pStyle w:val="Compact"/>
        <w:numPr>
          <w:ilvl w:val="0"/>
          <w:numId w:val="164"/>
        </w:numPr>
      </w:pPr>
      <w:r>
        <w:t>Hesap gizlenir.</w:t>
      </w:r>
    </w:p>
    <w:p w14:paraId="5A94B69D" w14:textId="77777777" w:rsidR="00F61326" w:rsidRDefault="002B0B9D">
      <w:pPr>
        <w:pStyle w:val="FirstParagraph"/>
      </w:pPr>
      <w:r>
        <w:rPr>
          <w:b/>
          <w:bCs/>
        </w:rPr>
        <w:t>Kalıcı silme:</w:t>
      </w:r>
    </w:p>
    <w:p w14:paraId="5A94B69E" w14:textId="77777777" w:rsidR="00F61326" w:rsidRDefault="002B0B9D">
      <w:pPr>
        <w:pStyle w:val="Compact"/>
        <w:numPr>
          <w:ilvl w:val="0"/>
          <w:numId w:val="165"/>
        </w:numPr>
      </w:pPr>
      <w:r>
        <w:t>7 günlük bekleme süreci.</w:t>
      </w:r>
    </w:p>
    <w:p w14:paraId="5A94B69F" w14:textId="77777777" w:rsidR="00F61326" w:rsidRDefault="002B0B9D">
      <w:pPr>
        <w:pStyle w:val="Compact"/>
        <w:numPr>
          <w:ilvl w:val="0"/>
          <w:numId w:val="165"/>
        </w:numPr>
      </w:pPr>
      <w:r>
        <w:t>E‑posta doğrulama gerekir.</w:t>
      </w:r>
    </w:p>
    <w:p w14:paraId="5A94B6A0" w14:textId="77777777" w:rsidR="00F61326" w:rsidRDefault="002B0B9D">
      <w:pPr>
        <w:pStyle w:val="Compact"/>
        <w:numPr>
          <w:ilvl w:val="0"/>
          <w:numId w:val="165"/>
        </w:numPr>
      </w:pPr>
      <w:r>
        <w:t>Açık seans varsa engellenir.</w:t>
      </w:r>
    </w:p>
    <w:p w14:paraId="5A94B6A1" w14:textId="77777777" w:rsidR="00F61326" w:rsidRDefault="002B0B9D">
      <w:r>
        <w:pict w14:anchorId="5A94B73F">
          <v:rect id="_x0000_i1160" style="width:0;height:1.5pt" o:hralign="center" o:hrstd="t" o:hr="t"/>
        </w:pict>
      </w:r>
    </w:p>
    <w:p w14:paraId="5A94B6A2" w14:textId="77777777" w:rsidR="00F61326" w:rsidRDefault="002B0B9D">
      <w:pPr>
        <w:pStyle w:val="Heading3"/>
      </w:pPr>
      <w:bookmarkStart w:id="174" w:name="kullanıcı-akışları-8"/>
      <w:bookmarkEnd w:id="173"/>
      <w:r>
        <w:rPr>
          <w:b/>
          <w:bCs/>
        </w:rPr>
        <w:t>8.9.4 Kullanıcı Akışları</w:t>
      </w:r>
    </w:p>
    <w:p w14:paraId="5A94B6A3" w14:textId="77777777" w:rsidR="00F61326" w:rsidRDefault="002B0B9D">
      <w:pPr>
        <w:pStyle w:val="Compact"/>
        <w:numPr>
          <w:ilvl w:val="0"/>
          <w:numId w:val="166"/>
        </w:numPr>
      </w:pPr>
      <w:r>
        <w:t>Profil düzenleme</w:t>
      </w:r>
    </w:p>
    <w:p w14:paraId="5A94B6A4" w14:textId="77777777" w:rsidR="00F61326" w:rsidRDefault="002B0B9D">
      <w:pPr>
        <w:pStyle w:val="Compact"/>
        <w:numPr>
          <w:ilvl w:val="0"/>
          <w:numId w:val="166"/>
        </w:numPr>
      </w:pPr>
      <w:r>
        <w:t>Şifre değiştirme</w:t>
      </w:r>
    </w:p>
    <w:p w14:paraId="5A94B6A5" w14:textId="77777777" w:rsidR="00F61326" w:rsidRDefault="002B0B9D">
      <w:pPr>
        <w:pStyle w:val="Compact"/>
        <w:numPr>
          <w:ilvl w:val="0"/>
          <w:numId w:val="166"/>
        </w:numPr>
      </w:pPr>
      <w:r>
        <w:t>Bildirimleri yönetme</w:t>
      </w:r>
    </w:p>
    <w:p w14:paraId="5A94B6A6" w14:textId="77777777" w:rsidR="00F61326" w:rsidRDefault="002B0B9D">
      <w:pPr>
        <w:pStyle w:val="Compact"/>
        <w:numPr>
          <w:ilvl w:val="0"/>
          <w:numId w:val="166"/>
        </w:numPr>
      </w:pPr>
      <w:r>
        <w:t>Hesap silme akışı</w:t>
      </w:r>
    </w:p>
    <w:p w14:paraId="5A94B6A7" w14:textId="77777777" w:rsidR="00F61326" w:rsidRDefault="002B0B9D">
      <w:r>
        <w:pict w14:anchorId="5A94B740">
          <v:rect id="_x0000_i1161" style="width:0;height:1.5pt" o:hralign="center" o:hrstd="t" o:hr="t"/>
        </w:pict>
      </w:r>
    </w:p>
    <w:p w14:paraId="5A94B6A8" w14:textId="77777777" w:rsidR="00F61326" w:rsidRDefault="002B0B9D">
      <w:pPr>
        <w:pStyle w:val="Heading3"/>
      </w:pPr>
      <w:bookmarkStart w:id="175" w:name="iş-kuralları-7"/>
      <w:bookmarkEnd w:id="174"/>
      <w:r>
        <w:rPr>
          <w:b/>
          <w:bCs/>
        </w:rPr>
        <w:t>8.9.5 İş Kuralları</w:t>
      </w:r>
    </w:p>
    <w:p w14:paraId="5A94B6A9" w14:textId="77777777" w:rsidR="00F61326" w:rsidRDefault="002B0B9D">
      <w:pPr>
        <w:pStyle w:val="Compact"/>
        <w:numPr>
          <w:ilvl w:val="0"/>
          <w:numId w:val="167"/>
        </w:numPr>
      </w:pPr>
      <w:r>
        <w:t>Tüm değişiklikler audit log’a kaydedilir.</w:t>
      </w:r>
    </w:p>
    <w:p w14:paraId="5A94B6AA" w14:textId="77777777" w:rsidR="00F61326" w:rsidRDefault="002B0B9D">
      <w:pPr>
        <w:pStyle w:val="Compact"/>
        <w:numPr>
          <w:ilvl w:val="0"/>
          <w:numId w:val="167"/>
        </w:numPr>
      </w:pPr>
      <w:r>
        <w:t>Hesap silme geri alınamaz (7 gün sonra).</w:t>
      </w:r>
    </w:p>
    <w:p w14:paraId="5A94B6AB" w14:textId="77777777" w:rsidR="00F61326" w:rsidRDefault="002B0B9D">
      <w:r>
        <w:pict w14:anchorId="5A94B741">
          <v:rect id="_x0000_i1162" style="width:0;height:1.5pt" o:hralign="center" o:hrstd="t" o:hr="t"/>
        </w:pict>
      </w:r>
    </w:p>
    <w:p w14:paraId="5A94B6AC" w14:textId="77777777" w:rsidR="00F61326" w:rsidRDefault="002B0B9D">
      <w:pPr>
        <w:pStyle w:val="Heading3"/>
      </w:pPr>
      <w:bookmarkStart w:id="176" w:name="edge-caseler-7"/>
      <w:bookmarkEnd w:id="175"/>
      <w:r>
        <w:rPr>
          <w:b/>
          <w:bCs/>
        </w:rPr>
        <w:lastRenderedPageBreak/>
        <w:t>8.9.6 Edge Case’ler</w:t>
      </w:r>
    </w:p>
    <w:p w14:paraId="5A94B6AD" w14:textId="77777777" w:rsidR="00F61326" w:rsidRDefault="002B0B9D">
      <w:pPr>
        <w:pStyle w:val="Compact"/>
        <w:numPr>
          <w:ilvl w:val="0"/>
          <w:numId w:val="168"/>
        </w:numPr>
      </w:pPr>
      <w:r>
        <w:t>Fotoğraf yüklenmedi → hata</w:t>
      </w:r>
    </w:p>
    <w:p w14:paraId="5A94B6AE" w14:textId="77777777" w:rsidR="00F61326" w:rsidRDefault="002B0B9D">
      <w:pPr>
        <w:pStyle w:val="Compact"/>
        <w:numPr>
          <w:ilvl w:val="0"/>
          <w:numId w:val="168"/>
        </w:numPr>
      </w:pPr>
      <w:r>
        <w:t>E‑posta doğrulanmazsa değişmez</w:t>
      </w:r>
    </w:p>
    <w:p w14:paraId="5A94B6AF" w14:textId="77777777" w:rsidR="00F61326" w:rsidRDefault="002B0B9D">
      <w:pPr>
        <w:pStyle w:val="Compact"/>
        <w:numPr>
          <w:ilvl w:val="0"/>
          <w:numId w:val="168"/>
        </w:numPr>
      </w:pPr>
      <w:r>
        <w:t>Hesap silme sırasında giriş yapılamaz</w:t>
      </w:r>
    </w:p>
    <w:p w14:paraId="5A94B6B0" w14:textId="77777777" w:rsidR="00F61326" w:rsidRDefault="002B0B9D">
      <w:r>
        <w:pict w14:anchorId="5A94B742">
          <v:rect id="_x0000_i1163" style="width:0;height:1.5pt" o:hralign="center" o:hrstd="t" o:hr="t"/>
        </w:pict>
      </w:r>
    </w:p>
    <w:p w14:paraId="5A94B6B1" w14:textId="77777777" w:rsidR="00F61326" w:rsidRDefault="002B0B9D">
      <w:pPr>
        <w:pStyle w:val="Heading3"/>
      </w:pPr>
      <w:bookmarkStart w:id="177" w:name="non-fonksiyonel-gereksinimler-8"/>
      <w:bookmarkEnd w:id="176"/>
      <w:r>
        <w:rPr>
          <w:b/>
          <w:bCs/>
        </w:rPr>
        <w:t>8.9.7 Non-Fonksiyonel Gereksinimler</w:t>
      </w:r>
    </w:p>
    <w:p w14:paraId="5A94B6B2" w14:textId="77777777" w:rsidR="00F61326" w:rsidRDefault="002B0B9D">
      <w:pPr>
        <w:pStyle w:val="Compact"/>
        <w:numPr>
          <w:ilvl w:val="0"/>
          <w:numId w:val="169"/>
        </w:numPr>
      </w:pPr>
      <w:r>
        <w:t>Ekran &lt;200ms yüklenmeli</w:t>
      </w:r>
    </w:p>
    <w:p w14:paraId="5A94B6B3" w14:textId="77777777" w:rsidR="00F61326" w:rsidRDefault="002B0B9D">
      <w:pPr>
        <w:pStyle w:val="Compact"/>
        <w:numPr>
          <w:ilvl w:val="0"/>
          <w:numId w:val="169"/>
        </w:numPr>
      </w:pPr>
      <w:r>
        <w:t>Şifre brute‑force koruması</w:t>
      </w:r>
    </w:p>
    <w:p w14:paraId="5A94B6B4" w14:textId="77777777" w:rsidR="00F61326" w:rsidRDefault="002B0B9D">
      <w:pPr>
        <w:pStyle w:val="Compact"/>
        <w:numPr>
          <w:ilvl w:val="0"/>
          <w:numId w:val="169"/>
        </w:numPr>
      </w:pPr>
      <w:r>
        <w:t>Mobil uyum zorunlu</w:t>
      </w:r>
    </w:p>
    <w:p w14:paraId="5A94B6B5" w14:textId="77777777" w:rsidR="00F61326" w:rsidRDefault="002B0B9D">
      <w:pPr>
        <w:pStyle w:val="Compact"/>
        <w:numPr>
          <w:ilvl w:val="0"/>
          <w:numId w:val="169"/>
        </w:numPr>
      </w:pPr>
      <w:r>
        <w:t>Görsel optimizasyon</w:t>
      </w:r>
    </w:p>
    <w:p w14:paraId="5A94B6B6" w14:textId="77777777" w:rsidR="00F61326" w:rsidRDefault="002B0B9D">
      <w:r>
        <w:pict w14:anchorId="5A94B743">
          <v:rect id="_x0000_i1164" style="width:0;height:1.5pt" o:hralign="center" o:hrstd="t" o:hr="t"/>
        </w:pict>
      </w:r>
    </w:p>
    <w:p w14:paraId="5A94B6B7" w14:textId="77777777" w:rsidR="00F61326" w:rsidRDefault="00F61326">
      <w:pPr>
        <w:pStyle w:val="Heading1"/>
      </w:pPr>
      <w:bookmarkStart w:id="178" w:name="section"/>
      <w:bookmarkEnd w:id="177"/>
      <w:bookmarkEnd w:id="166"/>
      <w:bookmarkEnd w:id="29"/>
    </w:p>
    <w:bookmarkEnd w:id="178"/>
    <w:sectPr w:rsidR="00F6132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3865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661C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FE43E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1042381">
    <w:abstractNumId w:val="0"/>
  </w:num>
  <w:num w:numId="2" w16cid:durableId="1405570001">
    <w:abstractNumId w:val="1"/>
  </w:num>
  <w:num w:numId="3" w16cid:durableId="1674604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37994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0574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97609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9604718">
    <w:abstractNumId w:val="1"/>
  </w:num>
  <w:num w:numId="8" w16cid:durableId="634532264">
    <w:abstractNumId w:val="1"/>
  </w:num>
  <w:num w:numId="9" w16cid:durableId="379286113">
    <w:abstractNumId w:val="1"/>
  </w:num>
  <w:num w:numId="10" w16cid:durableId="1000158262">
    <w:abstractNumId w:val="1"/>
  </w:num>
  <w:num w:numId="11" w16cid:durableId="1295332081">
    <w:abstractNumId w:val="1"/>
  </w:num>
  <w:num w:numId="12" w16cid:durableId="1064255010">
    <w:abstractNumId w:val="1"/>
  </w:num>
  <w:num w:numId="13" w16cid:durableId="1040278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10479761">
    <w:abstractNumId w:val="1"/>
  </w:num>
  <w:num w:numId="15" w16cid:durableId="2063672741">
    <w:abstractNumId w:val="1"/>
  </w:num>
  <w:num w:numId="16" w16cid:durableId="733696005">
    <w:abstractNumId w:val="1"/>
  </w:num>
  <w:num w:numId="17" w16cid:durableId="2122408704">
    <w:abstractNumId w:val="1"/>
  </w:num>
  <w:num w:numId="18" w16cid:durableId="1787236400">
    <w:abstractNumId w:val="1"/>
  </w:num>
  <w:num w:numId="19" w16cid:durableId="273439797">
    <w:abstractNumId w:val="1"/>
  </w:num>
  <w:num w:numId="20" w16cid:durableId="1139348367">
    <w:abstractNumId w:val="1"/>
  </w:num>
  <w:num w:numId="21" w16cid:durableId="923536540">
    <w:abstractNumId w:val="1"/>
  </w:num>
  <w:num w:numId="22" w16cid:durableId="975796578">
    <w:abstractNumId w:val="1"/>
  </w:num>
  <w:num w:numId="23" w16cid:durableId="1408921366">
    <w:abstractNumId w:val="1"/>
  </w:num>
  <w:num w:numId="24" w16cid:durableId="1253901994">
    <w:abstractNumId w:val="1"/>
  </w:num>
  <w:num w:numId="25" w16cid:durableId="679700565">
    <w:abstractNumId w:val="1"/>
  </w:num>
  <w:num w:numId="26" w16cid:durableId="315961737">
    <w:abstractNumId w:val="1"/>
  </w:num>
  <w:num w:numId="27" w16cid:durableId="1758599318">
    <w:abstractNumId w:val="1"/>
  </w:num>
  <w:num w:numId="28" w16cid:durableId="1159154984">
    <w:abstractNumId w:val="1"/>
  </w:num>
  <w:num w:numId="29" w16cid:durableId="2106001612">
    <w:abstractNumId w:val="1"/>
  </w:num>
  <w:num w:numId="30" w16cid:durableId="847712320">
    <w:abstractNumId w:val="1"/>
  </w:num>
  <w:num w:numId="31" w16cid:durableId="941692418">
    <w:abstractNumId w:val="1"/>
  </w:num>
  <w:num w:numId="32" w16cid:durableId="750586690">
    <w:abstractNumId w:val="1"/>
  </w:num>
  <w:num w:numId="33" w16cid:durableId="110318857">
    <w:abstractNumId w:val="1"/>
  </w:num>
  <w:num w:numId="34" w16cid:durableId="431055472">
    <w:abstractNumId w:val="1"/>
  </w:num>
  <w:num w:numId="35" w16cid:durableId="1489784072">
    <w:abstractNumId w:val="1"/>
  </w:num>
  <w:num w:numId="36" w16cid:durableId="908616646">
    <w:abstractNumId w:val="1"/>
  </w:num>
  <w:num w:numId="37" w16cid:durableId="2021000914">
    <w:abstractNumId w:val="1"/>
  </w:num>
  <w:num w:numId="38" w16cid:durableId="1665088743">
    <w:abstractNumId w:val="1"/>
  </w:num>
  <w:num w:numId="39" w16cid:durableId="1119377787">
    <w:abstractNumId w:val="1"/>
  </w:num>
  <w:num w:numId="40" w16cid:durableId="179856361">
    <w:abstractNumId w:val="1"/>
  </w:num>
  <w:num w:numId="41" w16cid:durableId="271059906">
    <w:abstractNumId w:val="1"/>
  </w:num>
  <w:num w:numId="42" w16cid:durableId="12112670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26586707">
    <w:abstractNumId w:val="1"/>
  </w:num>
  <w:num w:numId="44" w16cid:durableId="819201170">
    <w:abstractNumId w:val="1"/>
  </w:num>
  <w:num w:numId="45" w16cid:durableId="520318379">
    <w:abstractNumId w:val="1"/>
  </w:num>
  <w:num w:numId="46" w16cid:durableId="300772035">
    <w:abstractNumId w:val="1"/>
  </w:num>
  <w:num w:numId="47" w16cid:durableId="1184635807">
    <w:abstractNumId w:val="1"/>
  </w:num>
  <w:num w:numId="48" w16cid:durableId="405224395">
    <w:abstractNumId w:val="1"/>
  </w:num>
  <w:num w:numId="49" w16cid:durableId="1051612185">
    <w:abstractNumId w:val="1"/>
  </w:num>
  <w:num w:numId="50" w16cid:durableId="900673454">
    <w:abstractNumId w:val="1"/>
  </w:num>
  <w:num w:numId="51" w16cid:durableId="242685795">
    <w:abstractNumId w:val="1"/>
  </w:num>
  <w:num w:numId="52" w16cid:durableId="759838310">
    <w:abstractNumId w:val="1"/>
  </w:num>
  <w:num w:numId="53" w16cid:durableId="1285651409">
    <w:abstractNumId w:val="1"/>
  </w:num>
  <w:num w:numId="54" w16cid:durableId="250504439">
    <w:abstractNumId w:val="1"/>
  </w:num>
  <w:num w:numId="55" w16cid:durableId="924070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12079653">
    <w:abstractNumId w:val="1"/>
  </w:num>
  <w:num w:numId="57" w16cid:durableId="1115830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40521890">
    <w:abstractNumId w:val="1"/>
  </w:num>
  <w:num w:numId="59" w16cid:durableId="1237088572">
    <w:abstractNumId w:val="1"/>
  </w:num>
  <w:num w:numId="60" w16cid:durableId="1144546812">
    <w:abstractNumId w:val="1"/>
  </w:num>
  <w:num w:numId="61" w16cid:durableId="118305507">
    <w:abstractNumId w:val="1"/>
  </w:num>
  <w:num w:numId="62" w16cid:durableId="1226260757">
    <w:abstractNumId w:val="1"/>
  </w:num>
  <w:num w:numId="63" w16cid:durableId="98378717">
    <w:abstractNumId w:val="1"/>
  </w:num>
  <w:num w:numId="64" w16cid:durableId="1645968597">
    <w:abstractNumId w:val="1"/>
  </w:num>
  <w:num w:numId="65" w16cid:durableId="136843080">
    <w:abstractNumId w:val="1"/>
  </w:num>
  <w:num w:numId="66" w16cid:durableId="1181119253">
    <w:abstractNumId w:val="1"/>
  </w:num>
  <w:num w:numId="67" w16cid:durableId="1284119360">
    <w:abstractNumId w:val="1"/>
  </w:num>
  <w:num w:numId="68" w16cid:durableId="732504457">
    <w:abstractNumId w:val="1"/>
  </w:num>
  <w:num w:numId="69" w16cid:durableId="941911848">
    <w:abstractNumId w:val="1"/>
  </w:num>
  <w:num w:numId="70" w16cid:durableId="1093282079">
    <w:abstractNumId w:val="1"/>
  </w:num>
  <w:num w:numId="71" w16cid:durableId="342241106">
    <w:abstractNumId w:val="1"/>
  </w:num>
  <w:num w:numId="72" w16cid:durableId="1257205466">
    <w:abstractNumId w:val="1"/>
  </w:num>
  <w:num w:numId="73" w16cid:durableId="2009089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717582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541674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414128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3204295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2140032975">
    <w:abstractNumId w:val="1"/>
  </w:num>
  <w:num w:numId="79" w16cid:durableId="1097365156">
    <w:abstractNumId w:val="1"/>
  </w:num>
  <w:num w:numId="80" w16cid:durableId="438835979">
    <w:abstractNumId w:val="1"/>
  </w:num>
  <w:num w:numId="81" w16cid:durableId="840240904">
    <w:abstractNumId w:val="1"/>
  </w:num>
  <w:num w:numId="82" w16cid:durableId="1116366244">
    <w:abstractNumId w:val="1"/>
  </w:num>
  <w:num w:numId="83" w16cid:durableId="538012222">
    <w:abstractNumId w:val="1"/>
  </w:num>
  <w:num w:numId="84" w16cid:durableId="1105227172">
    <w:abstractNumId w:val="1"/>
  </w:num>
  <w:num w:numId="85" w16cid:durableId="364446243">
    <w:abstractNumId w:val="1"/>
  </w:num>
  <w:num w:numId="86" w16cid:durableId="355426340">
    <w:abstractNumId w:val="1"/>
  </w:num>
  <w:num w:numId="87" w16cid:durableId="1722821214">
    <w:abstractNumId w:val="1"/>
  </w:num>
  <w:num w:numId="88" w16cid:durableId="702898388">
    <w:abstractNumId w:val="1"/>
  </w:num>
  <w:num w:numId="89" w16cid:durableId="1142383476">
    <w:abstractNumId w:val="1"/>
  </w:num>
  <w:num w:numId="90" w16cid:durableId="399718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3613675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132409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389039742">
    <w:abstractNumId w:val="1"/>
  </w:num>
  <w:num w:numId="94" w16cid:durableId="1404453000">
    <w:abstractNumId w:val="1"/>
  </w:num>
  <w:num w:numId="95" w16cid:durableId="199519891">
    <w:abstractNumId w:val="1"/>
  </w:num>
  <w:num w:numId="96" w16cid:durableId="506755679">
    <w:abstractNumId w:val="1"/>
  </w:num>
  <w:num w:numId="97" w16cid:durableId="1379353253">
    <w:abstractNumId w:val="1"/>
  </w:num>
  <w:num w:numId="98" w16cid:durableId="758646429">
    <w:abstractNumId w:val="1"/>
  </w:num>
  <w:num w:numId="99" w16cid:durableId="1448966733">
    <w:abstractNumId w:val="1"/>
  </w:num>
  <w:num w:numId="100" w16cid:durableId="629436612">
    <w:abstractNumId w:val="1"/>
  </w:num>
  <w:num w:numId="101" w16cid:durableId="443695390">
    <w:abstractNumId w:val="1"/>
  </w:num>
  <w:num w:numId="102" w16cid:durableId="1549343895">
    <w:abstractNumId w:val="1"/>
  </w:num>
  <w:num w:numId="103" w16cid:durableId="235751236">
    <w:abstractNumId w:val="1"/>
  </w:num>
  <w:num w:numId="104" w16cid:durableId="526914136">
    <w:abstractNumId w:val="1"/>
  </w:num>
  <w:num w:numId="105" w16cid:durableId="1430394114">
    <w:abstractNumId w:val="1"/>
  </w:num>
  <w:num w:numId="106" w16cid:durableId="1083456539">
    <w:abstractNumId w:val="1"/>
  </w:num>
  <w:num w:numId="107" w16cid:durableId="1013411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545265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914320642">
    <w:abstractNumId w:val="1"/>
  </w:num>
  <w:num w:numId="110" w16cid:durableId="1577670236">
    <w:abstractNumId w:val="1"/>
  </w:num>
  <w:num w:numId="111" w16cid:durableId="1425104261">
    <w:abstractNumId w:val="1"/>
  </w:num>
  <w:num w:numId="112" w16cid:durableId="1929851840">
    <w:abstractNumId w:val="1"/>
  </w:num>
  <w:num w:numId="113" w16cid:durableId="1747415228">
    <w:abstractNumId w:val="1"/>
  </w:num>
  <w:num w:numId="114" w16cid:durableId="1337725714">
    <w:abstractNumId w:val="1"/>
  </w:num>
  <w:num w:numId="115" w16cid:durableId="1746414164">
    <w:abstractNumId w:val="1"/>
  </w:num>
  <w:num w:numId="116" w16cid:durableId="774134349">
    <w:abstractNumId w:val="1"/>
  </w:num>
  <w:num w:numId="117" w16cid:durableId="930698888">
    <w:abstractNumId w:val="1"/>
  </w:num>
  <w:num w:numId="118" w16cid:durableId="1408767943">
    <w:abstractNumId w:val="1"/>
  </w:num>
  <w:num w:numId="119" w16cid:durableId="875194780">
    <w:abstractNumId w:val="1"/>
  </w:num>
  <w:num w:numId="120" w16cid:durableId="1524896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693072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2790699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577252730">
    <w:abstractNumId w:val="1"/>
  </w:num>
  <w:num w:numId="124" w16cid:durableId="212469730">
    <w:abstractNumId w:val="1"/>
  </w:num>
  <w:num w:numId="125" w16cid:durableId="783424140">
    <w:abstractNumId w:val="1"/>
  </w:num>
  <w:num w:numId="126" w16cid:durableId="776490580">
    <w:abstractNumId w:val="1"/>
  </w:num>
  <w:num w:numId="127" w16cid:durableId="953094262">
    <w:abstractNumId w:val="1"/>
  </w:num>
  <w:num w:numId="128" w16cid:durableId="41057683">
    <w:abstractNumId w:val="1"/>
  </w:num>
  <w:num w:numId="129" w16cid:durableId="439686263">
    <w:abstractNumId w:val="1"/>
  </w:num>
  <w:num w:numId="130" w16cid:durableId="1274754083">
    <w:abstractNumId w:val="1"/>
  </w:num>
  <w:num w:numId="131" w16cid:durableId="391850328">
    <w:abstractNumId w:val="1"/>
  </w:num>
  <w:num w:numId="132" w16cid:durableId="1166045034">
    <w:abstractNumId w:val="1"/>
  </w:num>
  <w:num w:numId="133" w16cid:durableId="1911307390">
    <w:abstractNumId w:val="1"/>
  </w:num>
  <w:num w:numId="134" w16cid:durableId="1657799333">
    <w:abstractNumId w:val="1"/>
  </w:num>
  <w:num w:numId="135" w16cid:durableId="14278455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1690538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2070690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2035689266">
    <w:abstractNumId w:val="1"/>
  </w:num>
  <w:num w:numId="139" w16cid:durableId="971406577">
    <w:abstractNumId w:val="1"/>
  </w:num>
  <w:num w:numId="140" w16cid:durableId="219443294">
    <w:abstractNumId w:val="1"/>
  </w:num>
  <w:num w:numId="141" w16cid:durableId="1466313111">
    <w:abstractNumId w:val="1"/>
  </w:num>
  <w:num w:numId="142" w16cid:durableId="1778863746">
    <w:abstractNumId w:val="1"/>
  </w:num>
  <w:num w:numId="143" w16cid:durableId="683632586">
    <w:abstractNumId w:val="1"/>
  </w:num>
  <w:num w:numId="144" w16cid:durableId="140999695">
    <w:abstractNumId w:val="1"/>
  </w:num>
  <w:num w:numId="145" w16cid:durableId="1550650478">
    <w:abstractNumId w:val="1"/>
  </w:num>
  <w:num w:numId="146" w16cid:durableId="2117627196">
    <w:abstractNumId w:val="1"/>
  </w:num>
  <w:num w:numId="147" w16cid:durableId="1744983060">
    <w:abstractNumId w:val="1"/>
  </w:num>
  <w:num w:numId="148" w16cid:durableId="604775250">
    <w:abstractNumId w:val="1"/>
  </w:num>
  <w:num w:numId="149" w16cid:durableId="453642355">
    <w:abstractNumId w:val="1"/>
  </w:num>
  <w:num w:numId="150" w16cid:durableId="371538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 w16cid:durableId="5609478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 w16cid:durableId="12532033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80758999">
    <w:abstractNumId w:val="1"/>
  </w:num>
  <w:num w:numId="154" w16cid:durableId="1168670317">
    <w:abstractNumId w:val="1"/>
  </w:num>
  <w:num w:numId="155" w16cid:durableId="2116514451">
    <w:abstractNumId w:val="1"/>
  </w:num>
  <w:num w:numId="156" w16cid:durableId="1757823618">
    <w:abstractNumId w:val="1"/>
  </w:num>
  <w:num w:numId="157" w16cid:durableId="1183472852">
    <w:abstractNumId w:val="1"/>
  </w:num>
  <w:num w:numId="158" w16cid:durableId="1280911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1859418238">
    <w:abstractNumId w:val="1"/>
  </w:num>
  <w:num w:numId="160" w16cid:durableId="970791877">
    <w:abstractNumId w:val="1"/>
  </w:num>
  <w:num w:numId="161" w16cid:durableId="1431851842">
    <w:abstractNumId w:val="1"/>
  </w:num>
  <w:num w:numId="162" w16cid:durableId="804472157">
    <w:abstractNumId w:val="1"/>
  </w:num>
  <w:num w:numId="163" w16cid:durableId="1389300056">
    <w:abstractNumId w:val="1"/>
  </w:num>
  <w:num w:numId="164" w16cid:durableId="1477792920">
    <w:abstractNumId w:val="1"/>
  </w:num>
  <w:num w:numId="165" w16cid:durableId="1477181581">
    <w:abstractNumId w:val="1"/>
  </w:num>
  <w:num w:numId="166" w16cid:durableId="2122454265">
    <w:abstractNumId w:val="1"/>
  </w:num>
  <w:num w:numId="167" w16cid:durableId="1883399354">
    <w:abstractNumId w:val="1"/>
  </w:num>
  <w:num w:numId="168" w16cid:durableId="1650598597">
    <w:abstractNumId w:val="1"/>
  </w:num>
  <w:num w:numId="169" w16cid:durableId="1108038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326"/>
    <w:rsid w:val="000107A0"/>
    <w:rsid w:val="002B0B9D"/>
    <w:rsid w:val="00F6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6"/>
    <o:shapelayout v:ext="edit">
      <o:idmap v:ext="edit" data="1"/>
    </o:shapelayout>
  </w:shapeDefaults>
  <w:decimalSymbol w:val="."/>
  <w:listSeparator w:val=","/>
  <w14:docId w14:val="5A94B2B7"/>
  <w15:docId w15:val="{864C601A-7432-44E3-8D8C-D4AB9CCC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5091</Words>
  <Characters>29019</Characters>
  <Application>Microsoft Office Word</Application>
  <DocSecurity>0</DocSecurity>
  <Lines>241</Lines>
  <Paragraphs>68</Paragraphs>
  <ScaleCrop>false</ScaleCrop>
  <Company>DFDS</Company>
  <LinksUpToDate>false</LinksUpToDate>
  <CharactersWithSpaces>34042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Uğur Samet Albayrak</cp:lastModifiedBy>
  <cp:revision>2</cp:revision>
  <dcterms:created xsi:type="dcterms:W3CDTF">2026-01-07T20:26:00Z</dcterms:created>
  <dcterms:modified xsi:type="dcterms:W3CDTF">2026-01-07T20:48:00Z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0a0864-f1bb-4e87-b7a6-968ec1aa2965_Enabled">
    <vt:lpwstr>true</vt:lpwstr>
  </property>
  <property fmtid="{D5CDD505-2E9C-101B-9397-08002B2CF9AE}" pid="3" name="MSIP_Label_bd0a0864-f1bb-4e87-b7a6-968ec1aa2965_SetDate">
    <vt:lpwstr>2026-01-07T20:48:38Z</vt:lpwstr>
  </property>
  <property fmtid="{D5CDD505-2E9C-101B-9397-08002B2CF9AE}" pid="4" name="MSIP_Label_bd0a0864-f1bb-4e87-b7a6-968ec1aa2965_Method">
    <vt:lpwstr>Standard</vt:lpwstr>
  </property>
  <property fmtid="{D5CDD505-2E9C-101B-9397-08002B2CF9AE}" pid="5" name="MSIP_Label_bd0a0864-f1bb-4e87-b7a6-968ec1aa2965_Name">
    <vt:lpwstr>Business</vt:lpwstr>
  </property>
  <property fmtid="{D5CDD505-2E9C-101B-9397-08002B2CF9AE}" pid="6" name="MSIP_Label_bd0a0864-f1bb-4e87-b7a6-968ec1aa2965_SiteId">
    <vt:lpwstr>73a99466-ad05-4221-9f90-e7142aa2f6c1</vt:lpwstr>
  </property>
  <property fmtid="{D5CDD505-2E9C-101B-9397-08002B2CF9AE}" pid="7" name="MSIP_Label_bd0a0864-f1bb-4e87-b7a6-968ec1aa2965_ActionId">
    <vt:lpwstr>a0829d69-8d31-4c6e-b32e-c7b69d0c0f49</vt:lpwstr>
  </property>
  <property fmtid="{D5CDD505-2E9C-101B-9397-08002B2CF9AE}" pid="8" name="MSIP_Label_bd0a0864-f1bb-4e87-b7a6-968ec1aa2965_ContentBits">
    <vt:lpwstr>0</vt:lpwstr>
  </property>
  <property fmtid="{D5CDD505-2E9C-101B-9397-08002B2CF9AE}" pid="9" name="MSIP_Label_bd0a0864-f1bb-4e87-b7a6-968ec1aa2965_Tag">
    <vt:lpwstr>10, 3, 0, 1</vt:lpwstr>
  </property>
</Properties>
</file>