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CACE" w14:textId="77777777" w:rsidR="009615BB" w:rsidRDefault="0053551D">
      <w:pPr>
        <w:pStyle w:val="Heading2"/>
      </w:pPr>
      <w:bookmarkStart w:id="0" w:name="admin-dashboard-fdd-taslağı"/>
      <w:r>
        <w:t>🧭</w:t>
      </w:r>
      <w:r>
        <w:t xml:space="preserve"> 10.1 Admin Dashboard – FDD Taslağı</w:t>
      </w:r>
    </w:p>
    <w:p w14:paraId="65A2CACF" w14:textId="77777777" w:rsidR="009615BB" w:rsidRDefault="0053551D">
      <w:pPr>
        <w:pStyle w:val="Heading3"/>
      </w:pPr>
      <w:bookmarkStart w:id="1" w:name="amaç"/>
      <w:r>
        <w:t>10.1.1 Amaç</w:t>
      </w:r>
    </w:p>
    <w:p w14:paraId="65A2CAD0" w14:textId="77777777" w:rsidR="009615BB" w:rsidRDefault="0053551D">
      <w:pPr>
        <w:pStyle w:val="FirstParagraph"/>
      </w:pPr>
      <w:r>
        <w:t>Admin Dashboard, sistem yöneticisinin:</w:t>
      </w:r>
    </w:p>
    <w:p w14:paraId="65A2CAD1" w14:textId="77777777" w:rsidR="009615BB" w:rsidRDefault="0053551D">
      <w:pPr>
        <w:pStyle w:val="Compact"/>
        <w:numPr>
          <w:ilvl w:val="0"/>
          <w:numId w:val="2"/>
        </w:numPr>
      </w:pPr>
      <w:r>
        <w:t>Platformdaki genel durumu tek bakışta görmesini,</w:t>
      </w:r>
    </w:p>
    <w:p w14:paraId="65A2CAD2" w14:textId="12E12F6E" w:rsidR="009615BB" w:rsidRDefault="0053551D">
      <w:pPr>
        <w:pStyle w:val="Compact"/>
        <w:numPr>
          <w:ilvl w:val="0"/>
          <w:numId w:val="2"/>
        </w:numPr>
      </w:pPr>
      <w:r>
        <w:t xml:space="preserve">Kritik </w:t>
      </w:r>
      <w:proofErr w:type="spellStart"/>
      <w:r>
        <w:t>bekleyen</w:t>
      </w:r>
      <w:proofErr w:type="spellEnd"/>
      <w:r>
        <w:t xml:space="preserve"> </w:t>
      </w:r>
      <w:proofErr w:type="spellStart"/>
      <w:r>
        <w:t>işleri</w:t>
      </w:r>
      <w:proofErr w:type="spellEnd"/>
      <w:r>
        <w:t xml:space="preserve"> (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onayı</w:t>
      </w:r>
      <w:proofErr w:type="spellEnd"/>
      <w:r>
        <w:t xml:space="preserve">, </w:t>
      </w:r>
      <w:proofErr w:type="spellStart"/>
      <w:r>
        <w:t>yorum</w:t>
      </w:r>
      <w:proofErr w:type="spellEnd"/>
      <w:r>
        <w:t xml:space="preserve"> </w:t>
      </w:r>
      <w:proofErr w:type="spellStart"/>
      <w:r>
        <w:t>onayı</w:t>
      </w:r>
      <w:proofErr w:type="spellEnd"/>
      <w:r>
        <w:t>, şikayetler, ödemeler) takip etmesini,</w:t>
      </w:r>
    </w:p>
    <w:p w14:paraId="65A2CAD3" w14:textId="77777777" w:rsidR="009615BB" w:rsidRDefault="0053551D">
      <w:pPr>
        <w:pStyle w:val="Compact"/>
        <w:numPr>
          <w:ilvl w:val="0"/>
          <w:numId w:val="2"/>
        </w:numPr>
      </w:pPr>
      <w:r>
        <w:t>Kullanıcı sayıları, seans sayıları gibi temel metrikleri izlemesini</w:t>
      </w:r>
    </w:p>
    <w:p w14:paraId="65A2CAD4" w14:textId="77777777" w:rsidR="009615BB" w:rsidRDefault="0053551D">
      <w:pPr>
        <w:pStyle w:val="FirstParagraph"/>
      </w:pPr>
      <w:r>
        <w:t xml:space="preserve">sağlayan </w:t>
      </w:r>
      <w:r>
        <w:rPr>
          <w:b/>
          <w:bCs/>
        </w:rPr>
        <w:t>merkez kontrol panelidir</w:t>
      </w:r>
      <w:r>
        <w:t>.</w:t>
      </w:r>
    </w:p>
    <w:p w14:paraId="65A2CAD5" w14:textId="77777777" w:rsidR="009615BB" w:rsidRDefault="0053551D">
      <w:pPr>
        <w:pStyle w:val="Heading3"/>
      </w:pPr>
      <w:bookmarkStart w:id="2" w:name="roller"/>
      <w:bookmarkEnd w:id="1"/>
      <w:r>
        <w:t>10.1.2 Roller</w:t>
      </w:r>
    </w:p>
    <w:p w14:paraId="65A2CAD6" w14:textId="77777777" w:rsidR="009615BB" w:rsidRDefault="0053551D">
      <w:pPr>
        <w:pStyle w:val="Compact"/>
        <w:numPr>
          <w:ilvl w:val="0"/>
          <w:numId w:val="3"/>
        </w:numPr>
      </w:pPr>
      <w:r>
        <w:rPr>
          <w:b/>
          <w:bCs/>
        </w:rPr>
        <w:t>Admin</w:t>
      </w:r>
      <w:r>
        <w:t xml:space="preserve"> → Tam erişim</w:t>
      </w:r>
    </w:p>
    <w:p w14:paraId="65A2CAD7" w14:textId="7615D327" w:rsidR="009615BB" w:rsidRDefault="0053551D">
      <w:pPr>
        <w:pStyle w:val="Compact"/>
        <w:numPr>
          <w:ilvl w:val="0"/>
          <w:numId w:val="3"/>
        </w:numPr>
      </w:pPr>
      <w:proofErr w:type="spellStart"/>
      <w:r>
        <w:t>Diğer</w:t>
      </w:r>
      <w:proofErr w:type="spellEnd"/>
      <w:r>
        <w:t xml:space="preserve"> roller (Client, Expert</w:t>
      </w:r>
      <w:r>
        <w:t xml:space="preserve">) → </w:t>
      </w:r>
      <w:proofErr w:type="spellStart"/>
      <w:r>
        <w:t>bu</w:t>
      </w:r>
      <w:proofErr w:type="spellEnd"/>
      <w:r>
        <w:t xml:space="preserve"> </w:t>
      </w:r>
      <w:proofErr w:type="spellStart"/>
      <w:r>
        <w:t>modüle</w:t>
      </w:r>
      <w:proofErr w:type="spellEnd"/>
      <w:r>
        <w:t xml:space="preserve"> erişemez</w:t>
      </w:r>
    </w:p>
    <w:p w14:paraId="65A2CAD8" w14:textId="77777777" w:rsidR="009615BB" w:rsidRDefault="0053551D">
      <w:pPr>
        <w:pStyle w:val="Heading3"/>
      </w:pPr>
      <w:bookmarkStart w:id="3" w:name="ekran-bileşenleri"/>
      <w:bookmarkEnd w:id="2"/>
      <w:r>
        <w:t>10.1.3 Ekran Bileşenleri</w:t>
      </w:r>
    </w:p>
    <w:p w14:paraId="65A2CAD9" w14:textId="77777777" w:rsidR="009615BB" w:rsidRDefault="0053551D">
      <w:pPr>
        <w:pStyle w:val="FirstParagraph"/>
      </w:pPr>
      <w:r>
        <w:t>Dashboard 4 ana bloktan oluşsun:</w:t>
      </w:r>
    </w:p>
    <w:p w14:paraId="65A2CADA" w14:textId="77777777" w:rsidR="009615BB" w:rsidRDefault="0053551D">
      <w:pPr>
        <w:pStyle w:val="Compact"/>
        <w:numPr>
          <w:ilvl w:val="0"/>
          <w:numId w:val="4"/>
        </w:numPr>
      </w:pPr>
      <w:r>
        <w:rPr>
          <w:b/>
          <w:bCs/>
        </w:rPr>
        <w:t>Özet Kartlar (Top Stats)</w:t>
      </w:r>
    </w:p>
    <w:p w14:paraId="65A2CADB" w14:textId="77777777" w:rsidR="009615BB" w:rsidRDefault="0053551D">
      <w:pPr>
        <w:pStyle w:val="Compact"/>
        <w:numPr>
          <w:ilvl w:val="0"/>
          <w:numId w:val="4"/>
        </w:numPr>
      </w:pPr>
      <w:r>
        <w:rPr>
          <w:b/>
          <w:bCs/>
        </w:rPr>
        <w:t>Kritik Bekleyen İşler (Queues)</w:t>
      </w:r>
    </w:p>
    <w:p w14:paraId="65A2CADC" w14:textId="77777777" w:rsidR="009615BB" w:rsidRDefault="0053551D">
      <w:pPr>
        <w:pStyle w:val="Compact"/>
        <w:numPr>
          <w:ilvl w:val="0"/>
          <w:numId w:val="4"/>
        </w:numPr>
      </w:pPr>
      <w:r>
        <w:rPr>
          <w:b/>
          <w:bCs/>
        </w:rPr>
        <w:t>Son Aktiviteler (Recent Activity)</w:t>
      </w:r>
    </w:p>
    <w:p w14:paraId="65A2CADD" w14:textId="77777777" w:rsidR="009615BB" w:rsidRDefault="0053551D">
      <w:pPr>
        <w:pStyle w:val="Compact"/>
        <w:numPr>
          <w:ilvl w:val="0"/>
          <w:numId w:val="4"/>
        </w:numPr>
      </w:pPr>
      <w:r>
        <w:rPr>
          <w:b/>
          <w:bCs/>
        </w:rPr>
        <w:t>Hızlı Erişim Butonları (Quick Actions)</w:t>
      </w:r>
    </w:p>
    <w:p w14:paraId="65A2CADE" w14:textId="77777777" w:rsidR="009615BB" w:rsidRDefault="0053551D">
      <w:pPr>
        <w:pStyle w:val="Heading4"/>
      </w:pPr>
      <w:bookmarkStart w:id="4" w:name="özet-kartlar"/>
      <w:r>
        <w:t>10.1.3.1 Özet Kartlar</w:t>
      </w:r>
    </w:p>
    <w:p w14:paraId="65A2CADF" w14:textId="77777777" w:rsidR="009615BB" w:rsidRDefault="0053551D">
      <w:pPr>
        <w:pStyle w:val="FirstParagraph"/>
      </w:pPr>
      <w:r>
        <w:t>Üstte 4 tane küçük kart:</w:t>
      </w:r>
    </w:p>
    <w:p w14:paraId="65A2CAE0" w14:textId="77777777" w:rsidR="009615BB" w:rsidRDefault="0053551D">
      <w:pPr>
        <w:pStyle w:val="Compact"/>
        <w:numPr>
          <w:ilvl w:val="0"/>
          <w:numId w:val="5"/>
        </w:numPr>
      </w:pPr>
      <w:r>
        <w:rPr>
          <w:b/>
          <w:bCs/>
        </w:rPr>
        <w:t>Toplam Danışan Sayısı</w:t>
      </w:r>
    </w:p>
    <w:p w14:paraId="65A2CAE1" w14:textId="1B5173AE" w:rsidR="009615BB" w:rsidRDefault="0053551D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Toplam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Sayısı</w:t>
      </w:r>
      <w:r>
        <w:t xml:space="preserve"> (</w:t>
      </w:r>
      <w:proofErr w:type="spellStart"/>
      <w:r>
        <w:t>ve</w:t>
      </w:r>
      <w:proofErr w:type="spellEnd"/>
      <w:r>
        <w:t>/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bekleyen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>)</w:t>
      </w:r>
    </w:p>
    <w:p w14:paraId="65A2CAE2" w14:textId="77777777" w:rsidR="009615BB" w:rsidRDefault="0053551D">
      <w:pPr>
        <w:pStyle w:val="Compact"/>
        <w:numPr>
          <w:ilvl w:val="0"/>
          <w:numId w:val="5"/>
        </w:numPr>
      </w:pPr>
      <w:r>
        <w:rPr>
          <w:b/>
          <w:bCs/>
        </w:rPr>
        <w:t>Bu Ayki Toplam Seans Sayısı</w:t>
      </w:r>
    </w:p>
    <w:p w14:paraId="65A2CAE3" w14:textId="77777777" w:rsidR="009615BB" w:rsidRDefault="0053551D">
      <w:pPr>
        <w:pStyle w:val="Compact"/>
        <w:numPr>
          <w:ilvl w:val="0"/>
          <w:numId w:val="5"/>
        </w:numPr>
      </w:pPr>
      <w:r>
        <w:rPr>
          <w:b/>
          <w:bCs/>
        </w:rPr>
        <w:t>Bu Ayki Toplam Ciro</w:t>
      </w:r>
      <w:r>
        <w:t xml:space="preserve"> (iyzico üzerinden gelen brüt tutar, ileride)</w:t>
      </w:r>
    </w:p>
    <w:p w14:paraId="65A2CAE4" w14:textId="77777777" w:rsidR="009615BB" w:rsidRDefault="0053551D">
      <w:pPr>
        <w:pStyle w:val="FirstParagraph"/>
      </w:pPr>
      <w:r>
        <w:t>İleride:</w:t>
      </w:r>
    </w:p>
    <w:p w14:paraId="65A2CAE5" w14:textId="77777777" w:rsidR="009615BB" w:rsidRDefault="0053551D">
      <w:pPr>
        <w:pStyle w:val="Compact"/>
        <w:numPr>
          <w:ilvl w:val="0"/>
          <w:numId w:val="6"/>
        </w:numPr>
      </w:pPr>
      <w:r>
        <w:t>Aktif kullanıcı sayısı (son 30 günde login olanlar) vs. eklenebilir.</w:t>
      </w:r>
    </w:p>
    <w:p w14:paraId="65A2CAE6" w14:textId="77777777" w:rsidR="009615BB" w:rsidRDefault="0053551D">
      <w:pPr>
        <w:pStyle w:val="Heading4"/>
      </w:pPr>
      <w:bookmarkStart w:id="5" w:name="kritik-bekleyen-işler-queues"/>
      <w:bookmarkEnd w:id="4"/>
      <w:r>
        <w:t>10.1.3.2 Kritik Bekleyen İşler (Queues)</w:t>
      </w:r>
    </w:p>
    <w:p w14:paraId="65A2CAE7" w14:textId="77777777" w:rsidR="009615BB" w:rsidRDefault="0053551D">
      <w:pPr>
        <w:pStyle w:val="FirstParagraph"/>
      </w:pPr>
      <w:r>
        <w:t>3 ana “queue” alanı:</w:t>
      </w:r>
    </w:p>
    <w:p w14:paraId="65A2CAE8" w14:textId="1D92128F" w:rsidR="009615BB" w:rsidRDefault="0053551D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Bekleyen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Onayları</w:t>
      </w:r>
      <w:proofErr w:type="spellEnd"/>
    </w:p>
    <w:p w14:paraId="65A2CAE9" w14:textId="77777777" w:rsidR="009615BB" w:rsidRDefault="0053551D">
      <w:pPr>
        <w:pStyle w:val="Compact"/>
        <w:numPr>
          <w:ilvl w:val="1"/>
          <w:numId w:val="8"/>
        </w:numPr>
      </w:pPr>
      <w:r>
        <w:t>Sayı: Örn. “Bekleyen: 7”</w:t>
      </w:r>
    </w:p>
    <w:p w14:paraId="65A2CAEA" w14:textId="77777777" w:rsidR="009615BB" w:rsidRDefault="0053551D">
      <w:pPr>
        <w:pStyle w:val="Compact"/>
        <w:numPr>
          <w:ilvl w:val="1"/>
          <w:numId w:val="8"/>
        </w:numPr>
      </w:pPr>
      <w:r>
        <w:t>Liste önizlemesi:</w:t>
      </w:r>
    </w:p>
    <w:p w14:paraId="65A2CAEB" w14:textId="77777777" w:rsidR="009615BB" w:rsidRDefault="0053551D">
      <w:pPr>
        <w:pStyle w:val="Compact"/>
        <w:numPr>
          <w:ilvl w:val="2"/>
          <w:numId w:val="9"/>
        </w:numPr>
      </w:pPr>
      <w:r>
        <w:t>İsim</w:t>
      </w:r>
    </w:p>
    <w:p w14:paraId="65A2CAEC" w14:textId="77777777" w:rsidR="009615BB" w:rsidRDefault="0053551D">
      <w:pPr>
        <w:pStyle w:val="Compact"/>
        <w:numPr>
          <w:ilvl w:val="2"/>
          <w:numId w:val="9"/>
        </w:numPr>
      </w:pPr>
      <w:r>
        <w:lastRenderedPageBreak/>
        <w:t>Başvuru tarihi</w:t>
      </w:r>
    </w:p>
    <w:p w14:paraId="65A2CAED" w14:textId="77777777" w:rsidR="009615BB" w:rsidRDefault="0053551D">
      <w:pPr>
        <w:pStyle w:val="Compact"/>
        <w:numPr>
          <w:ilvl w:val="2"/>
          <w:numId w:val="9"/>
        </w:numPr>
      </w:pPr>
      <w:r>
        <w:t>“İncele” linki</w:t>
      </w:r>
    </w:p>
    <w:p w14:paraId="65A2CAEE" w14:textId="77777777" w:rsidR="009615BB" w:rsidRDefault="0053551D">
      <w:pPr>
        <w:pStyle w:val="Compact"/>
        <w:numPr>
          <w:ilvl w:val="0"/>
          <w:numId w:val="7"/>
        </w:numPr>
      </w:pPr>
      <w:r>
        <w:rPr>
          <w:b/>
          <w:bCs/>
        </w:rPr>
        <w:t>Bekleyen Yorum &amp; Değerlendirme Onayları</w:t>
      </w:r>
    </w:p>
    <w:p w14:paraId="65A2CAEF" w14:textId="77777777" w:rsidR="009615BB" w:rsidRDefault="0053551D">
      <w:pPr>
        <w:pStyle w:val="Compact"/>
        <w:numPr>
          <w:ilvl w:val="1"/>
          <w:numId w:val="10"/>
        </w:numPr>
      </w:pPr>
      <w:r>
        <w:t>Sayı: Örn. “Bekleyen: 12”</w:t>
      </w:r>
    </w:p>
    <w:p w14:paraId="65A2CAF0" w14:textId="77777777" w:rsidR="009615BB" w:rsidRDefault="0053551D">
      <w:pPr>
        <w:pStyle w:val="Compact"/>
        <w:numPr>
          <w:ilvl w:val="1"/>
          <w:numId w:val="10"/>
        </w:numPr>
      </w:pPr>
      <w:r>
        <w:t>Son 3 yorumdan kısa özet</w:t>
      </w:r>
    </w:p>
    <w:p w14:paraId="65A2CAF1" w14:textId="77777777" w:rsidR="009615BB" w:rsidRDefault="0053551D">
      <w:pPr>
        <w:pStyle w:val="Compact"/>
        <w:numPr>
          <w:ilvl w:val="1"/>
          <w:numId w:val="10"/>
        </w:numPr>
      </w:pPr>
      <w:r>
        <w:t>“Tümünü Gör” linki</w:t>
      </w:r>
    </w:p>
    <w:p w14:paraId="65A2CAF2" w14:textId="77777777" w:rsidR="009615BB" w:rsidRDefault="0053551D">
      <w:pPr>
        <w:pStyle w:val="Compact"/>
        <w:numPr>
          <w:ilvl w:val="0"/>
          <w:numId w:val="7"/>
        </w:numPr>
      </w:pPr>
      <w:r>
        <w:rPr>
          <w:b/>
          <w:bCs/>
        </w:rPr>
        <w:t>Açık Şikayetler</w:t>
      </w:r>
    </w:p>
    <w:p w14:paraId="65A2CAF3" w14:textId="77777777" w:rsidR="009615BB" w:rsidRDefault="0053551D">
      <w:pPr>
        <w:pStyle w:val="Compact"/>
        <w:numPr>
          <w:ilvl w:val="1"/>
          <w:numId w:val="11"/>
        </w:numPr>
      </w:pPr>
      <w:r>
        <w:t>Sayı: Örn. “Açık: 3”</w:t>
      </w:r>
    </w:p>
    <w:p w14:paraId="65A2CAF4" w14:textId="77777777" w:rsidR="009615BB" w:rsidRDefault="0053551D">
      <w:pPr>
        <w:pStyle w:val="Compact"/>
        <w:numPr>
          <w:ilvl w:val="1"/>
          <w:numId w:val="11"/>
        </w:numPr>
      </w:pPr>
      <w:r>
        <w:t>Son 3 şikayet</w:t>
      </w:r>
    </w:p>
    <w:p w14:paraId="65A2CAF5" w14:textId="77777777" w:rsidR="009615BB" w:rsidRDefault="0053551D">
      <w:pPr>
        <w:pStyle w:val="Compact"/>
        <w:numPr>
          <w:ilvl w:val="1"/>
          <w:numId w:val="11"/>
        </w:numPr>
      </w:pPr>
      <w:r>
        <w:t>Öncelik etiketi (Normal / Yüksek)</w:t>
      </w:r>
    </w:p>
    <w:p w14:paraId="65A2CAF6" w14:textId="77777777" w:rsidR="009615BB" w:rsidRDefault="0053551D">
      <w:pPr>
        <w:pStyle w:val="Compact"/>
        <w:numPr>
          <w:ilvl w:val="1"/>
          <w:numId w:val="11"/>
        </w:numPr>
      </w:pPr>
      <w:r>
        <w:t>“Şikayet Yönetimine Git” linki</w:t>
      </w:r>
    </w:p>
    <w:p w14:paraId="65A2CAF7" w14:textId="77777777" w:rsidR="009615BB" w:rsidRDefault="0053551D">
      <w:pPr>
        <w:pStyle w:val="Heading4"/>
      </w:pPr>
      <w:bookmarkStart w:id="6" w:name="son-aktiviteler-recent-activity"/>
      <w:bookmarkEnd w:id="5"/>
      <w:r>
        <w:t>10.1.3.3 Son Aktiviteler (Recent Activity)</w:t>
      </w:r>
    </w:p>
    <w:p w14:paraId="65A2CAF8" w14:textId="77777777" w:rsidR="009615BB" w:rsidRDefault="0053551D">
      <w:pPr>
        <w:pStyle w:val="FirstParagraph"/>
      </w:pPr>
      <w:r>
        <w:t>Basit bir log listesi:</w:t>
      </w:r>
    </w:p>
    <w:p w14:paraId="65A2CAF9" w14:textId="77777777" w:rsidR="009615BB" w:rsidRDefault="0053551D">
      <w:pPr>
        <w:pStyle w:val="BodyText"/>
      </w:pPr>
      <w:r>
        <w:t>Her satırda:</w:t>
      </w:r>
    </w:p>
    <w:p w14:paraId="65A2CAFA" w14:textId="77777777" w:rsidR="009615BB" w:rsidRDefault="0053551D">
      <w:pPr>
        <w:pStyle w:val="Compact"/>
        <w:numPr>
          <w:ilvl w:val="0"/>
          <w:numId w:val="12"/>
        </w:numPr>
      </w:pPr>
      <w:r>
        <w:t>Zaman</w:t>
      </w:r>
    </w:p>
    <w:p w14:paraId="65A2CAFB" w14:textId="77777777" w:rsidR="009615BB" w:rsidRDefault="0053551D">
      <w:pPr>
        <w:pStyle w:val="Compact"/>
        <w:numPr>
          <w:ilvl w:val="0"/>
          <w:numId w:val="12"/>
        </w:numPr>
      </w:pPr>
      <w:r>
        <w:t>Kullanıcı (maskeli isim olabilir)</w:t>
      </w:r>
    </w:p>
    <w:p w14:paraId="65A2CAFC" w14:textId="77777777" w:rsidR="009615BB" w:rsidRDefault="0053551D">
      <w:pPr>
        <w:pStyle w:val="Compact"/>
        <w:numPr>
          <w:ilvl w:val="0"/>
          <w:numId w:val="12"/>
        </w:numPr>
      </w:pPr>
      <w:r>
        <w:t>Olay tipi:</w:t>
      </w:r>
    </w:p>
    <w:p w14:paraId="65A2CAFD" w14:textId="77777777" w:rsidR="009615BB" w:rsidRDefault="0053551D">
      <w:pPr>
        <w:pStyle w:val="Compact"/>
        <w:numPr>
          <w:ilvl w:val="1"/>
          <w:numId w:val="13"/>
        </w:numPr>
      </w:pPr>
      <w:r>
        <w:t>Yeni kayıt</w:t>
      </w:r>
    </w:p>
    <w:p w14:paraId="65A2CAFE" w14:textId="77777777" w:rsidR="009615BB" w:rsidRDefault="0053551D">
      <w:pPr>
        <w:pStyle w:val="Compact"/>
        <w:numPr>
          <w:ilvl w:val="1"/>
          <w:numId w:val="13"/>
        </w:numPr>
      </w:pPr>
      <w:r>
        <w:t>Yeni seans</w:t>
      </w:r>
    </w:p>
    <w:p w14:paraId="65A2CAFF" w14:textId="046EC5C2" w:rsidR="009615BB" w:rsidRDefault="0053551D">
      <w:pPr>
        <w:pStyle w:val="Compact"/>
        <w:numPr>
          <w:ilvl w:val="1"/>
          <w:numId w:val="13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onayı</w:t>
      </w:r>
      <w:proofErr w:type="spellEnd"/>
    </w:p>
    <w:p w14:paraId="65A2CB00" w14:textId="77777777" w:rsidR="009615BB" w:rsidRDefault="0053551D">
      <w:pPr>
        <w:pStyle w:val="Compact"/>
        <w:numPr>
          <w:ilvl w:val="1"/>
          <w:numId w:val="13"/>
        </w:numPr>
      </w:pPr>
      <w:r>
        <w:t>Ödeme işaretlendi</w:t>
      </w:r>
    </w:p>
    <w:p w14:paraId="65A2CB01" w14:textId="77777777" w:rsidR="009615BB" w:rsidRDefault="0053551D">
      <w:pPr>
        <w:pStyle w:val="Compact"/>
        <w:numPr>
          <w:ilvl w:val="1"/>
          <w:numId w:val="13"/>
        </w:numPr>
      </w:pPr>
      <w:r>
        <w:t>Şikayet açıldı / kapandı</w:t>
      </w:r>
    </w:p>
    <w:p w14:paraId="65A2CB02" w14:textId="77777777" w:rsidR="009615BB" w:rsidRDefault="0053551D">
      <w:pPr>
        <w:pStyle w:val="FirstParagraph"/>
      </w:pPr>
      <w:r>
        <w:t>Amaç: Sistemin canlılığını görmek.</w:t>
      </w:r>
    </w:p>
    <w:p w14:paraId="65A2CB03" w14:textId="77777777" w:rsidR="009615BB" w:rsidRDefault="0053551D">
      <w:pPr>
        <w:pStyle w:val="Heading4"/>
      </w:pPr>
      <w:bookmarkStart w:id="7" w:name="hızlı-erişim-quick-actions"/>
      <w:bookmarkEnd w:id="6"/>
      <w:r>
        <w:t>10.1.3.4 Hızlı Erişim (Quick Actions)</w:t>
      </w:r>
    </w:p>
    <w:p w14:paraId="65A2CB04" w14:textId="77777777" w:rsidR="009615BB" w:rsidRDefault="0053551D">
      <w:pPr>
        <w:pStyle w:val="FirstParagraph"/>
      </w:pPr>
      <w:r>
        <w:t>Butonlar:</w:t>
      </w:r>
    </w:p>
    <w:p w14:paraId="65A2CB05" w14:textId="677BFD8A" w:rsidR="009615BB" w:rsidRDefault="0053551D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Onay </w:t>
      </w:r>
      <w:proofErr w:type="spellStart"/>
      <w:r>
        <w:rPr>
          <w:b/>
          <w:bCs/>
        </w:rPr>
        <w:t>Paneli</w:t>
      </w:r>
      <w:proofErr w:type="spellEnd"/>
      <w:r>
        <w:t xml:space="preserve"> (10.3</w:t>
      </w:r>
      <w:proofErr w:type="gramStart"/>
      <w:r>
        <w:t>’e</w:t>
      </w:r>
      <w:proofErr w:type="gramEnd"/>
      <w:r>
        <w:t xml:space="preserve"> gider)</w:t>
      </w:r>
    </w:p>
    <w:p w14:paraId="65A2CB06" w14:textId="77777777" w:rsidR="009615BB" w:rsidRDefault="0053551D">
      <w:pPr>
        <w:pStyle w:val="Compact"/>
        <w:numPr>
          <w:ilvl w:val="0"/>
          <w:numId w:val="14"/>
        </w:numPr>
      </w:pPr>
      <w:r>
        <w:rPr>
          <w:b/>
          <w:bCs/>
        </w:rPr>
        <w:t>Yorum Onay Paneli</w:t>
      </w:r>
      <w:r>
        <w:t xml:space="preserve"> (10.5’e gider)</w:t>
      </w:r>
    </w:p>
    <w:p w14:paraId="65A2CB07" w14:textId="77777777" w:rsidR="009615BB" w:rsidRDefault="0053551D">
      <w:pPr>
        <w:pStyle w:val="Compact"/>
        <w:numPr>
          <w:ilvl w:val="0"/>
          <w:numId w:val="14"/>
        </w:numPr>
      </w:pPr>
      <w:r>
        <w:rPr>
          <w:b/>
          <w:bCs/>
        </w:rPr>
        <w:t>Şikayet Yönetimi</w:t>
      </w:r>
      <w:r>
        <w:t xml:space="preserve"> (10.6’ya gider)</w:t>
      </w:r>
    </w:p>
    <w:p w14:paraId="65A2CB08" w14:textId="77777777" w:rsidR="009615BB" w:rsidRDefault="0053551D">
      <w:pPr>
        <w:pStyle w:val="Compact"/>
        <w:numPr>
          <w:ilvl w:val="0"/>
          <w:numId w:val="14"/>
        </w:numPr>
      </w:pPr>
      <w:r>
        <w:rPr>
          <w:b/>
          <w:bCs/>
        </w:rPr>
        <w:t>Ödemeler &amp; Kazanç Yönetimi</w:t>
      </w:r>
      <w:r>
        <w:t xml:space="preserve"> (10.8’e gider)</w:t>
      </w:r>
    </w:p>
    <w:p w14:paraId="65A2CB09" w14:textId="77777777" w:rsidR="009615BB" w:rsidRDefault="0053551D">
      <w:pPr>
        <w:pStyle w:val="FirstParagraph"/>
      </w:pPr>
      <w:r>
        <w:t>MVP için 3–4 buton yeterli.</w:t>
      </w:r>
    </w:p>
    <w:p w14:paraId="65A2CB0A" w14:textId="77777777" w:rsidR="009615BB" w:rsidRDefault="0053551D">
      <w:pPr>
        <w:pStyle w:val="Heading3"/>
      </w:pPr>
      <w:bookmarkStart w:id="8" w:name="kullanıcı-akışları"/>
      <w:bookmarkEnd w:id="7"/>
      <w:bookmarkEnd w:id="3"/>
      <w:r>
        <w:t>10.1.4 Kullanıcı Akışları</w:t>
      </w:r>
    </w:p>
    <w:p w14:paraId="65A2CB0B" w14:textId="77777777" w:rsidR="009615BB" w:rsidRDefault="0053551D">
      <w:pPr>
        <w:pStyle w:val="Heading4"/>
      </w:pPr>
      <w:bookmarkStart w:id="9" w:name="dashboard-yükleme"/>
      <w:r>
        <w:t>10.1.4.1 Dashboard Yükleme</w:t>
      </w:r>
    </w:p>
    <w:p w14:paraId="65A2CB0C" w14:textId="77777777" w:rsidR="009615BB" w:rsidRDefault="0053551D">
      <w:pPr>
        <w:pStyle w:val="Compact"/>
        <w:numPr>
          <w:ilvl w:val="0"/>
          <w:numId w:val="15"/>
        </w:numPr>
      </w:pPr>
      <w:r>
        <w:t>Admin giriş yapar.</w:t>
      </w:r>
    </w:p>
    <w:p w14:paraId="65A2CB0D" w14:textId="77777777" w:rsidR="009615BB" w:rsidRDefault="0053551D">
      <w:pPr>
        <w:pStyle w:val="Compact"/>
        <w:numPr>
          <w:ilvl w:val="0"/>
          <w:numId w:val="15"/>
        </w:numPr>
      </w:pPr>
      <w:r>
        <w:rPr>
          <w:rStyle w:val="VerbatimChar"/>
        </w:rPr>
        <w:t>/admin/dashboard</w:t>
      </w:r>
      <w:r>
        <w:t xml:space="preserve"> endpoint’i çağrılır.</w:t>
      </w:r>
    </w:p>
    <w:p w14:paraId="65A2CB0E" w14:textId="77777777" w:rsidR="009615BB" w:rsidRDefault="0053551D">
      <w:pPr>
        <w:pStyle w:val="Compact"/>
        <w:numPr>
          <w:ilvl w:val="0"/>
          <w:numId w:val="15"/>
        </w:numPr>
      </w:pPr>
      <w:r>
        <w:lastRenderedPageBreak/>
        <w:t>Tek response içinde:</w:t>
      </w:r>
    </w:p>
    <w:p w14:paraId="65A2CB0F" w14:textId="77777777" w:rsidR="009615BB" w:rsidRDefault="0053551D">
      <w:pPr>
        <w:pStyle w:val="Compact"/>
        <w:numPr>
          <w:ilvl w:val="1"/>
          <w:numId w:val="16"/>
        </w:numPr>
      </w:pPr>
      <w:r>
        <w:t>Özet istatistikler</w:t>
      </w:r>
    </w:p>
    <w:p w14:paraId="65A2CB10" w14:textId="77777777" w:rsidR="009615BB" w:rsidRDefault="0053551D">
      <w:pPr>
        <w:pStyle w:val="Compact"/>
        <w:numPr>
          <w:ilvl w:val="1"/>
          <w:numId w:val="16"/>
        </w:numPr>
      </w:pPr>
      <w:r>
        <w:t>Bekleyen onay sayıları</w:t>
      </w:r>
    </w:p>
    <w:p w14:paraId="65A2CB11" w14:textId="77777777" w:rsidR="009615BB" w:rsidRDefault="0053551D">
      <w:pPr>
        <w:pStyle w:val="Compact"/>
        <w:numPr>
          <w:ilvl w:val="1"/>
          <w:numId w:val="16"/>
        </w:numPr>
      </w:pPr>
      <w:r>
        <w:t>Son aktiviteler (son 10 kayıt)</w:t>
      </w:r>
    </w:p>
    <w:p w14:paraId="65A2CB12" w14:textId="77777777" w:rsidR="009615BB" w:rsidRDefault="0053551D">
      <w:pPr>
        <w:pStyle w:val="Compact"/>
        <w:numPr>
          <w:ilvl w:val="1"/>
          <w:numId w:val="16"/>
        </w:numPr>
      </w:pPr>
      <w:r>
        <w:t>Queue’ların sayıları</w:t>
      </w:r>
      <w:r>
        <w:br/>
        <w:t>gelir.</w:t>
      </w:r>
    </w:p>
    <w:p w14:paraId="65A2CB13" w14:textId="7F13C089" w:rsidR="009615BB" w:rsidRDefault="0053551D">
      <w:pPr>
        <w:pStyle w:val="Heading4"/>
      </w:pPr>
      <w:bookmarkStart w:id="10" w:name="bekleyen-diyetisyen-onayına-gitme"/>
      <w:bookmarkEnd w:id="9"/>
      <w:r>
        <w:t xml:space="preserve">10.1.4.2 </w:t>
      </w:r>
      <w:proofErr w:type="spellStart"/>
      <w:r>
        <w:t>Bekleyen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Onayı’na</w:t>
      </w:r>
      <w:proofErr w:type="spellEnd"/>
      <w:r>
        <w:t xml:space="preserve"> </w:t>
      </w:r>
      <w:proofErr w:type="spellStart"/>
      <w:r>
        <w:t>Gitme</w:t>
      </w:r>
      <w:proofErr w:type="spellEnd"/>
    </w:p>
    <w:p w14:paraId="65A2CB14" w14:textId="0DD9941E" w:rsidR="009615BB" w:rsidRDefault="0053551D">
      <w:pPr>
        <w:pStyle w:val="Compact"/>
        <w:numPr>
          <w:ilvl w:val="0"/>
          <w:numId w:val="17"/>
        </w:numPr>
      </w:pPr>
      <w:r>
        <w:t xml:space="preserve">Admin </w:t>
      </w:r>
      <w:proofErr w:type="spellStart"/>
      <w:r>
        <w:t>dashboard’da</w:t>
      </w:r>
      <w:proofErr w:type="spellEnd"/>
      <w:r>
        <w:t xml:space="preserve"> “</w:t>
      </w:r>
      <w:proofErr w:type="spellStart"/>
      <w:r>
        <w:t>Bekleyen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Onayı” </w:t>
      </w:r>
      <w:proofErr w:type="spellStart"/>
      <w:r>
        <w:t>alanına</w:t>
      </w:r>
      <w:proofErr w:type="spellEnd"/>
      <w:r>
        <w:t xml:space="preserve"> </w:t>
      </w:r>
      <w:proofErr w:type="spellStart"/>
      <w:r>
        <w:t>tıklar</w:t>
      </w:r>
      <w:proofErr w:type="spellEnd"/>
      <w:r>
        <w:t>.</w:t>
      </w:r>
    </w:p>
    <w:p w14:paraId="65A2CB15" w14:textId="6DC55CB0" w:rsidR="009615BB" w:rsidRDefault="0053551D">
      <w:pPr>
        <w:pStyle w:val="Compact"/>
        <w:numPr>
          <w:ilvl w:val="0"/>
          <w:numId w:val="17"/>
        </w:numPr>
      </w:pPr>
      <w:proofErr w:type="spellStart"/>
      <w:r>
        <w:t>Sistem</w:t>
      </w:r>
      <w:proofErr w:type="spellEnd"/>
      <w:r>
        <w:t xml:space="preserve"> </w:t>
      </w:r>
      <w:r>
        <w:rPr>
          <w:b/>
          <w:bCs/>
        </w:rPr>
        <w:t xml:space="preserve">10.3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Onay &amp; </w:t>
      </w:r>
      <w:proofErr w:type="spellStart"/>
      <w:r>
        <w:rPr>
          <w:b/>
          <w:bCs/>
        </w:rPr>
        <w:t>Yönetimi</w:t>
      </w:r>
      <w:proofErr w:type="spellEnd"/>
      <w:r>
        <w:t xml:space="preserve"> ekranına filtrelenmiş şekilde gider (status=pending).</w:t>
      </w:r>
    </w:p>
    <w:p w14:paraId="65A2CB16" w14:textId="77777777" w:rsidR="009615BB" w:rsidRDefault="0053551D">
      <w:pPr>
        <w:pStyle w:val="Heading4"/>
      </w:pPr>
      <w:bookmarkStart w:id="11" w:name="yorum-değerlendirme-onayına-gitme"/>
      <w:bookmarkEnd w:id="10"/>
      <w:r>
        <w:t>10.1.4.3 Yorum &amp; Değerlendirme Onayı’na Gitme</w:t>
      </w:r>
    </w:p>
    <w:p w14:paraId="65A2CB17" w14:textId="77777777" w:rsidR="009615BB" w:rsidRDefault="0053551D">
      <w:pPr>
        <w:pStyle w:val="Compact"/>
        <w:numPr>
          <w:ilvl w:val="0"/>
          <w:numId w:val="18"/>
        </w:numPr>
      </w:pPr>
      <w:r>
        <w:t>Admin dashboard’da “Bekleyen Yorumlar” alanına tıklar.</w:t>
      </w:r>
    </w:p>
    <w:p w14:paraId="65A2CB18" w14:textId="77777777" w:rsidR="009615BB" w:rsidRDefault="0053551D">
      <w:pPr>
        <w:pStyle w:val="Compact"/>
        <w:numPr>
          <w:ilvl w:val="0"/>
          <w:numId w:val="18"/>
        </w:numPr>
      </w:pPr>
      <w:r>
        <w:t xml:space="preserve">Sistem </w:t>
      </w:r>
      <w:r>
        <w:rPr>
          <w:b/>
          <w:bCs/>
        </w:rPr>
        <w:t>10.5 Yorum &amp; Değerlendirme Onayı</w:t>
      </w:r>
      <w:r>
        <w:t xml:space="preserve"> ekranına gider.</w:t>
      </w:r>
    </w:p>
    <w:p w14:paraId="65A2CB19" w14:textId="77777777" w:rsidR="009615BB" w:rsidRDefault="0053551D">
      <w:pPr>
        <w:pStyle w:val="Heading3"/>
      </w:pPr>
      <w:bookmarkStart w:id="12" w:name="iş-kuralları"/>
      <w:bookmarkEnd w:id="11"/>
      <w:bookmarkEnd w:id="8"/>
      <w:r>
        <w:t>10.1.5 İş Kuralları</w:t>
      </w:r>
    </w:p>
    <w:p w14:paraId="65A2CB1A" w14:textId="77777777" w:rsidR="009615BB" w:rsidRDefault="0053551D">
      <w:pPr>
        <w:pStyle w:val="Compact"/>
        <w:numPr>
          <w:ilvl w:val="0"/>
          <w:numId w:val="19"/>
        </w:numPr>
      </w:pPr>
      <w:r>
        <w:t>Dashboard yalnızca admin rolü için açılır.</w:t>
      </w:r>
    </w:p>
    <w:p w14:paraId="65A2CB1B" w14:textId="77777777" w:rsidR="009615BB" w:rsidRDefault="0053551D">
      <w:pPr>
        <w:pStyle w:val="Compact"/>
        <w:numPr>
          <w:ilvl w:val="0"/>
          <w:numId w:val="19"/>
        </w:numPr>
      </w:pPr>
      <w:r>
        <w:t>Tüm istatistikler read-only’dir, buradan direkt veri değişmez.</w:t>
      </w:r>
    </w:p>
    <w:p w14:paraId="65A2CB1C" w14:textId="77777777" w:rsidR="009615BB" w:rsidRDefault="0053551D">
      <w:pPr>
        <w:pStyle w:val="Compact"/>
        <w:numPr>
          <w:ilvl w:val="0"/>
          <w:numId w:val="19"/>
        </w:numPr>
      </w:pPr>
      <w:r>
        <w:t>Özet kartlardaki veriler:</w:t>
      </w:r>
    </w:p>
    <w:p w14:paraId="65A2CB1D" w14:textId="77777777" w:rsidR="009615BB" w:rsidRDefault="0053551D">
      <w:pPr>
        <w:pStyle w:val="Compact"/>
        <w:numPr>
          <w:ilvl w:val="1"/>
          <w:numId w:val="20"/>
        </w:numPr>
      </w:pPr>
      <w:r>
        <w:t>Gün içinde cache’li (örn. 5 dk) olabilir.</w:t>
      </w:r>
    </w:p>
    <w:p w14:paraId="65A2CB1E" w14:textId="77777777" w:rsidR="009615BB" w:rsidRDefault="0053551D">
      <w:pPr>
        <w:pStyle w:val="Compact"/>
        <w:numPr>
          <w:ilvl w:val="0"/>
          <w:numId w:val="19"/>
        </w:numPr>
      </w:pPr>
      <w:r>
        <w:t>Son aktiviteler en fazla X kayıt gösterir (örn. 20).</w:t>
      </w:r>
    </w:p>
    <w:p w14:paraId="65A2CB1F" w14:textId="77777777" w:rsidR="009615BB" w:rsidRDefault="0053551D">
      <w:pPr>
        <w:pStyle w:val="Compact"/>
        <w:numPr>
          <w:ilvl w:val="0"/>
          <w:numId w:val="19"/>
        </w:numPr>
      </w:pPr>
      <w:r>
        <w:t>Kritik bekleyen işler, ilgili modüllerle tutarlı olmalıdır (tek kaynak: backend).</w:t>
      </w:r>
    </w:p>
    <w:p w14:paraId="65A2CB20" w14:textId="77777777" w:rsidR="009615BB" w:rsidRDefault="0053551D">
      <w:pPr>
        <w:pStyle w:val="Heading3"/>
      </w:pPr>
      <w:bookmarkStart w:id="13" w:name="edge-caseler"/>
      <w:bookmarkEnd w:id="12"/>
      <w:r>
        <w:t>10.1.6 Edge Case’ler</w:t>
      </w:r>
    </w:p>
    <w:p w14:paraId="65A2CB21" w14:textId="588FDDB0" w:rsidR="009615BB" w:rsidRDefault="0053551D">
      <w:pPr>
        <w:pStyle w:val="Compact"/>
        <w:numPr>
          <w:ilvl w:val="0"/>
          <w:numId w:val="21"/>
        </w:numPr>
      </w:pPr>
      <w:proofErr w:type="spellStart"/>
      <w:r>
        <w:t>Hiç</w:t>
      </w:r>
      <w:proofErr w:type="spellEnd"/>
      <w:r>
        <w:t xml:space="preserve"> </w:t>
      </w:r>
      <w:proofErr w:type="spellStart"/>
      <w:r>
        <w:t>bekleyen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yok → “</w:t>
      </w:r>
      <w:proofErr w:type="spellStart"/>
      <w:r>
        <w:t>Bekleyen</w:t>
      </w:r>
      <w:proofErr w:type="spellEnd"/>
      <w:r>
        <w:t xml:space="preserve"> başvuru bulunmamaktadır.”</w:t>
      </w:r>
    </w:p>
    <w:p w14:paraId="65A2CB22" w14:textId="77777777" w:rsidR="009615BB" w:rsidRDefault="0053551D">
      <w:pPr>
        <w:pStyle w:val="Compact"/>
        <w:numPr>
          <w:ilvl w:val="0"/>
          <w:numId w:val="21"/>
        </w:numPr>
      </w:pPr>
      <w:r>
        <w:t>Hiç bekleyen yorum yok → o kutu “0” gösterir ama alan yine de görünür.</w:t>
      </w:r>
    </w:p>
    <w:p w14:paraId="65A2CB23" w14:textId="77777777" w:rsidR="009615BB" w:rsidRDefault="0053551D">
      <w:pPr>
        <w:pStyle w:val="Compact"/>
        <w:numPr>
          <w:ilvl w:val="0"/>
          <w:numId w:val="21"/>
        </w:numPr>
      </w:pPr>
      <w:r>
        <w:t>Son aktivite yok → “Son 24 saatte aktivite kaydı bulunmamaktadır.”</w:t>
      </w:r>
    </w:p>
    <w:p w14:paraId="65A2CB24" w14:textId="77777777" w:rsidR="009615BB" w:rsidRDefault="0053551D">
      <w:pPr>
        <w:pStyle w:val="Compact"/>
        <w:numPr>
          <w:ilvl w:val="0"/>
          <w:numId w:val="21"/>
        </w:numPr>
      </w:pPr>
      <w:r>
        <w:t>Backend kısmi hata verirse:</w:t>
      </w:r>
    </w:p>
    <w:p w14:paraId="65A2CB25" w14:textId="77777777" w:rsidR="009615BB" w:rsidRDefault="0053551D">
      <w:pPr>
        <w:pStyle w:val="Compact"/>
        <w:numPr>
          <w:ilvl w:val="1"/>
          <w:numId w:val="22"/>
        </w:numPr>
      </w:pPr>
      <w:r>
        <w:t>Özet kartlar gelmese: “İstatistikler şu anda yüklenemiyor.”</w:t>
      </w:r>
    </w:p>
    <w:p w14:paraId="65A2CB26" w14:textId="77777777" w:rsidR="009615BB" w:rsidRDefault="0053551D">
      <w:pPr>
        <w:pStyle w:val="Compact"/>
        <w:numPr>
          <w:ilvl w:val="1"/>
          <w:numId w:val="22"/>
        </w:numPr>
      </w:pPr>
      <w:r>
        <w:t>Queues gelmese: “Bekleyen iş listeleri şu anda gösterilemiyor.”</w:t>
      </w:r>
    </w:p>
    <w:p w14:paraId="65A2CB27" w14:textId="77777777" w:rsidR="009615BB" w:rsidRDefault="0053551D">
      <w:pPr>
        <w:pStyle w:val="Heading3"/>
      </w:pPr>
      <w:bookmarkStart w:id="14" w:name="non-fonksiyonel-gereksinimler"/>
      <w:bookmarkEnd w:id="13"/>
      <w:r>
        <w:t>10.1.7 Non-Fonksiyonel Gereksinimler</w:t>
      </w:r>
    </w:p>
    <w:p w14:paraId="65A2CB28" w14:textId="77777777" w:rsidR="009615BB" w:rsidRDefault="0053551D">
      <w:pPr>
        <w:pStyle w:val="Compact"/>
        <w:numPr>
          <w:ilvl w:val="0"/>
          <w:numId w:val="23"/>
        </w:numPr>
      </w:pPr>
      <w:r>
        <w:t>Dashboard &lt; 300 ms içinde yüklenmeli (mümkünse cache).</w:t>
      </w:r>
    </w:p>
    <w:p w14:paraId="65A2CB29" w14:textId="77777777" w:rsidR="009615BB" w:rsidRDefault="0053551D">
      <w:pPr>
        <w:pStyle w:val="Compact"/>
        <w:numPr>
          <w:ilvl w:val="0"/>
          <w:numId w:val="23"/>
        </w:numPr>
      </w:pPr>
      <w:r>
        <w:t>Tek API çağrısı ile veriler gelmeli (</w:t>
      </w:r>
      <w:r>
        <w:rPr>
          <w:rStyle w:val="VerbatimChar"/>
        </w:rPr>
        <w:t>GET /admin/dashboard</w:t>
      </w:r>
      <w:r>
        <w:t>).</w:t>
      </w:r>
    </w:p>
    <w:p w14:paraId="65A2CB2A" w14:textId="77777777" w:rsidR="009615BB" w:rsidRDefault="0053551D">
      <w:pPr>
        <w:pStyle w:val="Compact"/>
        <w:numPr>
          <w:ilvl w:val="0"/>
          <w:numId w:val="23"/>
        </w:numPr>
      </w:pPr>
      <w:r>
        <w:t>Mobilde bloklar alt alta, desktop’ta grid olarak gösterilmeli.</w:t>
      </w:r>
    </w:p>
    <w:p w14:paraId="65A2CB2B" w14:textId="77777777" w:rsidR="009615BB" w:rsidRDefault="0053551D">
      <w:pPr>
        <w:pStyle w:val="Compact"/>
        <w:numPr>
          <w:ilvl w:val="0"/>
          <w:numId w:val="23"/>
        </w:numPr>
      </w:pPr>
      <w:r>
        <w:t>Tüm görüntülemeler audit log’a “admin viewed dashboard” gibi yazılabilir (opsiyonel).</w:t>
      </w:r>
    </w:p>
    <w:p w14:paraId="65A2CB2C" w14:textId="77777777" w:rsidR="009615BB" w:rsidRDefault="0053551D">
      <w:pPr>
        <w:pStyle w:val="Heading1"/>
      </w:pPr>
      <w:bookmarkStart w:id="15" w:name="admin-kullanıcı-yönetimi-user-management"/>
      <w:bookmarkEnd w:id="14"/>
      <w:bookmarkEnd w:id="0"/>
      <w:r>
        <w:lastRenderedPageBreak/>
        <w:t>10.2 Admin – Kullanıcı Yönetimi (User Management)</w:t>
      </w:r>
    </w:p>
    <w:p w14:paraId="65A2CB2D" w14:textId="77777777" w:rsidR="009615BB" w:rsidRDefault="0053551D">
      <w:pPr>
        <w:pStyle w:val="Heading2"/>
      </w:pPr>
      <w:bookmarkStart w:id="16" w:name="amaç-1"/>
      <w:r>
        <w:t>10.2.1 Amaç</w:t>
      </w:r>
    </w:p>
    <w:p w14:paraId="65A2CB2E" w14:textId="1EC49B2C" w:rsidR="009615BB" w:rsidRDefault="0053551D">
      <w:pPr>
        <w:pStyle w:val="FirstParagraph"/>
      </w:pPr>
      <w:r>
        <w:t xml:space="preserve">Admin’in platformdaki tüm </w:t>
      </w:r>
      <w:proofErr w:type="spellStart"/>
      <w:r>
        <w:t>kullanıcıları</w:t>
      </w:r>
      <w:proofErr w:type="spellEnd"/>
      <w:r>
        <w:t xml:space="preserve"> (User, Client, Expert</w:t>
      </w:r>
      <w:r>
        <w:t xml:space="preserve">) </w:t>
      </w:r>
      <w:proofErr w:type="spellStart"/>
      <w:r>
        <w:t>merkezi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ekrandan</w:t>
      </w:r>
      <w:proofErr w:type="spellEnd"/>
      <w:r>
        <w:t xml:space="preserve"> yönetmesini sağlar.</w:t>
      </w:r>
    </w:p>
    <w:p w14:paraId="65A2CB2F" w14:textId="77777777" w:rsidR="009615BB" w:rsidRDefault="0053551D">
      <w:pPr>
        <w:pStyle w:val="Heading2"/>
      </w:pPr>
      <w:bookmarkStart w:id="17" w:name="roller-1"/>
      <w:bookmarkEnd w:id="16"/>
      <w:r>
        <w:t>10.2.2 Roller</w:t>
      </w:r>
    </w:p>
    <w:p w14:paraId="65A2CB30" w14:textId="77777777" w:rsidR="009615BB" w:rsidRDefault="0053551D">
      <w:pPr>
        <w:pStyle w:val="Compact"/>
        <w:numPr>
          <w:ilvl w:val="0"/>
          <w:numId w:val="24"/>
        </w:numPr>
      </w:pPr>
      <w:r>
        <w:rPr>
          <w:b/>
          <w:bCs/>
        </w:rPr>
        <w:t>Admin</w:t>
      </w:r>
      <w:r>
        <w:t xml:space="preserve"> → Tam erişim</w:t>
      </w:r>
    </w:p>
    <w:p w14:paraId="65A2CB31" w14:textId="6E1A7129" w:rsidR="009615BB" w:rsidRDefault="0053551D">
      <w:pPr>
        <w:pStyle w:val="Compact"/>
        <w:numPr>
          <w:ilvl w:val="0"/>
          <w:numId w:val="24"/>
        </w:numPr>
      </w:pPr>
      <w:proofErr w:type="spellStart"/>
      <w:r>
        <w:rPr>
          <w:b/>
          <w:bCs/>
        </w:rPr>
        <w:t>Uzman</w:t>
      </w:r>
      <w:proofErr w:type="spellEnd"/>
      <w:r>
        <w:t xml:space="preserve"> → </w:t>
      </w:r>
      <w:proofErr w:type="spellStart"/>
      <w:r>
        <w:t>Erişemez</w:t>
      </w:r>
      <w:proofErr w:type="spellEnd"/>
    </w:p>
    <w:p w14:paraId="65A2CB32" w14:textId="77777777" w:rsidR="009615BB" w:rsidRDefault="0053551D">
      <w:pPr>
        <w:pStyle w:val="Compact"/>
        <w:numPr>
          <w:ilvl w:val="0"/>
          <w:numId w:val="24"/>
        </w:numPr>
      </w:pPr>
      <w:r>
        <w:rPr>
          <w:b/>
          <w:bCs/>
        </w:rPr>
        <w:t>Client</w:t>
      </w:r>
      <w:r>
        <w:t xml:space="preserve"> → Erişemez</w:t>
      </w:r>
    </w:p>
    <w:p w14:paraId="65A2CB33" w14:textId="77777777" w:rsidR="009615BB" w:rsidRDefault="0053551D">
      <w:pPr>
        <w:pStyle w:val="Heading2"/>
      </w:pPr>
      <w:bookmarkStart w:id="18" w:name="kapsam"/>
      <w:bookmarkEnd w:id="17"/>
      <w:r>
        <w:t>10.2.3 Kapsam</w:t>
      </w:r>
    </w:p>
    <w:p w14:paraId="65A2CB34" w14:textId="77777777" w:rsidR="009615BB" w:rsidRDefault="0053551D">
      <w:pPr>
        <w:pStyle w:val="FirstParagraph"/>
      </w:pPr>
      <w:r>
        <w:t>Bu modül, üç kullanıcı tipinin ortak yönetimini sağlar:</w:t>
      </w:r>
    </w:p>
    <w:p w14:paraId="65A2CB35" w14:textId="77777777" w:rsidR="009615BB" w:rsidRDefault="0053551D">
      <w:pPr>
        <w:pStyle w:val="Compact"/>
        <w:numPr>
          <w:ilvl w:val="0"/>
          <w:numId w:val="25"/>
        </w:numPr>
      </w:pPr>
      <w:r>
        <w:rPr>
          <w:b/>
          <w:bCs/>
        </w:rPr>
        <w:t>User</w:t>
      </w:r>
      <w:r>
        <w:t xml:space="preserve"> → Sisteme giriş yapan herkes</w:t>
      </w:r>
    </w:p>
    <w:p w14:paraId="65A2CB36" w14:textId="77777777" w:rsidR="009615BB" w:rsidRDefault="0053551D">
      <w:pPr>
        <w:pStyle w:val="Compact"/>
        <w:numPr>
          <w:ilvl w:val="0"/>
          <w:numId w:val="25"/>
        </w:numPr>
      </w:pPr>
      <w:r>
        <w:rPr>
          <w:b/>
          <w:bCs/>
        </w:rPr>
        <w:t>Client</w:t>
      </w:r>
      <w:r>
        <w:t xml:space="preserve"> → Hizmet alan kullanıcı</w:t>
      </w:r>
    </w:p>
    <w:p w14:paraId="65A2CB37" w14:textId="44D57298" w:rsidR="009615BB" w:rsidRDefault="0053551D">
      <w:pPr>
        <w:pStyle w:val="Compact"/>
        <w:numPr>
          <w:ilvl w:val="0"/>
          <w:numId w:val="25"/>
        </w:numPr>
      </w:pPr>
      <w:r>
        <w:rPr>
          <w:b/>
          <w:bCs/>
        </w:rPr>
        <w:t>Expert</w:t>
      </w:r>
      <w:r>
        <w:t xml:space="preserve"> → Hizmet </w:t>
      </w:r>
      <w:proofErr w:type="spellStart"/>
      <w:r>
        <w:t>veren</w:t>
      </w:r>
      <w:proofErr w:type="spellEnd"/>
      <w:r>
        <w:t xml:space="preserve"> uzman</w:t>
      </w:r>
    </w:p>
    <w:p w14:paraId="65A2CB38" w14:textId="7247B1DB" w:rsidR="009615BB" w:rsidRDefault="0053551D">
      <w:pPr>
        <w:pStyle w:val="FirstParagraph"/>
      </w:pPr>
      <w:r>
        <w:t xml:space="preserve">Her User → 0 veya 1 Client, 0 </w:t>
      </w:r>
      <w:proofErr w:type="spellStart"/>
      <w:r>
        <w:t>veya</w:t>
      </w:r>
      <w:proofErr w:type="spellEnd"/>
      <w:r>
        <w:t xml:space="preserve"> 1 Expert</w:t>
      </w:r>
      <w:r>
        <w:t xml:space="preserve"> </w:t>
      </w:r>
      <w:proofErr w:type="spellStart"/>
      <w:r>
        <w:t>olabilir</w:t>
      </w:r>
      <w:proofErr w:type="spellEnd"/>
      <w:r>
        <w:t>.</w:t>
      </w:r>
    </w:p>
    <w:p w14:paraId="65A2CB39" w14:textId="77777777" w:rsidR="009615BB" w:rsidRDefault="0053551D">
      <w:pPr>
        <w:pStyle w:val="Heading2"/>
      </w:pPr>
      <w:bookmarkStart w:id="19" w:name="ekran-bileşenleri-1"/>
      <w:bookmarkEnd w:id="18"/>
      <w:r>
        <w:t>10.2.4 Ekran Bileşenleri</w:t>
      </w:r>
    </w:p>
    <w:p w14:paraId="65A2CB3A" w14:textId="77777777" w:rsidR="009615BB" w:rsidRDefault="0053551D">
      <w:pPr>
        <w:pStyle w:val="Heading3"/>
      </w:pPr>
      <w:bookmarkStart w:id="20" w:name="kullanıcı-listesi"/>
      <w:r>
        <w:t>10.2.4.1 Kullanıcı Listesi</w:t>
      </w:r>
    </w:p>
    <w:p w14:paraId="65A2CB3B" w14:textId="77777777" w:rsidR="009615BB" w:rsidRDefault="0053551D">
      <w:pPr>
        <w:pStyle w:val="FirstParagraph"/>
      </w:pPr>
      <w:r>
        <w:t>Her satır:</w:t>
      </w:r>
    </w:p>
    <w:p w14:paraId="65A2CB3C" w14:textId="77777777" w:rsidR="009615BB" w:rsidRDefault="0053551D">
      <w:pPr>
        <w:pStyle w:val="Compact"/>
        <w:numPr>
          <w:ilvl w:val="0"/>
          <w:numId w:val="26"/>
        </w:numPr>
      </w:pPr>
      <w:r>
        <w:t>Ad Soyad</w:t>
      </w:r>
    </w:p>
    <w:p w14:paraId="65A2CB3D" w14:textId="77777777" w:rsidR="009615BB" w:rsidRDefault="0053551D">
      <w:pPr>
        <w:pStyle w:val="Compact"/>
        <w:numPr>
          <w:ilvl w:val="0"/>
          <w:numId w:val="26"/>
        </w:numPr>
      </w:pPr>
      <w:r>
        <w:t>E‑posta</w:t>
      </w:r>
    </w:p>
    <w:p w14:paraId="65A2CB3E" w14:textId="7DF17A69" w:rsidR="009615BB" w:rsidRDefault="0053551D">
      <w:pPr>
        <w:pStyle w:val="Compact"/>
        <w:numPr>
          <w:ilvl w:val="0"/>
          <w:numId w:val="26"/>
        </w:numPr>
      </w:pPr>
      <w:r>
        <w:t>Roller (Client / Expert</w:t>
      </w:r>
      <w:r>
        <w:t xml:space="preserve"> / Admin)</w:t>
      </w:r>
    </w:p>
    <w:p w14:paraId="65A2CB3F" w14:textId="77777777" w:rsidR="009615BB" w:rsidRDefault="0053551D">
      <w:pPr>
        <w:pStyle w:val="Compact"/>
        <w:numPr>
          <w:ilvl w:val="0"/>
          <w:numId w:val="26"/>
        </w:numPr>
      </w:pPr>
      <w:r>
        <w:t>Hesap Durumu (Active / Passive / Pending)</w:t>
      </w:r>
    </w:p>
    <w:p w14:paraId="65A2CB40" w14:textId="77777777" w:rsidR="009615BB" w:rsidRDefault="0053551D">
      <w:pPr>
        <w:pStyle w:val="Compact"/>
        <w:numPr>
          <w:ilvl w:val="0"/>
          <w:numId w:val="26"/>
        </w:numPr>
      </w:pPr>
      <w:r>
        <w:t>Son giriş tarihi</w:t>
      </w:r>
    </w:p>
    <w:p w14:paraId="65A2CB41" w14:textId="77777777" w:rsidR="009615BB" w:rsidRDefault="0053551D">
      <w:pPr>
        <w:pStyle w:val="Compact"/>
        <w:numPr>
          <w:ilvl w:val="0"/>
          <w:numId w:val="26"/>
        </w:numPr>
      </w:pPr>
      <w:r>
        <w:t>“Detay” butonu</w:t>
      </w:r>
    </w:p>
    <w:p w14:paraId="65A2CB42" w14:textId="77777777" w:rsidR="009615BB" w:rsidRDefault="0053551D">
      <w:pPr>
        <w:pStyle w:val="Heading3"/>
      </w:pPr>
      <w:bookmarkStart w:id="21" w:name="arama-filtreleme"/>
      <w:bookmarkEnd w:id="20"/>
      <w:r>
        <w:t>10.2.4.2 Arama &amp; Filtreleme</w:t>
      </w:r>
    </w:p>
    <w:p w14:paraId="65A2CB43" w14:textId="77777777" w:rsidR="009615BB" w:rsidRDefault="0053551D">
      <w:pPr>
        <w:pStyle w:val="FirstParagraph"/>
      </w:pPr>
      <w:r>
        <w:rPr>
          <w:b/>
          <w:bCs/>
        </w:rPr>
        <w:t>Arama:</w:t>
      </w:r>
    </w:p>
    <w:p w14:paraId="65A2CB44" w14:textId="77777777" w:rsidR="009615BB" w:rsidRDefault="0053551D">
      <w:pPr>
        <w:pStyle w:val="Compact"/>
        <w:numPr>
          <w:ilvl w:val="0"/>
          <w:numId w:val="27"/>
        </w:numPr>
      </w:pPr>
      <w:r>
        <w:t>İsim</w:t>
      </w:r>
    </w:p>
    <w:p w14:paraId="65A2CB45" w14:textId="77777777" w:rsidR="009615BB" w:rsidRDefault="0053551D">
      <w:pPr>
        <w:pStyle w:val="Compact"/>
        <w:numPr>
          <w:ilvl w:val="0"/>
          <w:numId w:val="27"/>
        </w:numPr>
      </w:pPr>
      <w:r>
        <w:t>E‑posta</w:t>
      </w:r>
    </w:p>
    <w:p w14:paraId="65A2CB46" w14:textId="77777777" w:rsidR="009615BB" w:rsidRDefault="0053551D">
      <w:pPr>
        <w:pStyle w:val="FirstParagraph"/>
      </w:pPr>
      <w:r>
        <w:rPr>
          <w:b/>
          <w:bCs/>
        </w:rPr>
        <w:t>Filtreler:</w:t>
      </w:r>
    </w:p>
    <w:p w14:paraId="65A2CB47" w14:textId="6A08C809" w:rsidR="009615BB" w:rsidRDefault="0053551D">
      <w:pPr>
        <w:pStyle w:val="Compact"/>
        <w:numPr>
          <w:ilvl w:val="0"/>
          <w:numId w:val="28"/>
        </w:numPr>
      </w:pPr>
      <w:proofErr w:type="gramStart"/>
      <w:r>
        <w:t>Rol</w:t>
      </w:r>
      <w:proofErr w:type="gramEnd"/>
      <w:r>
        <w:t>: Client / Expert</w:t>
      </w:r>
      <w:r>
        <w:t xml:space="preserve"> / Admin</w:t>
      </w:r>
    </w:p>
    <w:p w14:paraId="65A2CB48" w14:textId="77777777" w:rsidR="009615BB" w:rsidRDefault="0053551D">
      <w:pPr>
        <w:pStyle w:val="Compact"/>
        <w:numPr>
          <w:ilvl w:val="0"/>
          <w:numId w:val="28"/>
        </w:numPr>
      </w:pPr>
      <w:r>
        <w:t>Durum: Active / Passive / Pending</w:t>
      </w:r>
    </w:p>
    <w:p w14:paraId="65A2CB49" w14:textId="77777777" w:rsidR="009615BB" w:rsidRDefault="0053551D">
      <w:pPr>
        <w:pStyle w:val="Compact"/>
        <w:numPr>
          <w:ilvl w:val="0"/>
          <w:numId w:val="28"/>
        </w:numPr>
      </w:pPr>
      <w:r>
        <w:lastRenderedPageBreak/>
        <w:t>Son giriş: Bugün / Bu hafta / Son 30 gün</w:t>
      </w:r>
    </w:p>
    <w:p w14:paraId="65A2CB4A" w14:textId="04FE71CC" w:rsidR="009615BB" w:rsidRDefault="0053551D">
      <w:pPr>
        <w:pStyle w:val="Compact"/>
        <w:numPr>
          <w:ilvl w:val="0"/>
          <w:numId w:val="28"/>
        </w:numPr>
      </w:pPr>
      <w:r>
        <w:t>Hesap tipi (User / User + Client / User + Expert</w:t>
      </w:r>
      <w:r>
        <w:t>)</w:t>
      </w:r>
    </w:p>
    <w:p w14:paraId="65A2CB4B" w14:textId="77777777" w:rsidR="009615BB" w:rsidRDefault="0053551D">
      <w:pPr>
        <w:pStyle w:val="Heading3"/>
      </w:pPr>
      <w:bookmarkStart w:id="22" w:name="kullanıcı-detay-kartı"/>
      <w:bookmarkEnd w:id="21"/>
      <w:r>
        <w:t>10.2.4.3 Kullanıcı Detay Kartı</w:t>
      </w:r>
    </w:p>
    <w:p w14:paraId="65A2CB4C" w14:textId="77777777" w:rsidR="009615BB" w:rsidRDefault="0053551D">
      <w:pPr>
        <w:pStyle w:val="FirstParagraph"/>
      </w:pPr>
      <w:r>
        <w:rPr>
          <w:b/>
          <w:bCs/>
        </w:rPr>
        <w:t>Üst bilgiler:</w:t>
      </w:r>
    </w:p>
    <w:p w14:paraId="65A2CB4D" w14:textId="77777777" w:rsidR="009615BB" w:rsidRDefault="0053551D">
      <w:pPr>
        <w:pStyle w:val="Compact"/>
        <w:numPr>
          <w:ilvl w:val="0"/>
          <w:numId w:val="29"/>
        </w:numPr>
      </w:pPr>
      <w:r>
        <w:t>Ad, soyad</w:t>
      </w:r>
    </w:p>
    <w:p w14:paraId="65A2CB4E" w14:textId="77777777" w:rsidR="009615BB" w:rsidRDefault="0053551D">
      <w:pPr>
        <w:pStyle w:val="Compact"/>
        <w:numPr>
          <w:ilvl w:val="0"/>
          <w:numId w:val="29"/>
        </w:numPr>
      </w:pPr>
      <w:r>
        <w:t>Rol bilgileri</w:t>
      </w:r>
    </w:p>
    <w:p w14:paraId="65A2CB4F" w14:textId="77777777" w:rsidR="009615BB" w:rsidRDefault="0053551D">
      <w:pPr>
        <w:pStyle w:val="Compact"/>
        <w:numPr>
          <w:ilvl w:val="0"/>
          <w:numId w:val="29"/>
        </w:numPr>
      </w:pPr>
      <w:r>
        <w:t>E‑posta</w:t>
      </w:r>
    </w:p>
    <w:p w14:paraId="65A2CB50" w14:textId="77777777" w:rsidR="009615BB" w:rsidRDefault="0053551D">
      <w:pPr>
        <w:pStyle w:val="Compact"/>
        <w:numPr>
          <w:ilvl w:val="0"/>
          <w:numId w:val="29"/>
        </w:numPr>
      </w:pPr>
      <w:r>
        <w:t>Telefon (maskeli)</w:t>
      </w:r>
    </w:p>
    <w:p w14:paraId="65A2CB51" w14:textId="77777777" w:rsidR="009615BB" w:rsidRDefault="0053551D">
      <w:pPr>
        <w:pStyle w:val="Compact"/>
        <w:numPr>
          <w:ilvl w:val="0"/>
          <w:numId w:val="29"/>
        </w:numPr>
      </w:pPr>
      <w:r>
        <w:t>Hesap durumu</w:t>
      </w:r>
    </w:p>
    <w:p w14:paraId="65A2CB52" w14:textId="77777777" w:rsidR="009615BB" w:rsidRDefault="0053551D">
      <w:pPr>
        <w:pStyle w:val="FirstParagraph"/>
      </w:pPr>
      <w:r>
        <w:rPr>
          <w:b/>
          <w:bCs/>
        </w:rPr>
        <w:t>Alt bilgiler:</w:t>
      </w:r>
    </w:p>
    <w:p w14:paraId="65A2CB53" w14:textId="77777777" w:rsidR="009615BB" w:rsidRDefault="0053551D">
      <w:pPr>
        <w:pStyle w:val="Compact"/>
        <w:numPr>
          <w:ilvl w:val="0"/>
          <w:numId w:val="30"/>
        </w:numPr>
      </w:pPr>
      <w:r>
        <w:rPr>
          <w:b/>
          <w:bCs/>
        </w:rPr>
        <w:t>Hesap Yönetimi</w:t>
      </w:r>
      <w:r>
        <w:t>: Aktifleştir / Pasifleştir / Engelle</w:t>
      </w:r>
    </w:p>
    <w:p w14:paraId="65A2CB54" w14:textId="77777777" w:rsidR="009615BB" w:rsidRDefault="0053551D">
      <w:pPr>
        <w:pStyle w:val="Compact"/>
        <w:numPr>
          <w:ilvl w:val="0"/>
          <w:numId w:val="30"/>
        </w:numPr>
      </w:pPr>
      <w:r>
        <w:rPr>
          <w:b/>
          <w:bCs/>
        </w:rPr>
        <w:t>Güvenlik</w:t>
      </w:r>
      <w:r>
        <w:t>: Şifre sıfırlama linki gönder</w:t>
      </w:r>
    </w:p>
    <w:p w14:paraId="65A2CB55" w14:textId="77777777" w:rsidR="009615BB" w:rsidRDefault="0053551D">
      <w:pPr>
        <w:pStyle w:val="Compact"/>
        <w:numPr>
          <w:ilvl w:val="0"/>
          <w:numId w:val="30"/>
        </w:numPr>
      </w:pPr>
      <w:r>
        <w:rPr>
          <w:b/>
          <w:bCs/>
        </w:rPr>
        <w:t>Aktivite geçmişi</w:t>
      </w:r>
      <w:r>
        <w:t>: Son giriş, toplam login</w:t>
      </w:r>
    </w:p>
    <w:p w14:paraId="65A2CB56" w14:textId="77777777" w:rsidR="009615BB" w:rsidRDefault="0053551D">
      <w:pPr>
        <w:pStyle w:val="Compact"/>
        <w:numPr>
          <w:ilvl w:val="0"/>
          <w:numId w:val="30"/>
        </w:numPr>
      </w:pPr>
      <w:r>
        <w:rPr>
          <w:b/>
          <w:bCs/>
        </w:rPr>
        <w:t>Client bilgileri</w:t>
      </w:r>
      <w:r>
        <w:t xml:space="preserve"> (varsa): paketler, seanslar</w:t>
      </w:r>
    </w:p>
    <w:p w14:paraId="65A2CB57" w14:textId="7A0DD902" w:rsidR="009615BB" w:rsidRDefault="0053551D">
      <w:pPr>
        <w:pStyle w:val="Compact"/>
        <w:numPr>
          <w:ilvl w:val="0"/>
          <w:numId w:val="30"/>
        </w:numPr>
      </w:pPr>
      <w:r>
        <w:rPr>
          <w:b/>
          <w:bCs/>
        </w:rPr>
        <w:t>Expert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bilgileri</w:t>
      </w:r>
      <w:proofErr w:type="spellEnd"/>
      <w:r>
        <w:t xml:space="preserve"> </w:t>
      </w:r>
      <w:r>
        <w:t>(</w:t>
      </w:r>
      <w:proofErr w:type="spellStart"/>
      <w:r>
        <w:t>varsa</w:t>
      </w:r>
      <w:proofErr w:type="spellEnd"/>
      <w:r>
        <w:t>): onboarding durumu, kazanç özeti, puan</w:t>
      </w:r>
    </w:p>
    <w:p w14:paraId="65A2CB58" w14:textId="77777777" w:rsidR="009615BB" w:rsidRDefault="0053551D">
      <w:pPr>
        <w:pStyle w:val="Heading2"/>
      </w:pPr>
      <w:bookmarkStart w:id="23" w:name="kullanıcı-akışları-1"/>
      <w:bookmarkEnd w:id="22"/>
      <w:bookmarkEnd w:id="19"/>
      <w:r>
        <w:t>10.2.5 Kullanıcı Akışları</w:t>
      </w:r>
    </w:p>
    <w:p w14:paraId="65A2CB59" w14:textId="77777777" w:rsidR="009615BB" w:rsidRDefault="0053551D">
      <w:pPr>
        <w:pStyle w:val="Heading3"/>
      </w:pPr>
      <w:bookmarkStart w:id="24" w:name="kullanıcı-arama-akışı"/>
      <w:r>
        <w:t>10.2.5.1 Kullanıcı Arama Akışı</w:t>
      </w:r>
    </w:p>
    <w:p w14:paraId="65A2CB5A" w14:textId="77777777" w:rsidR="009615BB" w:rsidRDefault="0053551D">
      <w:pPr>
        <w:pStyle w:val="Compact"/>
        <w:numPr>
          <w:ilvl w:val="0"/>
          <w:numId w:val="31"/>
        </w:numPr>
      </w:pPr>
      <w:r>
        <w:t>Admin listeye girer</w:t>
      </w:r>
    </w:p>
    <w:p w14:paraId="65A2CB5B" w14:textId="77777777" w:rsidR="009615BB" w:rsidRDefault="0053551D">
      <w:pPr>
        <w:pStyle w:val="Compact"/>
        <w:numPr>
          <w:ilvl w:val="0"/>
          <w:numId w:val="31"/>
        </w:numPr>
      </w:pPr>
      <w:r>
        <w:t>Arama yapar</w:t>
      </w:r>
    </w:p>
    <w:p w14:paraId="65A2CB5C" w14:textId="77777777" w:rsidR="009615BB" w:rsidRDefault="0053551D">
      <w:pPr>
        <w:pStyle w:val="Compact"/>
        <w:numPr>
          <w:ilvl w:val="0"/>
          <w:numId w:val="31"/>
        </w:numPr>
      </w:pPr>
      <w:r>
        <w:t>Sonuç listelenir</w:t>
      </w:r>
    </w:p>
    <w:p w14:paraId="65A2CB5D" w14:textId="77777777" w:rsidR="009615BB" w:rsidRDefault="0053551D">
      <w:pPr>
        <w:pStyle w:val="Compact"/>
        <w:numPr>
          <w:ilvl w:val="0"/>
          <w:numId w:val="31"/>
        </w:numPr>
      </w:pPr>
      <w:r>
        <w:t>Detay açılır</w:t>
      </w:r>
    </w:p>
    <w:p w14:paraId="65A2CB5E" w14:textId="77777777" w:rsidR="009615BB" w:rsidRDefault="0053551D">
      <w:pPr>
        <w:pStyle w:val="Heading3"/>
      </w:pPr>
      <w:bookmarkStart w:id="25" w:name="kullanıcıyı-pasife-alma"/>
      <w:bookmarkEnd w:id="24"/>
      <w:r>
        <w:t>10.2.5.2 Kullanıcıyı Pasife Alma</w:t>
      </w:r>
    </w:p>
    <w:p w14:paraId="65A2CB5F" w14:textId="77777777" w:rsidR="009615BB" w:rsidRDefault="0053551D">
      <w:pPr>
        <w:pStyle w:val="Compact"/>
        <w:numPr>
          <w:ilvl w:val="0"/>
          <w:numId w:val="32"/>
        </w:numPr>
      </w:pPr>
      <w:r>
        <w:t>“Pasifleştir” butonu</w:t>
      </w:r>
    </w:p>
    <w:p w14:paraId="65A2CB60" w14:textId="77777777" w:rsidR="009615BB" w:rsidRDefault="0053551D">
      <w:pPr>
        <w:pStyle w:val="Compact"/>
        <w:numPr>
          <w:ilvl w:val="0"/>
          <w:numId w:val="32"/>
        </w:numPr>
      </w:pPr>
      <w:r>
        <w:t>Kullanıcı tüm modüllere erişemez</w:t>
      </w:r>
    </w:p>
    <w:p w14:paraId="65A2CB61" w14:textId="77777777" w:rsidR="009615BB" w:rsidRDefault="0053551D">
      <w:pPr>
        <w:pStyle w:val="Compact"/>
        <w:numPr>
          <w:ilvl w:val="0"/>
          <w:numId w:val="32"/>
        </w:numPr>
      </w:pPr>
      <w:r>
        <w:t>Audit log kaydı oluşur</w:t>
      </w:r>
    </w:p>
    <w:p w14:paraId="65A2CB62" w14:textId="77777777" w:rsidR="009615BB" w:rsidRDefault="0053551D">
      <w:pPr>
        <w:pStyle w:val="Heading3"/>
      </w:pPr>
      <w:bookmarkStart w:id="26" w:name="şifre-sıfırlama"/>
      <w:bookmarkEnd w:id="25"/>
      <w:r>
        <w:t>10.2.5.3 Şifre Sıfırlama</w:t>
      </w:r>
    </w:p>
    <w:p w14:paraId="65A2CB63" w14:textId="77777777" w:rsidR="009615BB" w:rsidRDefault="0053551D">
      <w:pPr>
        <w:pStyle w:val="Compact"/>
        <w:numPr>
          <w:ilvl w:val="0"/>
          <w:numId w:val="33"/>
        </w:numPr>
      </w:pPr>
      <w:r>
        <w:t>“Şifre sıfırlama linki gönder”</w:t>
      </w:r>
    </w:p>
    <w:p w14:paraId="65A2CB64" w14:textId="77777777" w:rsidR="009615BB" w:rsidRDefault="0053551D">
      <w:pPr>
        <w:pStyle w:val="Compact"/>
        <w:numPr>
          <w:ilvl w:val="0"/>
          <w:numId w:val="33"/>
        </w:numPr>
      </w:pPr>
      <w:r>
        <w:t>Kullanıcıya e‑posta gider</w:t>
      </w:r>
    </w:p>
    <w:p w14:paraId="65A2CB65" w14:textId="59A72425" w:rsidR="009615BB" w:rsidRDefault="0053551D">
      <w:pPr>
        <w:pStyle w:val="Heading3"/>
      </w:pPr>
      <w:bookmarkStart w:id="27" w:name="dietitian-yönetimi"/>
      <w:bookmarkEnd w:id="26"/>
      <w:r>
        <w:t>10.2.5.4 Expert</w:t>
      </w:r>
      <w:r>
        <w:t xml:space="preserve"> </w:t>
      </w:r>
      <w:proofErr w:type="spellStart"/>
      <w:r>
        <w:t>Yönetimi</w:t>
      </w:r>
      <w:proofErr w:type="spellEnd"/>
    </w:p>
    <w:p w14:paraId="65A2CB66" w14:textId="77777777" w:rsidR="009615BB" w:rsidRDefault="0053551D">
      <w:pPr>
        <w:pStyle w:val="FirstParagraph"/>
      </w:pPr>
      <w:r>
        <w:t>Detay kartında onboarding durumu ve belgeler gösterilir.</w:t>
      </w:r>
    </w:p>
    <w:p w14:paraId="65A2CB67" w14:textId="77777777" w:rsidR="009615BB" w:rsidRDefault="0053551D">
      <w:pPr>
        <w:pStyle w:val="Heading2"/>
      </w:pPr>
      <w:bookmarkStart w:id="28" w:name="iş-kuralları-1"/>
      <w:bookmarkEnd w:id="27"/>
      <w:bookmarkEnd w:id="23"/>
      <w:r>
        <w:t>10.2.6 İş Kuralları</w:t>
      </w:r>
    </w:p>
    <w:p w14:paraId="65A2CB68" w14:textId="77777777" w:rsidR="009615BB" w:rsidRDefault="0053551D">
      <w:pPr>
        <w:pStyle w:val="Compact"/>
        <w:numPr>
          <w:ilvl w:val="0"/>
          <w:numId w:val="34"/>
        </w:numPr>
      </w:pPr>
      <w:r>
        <w:t>Admin kendini pasif yapamaz</w:t>
      </w:r>
    </w:p>
    <w:p w14:paraId="65A2CB69" w14:textId="77777777" w:rsidR="009615BB" w:rsidRDefault="0053551D">
      <w:pPr>
        <w:pStyle w:val="Compact"/>
        <w:numPr>
          <w:ilvl w:val="0"/>
          <w:numId w:val="34"/>
        </w:numPr>
      </w:pPr>
      <w:r>
        <w:lastRenderedPageBreak/>
        <w:t>Bir admin diğer admini silemez (sadece super admin)</w:t>
      </w:r>
    </w:p>
    <w:p w14:paraId="65A2CB6A" w14:textId="77777777" w:rsidR="009615BB" w:rsidRDefault="0053551D">
      <w:pPr>
        <w:pStyle w:val="Compact"/>
        <w:numPr>
          <w:ilvl w:val="0"/>
          <w:numId w:val="34"/>
        </w:numPr>
      </w:pPr>
      <w:r>
        <w:t>Pasif kullanıcı hiçbir modüle giremez</w:t>
      </w:r>
    </w:p>
    <w:p w14:paraId="65A2CB6B" w14:textId="509F4A35" w:rsidR="009615BB" w:rsidRDefault="0053551D">
      <w:pPr>
        <w:pStyle w:val="Compact"/>
        <w:numPr>
          <w:ilvl w:val="0"/>
          <w:numId w:val="34"/>
        </w:numPr>
      </w:pPr>
      <w:r>
        <w:t>Expert</w:t>
      </w:r>
      <w:r>
        <w:t xml:space="preserve"> </w:t>
      </w:r>
      <w:proofErr w:type="spellStart"/>
      <w:r>
        <w:t>pasif</w:t>
      </w:r>
      <w:proofErr w:type="spellEnd"/>
      <w:r>
        <w:t xml:space="preserve"> → </w:t>
      </w:r>
      <w:proofErr w:type="spellStart"/>
      <w:r>
        <w:t>profil</w:t>
      </w:r>
      <w:proofErr w:type="spellEnd"/>
      <w:r>
        <w:t xml:space="preserve"> listelerde görünmez</w:t>
      </w:r>
    </w:p>
    <w:p w14:paraId="65A2CB6C" w14:textId="77777777" w:rsidR="009615BB" w:rsidRDefault="0053551D">
      <w:pPr>
        <w:pStyle w:val="Compact"/>
        <w:numPr>
          <w:ilvl w:val="0"/>
          <w:numId w:val="34"/>
        </w:numPr>
      </w:pPr>
      <w:r>
        <w:t>Client pasif → seans oluşturamaz</w:t>
      </w:r>
    </w:p>
    <w:p w14:paraId="65A2CB6D" w14:textId="77777777" w:rsidR="009615BB" w:rsidRDefault="0053551D">
      <w:pPr>
        <w:pStyle w:val="Compact"/>
        <w:numPr>
          <w:ilvl w:val="0"/>
          <w:numId w:val="34"/>
        </w:numPr>
      </w:pPr>
      <w:r>
        <w:t>Kullanıcı tamamen silinmez (KVKK), sadece pasif yapılır</w:t>
      </w:r>
    </w:p>
    <w:p w14:paraId="65A2CB6E" w14:textId="77777777" w:rsidR="009615BB" w:rsidRDefault="0053551D">
      <w:pPr>
        <w:pStyle w:val="Heading2"/>
      </w:pPr>
      <w:bookmarkStart w:id="29" w:name="edge-caseler-1"/>
      <w:bookmarkEnd w:id="28"/>
      <w:r>
        <w:t>10.2.7 Edge Case’ler</w:t>
      </w:r>
    </w:p>
    <w:p w14:paraId="65A2CB6F" w14:textId="77777777" w:rsidR="009615BB" w:rsidRDefault="0053551D">
      <w:pPr>
        <w:pStyle w:val="Compact"/>
        <w:numPr>
          <w:ilvl w:val="0"/>
          <w:numId w:val="35"/>
        </w:numPr>
      </w:pPr>
      <w:r>
        <w:t>E‑posta doğrulanmamış → “Doğrulanmamış hesap”</w:t>
      </w:r>
    </w:p>
    <w:p w14:paraId="65A2CB70" w14:textId="77777777" w:rsidR="009615BB" w:rsidRDefault="0053551D">
      <w:pPr>
        <w:pStyle w:val="Compact"/>
        <w:numPr>
          <w:ilvl w:val="0"/>
          <w:numId w:val="35"/>
        </w:numPr>
      </w:pPr>
      <w:r>
        <w:t>Pasif kullanıcı + aktif seansı varsa → pasife alınamaz</w:t>
      </w:r>
    </w:p>
    <w:p w14:paraId="65A2CB71" w14:textId="246D83A7" w:rsidR="009615BB" w:rsidRDefault="0053551D">
      <w:pPr>
        <w:pStyle w:val="Compact"/>
        <w:numPr>
          <w:ilvl w:val="0"/>
          <w:numId w:val="35"/>
        </w:numPr>
      </w:pPr>
      <w:r>
        <w:t>Expert</w:t>
      </w:r>
      <w:r>
        <w:t xml:space="preserve"> pending → </w:t>
      </w:r>
      <w:proofErr w:type="spellStart"/>
      <w:r>
        <w:t>detaydan</w:t>
      </w:r>
      <w:proofErr w:type="spellEnd"/>
      <w:r>
        <w:t xml:space="preserve"> onboarding inceleme ekranına yönlendirme</w:t>
      </w:r>
    </w:p>
    <w:p w14:paraId="65A2CB72" w14:textId="77777777" w:rsidR="009615BB" w:rsidRDefault="0053551D">
      <w:pPr>
        <w:pStyle w:val="Heading2"/>
      </w:pPr>
      <w:bookmarkStart w:id="30" w:name="nonfonksiyonel-gereksinimler"/>
      <w:bookmarkEnd w:id="29"/>
      <w:r>
        <w:t>10.2.8 Non‑Fonksiyonel Gereksinimler</w:t>
      </w:r>
    </w:p>
    <w:p w14:paraId="65A2CB73" w14:textId="77777777" w:rsidR="009615BB" w:rsidRDefault="0053551D">
      <w:pPr>
        <w:pStyle w:val="Compact"/>
        <w:numPr>
          <w:ilvl w:val="0"/>
          <w:numId w:val="36"/>
        </w:numPr>
      </w:pPr>
      <w:r>
        <w:t>Liste &lt;200ms yüklenmeli</w:t>
      </w:r>
    </w:p>
    <w:p w14:paraId="65A2CB74" w14:textId="77777777" w:rsidR="009615BB" w:rsidRDefault="0053551D">
      <w:pPr>
        <w:pStyle w:val="Compact"/>
        <w:numPr>
          <w:ilvl w:val="0"/>
          <w:numId w:val="36"/>
        </w:numPr>
      </w:pPr>
      <w:r>
        <w:t>Büyük dataset için server‑side pagination</w:t>
      </w:r>
    </w:p>
    <w:p w14:paraId="65A2CB75" w14:textId="77777777" w:rsidR="009615BB" w:rsidRDefault="0053551D">
      <w:pPr>
        <w:pStyle w:val="Compact"/>
        <w:numPr>
          <w:ilvl w:val="0"/>
          <w:numId w:val="36"/>
        </w:numPr>
      </w:pPr>
      <w:r>
        <w:t>Tüm değişiklikler audit log’a yazılmalı</w:t>
      </w:r>
    </w:p>
    <w:p w14:paraId="65A2CB76" w14:textId="77777777" w:rsidR="009615BB" w:rsidRDefault="0053551D">
      <w:pPr>
        <w:pStyle w:val="Compact"/>
        <w:numPr>
          <w:ilvl w:val="0"/>
          <w:numId w:val="36"/>
        </w:numPr>
      </w:pPr>
      <w:r>
        <w:t>Mobil uyumlu detay ekranı</w:t>
      </w:r>
    </w:p>
    <w:p w14:paraId="65A2CB77" w14:textId="0BFB4590" w:rsidR="009615BB" w:rsidRDefault="0053551D">
      <w:pPr>
        <w:pStyle w:val="Heading2"/>
      </w:pPr>
      <w:bookmarkStart w:id="31" w:name="diyetisyen-onay-yönetimi-fdd-taslağı"/>
      <w:bookmarkEnd w:id="30"/>
      <w:r>
        <w:t xml:space="preserve">10.3 </w:t>
      </w:r>
      <w:proofErr w:type="spellStart"/>
      <w:r>
        <w:t>Uzman</w:t>
      </w:r>
      <w:proofErr w:type="spellEnd"/>
      <w:r>
        <w:t xml:space="preserve"> Onay &amp; </w:t>
      </w:r>
      <w:proofErr w:type="spellStart"/>
      <w:r>
        <w:t>Yönetimi</w:t>
      </w:r>
      <w:proofErr w:type="spellEnd"/>
      <w:r>
        <w:t xml:space="preserve"> – FDD Taslağı</w:t>
      </w:r>
    </w:p>
    <w:p w14:paraId="65A2CB78" w14:textId="77777777" w:rsidR="009615BB" w:rsidRDefault="0053551D">
      <w:pPr>
        <w:pStyle w:val="Heading3"/>
      </w:pPr>
      <w:bookmarkStart w:id="32" w:name="amaç-2"/>
      <w:r>
        <w:t>10.3.1 Amaç</w:t>
      </w:r>
    </w:p>
    <w:p w14:paraId="65A2CB79" w14:textId="627E301E" w:rsidR="009615BB" w:rsidRDefault="0053551D">
      <w:pPr>
        <w:pStyle w:val="FirstParagraph"/>
      </w:pPr>
      <w:r>
        <w:t xml:space="preserve">Bu modül, </w:t>
      </w:r>
      <w:proofErr w:type="spellStart"/>
      <w:r>
        <w:t>adminin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başvuran</w:t>
      </w:r>
      <w:proofErr w:type="spellEnd"/>
      <w:r>
        <w:t xml:space="preserve"> </w:t>
      </w:r>
      <w:proofErr w:type="spellStart"/>
      <w:r>
        <w:t>uzman</w:t>
      </w:r>
      <w:r>
        <w:t>leri</w:t>
      </w:r>
      <w:proofErr w:type="spellEnd"/>
      <w:r>
        <w:t xml:space="preserve"> </w:t>
      </w:r>
      <w:proofErr w:type="spellStart"/>
      <w:r>
        <w:t>incelemesini</w:t>
      </w:r>
      <w:proofErr w:type="spellEnd"/>
      <w:r>
        <w:t xml:space="preserve">, </w:t>
      </w:r>
      <w:proofErr w:type="spellStart"/>
      <w:r>
        <w:t>belgeleri</w:t>
      </w:r>
      <w:proofErr w:type="spellEnd"/>
      <w:r>
        <w:t xml:space="preserve"> </w:t>
      </w:r>
      <w:proofErr w:type="spellStart"/>
      <w:r>
        <w:t>doğrulamasını</w:t>
      </w:r>
      <w:proofErr w:type="spellEnd"/>
      <w:r>
        <w:t xml:space="preserve">, başvuruyu onaylamasını veya reddetmesini sağlar.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onaylı</w:t>
      </w:r>
      <w:proofErr w:type="spellEnd"/>
      <w:r>
        <w:t xml:space="preserve"> </w:t>
      </w:r>
      <w:proofErr w:type="spellStart"/>
      <w:r>
        <w:t>uzman</w:t>
      </w:r>
      <w:r>
        <w:t>lerin</w:t>
      </w:r>
      <w:proofErr w:type="spellEnd"/>
      <w:r>
        <w:t xml:space="preserve"> durum </w:t>
      </w:r>
      <w:proofErr w:type="spellStart"/>
      <w:r>
        <w:t>yönetimi</w:t>
      </w:r>
      <w:proofErr w:type="spellEnd"/>
      <w:r>
        <w:t xml:space="preserve"> (</w:t>
      </w:r>
      <w:proofErr w:type="spellStart"/>
      <w:r>
        <w:t>aktif</w:t>
      </w:r>
      <w:proofErr w:type="spellEnd"/>
      <w:r>
        <w:t>/</w:t>
      </w:r>
      <w:proofErr w:type="spellStart"/>
      <w:r>
        <w:t>pasif</w:t>
      </w:r>
      <w:proofErr w:type="spellEnd"/>
      <w:r>
        <w:t>) de bu panelden yapılır.</w:t>
      </w:r>
    </w:p>
    <w:p w14:paraId="65A2CB7A" w14:textId="77777777" w:rsidR="009615BB" w:rsidRDefault="0053551D">
      <w:pPr>
        <w:pStyle w:val="Heading3"/>
      </w:pPr>
      <w:bookmarkStart w:id="33" w:name="roller-2"/>
      <w:bookmarkEnd w:id="32"/>
      <w:r>
        <w:t>10.3.2 Roller</w:t>
      </w:r>
    </w:p>
    <w:p w14:paraId="65A2CB7B" w14:textId="77777777" w:rsidR="009615BB" w:rsidRDefault="0053551D">
      <w:pPr>
        <w:pStyle w:val="Compact"/>
        <w:numPr>
          <w:ilvl w:val="0"/>
          <w:numId w:val="37"/>
        </w:numPr>
      </w:pPr>
      <w:r>
        <w:rPr>
          <w:b/>
          <w:bCs/>
        </w:rPr>
        <w:t>Admin</w:t>
      </w:r>
      <w:r>
        <w:t xml:space="preserve"> → Tam yetki, onay/ret/inceleme.</w:t>
      </w:r>
    </w:p>
    <w:p w14:paraId="65A2CB7C" w14:textId="52296AE9" w:rsidR="009615BB" w:rsidRDefault="0053551D">
      <w:pPr>
        <w:pStyle w:val="Compact"/>
        <w:numPr>
          <w:ilvl w:val="0"/>
          <w:numId w:val="37"/>
        </w:numPr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Adayı</w:t>
      </w:r>
      <w:r>
        <w:t xml:space="preserve"> → Kendi başvuru durumunu görebilir (bu paneli görmez).</w:t>
      </w:r>
    </w:p>
    <w:p w14:paraId="65A2CB7D" w14:textId="77777777" w:rsidR="009615BB" w:rsidRDefault="0053551D">
      <w:pPr>
        <w:pStyle w:val="Compact"/>
        <w:numPr>
          <w:ilvl w:val="0"/>
          <w:numId w:val="37"/>
        </w:numPr>
      </w:pPr>
      <w:r>
        <w:rPr>
          <w:b/>
          <w:bCs/>
        </w:rPr>
        <w:t>Client</w:t>
      </w:r>
      <w:r>
        <w:t xml:space="preserve"> → Erişemez.</w:t>
      </w:r>
    </w:p>
    <w:p w14:paraId="65A2CB7E" w14:textId="77777777" w:rsidR="009615BB" w:rsidRDefault="0053551D">
      <w:pPr>
        <w:pStyle w:val="Heading3"/>
      </w:pPr>
      <w:bookmarkStart w:id="34" w:name="ekran-bileşenleri-2"/>
      <w:bookmarkEnd w:id="33"/>
      <w:r>
        <w:t>10.3.3 Ekran Bileşenleri</w:t>
      </w:r>
    </w:p>
    <w:p w14:paraId="65A2CB7F" w14:textId="77777777" w:rsidR="009615BB" w:rsidRDefault="0053551D">
      <w:pPr>
        <w:pStyle w:val="FirstParagraph"/>
      </w:pPr>
      <w:r>
        <w:t>Modül üç ana ekrandan oluşur:</w:t>
      </w:r>
    </w:p>
    <w:p w14:paraId="65A2CB80" w14:textId="4340BCAA" w:rsidR="009615BB" w:rsidRDefault="0053551D">
      <w:pPr>
        <w:pStyle w:val="Compact"/>
        <w:numPr>
          <w:ilvl w:val="0"/>
          <w:numId w:val="38"/>
        </w:numPr>
      </w:pPr>
      <w:proofErr w:type="spellStart"/>
      <w:r>
        <w:rPr>
          <w:b/>
          <w:bCs/>
        </w:rPr>
        <w:t>Başvuru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Listesi</w:t>
      </w:r>
      <w:proofErr w:type="spellEnd"/>
      <w:r>
        <w:rPr>
          <w:b/>
          <w:bCs/>
        </w:rPr>
        <w:t xml:space="preserve"> (Pending Expert</w:t>
      </w:r>
      <w:r>
        <w:rPr>
          <w:b/>
          <w:bCs/>
        </w:rPr>
        <w:t>s)</w:t>
      </w:r>
    </w:p>
    <w:p w14:paraId="65A2CB81" w14:textId="3D3B4186" w:rsidR="009615BB" w:rsidRDefault="0053551D">
      <w:pPr>
        <w:pStyle w:val="Compact"/>
        <w:numPr>
          <w:ilvl w:val="0"/>
          <w:numId w:val="38"/>
        </w:numPr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İnceleme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Ekranı</w:t>
      </w:r>
      <w:proofErr w:type="spellEnd"/>
    </w:p>
    <w:p w14:paraId="65A2CB82" w14:textId="28C377F3" w:rsidR="009615BB" w:rsidRDefault="0053551D">
      <w:pPr>
        <w:pStyle w:val="Compact"/>
        <w:numPr>
          <w:ilvl w:val="0"/>
          <w:numId w:val="38"/>
        </w:numPr>
      </w:pPr>
      <w:proofErr w:type="spellStart"/>
      <w:r>
        <w:rPr>
          <w:b/>
          <w:bCs/>
        </w:rPr>
        <w:t>Onaylanmış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Yönetimi</w:t>
      </w:r>
    </w:p>
    <w:p w14:paraId="65A2CB83" w14:textId="77777777" w:rsidR="009615BB" w:rsidRDefault="0053551D">
      <w:pPr>
        <w:pStyle w:val="Heading3"/>
      </w:pPr>
      <w:bookmarkStart w:id="35" w:name="başvuru-listesi"/>
      <w:bookmarkEnd w:id="34"/>
      <w:r>
        <w:t>10.3.3.1 Başvuru Listesi</w:t>
      </w:r>
    </w:p>
    <w:p w14:paraId="65A2CB84" w14:textId="77777777" w:rsidR="009615BB" w:rsidRDefault="0053551D">
      <w:pPr>
        <w:pStyle w:val="FirstParagraph"/>
      </w:pPr>
      <w:r>
        <w:t>Liste formatı:</w:t>
      </w:r>
    </w:p>
    <w:p w14:paraId="65A2CB85" w14:textId="77777777" w:rsidR="009615BB" w:rsidRDefault="0053551D">
      <w:pPr>
        <w:pStyle w:val="Compact"/>
        <w:numPr>
          <w:ilvl w:val="0"/>
          <w:numId w:val="39"/>
        </w:numPr>
      </w:pPr>
      <w:r>
        <w:t>Ad Soyad</w:t>
      </w:r>
    </w:p>
    <w:p w14:paraId="65A2CB86" w14:textId="77777777" w:rsidR="009615BB" w:rsidRDefault="0053551D">
      <w:pPr>
        <w:pStyle w:val="Compact"/>
        <w:numPr>
          <w:ilvl w:val="0"/>
          <w:numId w:val="39"/>
        </w:numPr>
      </w:pPr>
      <w:r>
        <w:t>E‑posta</w:t>
      </w:r>
    </w:p>
    <w:p w14:paraId="65A2CB87" w14:textId="77777777" w:rsidR="009615BB" w:rsidRDefault="0053551D">
      <w:pPr>
        <w:pStyle w:val="Compact"/>
        <w:numPr>
          <w:ilvl w:val="0"/>
          <w:numId w:val="39"/>
        </w:numPr>
      </w:pPr>
      <w:r>
        <w:lastRenderedPageBreak/>
        <w:t>Başvuru tarihi</w:t>
      </w:r>
    </w:p>
    <w:p w14:paraId="65A2CB88" w14:textId="77777777" w:rsidR="009615BB" w:rsidRDefault="0053551D">
      <w:pPr>
        <w:pStyle w:val="Compact"/>
        <w:numPr>
          <w:ilvl w:val="0"/>
          <w:numId w:val="39"/>
        </w:numPr>
      </w:pPr>
      <w:r>
        <w:t>Uzmanlık alanlarının kısa özeti</w:t>
      </w:r>
    </w:p>
    <w:p w14:paraId="65A2CB89" w14:textId="77777777" w:rsidR="009615BB" w:rsidRDefault="0053551D">
      <w:pPr>
        <w:pStyle w:val="Compact"/>
        <w:numPr>
          <w:ilvl w:val="0"/>
          <w:numId w:val="39"/>
        </w:numPr>
      </w:pPr>
      <w:r>
        <w:t>Durum: Pending</w:t>
      </w:r>
    </w:p>
    <w:p w14:paraId="65A2CB8A" w14:textId="77777777" w:rsidR="009615BB" w:rsidRDefault="0053551D">
      <w:pPr>
        <w:pStyle w:val="Compact"/>
        <w:numPr>
          <w:ilvl w:val="0"/>
          <w:numId w:val="39"/>
        </w:numPr>
      </w:pPr>
      <w:r>
        <w:t>“İncele” butonu</w:t>
      </w:r>
    </w:p>
    <w:p w14:paraId="65A2CB8B" w14:textId="77777777" w:rsidR="009615BB" w:rsidRDefault="0053551D">
      <w:pPr>
        <w:pStyle w:val="FirstParagraph"/>
      </w:pPr>
      <w:r>
        <w:rPr>
          <w:b/>
          <w:bCs/>
        </w:rPr>
        <w:t>Filtreler:</w:t>
      </w:r>
    </w:p>
    <w:p w14:paraId="65A2CB8C" w14:textId="77777777" w:rsidR="009615BB" w:rsidRDefault="0053551D">
      <w:pPr>
        <w:pStyle w:val="Compact"/>
        <w:numPr>
          <w:ilvl w:val="0"/>
          <w:numId w:val="40"/>
        </w:numPr>
      </w:pPr>
      <w:r>
        <w:t>Başvuru durumu: Pending / Rejected / Approved</w:t>
      </w:r>
    </w:p>
    <w:p w14:paraId="65A2CB8D" w14:textId="77777777" w:rsidR="009615BB" w:rsidRDefault="0053551D">
      <w:pPr>
        <w:pStyle w:val="Compact"/>
        <w:numPr>
          <w:ilvl w:val="0"/>
          <w:numId w:val="40"/>
        </w:numPr>
      </w:pPr>
      <w:r>
        <w:t>Tarih aralığı</w:t>
      </w:r>
    </w:p>
    <w:p w14:paraId="65A2CB8E" w14:textId="77777777" w:rsidR="009615BB" w:rsidRDefault="0053551D">
      <w:pPr>
        <w:pStyle w:val="Compact"/>
        <w:numPr>
          <w:ilvl w:val="0"/>
          <w:numId w:val="40"/>
        </w:numPr>
      </w:pPr>
      <w:r>
        <w:t>Uzmanlık alanı</w:t>
      </w:r>
    </w:p>
    <w:p w14:paraId="65A2CB8F" w14:textId="77777777" w:rsidR="009615BB" w:rsidRDefault="0053551D">
      <w:pPr>
        <w:pStyle w:val="Compact"/>
        <w:numPr>
          <w:ilvl w:val="0"/>
          <w:numId w:val="40"/>
        </w:numPr>
      </w:pPr>
      <w:r>
        <w:t>Çalışma şekli (Online / Yüzyüze / Her ikisi)</w:t>
      </w:r>
    </w:p>
    <w:p w14:paraId="65A2CB90" w14:textId="77777777" w:rsidR="009615BB" w:rsidRDefault="0053551D">
      <w:pPr>
        <w:pStyle w:val="FirstParagraph"/>
      </w:pPr>
      <w:r>
        <w:rPr>
          <w:b/>
          <w:bCs/>
        </w:rPr>
        <w:t>Arama:</w:t>
      </w:r>
    </w:p>
    <w:p w14:paraId="65A2CB91" w14:textId="77777777" w:rsidR="009615BB" w:rsidRDefault="0053551D">
      <w:pPr>
        <w:pStyle w:val="Compact"/>
        <w:numPr>
          <w:ilvl w:val="0"/>
          <w:numId w:val="41"/>
        </w:numPr>
      </w:pPr>
      <w:r>
        <w:t>İsim</w:t>
      </w:r>
    </w:p>
    <w:p w14:paraId="65A2CB92" w14:textId="77777777" w:rsidR="009615BB" w:rsidRDefault="0053551D">
      <w:pPr>
        <w:pStyle w:val="Compact"/>
        <w:numPr>
          <w:ilvl w:val="0"/>
          <w:numId w:val="41"/>
        </w:numPr>
      </w:pPr>
      <w:r>
        <w:t>E‑posta</w:t>
      </w:r>
    </w:p>
    <w:p w14:paraId="65A2CB93" w14:textId="77777777" w:rsidR="009615BB" w:rsidRDefault="0053551D">
      <w:pPr>
        <w:pStyle w:val="Compact"/>
        <w:numPr>
          <w:ilvl w:val="0"/>
          <w:numId w:val="41"/>
        </w:numPr>
      </w:pPr>
      <w:r>
        <w:t>Üniversite adı (opsiyon)</w:t>
      </w:r>
    </w:p>
    <w:p w14:paraId="65A2CB94" w14:textId="63C76610" w:rsidR="009615BB" w:rsidRDefault="0053551D">
      <w:pPr>
        <w:pStyle w:val="Heading3"/>
      </w:pPr>
      <w:bookmarkStart w:id="36" w:name="diyetisyen-detay-inceleme-ekranı"/>
      <w:bookmarkEnd w:id="35"/>
      <w:r>
        <w:t xml:space="preserve">10.3.3.2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İnceleme</w:t>
      </w:r>
      <w:proofErr w:type="spellEnd"/>
      <w:r>
        <w:t xml:space="preserve"> </w:t>
      </w:r>
      <w:proofErr w:type="spellStart"/>
      <w:r>
        <w:t>Ekranı</w:t>
      </w:r>
      <w:proofErr w:type="spellEnd"/>
    </w:p>
    <w:p w14:paraId="65A2CB95" w14:textId="77777777" w:rsidR="009615BB" w:rsidRDefault="0053551D">
      <w:pPr>
        <w:pStyle w:val="FirstParagraph"/>
      </w:pPr>
      <w:r>
        <w:t>Admin “İncele”ye bastığında açılır.</w:t>
      </w:r>
    </w:p>
    <w:p w14:paraId="65A2CB96" w14:textId="77777777" w:rsidR="009615BB" w:rsidRDefault="0053551D">
      <w:pPr>
        <w:pStyle w:val="Heading4"/>
      </w:pPr>
      <w:bookmarkStart w:id="37" w:name="üst-bilgi"/>
      <w:r>
        <w:rPr>
          <w:b/>
          <w:bCs/>
        </w:rPr>
        <w:t>Üst Bilgi</w:t>
      </w:r>
    </w:p>
    <w:p w14:paraId="65A2CB97" w14:textId="77777777" w:rsidR="009615BB" w:rsidRDefault="0053551D">
      <w:pPr>
        <w:pStyle w:val="Compact"/>
        <w:numPr>
          <w:ilvl w:val="0"/>
          <w:numId w:val="42"/>
        </w:numPr>
      </w:pPr>
      <w:r>
        <w:t>Ad Soyad</w:t>
      </w:r>
    </w:p>
    <w:p w14:paraId="65A2CB98" w14:textId="77777777" w:rsidR="009615BB" w:rsidRDefault="0053551D">
      <w:pPr>
        <w:pStyle w:val="Compact"/>
        <w:numPr>
          <w:ilvl w:val="0"/>
          <w:numId w:val="42"/>
        </w:numPr>
      </w:pPr>
      <w:r>
        <w:t>Fotoğraf (varsa)</w:t>
      </w:r>
    </w:p>
    <w:p w14:paraId="65A2CB99" w14:textId="77777777" w:rsidR="009615BB" w:rsidRDefault="0053551D">
      <w:pPr>
        <w:pStyle w:val="Compact"/>
        <w:numPr>
          <w:ilvl w:val="0"/>
          <w:numId w:val="42"/>
        </w:numPr>
      </w:pPr>
      <w:r>
        <w:t>E‑posta</w:t>
      </w:r>
    </w:p>
    <w:p w14:paraId="65A2CB9A" w14:textId="77777777" w:rsidR="009615BB" w:rsidRDefault="0053551D">
      <w:pPr>
        <w:pStyle w:val="Compact"/>
        <w:numPr>
          <w:ilvl w:val="0"/>
          <w:numId w:val="42"/>
        </w:numPr>
      </w:pPr>
      <w:r>
        <w:t>Telefon (maskeli)</w:t>
      </w:r>
    </w:p>
    <w:p w14:paraId="65A2CB9B" w14:textId="77777777" w:rsidR="009615BB" w:rsidRDefault="0053551D">
      <w:pPr>
        <w:pStyle w:val="Compact"/>
        <w:numPr>
          <w:ilvl w:val="0"/>
          <w:numId w:val="42"/>
        </w:numPr>
      </w:pPr>
      <w:r>
        <w:t>Şehir / İlçe</w:t>
      </w:r>
    </w:p>
    <w:p w14:paraId="65A2CB9C" w14:textId="77777777" w:rsidR="009615BB" w:rsidRDefault="0053551D">
      <w:pPr>
        <w:pStyle w:val="Compact"/>
        <w:numPr>
          <w:ilvl w:val="0"/>
          <w:numId w:val="42"/>
        </w:numPr>
      </w:pPr>
      <w:r>
        <w:t>Başvuru tarihi</w:t>
      </w:r>
    </w:p>
    <w:p w14:paraId="65A2CB9D" w14:textId="77777777" w:rsidR="009615BB" w:rsidRDefault="0053551D">
      <w:pPr>
        <w:pStyle w:val="Heading4"/>
      </w:pPr>
      <w:bookmarkStart w:id="38" w:name="mesleki-bilgiler"/>
      <w:bookmarkEnd w:id="37"/>
      <w:r>
        <w:rPr>
          <w:b/>
          <w:bCs/>
        </w:rPr>
        <w:t>Mesleki Bilgiler</w:t>
      </w:r>
    </w:p>
    <w:p w14:paraId="65A2CB9E" w14:textId="535B5C1A" w:rsidR="009615BB" w:rsidRDefault="0053551D">
      <w:pPr>
        <w:pStyle w:val="Compact"/>
        <w:numPr>
          <w:ilvl w:val="0"/>
          <w:numId w:val="43"/>
        </w:numPr>
      </w:pPr>
      <w:proofErr w:type="spellStart"/>
      <w:r>
        <w:t>Unvan</w:t>
      </w:r>
      <w:proofErr w:type="spellEnd"/>
      <w:r>
        <w:t xml:space="preserve"> (</w:t>
      </w:r>
      <w:proofErr w:type="spellStart"/>
      <w:r>
        <w:t>Uzman</w:t>
      </w:r>
      <w:proofErr w:type="spellEnd"/>
      <w:r>
        <w:t xml:space="preserve"> / </w:t>
      </w:r>
      <w:proofErr w:type="spellStart"/>
      <w:r>
        <w:t>Uzm</w:t>
      </w:r>
      <w:proofErr w:type="spellEnd"/>
      <w:r>
        <w:t xml:space="preserve">. </w:t>
      </w:r>
      <w:proofErr w:type="spellStart"/>
      <w:r>
        <w:t>Uzman</w:t>
      </w:r>
      <w:proofErr w:type="spellEnd"/>
      <w:r>
        <w:t>)</w:t>
      </w:r>
    </w:p>
    <w:p w14:paraId="65A2CB9F" w14:textId="77777777" w:rsidR="009615BB" w:rsidRDefault="0053551D">
      <w:pPr>
        <w:pStyle w:val="Compact"/>
        <w:numPr>
          <w:ilvl w:val="0"/>
          <w:numId w:val="43"/>
        </w:numPr>
      </w:pPr>
      <w:r>
        <w:t>Üniversite</w:t>
      </w:r>
    </w:p>
    <w:p w14:paraId="65A2CBA0" w14:textId="77777777" w:rsidR="009615BB" w:rsidRDefault="0053551D">
      <w:pPr>
        <w:pStyle w:val="Compact"/>
        <w:numPr>
          <w:ilvl w:val="0"/>
          <w:numId w:val="43"/>
        </w:numPr>
      </w:pPr>
      <w:r>
        <w:t>Mezuniyet yılı</w:t>
      </w:r>
    </w:p>
    <w:p w14:paraId="65A2CBA1" w14:textId="77777777" w:rsidR="009615BB" w:rsidRDefault="0053551D">
      <w:pPr>
        <w:pStyle w:val="Compact"/>
        <w:numPr>
          <w:ilvl w:val="0"/>
          <w:numId w:val="43"/>
        </w:numPr>
      </w:pPr>
      <w:r>
        <w:t>Deneyim yılı</w:t>
      </w:r>
    </w:p>
    <w:p w14:paraId="65A2CBA2" w14:textId="77777777" w:rsidR="009615BB" w:rsidRDefault="0053551D">
      <w:pPr>
        <w:pStyle w:val="Compact"/>
        <w:numPr>
          <w:ilvl w:val="0"/>
          <w:numId w:val="43"/>
        </w:numPr>
      </w:pPr>
      <w:r>
        <w:t>Uzmanlık alanları</w:t>
      </w:r>
    </w:p>
    <w:p w14:paraId="65A2CBA3" w14:textId="77777777" w:rsidR="009615BB" w:rsidRDefault="0053551D">
      <w:pPr>
        <w:pStyle w:val="Heading4"/>
      </w:pPr>
      <w:bookmarkStart w:id="39" w:name="belgeler"/>
      <w:bookmarkEnd w:id="38"/>
      <w:r>
        <w:rPr>
          <w:b/>
          <w:bCs/>
        </w:rPr>
        <w:t>Belgeler</w:t>
      </w:r>
    </w:p>
    <w:p w14:paraId="65A2CBA4" w14:textId="77777777" w:rsidR="009615BB" w:rsidRDefault="0053551D">
      <w:pPr>
        <w:pStyle w:val="Compact"/>
        <w:numPr>
          <w:ilvl w:val="0"/>
          <w:numId w:val="44"/>
        </w:numPr>
      </w:pPr>
      <w:r>
        <w:t>Diploma (indir butonu)</w:t>
      </w:r>
    </w:p>
    <w:p w14:paraId="65A2CBA5" w14:textId="77777777" w:rsidR="009615BB" w:rsidRDefault="0053551D">
      <w:pPr>
        <w:pStyle w:val="Compact"/>
        <w:numPr>
          <w:ilvl w:val="0"/>
          <w:numId w:val="44"/>
        </w:numPr>
      </w:pPr>
      <w:r>
        <w:t>Ruhsat / oda belgesi</w:t>
      </w:r>
    </w:p>
    <w:p w14:paraId="65A2CBA6" w14:textId="77777777" w:rsidR="009615BB" w:rsidRDefault="0053551D">
      <w:pPr>
        <w:pStyle w:val="Compact"/>
        <w:numPr>
          <w:ilvl w:val="0"/>
          <w:numId w:val="44"/>
        </w:numPr>
      </w:pPr>
      <w:r>
        <w:t>Sertifikalar</w:t>
      </w:r>
    </w:p>
    <w:p w14:paraId="65A2CBA7" w14:textId="77777777" w:rsidR="009615BB" w:rsidRDefault="0053551D">
      <w:pPr>
        <w:pStyle w:val="Compact"/>
        <w:numPr>
          <w:ilvl w:val="0"/>
          <w:numId w:val="44"/>
        </w:numPr>
      </w:pPr>
      <w:r>
        <w:t>Dosya tipleri: PDF/JPG/PNG</w:t>
      </w:r>
    </w:p>
    <w:p w14:paraId="65A2CBA8" w14:textId="77777777" w:rsidR="009615BB" w:rsidRDefault="0053551D">
      <w:pPr>
        <w:pStyle w:val="Compact"/>
        <w:numPr>
          <w:ilvl w:val="0"/>
          <w:numId w:val="44"/>
        </w:numPr>
      </w:pPr>
      <w:r>
        <w:t>“Görüntüle” butonu ile modal açılır</w:t>
      </w:r>
    </w:p>
    <w:p w14:paraId="65A2CBA9" w14:textId="77777777" w:rsidR="009615BB" w:rsidRDefault="0053551D">
      <w:pPr>
        <w:pStyle w:val="Heading4"/>
      </w:pPr>
      <w:bookmarkStart w:id="40" w:name="sözleşme-kvkk-onayları"/>
      <w:bookmarkEnd w:id="39"/>
      <w:r>
        <w:rPr>
          <w:b/>
          <w:bCs/>
        </w:rPr>
        <w:lastRenderedPageBreak/>
        <w:t>Sözleşme &amp; KVKK Onayları</w:t>
      </w:r>
    </w:p>
    <w:p w14:paraId="65A2CBAA" w14:textId="77777777" w:rsidR="009615BB" w:rsidRDefault="0053551D">
      <w:pPr>
        <w:pStyle w:val="Compact"/>
        <w:numPr>
          <w:ilvl w:val="0"/>
          <w:numId w:val="45"/>
        </w:numPr>
      </w:pPr>
      <w:r>
        <w:t>Onay tarihi</w:t>
      </w:r>
    </w:p>
    <w:p w14:paraId="65A2CBAB" w14:textId="77777777" w:rsidR="009615BB" w:rsidRDefault="0053551D">
      <w:pPr>
        <w:pStyle w:val="Compact"/>
        <w:numPr>
          <w:ilvl w:val="0"/>
          <w:numId w:val="45"/>
        </w:numPr>
      </w:pPr>
      <w:r>
        <w:t>IP adresi</w:t>
      </w:r>
    </w:p>
    <w:p w14:paraId="65A2CBAC" w14:textId="77777777" w:rsidR="009615BB" w:rsidRDefault="0053551D">
      <w:pPr>
        <w:pStyle w:val="Compact"/>
        <w:numPr>
          <w:ilvl w:val="0"/>
          <w:numId w:val="45"/>
        </w:numPr>
      </w:pPr>
      <w:r>
        <w:t>Log ID</w:t>
      </w:r>
    </w:p>
    <w:p w14:paraId="65A2CBAD" w14:textId="77777777" w:rsidR="009615BB" w:rsidRDefault="0053551D">
      <w:pPr>
        <w:pStyle w:val="Heading4"/>
      </w:pPr>
      <w:bookmarkStart w:id="41" w:name="admin-not-alanı"/>
      <w:bookmarkEnd w:id="40"/>
      <w:r>
        <w:rPr>
          <w:b/>
          <w:bCs/>
        </w:rPr>
        <w:t>Admin Not Alanı</w:t>
      </w:r>
    </w:p>
    <w:p w14:paraId="65A2CBAE" w14:textId="7598E7EA" w:rsidR="009615BB" w:rsidRDefault="0053551D">
      <w:pPr>
        <w:pStyle w:val="Compact"/>
        <w:numPr>
          <w:ilvl w:val="0"/>
          <w:numId w:val="46"/>
        </w:numPr>
      </w:pPr>
      <w:r>
        <w:t xml:space="preserve">“Başvuruya dair </w:t>
      </w:r>
      <w:proofErr w:type="spellStart"/>
      <w:r>
        <w:t>notlar</w:t>
      </w:r>
      <w:proofErr w:type="spellEnd"/>
      <w:r>
        <w:t xml:space="preserve">” </w:t>
      </w:r>
      <w:proofErr w:type="spellStart"/>
      <w:r>
        <w:t>alanı</w:t>
      </w:r>
      <w:proofErr w:type="spellEnd"/>
      <w:r>
        <w:t xml:space="preserve"> (internal,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görmez</w:t>
      </w:r>
      <w:proofErr w:type="spellEnd"/>
      <w:r>
        <w:t>)</w:t>
      </w:r>
    </w:p>
    <w:p w14:paraId="65A2CBAF" w14:textId="77777777" w:rsidR="009615BB" w:rsidRDefault="0053551D">
      <w:pPr>
        <w:pStyle w:val="Heading4"/>
      </w:pPr>
      <w:bookmarkStart w:id="42" w:name="aksiyon-butonları"/>
      <w:bookmarkEnd w:id="41"/>
      <w:r>
        <w:rPr>
          <w:b/>
          <w:bCs/>
        </w:rPr>
        <w:t>Aksiyon Butonları</w:t>
      </w:r>
    </w:p>
    <w:p w14:paraId="65A2CBB0" w14:textId="77777777" w:rsidR="009615BB" w:rsidRDefault="0053551D">
      <w:pPr>
        <w:pStyle w:val="Compact"/>
        <w:numPr>
          <w:ilvl w:val="0"/>
          <w:numId w:val="47"/>
        </w:numPr>
      </w:pPr>
      <w:r>
        <w:rPr>
          <w:b/>
          <w:bCs/>
        </w:rPr>
        <w:t>Onayla</w:t>
      </w:r>
      <w:r>
        <w:t xml:space="preserve"> (Approve)</w:t>
      </w:r>
    </w:p>
    <w:p w14:paraId="65A2CBB1" w14:textId="77777777" w:rsidR="009615BB" w:rsidRDefault="0053551D">
      <w:pPr>
        <w:pStyle w:val="Compact"/>
        <w:numPr>
          <w:ilvl w:val="0"/>
          <w:numId w:val="47"/>
        </w:numPr>
      </w:pPr>
      <w:r>
        <w:rPr>
          <w:b/>
          <w:bCs/>
        </w:rPr>
        <w:t>Reddet</w:t>
      </w:r>
      <w:r>
        <w:t xml:space="preserve"> (Reject)</w:t>
      </w:r>
    </w:p>
    <w:p w14:paraId="65A2CBB2" w14:textId="77777777" w:rsidR="009615BB" w:rsidRDefault="0053551D">
      <w:pPr>
        <w:pStyle w:val="Compact"/>
        <w:numPr>
          <w:ilvl w:val="1"/>
          <w:numId w:val="48"/>
        </w:numPr>
      </w:pPr>
      <w:r>
        <w:t>Reddetme sebebi yazılması zorunlu</w:t>
      </w:r>
    </w:p>
    <w:p w14:paraId="65A2CBB3" w14:textId="77777777" w:rsidR="009615BB" w:rsidRDefault="0053551D">
      <w:pPr>
        <w:pStyle w:val="Compact"/>
        <w:numPr>
          <w:ilvl w:val="0"/>
          <w:numId w:val="47"/>
        </w:numPr>
      </w:pPr>
      <w:r>
        <w:rPr>
          <w:b/>
          <w:bCs/>
        </w:rPr>
        <w:t>Başvuruyu İade Et (Düzeltme İste)</w:t>
      </w:r>
      <w:r>
        <w:t xml:space="preserve"> → Opsiyon Faz 2</w:t>
      </w:r>
    </w:p>
    <w:p w14:paraId="65A2CBB4" w14:textId="2C3C914D" w:rsidR="009615BB" w:rsidRDefault="0053551D">
      <w:pPr>
        <w:pStyle w:val="Heading3"/>
      </w:pPr>
      <w:bookmarkStart w:id="43" w:name="onaylanmış-diyetisyen-yönetimi"/>
      <w:bookmarkEnd w:id="42"/>
      <w:bookmarkEnd w:id="36"/>
      <w:r>
        <w:t xml:space="preserve">10.3.3.3 </w:t>
      </w:r>
      <w:proofErr w:type="spellStart"/>
      <w:r>
        <w:t>Onaylanmış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Yönetimi</w:t>
      </w:r>
    </w:p>
    <w:p w14:paraId="65A2CBB5" w14:textId="77777777" w:rsidR="009615BB" w:rsidRDefault="0053551D">
      <w:pPr>
        <w:pStyle w:val="FirstParagraph"/>
      </w:pPr>
      <w:r>
        <w:t>Liste formatı:</w:t>
      </w:r>
    </w:p>
    <w:p w14:paraId="65A2CBB6" w14:textId="77777777" w:rsidR="009615BB" w:rsidRDefault="0053551D">
      <w:pPr>
        <w:pStyle w:val="Compact"/>
        <w:numPr>
          <w:ilvl w:val="0"/>
          <w:numId w:val="49"/>
        </w:numPr>
      </w:pPr>
      <w:r>
        <w:t>Ad Soyad</w:t>
      </w:r>
    </w:p>
    <w:p w14:paraId="65A2CBB7" w14:textId="77777777" w:rsidR="009615BB" w:rsidRDefault="0053551D">
      <w:pPr>
        <w:pStyle w:val="Compact"/>
        <w:numPr>
          <w:ilvl w:val="0"/>
          <w:numId w:val="49"/>
        </w:numPr>
      </w:pPr>
      <w:r>
        <w:t>E‑posta</w:t>
      </w:r>
    </w:p>
    <w:p w14:paraId="65A2CBB8" w14:textId="77777777" w:rsidR="009615BB" w:rsidRDefault="0053551D">
      <w:pPr>
        <w:pStyle w:val="Compact"/>
        <w:numPr>
          <w:ilvl w:val="0"/>
          <w:numId w:val="49"/>
        </w:numPr>
      </w:pPr>
      <w:r>
        <w:t>Puan ortalaması</w:t>
      </w:r>
    </w:p>
    <w:p w14:paraId="65A2CBB9" w14:textId="77777777" w:rsidR="009615BB" w:rsidRDefault="0053551D">
      <w:pPr>
        <w:pStyle w:val="Compact"/>
        <w:numPr>
          <w:ilvl w:val="0"/>
          <w:numId w:val="49"/>
        </w:numPr>
      </w:pPr>
      <w:r>
        <w:t>Toplam seans sayısı</w:t>
      </w:r>
    </w:p>
    <w:p w14:paraId="65A2CBBA" w14:textId="77777777" w:rsidR="009615BB" w:rsidRDefault="0053551D">
      <w:pPr>
        <w:pStyle w:val="Compact"/>
        <w:numPr>
          <w:ilvl w:val="0"/>
          <w:numId w:val="49"/>
        </w:numPr>
      </w:pPr>
      <w:r>
        <w:t>Durum: Active / Passive</w:t>
      </w:r>
    </w:p>
    <w:p w14:paraId="65A2CBBB" w14:textId="77777777" w:rsidR="009615BB" w:rsidRDefault="0053551D">
      <w:pPr>
        <w:pStyle w:val="Compact"/>
        <w:numPr>
          <w:ilvl w:val="0"/>
          <w:numId w:val="49"/>
        </w:numPr>
      </w:pPr>
      <w:r>
        <w:t>“Detay” butonu</w:t>
      </w:r>
    </w:p>
    <w:p w14:paraId="65A2CBBC" w14:textId="77777777" w:rsidR="009615BB" w:rsidRDefault="0053551D">
      <w:pPr>
        <w:pStyle w:val="Heading4"/>
      </w:pPr>
      <w:bookmarkStart w:id="44" w:name="aksiyonlar"/>
      <w:r>
        <w:rPr>
          <w:b/>
          <w:bCs/>
        </w:rPr>
        <w:t>Aksiyonlar:</w:t>
      </w:r>
    </w:p>
    <w:p w14:paraId="65A2CBBD" w14:textId="2FBA16C0" w:rsidR="009615BB" w:rsidRDefault="0053551D">
      <w:pPr>
        <w:pStyle w:val="Compact"/>
        <w:numPr>
          <w:ilvl w:val="0"/>
          <w:numId w:val="50"/>
        </w:numPr>
      </w:pPr>
      <w:proofErr w:type="spellStart"/>
      <w:r>
        <w:rPr>
          <w:b/>
          <w:bCs/>
        </w:rPr>
        <w:t>Pasifleştir</w:t>
      </w:r>
      <w:proofErr w:type="spellEnd"/>
      <w:r>
        <w:t xml:space="preserve"> →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platformda</w:t>
      </w:r>
      <w:proofErr w:type="spellEnd"/>
      <w:r>
        <w:t xml:space="preserve"> </w:t>
      </w:r>
      <w:proofErr w:type="spellStart"/>
      <w:r>
        <w:t>görünmez</w:t>
      </w:r>
      <w:proofErr w:type="spellEnd"/>
      <w:r>
        <w:t>, yeni seans alamaz.</w:t>
      </w:r>
    </w:p>
    <w:p w14:paraId="65A2CBBE" w14:textId="77777777" w:rsidR="009615BB" w:rsidRDefault="0053551D">
      <w:pPr>
        <w:pStyle w:val="Compact"/>
        <w:numPr>
          <w:ilvl w:val="0"/>
          <w:numId w:val="50"/>
        </w:numPr>
      </w:pPr>
      <w:r>
        <w:rPr>
          <w:b/>
          <w:bCs/>
        </w:rPr>
        <w:t>Aktifleştir</w:t>
      </w:r>
      <w:r>
        <w:t xml:space="preserve"> → Pasif durumu kaldırılır.</w:t>
      </w:r>
    </w:p>
    <w:p w14:paraId="65A2CBBF" w14:textId="77777777" w:rsidR="009615BB" w:rsidRDefault="0053551D">
      <w:pPr>
        <w:pStyle w:val="Compact"/>
        <w:numPr>
          <w:ilvl w:val="0"/>
          <w:numId w:val="50"/>
        </w:numPr>
      </w:pPr>
      <w:r>
        <w:rPr>
          <w:b/>
          <w:bCs/>
        </w:rPr>
        <w:t>Admin notu ekleme</w:t>
      </w:r>
      <w:r>
        <w:t xml:space="preserve"> (internal)</w:t>
      </w:r>
    </w:p>
    <w:p w14:paraId="65A2CBC0" w14:textId="77777777" w:rsidR="009615BB" w:rsidRDefault="0053551D">
      <w:pPr>
        <w:pStyle w:val="Compact"/>
        <w:numPr>
          <w:ilvl w:val="0"/>
          <w:numId w:val="50"/>
        </w:numPr>
      </w:pPr>
      <w:r>
        <w:rPr>
          <w:b/>
          <w:bCs/>
        </w:rPr>
        <w:t>Belgeleri yeniden isteme</w:t>
      </w:r>
      <w:r>
        <w:t xml:space="preserve"> (opsiyon)</w:t>
      </w:r>
    </w:p>
    <w:p w14:paraId="65A2CBC1" w14:textId="77777777" w:rsidR="009615BB" w:rsidRDefault="0053551D">
      <w:pPr>
        <w:pStyle w:val="Heading3"/>
      </w:pPr>
      <w:bookmarkStart w:id="45" w:name="kullanıcı-akışları-2"/>
      <w:bookmarkEnd w:id="44"/>
      <w:bookmarkEnd w:id="43"/>
      <w:r>
        <w:t>10.3.4 Kullanıcı Akışları</w:t>
      </w:r>
    </w:p>
    <w:p w14:paraId="65A2CBC2" w14:textId="77777777" w:rsidR="009615BB" w:rsidRDefault="0053551D">
      <w:pPr>
        <w:pStyle w:val="Heading4"/>
      </w:pPr>
      <w:bookmarkStart w:id="46" w:name="başvuru-inceleme-akışı"/>
      <w:r>
        <w:t>10.3.4.1 Başvuru İnceleme Akışı</w:t>
      </w:r>
    </w:p>
    <w:p w14:paraId="65A2CBC3" w14:textId="692A7E93" w:rsidR="009615BB" w:rsidRDefault="0053551D">
      <w:pPr>
        <w:pStyle w:val="Compact"/>
        <w:numPr>
          <w:ilvl w:val="0"/>
          <w:numId w:val="51"/>
        </w:numPr>
      </w:pPr>
      <w:r>
        <w:t>Admin “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Onayları</w:t>
      </w:r>
      <w:proofErr w:type="spellEnd"/>
      <w:r>
        <w:t xml:space="preserve">” </w:t>
      </w:r>
      <w:proofErr w:type="spellStart"/>
      <w:r>
        <w:t>menüsüne</w:t>
      </w:r>
      <w:proofErr w:type="spellEnd"/>
      <w:r>
        <w:t xml:space="preserve"> </w:t>
      </w:r>
      <w:proofErr w:type="spellStart"/>
      <w:r>
        <w:t>girer</w:t>
      </w:r>
      <w:proofErr w:type="spellEnd"/>
      <w:r>
        <w:t>.</w:t>
      </w:r>
    </w:p>
    <w:p w14:paraId="65A2CBC4" w14:textId="77777777" w:rsidR="009615BB" w:rsidRDefault="0053551D">
      <w:pPr>
        <w:pStyle w:val="Compact"/>
        <w:numPr>
          <w:ilvl w:val="0"/>
          <w:numId w:val="51"/>
        </w:numPr>
      </w:pPr>
      <w:r>
        <w:t>Pending listesi görünür.</w:t>
      </w:r>
    </w:p>
    <w:p w14:paraId="65A2CBC5" w14:textId="77777777" w:rsidR="009615BB" w:rsidRDefault="0053551D">
      <w:pPr>
        <w:pStyle w:val="Compact"/>
        <w:numPr>
          <w:ilvl w:val="0"/>
          <w:numId w:val="51"/>
        </w:numPr>
      </w:pPr>
      <w:r>
        <w:t>Bir başvuru seçilir → “İncele”</w:t>
      </w:r>
    </w:p>
    <w:p w14:paraId="65A2CBC6" w14:textId="77777777" w:rsidR="009615BB" w:rsidRDefault="0053551D">
      <w:pPr>
        <w:pStyle w:val="Compact"/>
        <w:numPr>
          <w:ilvl w:val="0"/>
          <w:numId w:val="51"/>
        </w:numPr>
      </w:pPr>
      <w:r>
        <w:t>Belgeler görüntülenir.</w:t>
      </w:r>
    </w:p>
    <w:p w14:paraId="65A2CBC7" w14:textId="77777777" w:rsidR="009615BB" w:rsidRDefault="0053551D">
      <w:pPr>
        <w:pStyle w:val="Compact"/>
        <w:numPr>
          <w:ilvl w:val="0"/>
          <w:numId w:val="51"/>
        </w:numPr>
      </w:pPr>
      <w:r>
        <w:t>Admin karar verir:</w:t>
      </w:r>
    </w:p>
    <w:p w14:paraId="65A2CBC8" w14:textId="03F34E6A" w:rsidR="009615BB" w:rsidRDefault="0053551D">
      <w:pPr>
        <w:pStyle w:val="Compact"/>
        <w:numPr>
          <w:ilvl w:val="1"/>
          <w:numId w:val="52"/>
        </w:numPr>
      </w:pPr>
      <w:r>
        <w:rPr>
          <w:b/>
          <w:bCs/>
        </w:rPr>
        <w:t>Onayla</w:t>
      </w:r>
      <w:r>
        <w:t xml:space="preserve">: </w:t>
      </w:r>
      <w:proofErr w:type="spellStart"/>
      <w:r>
        <w:t>Expert</w:t>
      </w:r>
      <w:r>
        <w:t>.Status</w:t>
      </w:r>
      <w:proofErr w:type="spellEnd"/>
      <w:r>
        <w:t xml:space="preserve"> = Approved</w:t>
      </w:r>
    </w:p>
    <w:p w14:paraId="65A2CBC9" w14:textId="1FCF6E88" w:rsidR="009615BB" w:rsidRDefault="0053551D">
      <w:pPr>
        <w:pStyle w:val="Compact"/>
        <w:numPr>
          <w:ilvl w:val="1"/>
          <w:numId w:val="52"/>
        </w:numPr>
      </w:pPr>
      <w:proofErr w:type="spellStart"/>
      <w:r>
        <w:rPr>
          <w:b/>
          <w:bCs/>
        </w:rPr>
        <w:t>Reddet</w:t>
      </w:r>
      <w:proofErr w:type="spellEnd"/>
      <w:r>
        <w:t xml:space="preserve">: </w:t>
      </w:r>
      <w:proofErr w:type="spellStart"/>
      <w:r>
        <w:t>Expert</w:t>
      </w:r>
      <w:r>
        <w:t>.Status</w:t>
      </w:r>
      <w:proofErr w:type="spellEnd"/>
      <w:r>
        <w:t xml:space="preserve"> = Rejected + admin notu zorunlu</w:t>
      </w:r>
    </w:p>
    <w:p w14:paraId="65A2CBCA" w14:textId="77777777" w:rsidR="009615BB" w:rsidRDefault="0053551D">
      <w:pPr>
        <w:pStyle w:val="Heading4"/>
      </w:pPr>
      <w:bookmarkStart w:id="47" w:name="onay-sonrası-akış"/>
      <w:bookmarkEnd w:id="46"/>
      <w:r>
        <w:t>10.3.4.2 Onay Sonrası Akış</w:t>
      </w:r>
    </w:p>
    <w:p w14:paraId="65A2CBCB" w14:textId="181D609A" w:rsidR="009615BB" w:rsidRDefault="0053551D">
      <w:pPr>
        <w:pStyle w:val="Compact"/>
        <w:numPr>
          <w:ilvl w:val="0"/>
          <w:numId w:val="53"/>
        </w:numPr>
      </w:pPr>
      <w:proofErr w:type="spellStart"/>
      <w:r>
        <w:t>Uzman</w:t>
      </w:r>
      <w:r>
        <w:t>e</w:t>
      </w:r>
      <w:proofErr w:type="spellEnd"/>
      <w:r>
        <w:t xml:space="preserve"> “</w:t>
      </w:r>
      <w:proofErr w:type="spellStart"/>
      <w:r>
        <w:t>Onaylandı</w:t>
      </w:r>
      <w:proofErr w:type="spellEnd"/>
      <w:r>
        <w:t>” e‑</w:t>
      </w:r>
      <w:proofErr w:type="spellStart"/>
      <w:r>
        <w:t>postası</w:t>
      </w:r>
      <w:proofErr w:type="spellEnd"/>
      <w:r>
        <w:t xml:space="preserve"> </w:t>
      </w:r>
      <w:proofErr w:type="spellStart"/>
      <w:r>
        <w:t>gider</w:t>
      </w:r>
      <w:proofErr w:type="spellEnd"/>
      <w:r>
        <w:t>.</w:t>
      </w:r>
    </w:p>
    <w:p w14:paraId="65A2CBCC" w14:textId="0884EA28" w:rsidR="009615BB" w:rsidRDefault="0053551D">
      <w:pPr>
        <w:pStyle w:val="Compact"/>
        <w:numPr>
          <w:ilvl w:val="0"/>
          <w:numId w:val="53"/>
        </w:numPr>
      </w:pPr>
      <w:proofErr w:type="spellStart"/>
      <w:r>
        <w:lastRenderedPageBreak/>
        <w:t>Uzman</w:t>
      </w:r>
      <w:proofErr w:type="spellEnd"/>
      <w:r>
        <w:t xml:space="preserve"> login → </w:t>
      </w:r>
      <w:proofErr w:type="spellStart"/>
      <w:r>
        <w:t>artık</w:t>
      </w:r>
      <w:proofErr w:type="spellEnd"/>
      <w:r>
        <w:t xml:space="preserve"> dashboard açılır.</w:t>
      </w:r>
    </w:p>
    <w:p w14:paraId="65A2CBCD" w14:textId="77777777" w:rsidR="009615BB" w:rsidRDefault="0053551D">
      <w:pPr>
        <w:pStyle w:val="Heading4"/>
      </w:pPr>
      <w:bookmarkStart w:id="48" w:name="ret-sonrası-akış"/>
      <w:bookmarkEnd w:id="47"/>
      <w:r>
        <w:t>10.3.4.3 Ret Sonrası Akış</w:t>
      </w:r>
    </w:p>
    <w:p w14:paraId="65A2CBCE" w14:textId="1E19A5A2" w:rsidR="009615BB" w:rsidRDefault="0053551D">
      <w:pPr>
        <w:pStyle w:val="Compact"/>
        <w:numPr>
          <w:ilvl w:val="0"/>
          <w:numId w:val="54"/>
        </w:numPr>
      </w:pPr>
      <w:proofErr w:type="spellStart"/>
      <w:r>
        <w:t>Uzman</w:t>
      </w:r>
      <w:r>
        <w:t>e</w:t>
      </w:r>
      <w:proofErr w:type="spellEnd"/>
      <w:r>
        <w:t xml:space="preserve"> ret </w:t>
      </w:r>
      <w:proofErr w:type="spellStart"/>
      <w:r>
        <w:t>nedeni</w:t>
      </w:r>
      <w:proofErr w:type="spellEnd"/>
      <w:r>
        <w:t xml:space="preserve"> e‑</w:t>
      </w:r>
      <w:proofErr w:type="spellStart"/>
      <w:r>
        <w:t>postası</w:t>
      </w:r>
      <w:proofErr w:type="spellEnd"/>
      <w:r>
        <w:t xml:space="preserve"> gider.</w:t>
      </w:r>
    </w:p>
    <w:p w14:paraId="65A2CBCF" w14:textId="247A5A71" w:rsidR="009615BB" w:rsidRDefault="0053551D">
      <w:pPr>
        <w:pStyle w:val="Compact"/>
        <w:numPr>
          <w:ilvl w:val="0"/>
          <w:numId w:val="54"/>
        </w:numPr>
      </w:pPr>
      <w:proofErr w:type="spellStart"/>
      <w:r>
        <w:t>Uzman</w:t>
      </w:r>
      <w:proofErr w:type="spellEnd"/>
      <w:r>
        <w:t xml:space="preserve"> login → </w:t>
      </w:r>
      <w:proofErr w:type="spellStart"/>
      <w:r>
        <w:t>Başvuru</w:t>
      </w:r>
      <w:proofErr w:type="spellEnd"/>
      <w:r>
        <w:t xml:space="preserve"> Durumu ekranı “Reddedildi” gösterir.</w:t>
      </w:r>
    </w:p>
    <w:p w14:paraId="65A2CBD0" w14:textId="7E2ADA65" w:rsidR="009615BB" w:rsidRDefault="0053551D">
      <w:pPr>
        <w:pStyle w:val="Compact"/>
        <w:numPr>
          <w:ilvl w:val="0"/>
          <w:numId w:val="54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güncelleyip</w:t>
      </w:r>
      <w:proofErr w:type="spellEnd"/>
      <w:r>
        <w:t xml:space="preserve"> </w:t>
      </w:r>
      <w:proofErr w:type="spellStart"/>
      <w:r>
        <w:t>tekrar</w:t>
      </w:r>
      <w:proofErr w:type="spellEnd"/>
      <w:r>
        <w:t xml:space="preserve"> başvuru yapabilir.</w:t>
      </w:r>
    </w:p>
    <w:p w14:paraId="65A2CBD1" w14:textId="77777777" w:rsidR="009615BB" w:rsidRDefault="0053551D">
      <w:pPr>
        <w:pStyle w:val="Heading4"/>
      </w:pPr>
      <w:bookmarkStart w:id="49" w:name="pasife-alma-akışı"/>
      <w:bookmarkEnd w:id="48"/>
      <w:r>
        <w:t>10.3.4.4 Pasife Alma Akışı</w:t>
      </w:r>
    </w:p>
    <w:p w14:paraId="65A2CBD2" w14:textId="794CEF78" w:rsidR="009615BB" w:rsidRDefault="0053551D">
      <w:pPr>
        <w:pStyle w:val="Compact"/>
        <w:numPr>
          <w:ilvl w:val="0"/>
          <w:numId w:val="55"/>
        </w:numPr>
      </w:pPr>
      <w:r>
        <w:t xml:space="preserve">Admin </w:t>
      </w:r>
      <w:proofErr w:type="spellStart"/>
      <w:r>
        <w:t>onaylı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listesine</w:t>
      </w:r>
      <w:proofErr w:type="spellEnd"/>
      <w:r>
        <w:t xml:space="preserve"> </w:t>
      </w:r>
      <w:proofErr w:type="spellStart"/>
      <w:r>
        <w:t>girer</w:t>
      </w:r>
      <w:proofErr w:type="spellEnd"/>
      <w:r>
        <w:t>.</w:t>
      </w:r>
    </w:p>
    <w:p w14:paraId="65A2CBD3" w14:textId="77777777" w:rsidR="009615BB" w:rsidRDefault="0053551D">
      <w:pPr>
        <w:pStyle w:val="Compact"/>
        <w:numPr>
          <w:ilvl w:val="0"/>
          <w:numId w:val="55"/>
        </w:numPr>
      </w:pPr>
      <w:r>
        <w:t>“Pasifleştir” seçilir.</w:t>
      </w:r>
    </w:p>
    <w:p w14:paraId="65A2CBD4" w14:textId="6B078894" w:rsidR="009615BB" w:rsidRDefault="0053551D">
      <w:pPr>
        <w:pStyle w:val="Compact"/>
        <w:numPr>
          <w:ilvl w:val="0"/>
          <w:numId w:val="55"/>
        </w:numPr>
      </w:pPr>
      <w:proofErr w:type="spellStart"/>
      <w:r>
        <w:t>Uzman</w:t>
      </w:r>
      <w:r>
        <w:t>e</w:t>
      </w:r>
      <w:proofErr w:type="spellEnd"/>
      <w:r>
        <w:t xml:space="preserve"> e‑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gider</w:t>
      </w:r>
      <w:proofErr w:type="spellEnd"/>
      <w:r>
        <w:t>.</w:t>
      </w:r>
    </w:p>
    <w:p w14:paraId="65A2CBD5" w14:textId="3E4150B4" w:rsidR="009615BB" w:rsidRDefault="0053551D">
      <w:pPr>
        <w:pStyle w:val="Compact"/>
        <w:numPr>
          <w:ilvl w:val="0"/>
          <w:numId w:val="55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listelerinde görünmez.</w:t>
      </w:r>
    </w:p>
    <w:p w14:paraId="65A2CBD6" w14:textId="77777777" w:rsidR="009615BB" w:rsidRDefault="0053551D">
      <w:pPr>
        <w:pStyle w:val="Heading3"/>
      </w:pPr>
      <w:bookmarkStart w:id="50" w:name="iş-kuralları-2"/>
      <w:bookmarkEnd w:id="49"/>
      <w:bookmarkEnd w:id="45"/>
      <w:r>
        <w:t>10.3.5 İş Kuralları</w:t>
      </w:r>
    </w:p>
    <w:p w14:paraId="65A2CBD7" w14:textId="77777777" w:rsidR="009615BB" w:rsidRDefault="0053551D">
      <w:pPr>
        <w:pStyle w:val="Compact"/>
        <w:numPr>
          <w:ilvl w:val="0"/>
          <w:numId w:val="56"/>
        </w:numPr>
      </w:pPr>
      <w:r>
        <w:t>Diploma olmadan onay verilemez.</w:t>
      </w:r>
    </w:p>
    <w:p w14:paraId="65A2CBD8" w14:textId="77777777" w:rsidR="009615BB" w:rsidRDefault="0053551D">
      <w:pPr>
        <w:pStyle w:val="Compact"/>
        <w:numPr>
          <w:ilvl w:val="0"/>
          <w:numId w:val="56"/>
        </w:numPr>
      </w:pPr>
      <w:r>
        <w:t>Admin bir başvuruyu sebep girmeden reddedemez.</w:t>
      </w:r>
    </w:p>
    <w:p w14:paraId="65A2CBD9" w14:textId="29FDCE34" w:rsidR="009615BB" w:rsidRDefault="0053551D">
      <w:pPr>
        <w:pStyle w:val="Compact"/>
        <w:numPr>
          <w:ilvl w:val="0"/>
          <w:numId w:val="56"/>
        </w:numPr>
      </w:pPr>
      <w:proofErr w:type="spellStart"/>
      <w:r>
        <w:t>Onaylanmış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pasifleştirilebilir</w:t>
      </w:r>
      <w:proofErr w:type="spellEnd"/>
      <w:r>
        <w:t xml:space="preserve"> ama </w:t>
      </w:r>
      <w:proofErr w:type="spellStart"/>
      <w:r>
        <w:t>silinemez</w:t>
      </w:r>
      <w:proofErr w:type="spellEnd"/>
      <w:r>
        <w:t>.</w:t>
      </w:r>
    </w:p>
    <w:p w14:paraId="65A2CBDA" w14:textId="77777777" w:rsidR="009615BB" w:rsidRDefault="0053551D">
      <w:pPr>
        <w:pStyle w:val="Compact"/>
        <w:numPr>
          <w:ilvl w:val="0"/>
          <w:numId w:val="56"/>
        </w:numPr>
      </w:pPr>
      <w:r>
        <w:t>Pending başvurular en fazla 30 gün bekleyebilir (opsiyon).</w:t>
      </w:r>
    </w:p>
    <w:p w14:paraId="65A2CBDB" w14:textId="0B9F9DA8" w:rsidR="009615BB" w:rsidRDefault="0053551D">
      <w:pPr>
        <w:pStyle w:val="Compact"/>
        <w:numPr>
          <w:ilvl w:val="0"/>
          <w:numId w:val="56"/>
        </w:numPr>
      </w:pPr>
      <w:r>
        <w:t xml:space="preserve">Aynı UserId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oluşturulamaz</w:t>
      </w:r>
      <w:proofErr w:type="spellEnd"/>
      <w:r>
        <w:t>.</w:t>
      </w:r>
    </w:p>
    <w:p w14:paraId="65A2CBDC" w14:textId="77777777" w:rsidR="009615BB" w:rsidRDefault="0053551D">
      <w:pPr>
        <w:pStyle w:val="Heading3"/>
      </w:pPr>
      <w:bookmarkStart w:id="51" w:name="edge-caseler-2"/>
      <w:bookmarkEnd w:id="50"/>
      <w:r>
        <w:t>10.3.6 Edge Case’ler</w:t>
      </w:r>
    </w:p>
    <w:p w14:paraId="65A2CBDD" w14:textId="77777777" w:rsidR="009615BB" w:rsidRDefault="0053551D">
      <w:pPr>
        <w:pStyle w:val="Compact"/>
        <w:numPr>
          <w:ilvl w:val="0"/>
          <w:numId w:val="57"/>
        </w:numPr>
      </w:pPr>
      <w:r>
        <w:t>Belge açılmıyor → “Belge görüntülenemedi.”</w:t>
      </w:r>
    </w:p>
    <w:p w14:paraId="65A2CBDE" w14:textId="77777777" w:rsidR="009615BB" w:rsidRDefault="0053551D">
      <w:pPr>
        <w:pStyle w:val="Compact"/>
        <w:numPr>
          <w:ilvl w:val="0"/>
          <w:numId w:val="57"/>
        </w:numPr>
      </w:pPr>
      <w:r>
        <w:t>Eksik belge → “Bu başvuruda zorunlu belgeler eksik.”</w:t>
      </w:r>
    </w:p>
    <w:p w14:paraId="65A2CBDF" w14:textId="77777777" w:rsidR="009615BB" w:rsidRDefault="0053551D">
      <w:pPr>
        <w:pStyle w:val="Compact"/>
        <w:numPr>
          <w:ilvl w:val="0"/>
          <w:numId w:val="57"/>
        </w:numPr>
      </w:pPr>
      <w:r>
        <w:t>Admin pasifleştirmek ister → “Aktif seansı varsa pasife alınamaz.”</w:t>
      </w:r>
    </w:p>
    <w:p w14:paraId="65A2CBE0" w14:textId="77777777" w:rsidR="009615BB" w:rsidRDefault="0053551D">
      <w:pPr>
        <w:pStyle w:val="Compact"/>
        <w:numPr>
          <w:ilvl w:val="0"/>
          <w:numId w:val="57"/>
        </w:numPr>
      </w:pPr>
      <w:r>
        <w:t>Veri yüklenemedi → “Başvuru bilgileri getirilemedi.”</w:t>
      </w:r>
    </w:p>
    <w:p w14:paraId="65A2CBE1" w14:textId="77777777" w:rsidR="009615BB" w:rsidRDefault="0053551D">
      <w:pPr>
        <w:pStyle w:val="Heading3"/>
      </w:pPr>
      <w:bookmarkStart w:id="52" w:name="nonfonksiyonel-gereksinimler-1"/>
      <w:bookmarkEnd w:id="51"/>
      <w:r>
        <w:t>10.3.7 Non‑Fonksiyonel Gereksinimler</w:t>
      </w:r>
    </w:p>
    <w:p w14:paraId="65A2CBE2" w14:textId="77777777" w:rsidR="009615BB" w:rsidRDefault="0053551D">
      <w:pPr>
        <w:pStyle w:val="Compact"/>
        <w:numPr>
          <w:ilvl w:val="0"/>
          <w:numId w:val="58"/>
        </w:numPr>
      </w:pPr>
      <w:r>
        <w:t>Liste &lt; 200ms yüklenmeli.</w:t>
      </w:r>
    </w:p>
    <w:p w14:paraId="65A2CBE3" w14:textId="77777777" w:rsidR="009615BB" w:rsidRDefault="0053551D">
      <w:pPr>
        <w:pStyle w:val="Compact"/>
        <w:numPr>
          <w:ilvl w:val="0"/>
          <w:numId w:val="58"/>
        </w:numPr>
      </w:pPr>
      <w:r>
        <w:t>Belgeler CDN üzerinden hızlı açılmalı.</w:t>
      </w:r>
    </w:p>
    <w:p w14:paraId="65A2CBE4" w14:textId="77777777" w:rsidR="009615BB" w:rsidRDefault="0053551D">
      <w:pPr>
        <w:pStyle w:val="Compact"/>
        <w:numPr>
          <w:ilvl w:val="0"/>
          <w:numId w:val="58"/>
        </w:numPr>
      </w:pPr>
      <w:r>
        <w:t>Admin işlemleri audit log’a yazılmalı.</w:t>
      </w:r>
    </w:p>
    <w:p w14:paraId="65A2CBE5" w14:textId="77777777" w:rsidR="009615BB" w:rsidRDefault="0053551D">
      <w:pPr>
        <w:pStyle w:val="Compact"/>
        <w:numPr>
          <w:ilvl w:val="0"/>
          <w:numId w:val="58"/>
        </w:numPr>
      </w:pPr>
      <w:r>
        <w:t>Mobil uyumlu olmalı.</w:t>
      </w:r>
    </w:p>
    <w:p w14:paraId="65A2CBE6" w14:textId="77777777" w:rsidR="009615BB" w:rsidRDefault="0053551D">
      <w:pPr>
        <w:pStyle w:val="Heading1"/>
      </w:pPr>
      <w:bookmarkStart w:id="53" w:name="şikayet-yönetimi-fdd-taslağı-admin"/>
      <w:bookmarkEnd w:id="52"/>
      <w:bookmarkEnd w:id="31"/>
      <w:bookmarkEnd w:id="15"/>
      <w:r>
        <w:t>✅</w:t>
      </w:r>
      <w:r>
        <w:t xml:space="preserve"> </w:t>
      </w:r>
      <w:r>
        <w:rPr>
          <w:b/>
          <w:bCs/>
        </w:rPr>
        <w:t>10.4 Şikayet Yönetimi – FDD Taslağı (Admin)</w:t>
      </w:r>
    </w:p>
    <w:p w14:paraId="65A2CBE7" w14:textId="77777777" w:rsidR="009615BB" w:rsidRDefault="0053551D">
      <w:pPr>
        <w:pStyle w:val="Heading1"/>
      </w:pPr>
      <w:bookmarkStart w:id="54" w:name="amaç-3"/>
      <w:bookmarkEnd w:id="53"/>
      <w:r>
        <w:rPr>
          <w:b/>
          <w:bCs/>
        </w:rPr>
        <w:t>10.4.1 Amaç</w:t>
      </w:r>
    </w:p>
    <w:p w14:paraId="65A2CBE8" w14:textId="77777777" w:rsidR="009615BB" w:rsidRDefault="0053551D">
      <w:pPr>
        <w:pStyle w:val="FirstParagraph"/>
      </w:pPr>
      <w:r>
        <w:t>Bu modül, adminin:</w:t>
      </w:r>
    </w:p>
    <w:p w14:paraId="65A2CBE9" w14:textId="2F4A29D3" w:rsidR="009615BB" w:rsidRDefault="0053551D">
      <w:pPr>
        <w:pStyle w:val="Compact"/>
        <w:numPr>
          <w:ilvl w:val="0"/>
          <w:numId w:val="59"/>
        </w:numPr>
      </w:pPr>
      <w:proofErr w:type="spellStart"/>
      <w:r>
        <w:t>Danışan</w:t>
      </w:r>
      <w:proofErr w:type="spellEnd"/>
      <w:r>
        <w:t xml:space="preserve"> →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yaptığı</w:t>
      </w:r>
      <w:proofErr w:type="spellEnd"/>
      <w:r>
        <w:t xml:space="preserve"> </w:t>
      </w:r>
      <w:proofErr w:type="spellStart"/>
      <w:r>
        <w:t>şikayetleri</w:t>
      </w:r>
      <w:proofErr w:type="spellEnd"/>
      <w:r>
        <w:t>,</w:t>
      </w:r>
    </w:p>
    <w:p w14:paraId="65A2CBEA" w14:textId="0BCA65A2" w:rsidR="009615BB" w:rsidRDefault="0053551D">
      <w:pPr>
        <w:pStyle w:val="Compact"/>
        <w:numPr>
          <w:ilvl w:val="0"/>
          <w:numId w:val="59"/>
        </w:numPr>
      </w:pPr>
      <w:proofErr w:type="spellStart"/>
      <w:r>
        <w:t>Uzman</w:t>
      </w:r>
      <w:proofErr w:type="spellEnd"/>
      <w:r>
        <w:t xml:space="preserve"> → </w:t>
      </w:r>
      <w:proofErr w:type="spellStart"/>
      <w:r>
        <w:t>Danışan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yaptığı geri bildirimleri (opsiyon),</w:t>
      </w:r>
    </w:p>
    <w:p w14:paraId="65A2CBEB" w14:textId="77777777" w:rsidR="009615BB" w:rsidRDefault="0053551D">
      <w:pPr>
        <w:pStyle w:val="Compact"/>
        <w:numPr>
          <w:ilvl w:val="0"/>
          <w:numId w:val="59"/>
        </w:numPr>
      </w:pPr>
      <w:r>
        <w:t>Sistem kaynaklı şikayetleri</w:t>
      </w:r>
    </w:p>
    <w:p w14:paraId="65A2CBEC" w14:textId="77777777" w:rsidR="009615BB" w:rsidRDefault="0053551D">
      <w:pPr>
        <w:pStyle w:val="FirstParagraph"/>
      </w:pPr>
      <w:r>
        <w:lastRenderedPageBreak/>
        <w:t>tek panelden görüntülemesini, incelemesini ve sonuçlandırmasını sağlar.</w:t>
      </w:r>
    </w:p>
    <w:p w14:paraId="65A2CBED" w14:textId="77777777" w:rsidR="009615BB" w:rsidRDefault="0053551D">
      <w:pPr>
        <w:pStyle w:val="BodyText"/>
      </w:pPr>
      <w:r>
        <w:t xml:space="preserve">Bu sayede platformda </w:t>
      </w:r>
      <w:r>
        <w:rPr>
          <w:b/>
          <w:bCs/>
        </w:rPr>
        <w:t>güven</w:t>
      </w:r>
      <w:r>
        <w:t xml:space="preserve">, </w:t>
      </w:r>
      <w:r>
        <w:rPr>
          <w:b/>
          <w:bCs/>
        </w:rPr>
        <w:t>kalite</w:t>
      </w:r>
      <w:r>
        <w:t xml:space="preserve"> ve </w:t>
      </w:r>
      <w:r>
        <w:rPr>
          <w:b/>
          <w:bCs/>
        </w:rPr>
        <w:t>standart hizmet</w:t>
      </w:r>
      <w:r>
        <w:t xml:space="preserve"> sağlanır.</w:t>
      </w:r>
    </w:p>
    <w:p w14:paraId="65A2CBEE" w14:textId="77777777" w:rsidR="009615BB" w:rsidRDefault="0053551D">
      <w:pPr>
        <w:pStyle w:val="Heading1"/>
      </w:pPr>
      <w:bookmarkStart w:id="55" w:name="roller-3"/>
      <w:bookmarkEnd w:id="54"/>
      <w:r>
        <w:rPr>
          <w:b/>
          <w:bCs/>
        </w:rPr>
        <w:t>10.4.2 Roller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7"/>
        <w:gridCol w:w="7999"/>
      </w:tblGrid>
      <w:tr w:rsidR="009615BB" w14:paraId="65A2CBF1" w14:textId="77777777" w:rsidTr="00961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04" w:type="dxa"/>
          </w:tcPr>
          <w:p w14:paraId="65A2CBEF" w14:textId="77777777" w:rsidR="009615BB" w:rsidRDefault="0053551D">
            <w:pPr>
              <w:pStyle w:val="Compact"/>
            </w:pPr>
            <w:r>
              <w:t>RolYetki</w:t>
            </w:r>
          </w:p>
        </w:tc>
        <w:tc>
          <w:tcPr>
            <w:tcW w:w="6615" w:type="dxa"/>
          </w:tcPr>
          <w:p w14:paraId="65A2CBF0" w14:textId="77777777" w:rsidR="009615BB" w:rsidRDefault="009615BB">
            <w:pPr>
              <w:pStyle w:val="Compact"/>
            </w:pPr>
          </w:p>
        </w:tc>
      </w:tr>
      <w:tr w:rsidR="009615BB" w14:paraId="65A2CBF4" w14:textId="77777777">
        <w:tc>
          <w:tcPr>
            <w:tcW w:w="1304" w:type="dxa"/>
          </w:tcPr>
          <w:p w14:paraId="65A2CBF2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6615" w:type="dxa"/>
          </w:tcPr>
          <w:p w14:paraId="65A2CBF3" w14:textId="77777777" w:rsidR="009615BB" w:rsidRDefault="0053551D">
            <w:pPr>
              <w:pStyle w:val="Compact"/>
            </w:pPr>
            <w:r>
              <w:t>Tüm şikayetleri görüntüler, inceler, sonuçlandırır</w:t>
            </w:r>
          </w:p>
        </w:tc>
      </w:tr>
      <w:tr w:rsidR="009615BB" w14:paraId="65A2CBF7" w14:textId="77777777">
        <w:tc>
          <w:tcPr>
            <w:tcW w:w="1304" w:type="dxa"/>
          </w:tcPr>
          <w:p w14:paraId="65A2CBF5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Client</w:t>
            </w:r>
          </w:p>
        </w:tc>
        <w:tc>
          <w:tcPr>
            <w:tcW w:w="6615" w:type="dxa"/>
          </w:tcPr>
          <w:p w14:paraId="65A2CBF6" w14:textId="77777777" w:rsidR="009615BB" w:rsidRDefault="0053551D">
            <w:pPr>
              <w:pStyle w:val="Compact"/>
            </w:pPr>
            <w:r>
              <w:t>Yalnızca kendi oluşturduğu şikayetleri görebilir (ayrı modül, MVP dışı)</w:t>
            </w:r>
          </w:p>
        </w:tc>
      </w:tr>
      <w:tr w:rsidR="009615BB" w14:paraId="65A2CBFA" w14:textId="77777777">
        <w:tc>
          <w:tcPr>
            <w:tcW w:w="1304" w:type="dxa"/>
          </w:tcPr>
          <w:p w14:paraId="65A2CBF8" w14:textId="7BE840A9" w:rsidR="009615BB" w:rsidRDefault="0053551D">
            <w:pPr>
              <w:pStyle w:val="Compact"/>
            </w:pPr>
            <w:proofErr w:type="spellStart"/>
            <w:r>
              <w:rPr>
                <w:b/>
                <w:bCs/>
              </w:rPr>
              <w:t>Uzman</w:t>
            </w:r>
            <w:proofErr w:type="spellEnd"/>
          </w:p>
        </w:tc>
        <w:tc>
          <w:tcPr>
            <w:tcW w:w="6615" w:type="dxa"/>
          </w:tcPr>
          <w:p w14:paraId="65A2CBF9" w14:textId="77777777" w:rsidR="009615BB" w:rsidRDefault="0053551D">
            <w:pPr>
              <w:pStyle w:val="Compact"/>
            </w:pPr>
            <w:r>
              <w:t>Şikayetleri göremez (gizlilik ve tarafsızlık gereği)</w:t>
            </w:r>
          </w:p>
        </w:tc>
      </w:tr>
    </w:tbl>
    <w:p w14:paraId="65A2CBFB" w14:textId="77777777" w:rsidR="009615BB" w:rsidRDefault="0053551D">
      <w:pPr>
        <w:pStyle w:val="Heading1"/>
      </w:pPr>
      <w:bookmarkStart w:id="56" w:name="şikayet-kaynakları-type"/>
      <w:bookmarkEnd w:id="55"/>
      <w:r>
        <w:t>10.4.3 Şikayet Kaynakları (Type</w:t>
      </w:r>
    </w:p>
    <w:p w14:paraId="65A2CBFC" w14:textId="77777777" w:rsidR="009615BB" w:rsidRDefault="0053551D">
      <w:pPr>
        <w:pStyle w:val="FirstParagraph"/>
      </w:pPr>
      <w:r>
        <w:t>Bir şikayet oluşturulma durumu:</w:t>
      </w:r>
    </w:p>
    <w:p w14:paraId="65A2CBFD" w14:textId="29DC5C3E" w:rsidR="009615BB" w:rsidRDefault="0053551D">
      <w:pPr>
        <w:pStyle w:val="Compact"/>
        <w:numPr>
          <w:ilvl w:val="0"/>
          <w:numId w:val="60"/>
        </w:numPr>
      </w:pPr>
      <w:proofErr w:type="spellStart"/>
      <w:r>
        <w:rPr>
          <w:b/>
          <w:bCs/>
        </w:rPr>
        <w:t>Danışan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için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şikayet</w:t>
      </w:r>
      <w:proofErr w:type="spellEnd"/>
    </w:p>
    <w:p w14:paraId="65A2CBFE" w14:textId="77777777" w:rsidR="009615BB" w:rsidRDefault="0053551D">
      <w:pPr>
        <w:pStyle w:val="Compact"/>
        <w:numPr>
          <w:ilvl w:val="1"/>
          <w:numId w:val="61"/>
        </w:numPr>
      </w:pPr>
      <w:r>
        <w:t>Seans sırasında davranış</w:t>
      </w:r>
    </w:p>
    <w:p w14:paraId="65A2CBFF" w14:textId="77777777" w:rsidR="009615BB" w:rsidRDefault="0053551D">
      <w:pPr>
        <w:pStyle w:val="Compact"/>
        <w:numPr>
          <w:ilvl w:val="1"/>
          <w:numId w:val="61"/>
        </w:numPr>
      </w:pPr>
      <w:r>
        <w:t>Zamanında gelmeme</w:t>
      </w:r>
    </w:p>
    <w:p w14:paraId="65A2CC00" w14:textId="77777777" w:rsidR="009615BB" w:rsidRDefault="0053551D">
      <w:pPr>
        <w:pStyle w:val="Compact"/>
        <w:numPr>
          <w:ilvl w:val="1"/>
          <w:numId w:val="61"/>
        </w:numPr>
      </w:pPr>
      <w:r>
        <w:t>İletişim problemi</w:t>
      </w:r>
    </w:p>
    <w:p w14:paraId="65A2CC01" w14:textId="77777777" w:rsidR="009615BB" w:rsidRDefault="0053551D">
      <w:pPr>
        <w:pStyle w:val="Compact"/>
        <w:numPr>
          <w:ilvl w:val="1"/>
          <w:numId w:val="61"/>
        </w:numPr>
      </w:pPr>
      <w:r>
        <w:t>Rapor problemi</w:t>
      </w:r>
    </w:p>
    <w:p w14:paraId="65A2CC02" w14:textId="77777777" w:rsidR="009615BB" w:rsidRDefault="0053551D">
      <w:pPr>
        <w:pStyle w:val="Compact"/>
        <w:numPr>
          <w:ilvl w:val="0"/>
          <w:numId w:val="60"/>
        </w:numPr>
      </w:pPr>
      <w:r>
        <w:rPr>
          <w:b/>
          <w:bCs/>
        </w:rPr>
        <w:t>Danışan → Sistem / teknik şikayet</w:t>
      </w:r>
    </w:p>
    <w:p w14:paraId="65A2CC03" w14:textId="77777777" w:rsidR="009615BB" w:rsidRDefault="0053551D">
      <w:pPr>
        <w:pStyle w:val="Compact"/>
        <w:numPr>
          <w:ilvl w:val="1"/>
          <w:numId w:val="62"/>
        </w:numPr>
      </w:pPr>
      <w:r>
        <w:t>Zoom link sorunu</w:t>
      </w:r>
    </w:p>
    <w:p w14:paraId="65A2CC04" w14:textId="77777777" w:rsidR="009615BB" w:rsidRDefault="0053551D">
      <w:pPr>
        <w:pStyle w:val="Compact"/>
        <w:numPr>
          <w:ilvl w:val="1"/>
          <w:numId w:val="62"/>
        </w:numPr>
      </w:pPr>
      <w:r>
        <w:t>Ödeme / paket sorunu</w:t>
      </w:r>
    </w:p>
    <w:p w14:paraId="65A2CC05" w14:textId="6C3A7F4B" w:rsidR="009615BB" w:rsidRDefault="0053551D">
      <w:pPr>
        <w:pStyle w:val="Compact"/>
        <w:numPr>
          <w:ilvl w:val="0"/>
          <w:numId w:val="60"/>
        </w:numPr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Danışan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şikayeti</w:t>
      </w:r>
      <w:proofErr w:type="spellEnd"/>
      <w:r>
        <w:rPr>
          <w:b/>
          <w:bCs/>
        </w:rPr>
        <w:t xml:space="preserve"> (Opsiyon – Faz 2)</w:t>
      </w:r>
    </w:p>
    <w:p w14:paraId="65A2CC06" w14:textId="77777777" w:rsidR="009615BB" w:rsidRDefault="0053551D">
      <w:pPr>
        <w:pStyle w:val="Compact"/>
        <w:numPr>
          <w:ilvl w:val="1"/>
          <w:numId w:val="63"/>
        </w:numPr>
      </w:pPr>
      <w:r>
        <w:t>No-show davranışı</w:t>
      </w:r>
    </w:p>
    <w:p w14:paraId="65A2CC07" w14:textId="77777777" w:rsidR="009615BB" w:rsidRDefault="0053551D">
      <w:pPr>
        <w:pStyle w:val="Compact"/>
        <w:numPr>
          <w:ilvl w:val="1"/>
          <w:numId w:val="63"/>
        </w:numPr>
      </w:pPr>
      <w:r>
        <w:t>Uygunsuz iletişim</w:t>
      </w:r>
    </w:p>
    <w:p w14:paraId="65A2CC08" w14:textId="73B12FDE" w:rsidR="009615BB" w:rsidRDefault="0053551D">
      <w:pPr>
        <w:pStyle w:val="FirstParagraph"/>
      </w:pPr>
      <w:r>
        <w:t xml:space="preserve">MVP için </w:t>
      </w:r>
      <w:proofErr w:type="spellStart"/>
      <w:r>
        <w:rPr>
          <w:b/>
          <w:bCs/>
        </w:rPr>
        <w:t>yalnızca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danışan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şikayeti</w:t>
      </w:r>
      <w:proofErr w:type="spellEnd"/>
      <w:r>
        <w:rPr>
          <w:b/>
          <w:bCs/>
        </w:rPr>
        <w:t xml:space="preserve"> admin paneline akar</w:t>
      </w:r>
      <w:r>
        <w:t>.</w:t>
      </w:r>
    </w:p>
    <w:p w14:paraId="65A2CC09" w14:textId="77777777" w:rsidR="009615BB" w:rsidRDefault="0053551D">
      <w:pPr>
        <w:pStyle w:val="Heading1"/>
      </w:pPr>
      <w:bookmarkStart w:id="57" w:name="ekran-bileşenleri-3"/>
      <w:bookmarkEnd w:id="56"/>
      <w:r>
        <w:rPr>
          <w:b/>
          <w:bCs/>
        </w:rPr>
        <w:t>10.4.4 Ekran Bileşenleri</w:t>
      </w:r>
    </w:p>
    <w:p w14:paraId="65A2CC0A" w14:textId="77777777" w:rsidR="009615BB" w:rsidRDefault="0053551D">
      <w:pPr>
        <w:pStyle w:val="FirstParagraph"/>
      </w:pPr>
      <w:r>
        <w:t>Modül 3 ana ekrandan oluşur:</w:t>
      </w:r>
    </w:p>
    <w:p w14:paraId="65A2CC0B" w14:textId="77777777" w:rsidR="009615BB" w:rsidRDefault="0053551D">
      <w:pPr>
        <w:pStyle w:val="Compact"/>
        <w:numPr>
          <w:ilvl w:val="0"/>
          <w:numId w:val="64"/>
        </w:numPr>
      </w:pPr>
      <w:r>
        <w:rPr>
          <w:b/>
          <w:bCs/>
        </w:rPr>
        <w:t>Şikayet Listesi</w:t>
      </w:r>
    </w:p>
    <w:p w14:paraId="65A2CC0C" w14:textId="77777777" w:rsidR="009615BB" w:rsidRDefault="0053551D">
      <w:pPr>
        <w:pStyle w:val="Compact"/>
        <w:numPr>
          <w:ilvl w:val="0"/>
          <w:numId w:val="64"/>
        </w:numPr>
      </w:pPr>
      <w:r>
        <w:rPr>
          <w:b/>
          <w:bCs/>
        </w:rPr>
        <w:t>Şikayet Detay Ekranı</w:t>
      </w:r>
    </w:p>
    <w:p w14:paraId="65A2CC0D" w14:textId="77777777" w:rsidR="009615BB" w:rsidRDefault="0053551D">
      <w:pPr>
        <w:pStyle w:val="Compact"/>
        <w:numPr>
          <w:ilvl w:val="0"/>
          <w:numId w:val="64"/>
        </w:numPr>
      </w:pPr>
      <w:r>
        <w:rPr>
          <w:b/>
          <w:bCs/>
        </w:rPr>
        <w:t>Şikayet Sonuçlandırma Akışı</w:t>
      </w:r>
    </w:p>
    <w:p w14:paraId="65A2CC0E" w14:textId="77777777" w:rsidR="009615BB" w:rsidRDefault="0053551D">
      <w:pPr>
        <w:pStyle w:val="Heading2"/>
      </w:pPr>
      <w:bookmarkStart w:id="58" w:name="şikayet-listesi"/>
      <w:r>
        <w:rPr>
          <w:b/>
          <w:bCs/>
        </w:rPr>
        <w:t>10.4.4.1 Şikayet Listesi</w:t>
      </w:r>
    </w:p>
    <w:p w14:paraId="65A2CC0F" w14:textId="77777777" w:rsidR="009615BB" w:rsidRDefault="0053551D">
      <w:pPr>
        <w:pStyle w:val="FirstParagraph"/>
      </w:pPr>
      <w:r>
        <w:t>Tablo sütunları:</w:t>
      </w:r>
    </w:p>
    <w:p w14:paraId="65A2CC10" w14:textId="77777777" w:rsidR="009615BB" w:rsidRDefault="0053551D">
      <w:pPr>
        <w:pStyle w:val="Compact"/>
        <w:numPr>
          <w:ilvl w:val="0"/>
          <w:numId w:val="65"/>
        </w:numPr>
      </w:pPr>
      <w:r>
        <w:t>Şikayet ID</w:t>
      </w:r>
    </w:p>
    <w:p w14:paraId="65A2CC11" w14:textId="77777777" w:rsidR="009615BB" w:rsidRDefault="0053551D">
      <w:pPr>
        <w:pStyle w:val="Compact"/>
        <w:numPr>
          <w:ilvl w:val="0"/>
          <w:numId w:val="65"/>
        </w:numPr>
      </w:pPr>
      <w:r>
        <w:lastRenderedPageBreak/>
        <w:t>Oluşturan: Ad Soyad (Client)</w:t>
      </w:r>
    </w:p>
    <w:p w14:paraId="65A2CC12" w14:textId="0ED9C40C" w:rsidR="009615BB" w:rsidRDefault="0053551D">
      <w:pPr>
        <w:pStyle w:val="Compact"/>
        <w:numPr>
          <w:ilvl w:val="0"/>
          <w:numId w:val="65"/>
        </w:numPr>
      </w:pPr>
      <w:proofErr w:type="spellStart"/>
      <w:r>
        <w:t>Hedef</w:t>
      </w:r>
      <w:proofErr w:type="spellEnd"/>
      <w:r>
        <w:t xml:space="preserve">: </w:t>
      </w:r>
      <w:proofErr w:type="spellStart"/>
      <w:r>
        <w:t>Uzman</w:t>
      </w:r>
      <w:proofErr w:type="spellEnd"/>
      <w:r>
        <w:t xml:space="preserve"> / </w:t>
      </w:r>
      <w:proofErr w:type="spellStart"/>
      <w:r>
        <w:t>Sistem</w:t>
      </w:r>
      <w:proofErr w:type="spellEnd"/>
    </w:p>
    <w:p w14:paraId="65A2CC13" w14:textId="77777777" w:rsidR="009615BB" w:rsidRDefault="0053551D">
      <w:pPr>
        <w:pStyle w:val="Compact"/>
        <w:numPr>
          <w:ilvl w:val="0"/>
          <w:numId w:val="65"/>
        </w:numPr>
      </w:pPr>
      <w:r>
        <w:t>Tarih</w:t>
      </w:r>
    </w:p>
    <w:p w14:paraId="65A2CC14" w14:textId="77777777" w:rsidR="009615BB" w:rsidRDefault="0053551D">
      <w:pPr>
        <w:pStyle w:val="Compact"/>
        <w:numPr>
          <w:ilvl w:val="0"/>
          <w:numId w:val="65"/>
        </w:numPr>
      </w:pPr>
      <w:r>
        <w:t>Kategori</w:t>
      </w:r>
    </w:p>
    <w:p w14:paraId="65A2CC15" w14:textId="77777777" w:rsidR="009615BB" w:rsidRDefault="0053551D">
      <w:pPr>
        <w:pStyle w:val="Compact"/>
        <w:numPr>
          <w:ilvl w:val="0"/>
          <w:numId w:val="65"/>
        </w:numPr>
      </w:pPr>
      <w:r>
        <w:t>Şikayet Tipi</w:t>
      </w:r>
    </w:p>
    <w:p w14:paraId="65A2CC16" w14:textId="77777777" w:rsidR="009615BB" w:rsidRDefault="0053551D">
      <w:pPr>
        <w:pStyle w:val="Compact"/>
        <w:numPr>
          <w:ilvl w:val="0"/>
          <w:numId w:val="65"/>
        </w:numPr>
      </w:pPr>
      <w:r>
        <w:t>Durum:</w:t>
      </w:r>
    </w:p>
    <w:p w14:paraId="65A2CC17" w14:textId="77777777" w:rsidR="009615BB" w:rsidRDefault="0053551D">
      <w:pPr>
        <w:pStyle w:val="Compact"/>
        <w:numPr>
          <w:ilvl w:val="1"/>
          <w:numId w:val="66"/>
        </w:numPr>
      </w:pPr>
      <w:r>
        <w:rPr>
          <w:b/>
          <w:bCs/>
        </w:rPr>
        <w:t>Open</w:t>
      </w:r>
    </w:p>
    <w:p w14:paraId="65A2CC18" w14:textId="77777777" w:rsidR="009615BB" w:rsidRDefault="0053551D">
      <w:pPr>
        <w:pStyle w:val="Compact"/>
        <w:numPr>
          <w:ilvl w:val="1"/>
          <w:numId w:val="66"/>
        </w:numPr>
      </w:pPr>
      <w:r>
        <w:rPr>
          <w:b/>
          <w:bCs/>
        </w:rPr>
        <w:t>In Review</w:t>
      </w:r>
    </w:p>
    <w:p w14:paraId="65A2CC19" w14:textId="77777777" w:rsidR="009615BB" w:rsidRDefault="0053551D">
      <w:pPr>
        <w:pStyle w:val="Compact"/>
        <w:numPr>
          <w:ilvl w:val="1"/>
          <w:numId w:val="66"/>
        </w:numPr>
      </w:pPr>
      <w:r>
        <w:rPr>
          <w:b/>
          <w:bCs/>
        </w:rPr>
        <w:t>Resolved</w:t>
      </w:r>
    </w:p>
    <w:p w14:paraId="65A2CC1A" w14:textId="77777777" w:rsidR="009615BB" w:rsidRDefault="0053551D">
      <w:pPr>
        <w:pStyle w:val="Compact"/>
        <w:numPr>
          <w:ilvl w:val="1"/>
          <w:numId w:val="66"/>
        </w:numPr>
      </w:pPr>
      <w:r>
        <w:rPr>
          <w:b/>
          <w:bCs/>
        </w:rPr>
        <w:t>Rejected</w:t>
      </w:r>
    </w:p>
    <w:p w14:paraId="65A2CC1B" w14:textId="77777777" w:rsidR="009615BB" w:rsidRDefault="0053551D">
      <w:pPr>
        <w:pStyle w:val="Compact"/>
        <w:numPr>
          <w:ilvl w:val="0"/>
          <w:numId w:val="65"/>
        </w:numPr>
      </w:pPr>
      <w:r>
        <w:t>“Detay” butonu</w:t>
      </w:r>
    </w:p>
    <w:p w14:paraId="65A2CC1C" w14:textId="77777777" w:rsidR="009615BB" w:rsidRDefault="0053551D">
      <w:pPr>
        <w:pStyle w:val="Heading3"/>
      </w:pPr>
      <w:bookmarkStart w:id="59" w:name="filtreler"/>
      <w:r>
        <w:rPr>
          <w:b/>
          <w:bCs/>
        </w:rPr>
        <w:t>Filtreler:</w:t>
      </w:r>
    </w:p>
    <w:p w14:paraId="65A2CC1D" w14:textId="77777777" w:rsidR="009615BB" w:rsidRDefault="0053551D">
      <w:pPr>
        <w:pStyle w:val="Compact"/>
        <w:numPr>
          <w:ilvl w:val="0"/>
          <w:numId w:val="67"/>
        </w:numPr>
      </w:pPr>
      <w:r>
        <w:t>Durum</w:t>
      </w:r>
    </w:p>
    <w:p w14:paraId="65A2CC1E" w14:textId="42F3D3A7" w:rsidR="009615BB" w:rsidRDefault="0053551D">
      <w:pPr>
        <w:pStyle w:val="Compact"/>
        <w:numPr>
          <w:ilvl w:val="0"/>
          <w:numId w:val="67"/>
        </w:numPr>
      </w:pPr>
      <w:proofErr w:type="spellStart"/>
      <w:r>
        <w:t>Kategori</w:t>
      </w:r>
      <w:proofErr w:type="spellEnd"/>
      <w:r>
        <w:t xml:space="preserve"> (</w:t>
      </w:r>
      <w:proofErr w:type="spellStart"/>
      <w:r>
        <w:t>Uzman</w:t>
      </w:r>
      <w:proofErr w:type="spellEnd"/>
      <w:r>
        <w:t xml:space="preserve"> / </w:t>
      </w:r>
      <w:proofErr w:type="spellStart"/>
      <w:r>
        <w:t>Sistem</w:t>
      </w:r>
      <w:proofErr w:type="spellEnd"/>
      <w:r>
        <w:t>)</w:t>
      </w:r>
    </w:p>
    <w:p w14:paraId="65A2CC1F" w14:textId="77777777" w:rsidR="009615BB" w:rsidRDefault="0053551D">
      <w:pPr>
        <w:pStyle w:val="Compact"/>
        <w:numPr>
          <w:ilvl w:val="0"/>
          <w:numId w:val="67"/>
        </w:numPr>
      </w:pPr>
      <w:r>
        <w:t>Şikayet türü</w:t>
      </w:r>
    </w:p>
    <w:p w14:paraId="65A2CC20" w14:textId="77777777" w:rsidR="009615BB" w:rsidRDefault="0053551D">
      <w:pPr>
        <w:pStyle w:val="Compact"/>
        <w:numPr>
          <w:ilvl w:val="0"/>
          <w:numId w:val="67"/>
        </w:numPr>
      </w:pPr>
      <w:r>
        <w:t>Tarih aralığı</w:t>
      </w:r>
    </w:p>
    <w:p w14:paraId="65A2CC21" w14:textId="18D31278" w:rsidR="009615BB" w:rsidRDefault="0053551D">
      <w:pPr>
        <w:pStyle w:val="Compact"/>
        <w:numPr>
          <w:ilvl w:val="0"/>
          <w:numId w:val="67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65A2CC22" w14:textId="77777777" w:rsidR="009615BB" w:rsidRDefault="0053551D">
      <w:pPr>
        <w:pStyle w:val="Compact"/>
        <w:numPr>
          <w:ilvl w:val="0"/>
          <w:numId w:val="67"/>
        </w:numPr>
      </w:pPr>
      <w:r>
        <w:t>Danışan adı</w:t>
      </w:r>
    </w:p>
    <w:p w14:paraId="65A2CC23" w14:textId="77777777" w:rsidR="009615BB" w:rsidRDefault="0053551D">
      <w:pPr>
        <w:pStyle w:val="Heading3"/>
      </w:pPr>
      <w:bookmarkStart w:id="60" w:name="arama"/>
      <w:bookmarkEnd w:id="59"/>
      <w:r>
        <w:rPr>
          <w:b/>
          <w:bCs/>
        </w:rPr>
        <w:t>Arama:</w:t>
      </w:r>
    </w:p>
    <w:p w14:paraId="65A2CC24" w14:textId="77777777" w:rsidR="009615BB" w:rsidRDefault="0053551D">
      <w:pPr>
        <w:pStyle w:val="Compact"/>
        <w:numPr>
          <w:ilvl w:val="0"/>
          <w:numId w:val="68"/>
        </w:numPr>
      </w:pPr>
      <w:r>
        <w:t>Ad Soyad</w:t>
      </w:r>
    </w:p>
    <w:p w14:paraId="65A2CC25" w14:textId="77777777" w:rsidR="009615BB" w:rsidRDefault="0053551D">
      <w:pPr>
        <w:pStyle w:val="Compact"/>
        <w:numPr>
          <w:ilvl w:val="0"/>
          <w:numId w:val="68"/>
        </w:numPr>
      </w:pPr>
      <w:r>
        <w:t>Şikayet ID</w:t>
      </w:r>
    </w:p>
    <w:p w14:paraId="65A2CC26" w14:textId="77777777" w:rsidR="009615BB" w:rsidRDefault="0053551D">
      <w:pPr>
        <w:pStyle w:val="Heading3"/>
      </w:pPr>
      <w:bookmarkStart w:id="61" w:name="boş-durumu"/>
      <w:bookmarkEnd w:id="60"/>
      <w:r>
        <w:rPr>
          <w:b/>
          <w:bCs/>
        </w:rPr>
        <w:t>Boş durumu:</w:t>
      </w:r>
    </w:p>
    <w:p w14:paraId="65A2CC27" w14:textId="77777777" w:rsidR="009615BB" w:rsidRDefault="0053551D">
      <w:pPr>
        <w:pStyle w:val="BlockText"/>
      </w:pPr>
      <w:r>
        <w:t>“Hiç şikayet bulunmamaktadır.”</w:t>
      </w:r>
    </w:p>
    <w:p w14:paraId="65A2CC28" w14:textId="77777777" w:rsidR="009615BB" w:rsidRDefault="0053551D">
      <w:pPr>
        <w:pStyle w:val="Heading2"/>
      </w:pPr>
      <w:bookmarkStart w:id="62" w:name="şikayet-detay-ekranı"/>
      <w:bookmarkEnd w:id="61"/>
      <w:bookmarkEnd w:id="58"/>
      <w:r>
        <w:rPr>
          <w:b/>
          <w:bCs/>
        </w:rPr>
        <w:t>10.4.4.2 Şikayet Detay Ekranı</w:t>
      </w:r>
    </w:p>
    <w:p w14:paraId="65A2CC29" w14:textId="77777777" w:rsidR="009615BB" w:rsidRDefault="0053551D">
      <w:pPr>
        <w:pStyle w:val="FirstParagraph"/>
      </w:pPr>
      <w:r>
        <w:t>Detay ekranı üç bölümden oluşur:</w:t>
      </w:r>
    </w:p>
    <w:p w14:paraId="65A2CC2A" w14:textId="77777777" w:rsidR="009615BB" w:rsidRDefault="0053551D">
      <w:pPr>
        <w:pStyle w:val="Heading3"/>
      </w:pPr>
      <w:bookmarkStart w:id="63" w:name="a-şikayet-özeti"/>
      <w:r>
        <w:t>A) Şikayet Özeti</w:t>
      </w:r>
    </w:p>
    <w:p w14:paraId="65A2CC2B" w14:textId="77777777" w:rsidR="009615BB" w:rsidRDefault="0053551D">
      <w:pPr>
        <w:pStyle w:val="Compact"/>
        <w:numPr>
          <w:ilvl w:val="0"/>
          <w:numId w:val="69"/>
        </w:numPr>
      </w:pPr>
      <w:r>
        <w:t>ID</w:t>
      </w:r>
    </w:p>
    <w:p w14:paraId="65A2CC2C" w14:textId="77777777" w:rsidR="009615BB" w:rsidRDefault="0053551D">
      <w:pPr>
        <w:pStyle w:val="Compact"/>
        <w:numPr>
          <w:ilvl w:val="0"/>
          <w:numId w:val="69"/>
        </w:numPr>
      </w:pPr>
      <w:r>
        <w:t>Oluşturan danışan: Ad + maskeli e-posta</w:t>
      </w:r>
    </w:p>
    <w:p w14:paraId="65A2CC2D" w14:textId="45EF99A8" w:rsidR="009615BB" w:rsidRDefault="0053551D">
      <w:pPr>
        <w:pStyle w:val="Compact"/>
        <w:numPr>
          <w:ilvl w:val="0"/>
          <w:numId w:val="69"/>
        </w:numPr>
      </w:pPr>
      <w:proofErr w:type="spellStart"/>
      <w:r>
        <w:t>Hedef</w:t>
      </w:r>
      <w:proofErr w:type="spellEnd"/>
      <w:r>
        <w:t xml:space="preserve"> </w:t>
      </w:r>
      <w:proofErr w:type="spellStart"/>
      <w:r>
        <w:t>uzman</w:t>
      </w:r>
      <w:proofErr w:type="spellEnd"/>
      <w:r>
        <w:t>: Ad + ID</w:t>
      </w:r>
    </w:p>
    <w:p w14:paraId="65A2CC2E" w14:textId="77777777" w:rsidR="009615BB" w:rsidRDefault="0053551D">
      <w:pPr>
        <w:pStyle w:val="Compact"/>
        <w:numPr>
          <w:ilvl w:val="0"/>
          <w:numId w:val="69"/>
        </w:numPr>
      </w:pPr>
      <w:r>
        <w:t>Şikayet tarihi</w:t>
      </w:r>
    </w:p>
    <w:p w14:paraId="65A2CC2F" w14:textId="0FB49A2C" w:rsidR="009615BB" w:rsidRDefault="0053551D">
      <w:pPr>
        <w:pStyle w:val="Compact"/>
        <w:numPr>
          <w:ilvl w:val="0"/>
          <w:numId w:val="69"/>
        </w:numPr>
      </w:pPr>
      <w:proofErr w:type="spellStart"/>
      <w:r>
        <w:t>Kategori</w:t>
      </w:r>
      <w:proofErr w:type="spellEnd"/>
      <w:r>
        <w:t xml:space="preserve"> (</w:t>
      </w:r>
      <w:proofErr w:type="spellStart"/>
      <w:r>
        <w:t>Uzman</w:t>
      </w:r>
      <w:proofErr w:type="spellEnd"/>
      <w:r>
        <w:t xml:space="preserve"> / </w:t>
      </w:r>
      <w:proofErr w:type="spellStart"/>
      <w:r>
        <w:t>Sistem</w:t>
      </w:r>
      <w:proofErr w:type="spellEnd"/>
      <w:r>
        <w:t>)</w:t>
      </w:r>
    </w:p>
    <w:p w14:paraId="65A2CC30" w14:textId="77777777" w:rsidR="009615BB" w:rsidRDefault="0053551D">
      <w:pPr>
        <w:pStyle w:val="Compact"/>
        <w:numPr>
          <w:ilvl w:val="0"/>
          <w:numId w:val="69"/>
        </w:numPr>
      </w:pPr>
      <w:r>
        <w:t>Şikayet türü (seçmeli alan)</w:t>
      </w:r>
    </w:p>
    <w:p w14:paraId="65A2CC31" w14:textId="77777777" w:rsidR="009615BB" w:rsidRDefault="0053551D">
      <w:pPr>
        <w:pStyle w:val="Heading3"/>
      </w:pPr>
      <w:bookmarkStart w:id="64" w:name="b-şikayet-içeriği"/>
      <w:bookmarkEnd w:id="63"/>
      <w:r>
        <w:lastRenderedPageBreak/>
        <w:t>B) Şikayet İçeriği</w:t>
      </w:r>
    </w:p>
    <w:p w14:paraId="65A2CC32" w14:textId="77777777" w:rsidR="009615BB" w:rsidRDefault="0053551D">
      <w:pPr>
        <w:pStyle w:val="Compact"/>
        <w:numPr>
          <w:ilvl w:val="0"/>
          <w:numId w:val="70"/>
        </w:numPr>
      </w:pPr>
      <w:r>
        <w:t>Danışanın serbest metin açıklaması (max 1000 karakter)</w:t>
      </w:r>
    </w:p>
    <w:p w14:paraId="65A2CC33" w14:textId="77777777" w:rsidR="009615BB" w:rsidRDefault="0053551D">
      <w:pPr>
        <w:pStyle w:val="Compact"/>
        <w:numPr>
          <w:ilvl w:val="0"/>
          <w:numId w:val="70"/>
        </w:numPr>
      </w:pPr>
      <w:r>
        <w:t>Varsa ekli dosya / ekran görüntüsü (opsiyon)</w:t>
      </w:r>
      <w:r>
        <w:br/>
        <w:t>(Admin aç butonu → modal)</w:t>
      </w:r>
    </w:p>
    <w:p w14:paraId="65A2CC34" w14:textId="77777777" w:rsidR="009615BB" w:rsidRDefault="0053551D">
      <w:pPr>
        <w:pStyle w:val="Heading3"/>
      </w:pPr>
      <w:bookmarkStart w:id="65" w:name="c-ilgili-kayıtlar"/>
      <w:bookmarkEnd w:id="64"/>
      <w:r>
        <w:t>C) İlgili Kayıtlar</w:t>
      </w:r>
    </w:p>
    <w:p w14:paraId="65A2CC35" w14:textId="77777777" w:rsidR="009615BB" w:rsidRDefault="0053551D">
      <w:pPr>
        <w:pStyle w:val="FirstParagraph"/>
      </w:pPr>
      <w:r>
        <w:t>Admin’in hızlıca durum kontrolü yapabilmesi için:</w:t>
      </w:r>
    </w:p>
    <w:p w14:paraId="65A2CC36" w14:textId="77777777" w:rsidR="009615BB" w:rsidRDefault="0053551D">
      <w:pPr>
        <w:pStyle w:val="Compact"/>
        <w:numPr>
          <w:ilvl w:val="0"/>
          <w:numId w:val="71"/>
        </w:numPr>
      </w:pPr>
      <w:r>
        <w:t>Şikayete konu olan seans: tarih, saat</w:t>
      </w:r>
    </w:p>
    <w:p w14:paraId="65A2CC37" w14:textId="77777777" w:rsidR="009615BB" w:rsidRDefault="0053551D">
      <w:pPr>
        <w:pStyle w:val="Compact"/>
        <w:numPr>
          <w:ilvl w:val="0"/>
          <w:numId w:val="71"/>
        </w:numPr>
      </w:pPr>
      <w:r>
        <w:t>Rapor (varsa)</w:t>
      </w:r>
    </w:p>
    <w:p w14:paraId="65A2CC38" w14:textId="77777777" w:rsidR="009615BB" w:rsidRDefault="0053551D">
      <w:pPr>
        <w:pStyle w:val="Compact"/>
        <w:numPr>
          <w:ilvl w:val="0"/>
          <w:numId w:val="71"/>
        </w:numPr>
      </w:pPr>
      <w:r>
        <w:t>Mesajlaşma meta bilgileri (İÇERİK DEĞİL → sadece zaman ve mesaj sayısı)</w:t>
      </w:r>
    </w:p>
    <w:p w14:paraId="65A2CC39" w14:textId="5EDE683F" w:rsidR="009615BB" w:rsidRDefault="0053551D">
      <w:pPr>
        <w:pStyle w:val="Compact"/>
        <w:numPr>
          <w:ilvl w:val="0"/>
          <w:numId w:val="71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>:</w:t>
      </w:r>
    </w:p>
    <w:p w14:paraId="65A2CC3A" w14:textId="77777777" w:rsidR="009615BB" w:rsidRDefault="0053551D">
      <w:pPr>
        <w:pStyle w:val="Compact"/>
        <w:numPr>
          <w:ilvl w:val="1"/>
          <w:numId w:val="72"/>
        </w:numPr>
      </w:pPr>
      <w:r>
        <w:t>Ortalama puan</w:t>
      </w:r>
    </w:p>
    <w:p w14:paraId="65A2CC3B" w14:textId="77777777" w:rsidR="009615BB" w:rsidRDefault="0053551D">
      <w:pPr>
        <w:pStyle w:val="Compact"/>
        <w:numPr>
          <w:ilvl w:val="1"/>
          <w:numId w:val="72"/>
        </w:numPr>
      </w:pPr>
      <w:r>
        <w:t>Toplam seans sayısı</w:t>
      </w:r>
    </w:p>
    <w:p w14:paraId="65A2CC3C" w14:textId="77777777" w:rsidR="009615BB" w:rsidRDefault="0053551D">
      <w:pPr>
        <w:pStyle w:val="Compact"/>
        <w:numPr>
          <w:ilvl w:val="1"/>
          <w:numId w:val="72"/>
        </w:numPr>
      </w:pPr>
      <w:r>
        <w:t>Son 10 değerlendirme (özet)</w:t>
      </w:r>
    </w:p>
    <w:p w14:paraId="65A2CC3D" w14:textId="77777777" w:rsidR="009615BB" w:rsidRDefault="0053551D">
      <w:pPr>
        <w:pStyle w:val="Heading2"/>
      </w:pPr>
      <w:bookmarkStart w:id="66" w:name="aksiyonlar-admin"/>
      <w:bookmarkEnd w:id="65"/>
      <w:bookmarkEnd w:id="62"/>
      <w:r>
        <w:rPr>
          <w:b/>
          <w:bCs/>
        </w:rPr>
        <w:t>10.4.4.3 Aksiyonlar (Admin)</w:t>
      </w:r>
    </w:p>
    <w:p w14:paraId="65A2CC3E" w14:textId="77777777" w:rsidR="009615BB" w:rsidRDefault="0053551D">
      <w:pPr>
        <w:pStyle w:val="FirstParagraph"/>
      </w:pPr>
      <w:r>
        <w:t>Bu ekranda admin şunları yapabilir:</w:t>
      </w:r>
    </w:p>
    <w:p w14:paraId="65A2CC3F" w14:textId="77777777" w:rsidR="009615BB" w:rsidRDefault="0053551D">
      <w:pPr>
        <w:pStyle w:val="Compact"/>
        <w:numPr>
          <w:ilvl w:val="0"/>
          <w:numId w:val="73"/>
        </w:numPr>
      </w:pPr>
      <w:r>
        <w:rPr>
          <w:b/>
          <w:bCs/>
        </w:rPr>
        <w:t>Durumu değiştir:</w:t>
      </w:r>
    </w:p>
    <w:p w14:paraId="65A2CC40" w14:textId="77777777" w:rsidR="009615BB" w:rsidRDefault="0053551D">
      <w:pPr>
        <w:pStyle w:val="Compact"/>
        <w:numPr>
          <w:ilvl w:val="1"/>
          <w:numId w:val="74"/>
        </w:numPr>
      </w:pPr>
      <w:r>
        <w:t>In Review</w:t>
      </w:r>
    </w:p>
    <w:p w14:paraId="65A2CC41" w14:textId="77777777" w:rsidR="009615BB" w:rsidRDefault="0053551D">
      <w:pPr>
        <w:pStyle w:val="Compact"/>
        <w:numPr>
          <w:ilvl w:val="1"/>
          <w:numId w:val="74"/>
        </w:numPr>
      </w:pPr>
      <w:r>
        <w:t>Resolved</w:t>
      </w:r>
    </w:p>
    <w:p w14:paraId="65A2CC42" w14:textId="77777777" w:rsidR="009615BB" w:rsidRDefault="0053551D">
      <w:pPr>
        <w:pStyle w:val="Compact"/>
        <w:numPr>
          <w:ilvl w:val="1"/>
          <w:numId w:val="74"/>
        </w:numPr>
      </w:pPr>
      <w:r>
        <w:t>Rejected</w:t>
      </w:r>
    </w:p>
    <w:p w14:paraId="65A2CC43" w14:textId="77777777" w:rsidR="009615BB" w:rsidRDefault="0053551D">
      <w:pPr>
        <w:pStyle w:val="Compact"/>
        <w:numPr>
          <w:ilvl w:val="0"/>
          <w:numId w:val="73"/>
        </w:numPr>
      </w:pPr>
      <w:r>
        <w:rPr>
          <w:b/>
          <w:bCs/>
        </w:rPr>
        <w:t>Admin Notu Ekle</w:t>
      </w:r>
      <w:r>
        <w:t xml:space="preserve"> (zorunlu alan, tüm işlemlerde)</w:t>
      </w:r>
    </w:p>
    <w:p w14:paraId="65A2CC44" w14:textId="0826C0F0" w:rsidR="009615BB" w:rsidRDefault="0053551D">
      <w:pPr>
        <w:pStyle w:val="Compact"/>
        <w:numPr>
          <w:ilvl w:val="0"/>
          <w:numId w:val="73"/>
        </w:numPr>
      </w:pPr>
      <w:proofErr w:type="spellStart"/>
      <w:r>
        <w:rPr>
          <w:b/>
          <w:bCs/>
        </w:rPr>
        <w:t>Uzman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pasife</w:t>
      </w:r>
      <w:proofErr w:type="spellEnd"/>
      <w:r>
        <w:rPr>
          <w:b/>
          <w:bCs/>
        </w:rPr>
        <w:t xml:space="preserve"> alma</w:t>
      </w:r>
      <w:r>
        <w:t xml:space="preserve"> </w:t>
      </w:r>
      <w:r>
        <w:t>(9.3 ile entegre)</w:t>
      </w:r>
    </w:p>
    <w:p w14:paraId="65A2CC45" w14:textId="77777777" w:rsidR="009615BB" w:rsidRDefault="0053551D">
      <w:pPr>
        <w:pStyle w:val="Compact"/>
        <w:numPr>
          <w:ilvl w:val="0"/>
          <w:numId w:val="73"/>
        </w:numPr>
      </w:pPr>
      <w:r>
        <w:rPr>
          <w:b/>
          <w:bCs/>
        </w:rPr>
        <w:t>Danışana mesaj (opsiyon – MVP’de yok)</w:t>
      </w:r>
    </w:p>
    <w:p w14:paraId="65A2CC46" w14:textId="77777777" w:rsidR="009615BB" w:rsidRDefault="0053551D">
      <w:pPr>
        <w:pStyle w:val="Heading1"/>
      </w:pPr>
      <w:bookmarkStart w:id="67" w:name="kullanıcı-akışları-3"/>
      <w:bookmarkEnd w:id="66"/>
      <w:bookmarkEnd w:id="57"/>
      <w:r>
        <w:rPr>
          <w:b/>
          <w:bCs/>
        </w:rPr>
        <w:t>10.4.5 Kullanıcı Akışları</w:t>
      </w:r>
    </w:p>
    <w:p w14:paraId="65A2CC47" w14:textId="77777777" w:rsidR="009615BB" w:rsidRDefault="0053551D">
      <w:pPr>
        <w:pStyle w:val="Heading2"/>
      </w:pPr>
      <w:bookmarkStart w:id="68" w:name="şikayetin-incelenmesi"/>
      <w:r>
        <w:rPr>
          <w:b/>
          <w:bCs/>
        </w:rPr>
        <w:t>10.4.5.1 Şikayetin İncelenmesi</w:t>
      </w:r>
    </w:p>
    <w:p w14:paraId="65A2CC48" w14:textId="77777777" w:rsidR="009615BB" w:rsidRDefault="0053551D">
      <w:pPr>
        <w:pStyle w:val="Compact"/>
        <w:numPr>
          <w:ilvl w:val="0"/>
          <w:numId w:val="75"/>
        </w:numPr>
      </w:pPr>
      <w:r>
        <w:t>Admin şikayet listesine girer.</w:t>
      </w:r>
    </w:p>
    <w:p w14:paraId="65A2CC49" w14:textId="77777777" w:rsidR="009615BB" w:rsidRDefault="0053551D">
      <w:pPr>
        <w:pStyle w:val="Compact"/>
        <w:numPr>
          <w:ilvl w:val="0"/>
          <w:numId w:val="75"/>
        </w:numPr>
      </w:pPr>
      <w:r>
        <w:t>Detay sayfasını açar.</w:t>
      </w:r>
    </w:p>
    <w:p w14:paraId="65A2CC4A" w14:textId="77777777" w:rsidR="009615BB" w:rsidRDefault="0053551D">
      <w:pPr>
        <w:pStyle w:val="Compact"/>
        <w:numPr>
          <w:ilvl w:val="0"/>
          <w:numId w:val="75"/>
        </w:numPr>
      </w:pPr>
      <w:r>
        <w:t>Şikayeti değerlendirir (ilgili seans, rapor, meta veriler).</w:t>
      </w:r>
    </w:p>
    <w:p w14:paraId="65A2CC4B" w14:textId="77777777" w:rsidR="009615BB" w:rsidRDefault="0053551D">
      <w:pPr>
        <w:pStyle w:val="Compact"/>
        <w:numPr>
          <w:ilvl w:val="0"/>
          <w:numId w:val="75"/>
        </w:numPr>
      </w:pPr>
      <w:r>
        <w:t xml:space="preserve">Durum → </w:t>
      </w:r>
      <w:r>
        <w:rPr>
          <w:b/>
          <w:bCs/>
        </w:rPr>
        <w:t>In Review</w:t>
      </w:r>
      <w:r>
        <w:t xml:space="preserve"> yapılır.</w:t>
      </w:r>
    </w:p>
    <w:p w14:paraId="65A2CC4C" w14:textId="77777777" w:rsidR="009615BB" w:rsidRDefault="0053551D">
      <w:pPr>
        <w:pStyle w:val="Heading2"/>
      </w:pPr>
      <w:bookmarkStart w:id="69" w:name="şikayet-çözümü-resolved"/>
      <w:bookmarkEnd w:id="68"/>
      <w:r>
        <w:rPr>
          <w:b/>
          <w:bCs/>
        </w:rPr>
        <w:t>10.4.5.2 Şikayet Çözümü / Resolved</w:t>
      </w:r>
    </w:p>
    <w:p w14:paraId="65A2CC4D" w14:textId="77777777" w:rsidR="009615BB" w:rsidRDefault="0053551D">
      <w:pPr>
        <w:pStyle w:val="Compact"/>
        <w:numPr>
          <w:ilvl w:val="0"/>
          <w:numId w:val="76"/>
        </w:numPr>
      </w:pPr>
      <w:r>
        <w:t>Admin çözüm notu ekler:</w:t>
      </w:r>
    </w:p>
    <w:p w14:paraId="65A2CC4E" w14:textId="7599204F" w:rsidR="009615BB" w:rsidRDefault="0053551D">
      <w:pPr>
        <w:pStyle w:val="Compact"/>
        <w:numPr>
          <w:ilvl w:val="1"/>
          <w:numId w:val="77"/>
        </w:numPr>
      </w:pPr>
      <w:r>
        <w:t>Örn: “</w:t>
      </w:r>
      <w:proofErr w:type="spellStart"/>
      <w:r>
        <w:t>Uzman</w:t>
      </w:r>
      <w:r>
        <w:t>le</w:t>
      </w:r>
      <w:proofErr w:type="spellEnd"/>
      <w:r>
        <w:t xml:space="preserve"> </w:t>
      </w:r>
      <w:proofErr w:type="spellStart"/>
      <w:r>
        <w:t>görüşülerek</w:t>
      </w:r>
      <w:proofErr w:type="spellEnd"/>
      <w:r>
        <w:t xml:space="preserve"> </w:t>
      </w:r>
      <w:proofErr w:type="spellStart"/>
      <w:r>
        <w:t>süreç</w:t>
      </w:r>
      <w:proofErr w:type="spellEnd"/>
      <w:r>
        <w:t xml:space="preserve"> </w:t>
      </w:r>
      <w:proofErr w:type="spellStart"/>
      <w:r>
        <w:t>iyileştirildi</w:t>
      </w:r>
      <w:proofErr w:type="spellEnd"/>
      <w:r>
        <w:t>.”</w:t>
      </w:r>
    </w:p>
    <w:p w14:paraId="65A2CC4F" w14:textId="77777777" w:rsidR="009615BB" w:rsidRDefault="0053551D">
      <w:pPr>
        <w:pStyle w:val="Compact"/>
        <w:numPr>
          <w:ilvl w:val="0"/>
          <w:numId w:val="76"/>
        </w:numPr>
      </w:pPr>
      <w:r>
        <w:t xml:space="preserve">Durum → </w:t>
      </w:r>
      <w:r>
        <w:rPr>
          <w:b/>
          <w:bCs/>
        </w:rPr>
        <w:t>Resolved</w:t>
      </w:r>
    </w:p>
    <w:p w14:paraId="65A2CC50" w14:textId="77777777" w:rsidR="009615BB" w:rsidRDefault="0053551D">
      <w:pPr>
        <w:pStyle w:val="Compact"/>
        <w:numPr>
          <w:ilvl w:val="0"/>
          <w:numId w:val="76"/>
        </w:numPr>
      </w:pPr>
      <w:r>
        <w:lastRenderedPageBreak/>
        <w:t>Danışana otomatik bildirim gider (MVP’de email).</w:t>
      </w:r>
    </w:p>
    <w:p w14:paraId="65A2CC51" w14:textId="77777777" w:rsidR="009615BB" w:rsidRDefault="0053551D">
      <w:pPr>
        <w:pStyle w:val="Heading2"/>
      </w:pPr>
      <w:bookmarkStart w:id="70" w:name="şikayet-reddetme-rejected"/>
      <w:bookmarkEnd w:id="69"/>
      <w:r>
        <w:rPr>
          <w:b/>
          <w:bCs/>
        </w:rPr>
        <w:t>10.4.5.3 Şikayet Reddetme (Rejected)</w:t>
      </w:r>
    </w:p>
    <w:p w14:paraId="65A2CC52" w14:textId="77777777" w:rsidR="009615BB" w:rsidRDefault="0053551D">
      <w:pPr>
        <w:pStyle w:val="FirstParagraph"/>
      </w:pPr>
      <w:r>
        <w:t>Koşullar:</w:t>
      </w:r>
    </w:p>
    <w:p w14:paraId="65A2CC53" w14:textId="77777777" w:rsidR="009615BB" w:rsidRDefault="0053551D">
      <w:pPr>
        <w:pStyle w:val="Compact"/>
        <w:numPr>
          <w:ilvl w:val="0"/>
          <w:numId w:val="78"/>
        </w:numPr>
      </w:pPr>
      <w:r>
        <w:t>Asılsız</w:t>
      </w:r>
    </w:p>
    <w:p w14:paraId="65A2CC54" w14:textId="77777777" w:rsidR="009615BB" w:rsidRDefault="0053551D">
      <w:pPr>
        <w:pStyle w:val="Compact"/>
        <w:numPr>
          <w:ilvl w:val="0"/>
          <w:numId w:val="78"/>
        </w:numPr>
      </w:pPr>
      <w:r>
        <w:t>Yanlış kategori</w:t>
      </w:r>
    </w:p>
    <w:p w14:paraId="65A2CC55" w14:textId="77777777" w:rsidR="009615BB" w:rsidRDefault="0053551D">
      <w:pPr>
        <w:pStyle w:val="Compact"/>
        <w:numPr>
          <w:ilvl w:val="0"/>
          <w:numId w:val="78"/>
        </w:numPr>
      </w:pPr>
      <w:r>
        <w:t>İlgili olmayan kayıt</w:t>
      </w:r>
    </w:p>
    <w:p w14:paraId="65A2CC56" w14:textId="77777777" w:rsidR="009615BB" w:rsidRDefault="0053551D">
      <w:pPr>
        <w:pStyle w:val="Compact"/>
        <w:numPr>
          <w:ilvl w:val="0"/>
          <w:numId w:val="78"/>
        </w:numPr>
      </w:pPr>
      <w:r>
        <w:t>Temelsiz şikayet</w:t>
      </w:r>
    </w:p>
    <w:p w14:paraId="65A2CC57" w14:textId="77777777" w:rsidR="009615BB" w:rsidRDefault="0053551D">
      <w:pPr>
        <w:pStyle w:val="FirstParagraph"/>
      </w:pPr>
      <w:r>
        <w:t>Aksiyon:</w:t>
      </w:r>
    </w:p>
    <w:p w14:paraId="65A2CC58" w14:textId="77777777" w:rsidR="009615BB" w:rsidRDefault="0053551D">
      <w:pPr>
        <w:pStyle w:val="Compact"/>
        <w:numPr>
          <w:ilvl w:val="0"/>
          <w:numId w:val="79"/>
        </w:numPr>
      </w:pPr>
      <w:r>
        <w:t>Admin ret notu yazar.</w:t>
      </w:r>
    </w:p>
    <w:p w14:paraId="65A2CC59" w14:textId="77777777" w:rsidR="009615BB" w:rsidRDefault="0053551D">
      <w:pPr>
        <w:pStyle w:val="Compact"/>
        <w:numPr>
          <w:ilvl w:val="0"/>
          <w:numId w:val="79"/>
        </w:numPr>
      </w:pPr>
      <w:r>
        <w:t>Durum → Rejected.</w:t>
      </w:r>
    </w:p>
    <w:p w14:paraId="65A2CC5A" w14:textId="77777777" w:rsidR="009615BB" w:rsidRDefault="0053551D">
      <w:pPr>
        <w:pStyle w:val="Compact"/>
        <w:numPr>
          <w:ilvl w:val="0"/>
          <w:numId w:val="79"/>
        </w:numPr>
      </w:pPr>
      <w:r>
        <w:t>Danışana bildirim gider.</w:t>
      </w:r>
    </w:p>
    <w:p w14:paraId="65A2CC5B" w14:textId="77777777" w:rsidR="009615BB" w:rsidRDefault="0053551D">
      <w:pPr>
        <w:pStyle w:val="Heading2"/>
      </w:pPr>
      <w:bookmarkStart w:id="71" w:name="şikayet-yüksek-risk-acil-durum"/>
      <w:bookmarkEnd w:id="70"/>
      <w:r>
        <w:rPr>
          <w:b/>
          <w:bCs/>
        </w:rPr>
        <w:t>10.4.5.4 Şikayet Yüksek Risk / Acil Durum</w:t>
      </w:r>
    </w:p>
    <w:p w14:paraId="65A2CC5C" w14:textId="77777777" w:rsidR="009615BB" w:rsidRDefault="0053551D">
      <w:pPr>
        <w:pStyle w:val="FirstParagraph"/>
      </w:pPr>
      <w:r>
        <w:t>Senaryolar:</w:t>
      </w:r>
    </w:p>
    <w:p w14:paraId="65A2CC5D" w14:textId="77777777" w:rsidR="009615BB" w:rsidRDefault="0053551D">
      <w:pPr>
        <w:pStyle w:val="Compact"/>
        <w:numPr>
          <w:ilvl w:val="0"/>
          <w:numId w:val="80"/>
        </w:numPr>
      </w:pPr>
      <w:r>
        <w:t>Uygunsuz iletişim</w:t>
      </w:r>
    </w:p>
    <w:p w14:paraId="65A2CC5E" w14:textId="77777777" w:rsidR="009615BB" w:rsidRDefault="0053551D">
      <w:pPr>
        <w:pStyle w:val="Compact"/>
        <w:numPr>
          <w:ilvl w:val="0"/>
          <w:numId w:val="80"/>
        </w:numPr>
      </w:pPr>
      <w:r>
        <w:t>Zararlı tavsiye</w:t>
      </w:r>
    </w:p>
    <w:p w14:paraId="65A2CC5F" w14:textId="77777777" w:rsidR="009615BB" w:rsidRDefault="0053551D">
      <w:pPr>
        <w:pStyle w:val="Compact"/>
        <w:numPr>
          <w:ilvl w:val="0"/>
          <w:numId w:val="80"/>
        </w:numPr>
      </w:pPr>
      <w:r>
        <w:t>Taciz / mobbing şüphesi</w:t>
      </w:r>
    </w:p>
    <w:p w14:paraId="65A2CC60" w14:textId="77777777" w:rsidR="009615BB" w:rsidRDefault="0053551D">
      <w:pPr>
        <w:pStyle w:val="FirstParagraph"/>
      </w:pPr>
      <w:r>
        <w:t>Aksiyon:</w:t>
      </w:r>
    </w:p>
    <w:p w14:paraId="65A2CC61" w14:textId="77777777" w:rsidR="009615BB" w:rsidRDefault="0053551D">
      <w:pPr>
        <w:pStyle w:val="Compact"/>
        <w:numPr>
          <w:ilvl w:val="0"/>
          <w:numId w:val="81"/>
        </w:numPr>
      </w:pPr>
      <w:r>
        <w:t>Admin şikayeti açar.</w:t>
      </w:r>
    </w:p>
    <w:p w14:paraId="65A2CC62" w14:textId="62F06364" w:rsidR="009615BB" w:rsidRDefault="0053551D">
      <w:pPr>
        <w:pStyle w:val="Compact"/>
        <w:numPr>
          <w:ilvl w:val="0"/>
          <w:numId w:val="81"/>
        </w:numPr>
      </w:pPr>
      <w:proofErr w:type="spellStart"/>
      <w:r>
        <w:rPr>
          <w:b/>
          <w:bCs/>
        </w:rPr>
        <w:t>Uzman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anında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pasife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alabilir</w:t>
      </w:r>
      <w:proofErr w:type="spellEnd"/>
      <w:r>
        <w:br/>
        <w:t>(Sistem: yeni seans oluşturulamaz, profili listelenmez)</w:t>
      </w:r>
    </w:p>
    <w:p w14:paraId="65A2CC63" w14:textId="77777777" w:rsidR="009615BB" w:rsidRDefault="0053551D">
      <w:pPr>
        <w:pStyle w:val="Compact"/>
        <w:numPr>
          <w:ilvl w:val="0"/>
          <w:numId w:val="81"/>
        </w:numPr>
      </w:pPr>
      <w:r>
        <w:t>İnceleme tamamlanınca karar verilir.</w:t>
      </w:r>
    </w:p>
    <w:p w14:paraId="65A2CC64" w14:textId="77777777" w:rsidR="009615BB" w:rsidRDefault="0053551D">
      <w:pPr>
        <w:pStyle w:val="Heading1"/>
      </w:pPr>
      <w:bookmarkStart w:id="72" w:name="iş-kuralları-3"/>
      <w:bookmarkEnd w:id="71"/>
      <w:bookmarkEnd w:id="67"/>
      <w:r>
        <w:rPr>
          <w:b/>
          <w:bCs/>
        </w:rPr>
        <w:t>10.4.6 İş Kuralları</w:t>
      </w:r>
    </w:p>
    <w:p w14:paraId="65A2CC65" w14:textId="77777777" w:rsidR="009615BB" w:rsidRDefault="0053551D">
      <w:pPr>
        <w:pStyle w:val="Compact"/>
        <w:numPr>
          <w:ilvl w:val="0"/>
          <w:numId w:val="82"/>
        </w:numPr>
      </w:pPr>
      <w:r>
        <w:t>Hiçbir şikayet silinemez (sadece statü değişir).</w:t>
      </w:r>
    </w:p>
    <w:p w14:paraId="65A2CC66" w14:textId="77777777" w:rsidR="009615BB" w:rsidRDefault="0053551D">
      <w:pPr>
        <w:pStyle w:val="Compact"/>
        <w:numPr>
          <w:ilvl w:val="0"/>
          <w:numId w:val="82"/>
        </w:numPr>
      </w:pPr>
      <w:r>
        <w:t>Admin notu olmadan statü değişikliği yapılamaz.</w:t>
      </w:r>
    </w:p>
    <w:p w14:paraId="65A2CC67" w14:textId="77777777" w:rsidR="009615BB" w:rsidRDefault="0053551D">
      <w:pPr>
        <w:pStyle w:val="Compact"/>
        <w:numPr>
          <w:ilvl w:val="0"/>
          <w:numId w:val="82"/>
        </w:numPr>
      </w:pPr>
      <w:r>
        <w:t>Şikayet içerikleri KVKK kapsamında gizlidir.</w:t>
      </w:r>
    </w:p>
    <w:p w14:paraId="65A2CC68" w14:textId="1C07CDF1" w:rsidR="009615BB" w:rsidRDefault="0053551D">
      <w:pPr>
        <w:pStyle w:val="Compact"/>
        <w:numPr>
          <w:ilvl w:val="0"/>
          <w:numId w:val="82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şikayet</w:t>
      </w:r>
      <w:proofErr w:type="spellEnd"/>
      <w:r>
        <w:t xml:space="preserve"> </w:t>
      </w:r>
      <w:proofErr w:type="spellStart"/>
      <w:r>
        <w:t>içeriğini</w:t>
      </w:r>
      <w:proofErr w:type="spellEnd"/>
      <w:r>
        <w:t xml:space="preserve"> </w:t>
      </w:r>
      <w:proofErr w:type="spellStart"/>
      <w:r>
        <w:t>göremez</w:t>
      </w:r>
      <w:proofErr w:type="spellEnd"/>
      <w:r>
        <w:t>.</w:t>
      </w:r>
    </w:p>
    <w:p w14:paraId="65A2CC69" w14:textId="77777777" w:rsidR="009615BB" w:rsidRDefault="0053551D">
      <w:pPr>
        <w:pStyle w:val="Compact"/>
        <w:numPr>
          <w:ilvl w:val="0"/>
          <w:numId w:val="82"/>
        </w:numPr>
      </w:pPr>
      <w:r>
        <w:t>Aynı seans için birden fazla şikayet olabilir.</w:t>
      </w:r>
    </w:p>
    <w:p w14:paraId="65A2CC6A" w14:textId="77777777" w:rsidR="009615BB" w:rsidRDefault="0053551D">
      <w:pPr>
        <w:pStyle w:val="Compact"/>
        <w:numPr>
          <w:ilvl w:val="0"/>
          <w:numId w:val="82"/>
        </w:numPr>
      </w:pPr>
      <w:r>
        <w:t>Aynı danışan 24 saat içinde en fazla 1 şikayet açabilir.</w:t>
      </w:r>
    </w:p>
    <w:p w14:paraId="65A2CC6B" w14:textId="77777777" w:rsidR="009615BB" w:rsidRDefault="0053551D">
      <w:pPr>
        <w:pStyle w:val="Heading1"/>
      </w:pPr>
      <w:bookmarkStart w:id="73" w:name="edge-caseler-3"/>
      <w:bookmarkEnd w:id="72"/>
      <w:r>
        <w:rPr>
          <w:b/>
          <w:bCs/>
        </w:rPr>
        <w:t>10.4.7 Edge Case’ler</w:t>
      </w:r>
    </w:p>
    <w:p w14:paraId="65A2CC6C" w14:textId="77777777" w:rsidR="009615BB" w:rsidRDefault="0053551D">
      <w:pPr>
        <w:pStyle w:val="Compact"/>
        <w:numPr>
          <w:ilvl w:val="0"/>
          <w:numId w:val="83"/>
        </w:numPr>
      </w:pPr>
      <w:r>
        <w:t>Şikayet bulunamadı → “Bu ID’ye ait şikayet yok.”</w:t>
      </w:r>
    </w:p>
    <w:p w14:paraId="65A2CC6D" w14:textId="77777777" w:rsidR="009615BB" w:rsidRDefault="0053551D">
      <w:pPr>
        <w:pStyle w:val="Compact"/>
        <w:numPr>
          <w:ilvl w:val="0"/>
          <w:numId w:val="83"/>
        </w:numPr>
      </w:pPr>
      <w:r>
        <w:lastRenderedPageBreak/>
        <w:t>Dosya açılamıyor → “Dosya yüklenemedi.”</w:t>
      </w:r>
    </w:p>
    <w:p w14:paraId="65A2CC6E" w14:textId="72A79BF2" w:rsidR="009615BB" w:rsidRDefault="0053551D">
      <w:pPr>
        <w:pStyle w:val="Compact"/>
        <w:numPr>
          <w:ilvl w:val="0"/>
          <w:numId w:val="83"/>
        </w:numPr>
      </w:pPr>
      <w:proofErr w:type="spellStart"/>
      <w:r>
        <w:t>Şikayet</w:t>
      </w:r>
      <w:proofErr w:type="spellEnd"/>
      <w:r>
        <w:t xml:space="preserve"> </w:t>
      </w:r>
      <w:proofErr w:type="spellStart"/>
      <w:r>
        <w:t>çözülmeden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pasife</w:t>
      </w:r>
      <w:proofErr w:type="spellEnd"/>
      <w:r>
        <w:t xml:space="preserve"> </w:t>
      </w:r>
      <w:proofErr w:type="spellStart"/>
      <w:r>
        <w:t>alınmış</w:t>
      </w:r>
      <w:proofErr w:type="spellEnd"/>
      <w:r>
        <w:t xml:space="preserve"> → admin bilgilendirilir.</w:t>
      </w:r>
    </w:p>
    <w:p w14:paraId="65A2CC6F" w14:textId="77777777" w:rsidR="009615BB" w:rsidRDefault="0053551D">
      <w:pPr>
        <w:pStyle w:val="Compact"/>
        <w:numPr>
          <w:ilvl w:val="0"/>
          <w:numId w:val="83"/>
        </w:numPr>
      </w:pPr>
      <w:r>
        <w:t>Sistem şikayeti → otomatik olarak teknik log kontrolü önerilir.</w:t>
      </w:r>
    </w:p>
    <w:p w14:paraId="65A2CC70" w14:textId="77777777" w:rsidR="009615BB" w:rsidRDefault="0053551D">
      <w:pPr>
        <w:pStyle w:val="Heading1"/>
      </w:pPr>
      <w:bookmarkStart w:id="74" w:name="non-fonksiyonel-gereksinimler-1"/>
      <w:bookmarkEnd w:id="73"/>
      <w:r>
        <w:rPr>
          <w:b/>
          <w:bCs/>
        </w:rPr>
        <w:t>10.4.8 Non-Fonksiyonel Gereksinimler</w:t>
      </w:r>
    </w:p>
    <w:p w14:paraId="65A2CC71" w14:textId="77777777" w:rsidR="009615BB" w:rsidRDefault="0053551D">
      <w:pPr>
        <w:pStyle w:val="Compact"/>
        <w:numPr>
          <w:ilvl w:val="0"/>
          <w:numId w:val="84"/>
        </w:numPr>
      </w:pPr>
      <w:r>
        <w:t>Liste &lt; 200 ms</w:t>
      </w:r>
    </w:p>
    <w:p w14:paraId="65A2CC72" w14:textId="77777777" w:rsidR="009615BB" w:rsidRDefault="0053551D">
      <w:pPr>
        <w:pStyle w:val="Compact"/>
        <w:numPr>
          <w:ilvl w:val="0"/>
          <w:numId w:val="84"/>
        </w:numPr>
      </w:pPr>
      <w:r>
        <w:t>Detay ekranı &lt; 300 ms</w:t>
      </w:r>
    </w:p>
    <w:p w14:paraId="65A2CC73" w14:textId="77777777" w:rsidR="009615BB" w:rsidRDefault="0053551D">
      <w:pPr>
        <w:pStyle w:val="Compact"/>
        <w:numPr>
          <w:ilvl w:val="0"/>
          <w:numId w:val="84"/>
        </w:numPr>
      </w:pPr>
      <w:r>
        <w:t>Tüm işlem ve durum değişiklikleri audit log’a yazılır</w:t>
      </w:r>
    </w:p>
    <w:p w14:paraId="65A2CC74" w14:textId="77777777" w:rsidR="009615BB" w:rsidRDefault="0053551D">
      <w:pPr>
        <w:pStyle w:val="Compact"/>
        <w:numPr>
          <w:ilvl w:val="0"/>
          <w:numId w:val="84"/>
        </w:numPr>
      </w:pPr>
      <w:r>
        <w:t>Mobil uyum zorunlu</w:t>
      </w:r>
    </w:p>
    <w:p w14:paraId="65A2CC75" w14:textId="77777777" w:rsidR="009615BB" w:rsidRDefault="0053551D">
      <w:pPr>
        <w:pStyle w:val="Compact"/>
        <w:numPr>
          <w:ilvl w:val="0"/>
          <w:numId w:val="84"/>
        </w:numPr>
      </w:pPr>
      <w:r>
        <w:t>Dosya yüklemeleri CDN üzerinden hızlı açılır</w:t>
      </w:r>
    </w:p>
    <w:p w14:paraId="65A2CC76" w14:textId="77777777" w:rsidR="009615BB" w:rsidRDefault="0053551D">
      <w:pPr>
        <w:pStyle w:val="Heading1"/>
      </w:pPr>
      <w:bookmarkStart w:id="75" w:name="yorum-değerlendirme-onayı-fdd-admin"/>
      <w:bookmarkEnd w:id="74"/>
      <w:r>
        <w:rPr>
          <w:b/>
          <w:bCs/>
        </w:rPr>
        <w:t>10.5 Yorum &amp; Değerlendirme Onayı – FDD (Admin)</w:t>
      </w:r>
    </w:p>
    <w:p w14:paraId="65A2CC77" w14:textId="77777777" w:rsidR="009615BB" w:rsidRDefault="0053551D">
      <w:pPr>
        <w:pStyle w:val="Heading1"/>
      </w:pPr>
      <w:bookmarkStart w:id="76" w:name="amaç-4"/>
      <w:bookmarkEnd w:id="75"/>
      <w:r>
        <w:rPr>
          <w:b/>
          <w:bCs/>
        </w:rPr>
        <w:t>10.5.1 Amaç</w:t>
      </w:r>
    </w:p>
    <w:p w14:paraId="65A2CC78" w14:textId="77777777" w:rsidR="009615BB" w:rsidRDefault="0053551D">
      <w:pPr>
        <w:pStyle w:val="FirstParagraph"/>
      </w:pPr>
      <w:r>
        <w:t>Bu modül, danışanların seans sonrası yaptığı değerlendirmelerin:</w:t>
      </w:r>
    </w:p>
    <w:p w14:paraId="65A2CC79" w14:textId="77777777" w:rsidR="009615BB" w:rsidRDefault="0053551D">
      <w:pPr>
        <w:pStyle w:val="Compact"/>
        <w:numPr>
          <w:ilvl w:val="0"/>
          <w:numId w:val="85"/>
        </w:numPr>
      </w:pPr>
      <w:r>
        <w:t>Güvenli,</w:t>
      </w:r>
    </w:p>
    <w:p w14:paraId="65A2CC7A" w14:textId="77777777" w:rsidR="009615BB" w:rsidRDefault="0053551D">
      <w:pPr>
        <w:pStyle w:val="Compact"/>
        <w:numPr>
          <w:ilvl w:val="0"/>
          <w:numId w:val="85"/>
        </w:numPr>
      </w:pPr>
      <w:r>
        <w:t>Uygun,</w:t>
      </w:r>
    </w:p>
    <w:p w14:paraId="65A2CC7B" w14:textId="77777777" w:rsidR="009615BB" w:rsidRDefault="0053551D">
      <w:pPr>
        <w:pStyle w:val="Compact"/>
        <w:numPr>
          <w:ilvl w:val="0"/>
          <w:numId w:val="85"/>
        </w:numPr>
      </w:pPr>
      <w:r>
        <w:t>KVKK’ya aykırı olmayan,</w:t>
      </w:r>
    </w:p>
    <w:p w14:paraId="65A2CC7C" w14:textId="77777777" w:rsidR="009615BB" w:rsidRDefault="0053551D">
      <w:pPr>
        <w:pStyle w:val="Compact"/>
        <w:numPr>
          <w:ilvl w:val="0"/>
          <w:numId w:val="85"/>
        </w:numPr>
      </w:pPr>
      <w:r>
        <w:t>Hakaret içermeyen</w:t>
      </w:r>
    </w:p>
    <w:p w14:paraId="65A2CC7D" w14:textId="77777777" w:rsidR="009615BB" w:rsidRDefault="0053551D">
      <w:pPr>
        <w:pStyle w:val="FirstParagraph"/>
      </w:pPr>
      <w:r>
        <w:t>şekilde platformda yayınlanmasını sağlar.</w:t>
      </w:r>
    </w:p>
    <w:p w14:paraId="65A2CC7E" w14:textId="30E65C60" w:rsidR="009615BB" w:rsidRDefault="0053551D">
      <w:pPr>
        <w:pStyle w:val="BodyText"/>
      </w:pPr>
      <w:r>
        <w:t>Amaç:</w:t>
      </w:r>
      <w:r>
        <w:br/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puanlamasının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güvenilir olması</w:t>
      </w:r>
      <w:r>
        <w:t>, uygunsuz içeriklerin filtrelenmesi ve platform kalitesinin korunmasıdır.</w:t>
      </w:r>
    </w:p>
    <w:p w14:paraId="65A2CC7F" w14:textId="77777777" w:rsidR="009615BB" w:rsidRDefault="0053551D">
      <w:pPr>
        <w:pStyle w:val="Heading1"/>
      </w:pPr>
      <w:bookmarkStart w:id="77" w:name="roller-4"/>
      <w:bookmarkEnd w:id="76"/>
      <w:r>
        <w:rPr>
          <w:b/>
          <w:bCs/>
        </w:rPr>
        <w:t>10.5.2 Roller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4"/>
        <w:gridCol w:w="4780"/>
      </w:tblGrid>
      <w:tr w:rsidR="009615BB" w14:paraId="65A2CC82" w14:textId="77777777" w:rsidTr="00961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A2CC80" w14:textId="77777777" w:rsidR="009615BB" w:rsidRDefault="0053551D">
            <w:pPr>
              <w:pStyle w:val="Compact"/>
            </w:pPr>
            <w:r>
              <w:t>RolYetki</w:t>
            </w:r>
          </w:p>
        </w:tc>
        <w:tc>
          <w:tcPr>
            <w:tcW w:w="0" w:type="auto"/>
          </w:tcPr>
          <w:p w14:paraId="65A2CC81" w14:textId="77777777" w:rsidR="009615BB" w:rsidRDefault="009615BB">
            <w:pPr>
              <w:pStyle w:val="Compact"/>
            </w:pPr>
          </w:p>
        </w:tc>
      </w:tr>
      <w:tr w:rsidR="009615BB" w14:paraId="65A2CC85" w14:textId="77777777">
        <w:tc>
          <w:tcPr>
            <w:tcW w:w="0" w:type="auto"/>
          </w:tcPr>
          <w:p w14:paraId="65A2CC83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14:paraId="65A2CC84" w14:textId="77777777" w:rsidR="009615BB" w:rsidRDefault="0053551D">
            <w:pPr>
              <w:pStyle w:val="Compact"/>
            </w:pPr>
            <w:r>
              <w:t>Tüm yorumları görüntüler, onaylar, reddeder</w:t>
            </w:r>
          </w:p>
        </w:tc>
      </w:tr>
      <w:tr w:rsidR="009615BB" w14:paraId="65A2CC88" w14:textId="77777777">
        <w:tc>
          <w:tcPr>
            <w:tcW w:w="0" w:type="auto"/>
          </w:tcPr>
          <w:p w14:paraId="65A2CC86" w14:textId="17E4FB7E" w:rsidR="009615BB" w:rsidRDefault="0053551D">
            <w:pPr>
              <w:pStyle w:val="Compact"/>
            </w:pPr>
            <w:proofErr w:type="spellStart"/>
            <w:r>
              <w:rPr>
                <w:b/>
                <w:bCs/>
              </w:rPr>
              <w:t>Uzman</w:t>
            </w:r>
            <w:proofErr w:type="spellEnd"/>
          </w:p>
        </w:tc>
        <w:tc>
          <w:tcPr>
            <w:tcW w:w="0" w:type="auto"/>
          </w:tcPr>
          <w:p w14:paraId="65A2CC87" w14:textId="77777777" w:rsidR="009615BB" w:rsidRDefault="0053551D">
            <w:pPr>
              <w:pStyle w:val="Compact"/>
            </w:pPr>
            <w:r>
              <w:t>Kendi yorumlarını görebilir (salt okunur)</w:t>
            </w:r>
          </w:p>
        </w:tc>
      </w:tr>
      <w:tr w:rsidR="009615BB" w14:paraId="65A2CC8B" w14:textId="77777777">
        <w:tc>
          <w:tcPr>
            <w:tcW w:w="0" w:type="auto"/>
          </w:tcPr>
          <w:p w14:paraId="65A2CC89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Client</w:t>
            </w:r>
          </w:p>
        </w:tc>
        <w:tc>
          <w:tcPr>
            <w:tcW w:w="0" w:type="auto"/>
          </w:tcPr>
          <w:p w14:paraId="65A2CC8A" w14:textId="77777777" w:rsidR="009615BB" w:rsidRDefault="0053551D">
            <w:pPr>
              <w:pStyle w:val="Compact"/>
            </w:pPr>
            <w:r>
              <w:t>Sadece kendi gönderdiği yorumları görebilir</w:t>
            </w:r>
          </w:p>
        </w:tc>
      </w:tr>
    </w:tbl>
    <w:p w14:paraId="65A2CC8C" w14:textId="77777777" w:rsidR="009615BB" w:rsidRDefault="0053551D">
      <w:pPr>
        <w:pStyle w:val="Heading1"/>
      </w:pPr>
      <w:bookmarkStart w:id="78" w:name="yorum-türleri"/>
      <w:bookmarkEnd w:id="77"/>
      <w:r>
        <w:rPr>
          <w:b/>
          <w:bCs/>
        </w:rPr>
        <w:t>10.5.3 Yorum Türleri</w:t>
      </w:r>
    </w:p>
    <w:p w14:paraId="65A2CC8D" w14:textId="77777777" w:rsidR="009615BB" w:rsidRDefault="0053551D">
      <w:pPr>
        <w:pStyle w:val="FirstParagraph"/>
      </w:pPr>
      <w:r>
        <w:t>Bir yorum iki bileşenden oluşur:</w:t>
      </w:r>
    </w:p>
    <w:p w14:paraId="65A2CC8E" w14:textId="77777777" w:rsidR="009615BB" w:rsidRDefault="0053551D">
      <w:pPr>
        <w:pStyle w:val="Compact"/>
        <w:numPr>
          <w:ilvl w:val="0"/>
          <w:numId w:val="86"/>
        </w:numPr>
      </w:pPr>
      <w:r>
        <w:rPr>
          <w:b/>
          <w:bCs/>
        </w:rPr>
        <w:lastRenderedPageBreak/>
        <w:t>Puan (1–5 yıldız)</w:t>
      </w:r>
    </w:p>
    <w:p w14:paraId="65A2CC8F" w14:textId="77777777" w:rsidR="009615BB" w:rsidRDefault="0053551D">
      <w:pPr>
        <w:pStyle w:val="Compact"/>
        <w:numPr>
          <w:ilvl w:val="1"/>
          <w:numId w:val="87"/>
        </w:numPr>
      </w:pPr>
      <w:r>
        <w:t>Zorunlu</w:t>
      </w:r>
    </w:p>
    <w:p w14:paraId="65A2CC90" w14:textId="77777777" w:rsidR="009615BB" w:rsidRDefault="0053551D">
      <w:pPr>
        <w:pStyle w:val="Compact"/>
        <w:numPr>
          <w:ilvl w:val="0"/>
          <w:numId w:val="86"/>
        </w:numPr>
      </w:pPr>
      <w:r>
        <w:rPr>
          <w:b/>
          <w:bCs/>
        </w:rPr>
        <w:t>Yorum metni (opsiyonel)</w:t>
      </w:r>
    </w:p>
    <w:p w14:paraId="65A2CC91" w14:textId="77777777" w:rsidR="009615BB" w:rsidRDefault="0053551D">
      <w:pPr>
        <w:pStyle w:val="Compact"/>
        <w:numPr>
          <w:ilvl w:val="1"/>
          <w:numId w:val="88"/>
        </w:numPr>
      </w:pPr>
      <w:r>
        <w:t>Max 500 karakter</w:t>
      </w:r>
    </w:p>
    <w:p w14:paraId="65A2CC92" w14:textId="77777777" w:rsidR="009615BB" w:rsidRDefault="0053551D">
      <w:pPr>
        <w:pStyle w:val="Compact"/>
        <w:numPr>
          <w:ilvl w:val="1"/>
          <w:numId w:val="88"/>
        </w:numPr>
      </w:pPr>
      <w:r>
        <w:t>Admin tarafından moderasyon gerekir</w:t>
      </w:r>
    </w:p>
    <w:p w14:paraId="65A2CC93" w14:textId="77777777" w:rsidR="009615BB" w:rsidRDefault="0053551D">
      <w:pPr>
        <w:pStyle w:val="Heading1"/>
      </w:pPr>
      <w:bookmarkStart w:id="79" w:name="ekran-bileşenleri-4"/>
      <w:bookmarkEnd w:id="78"/>
      <w:r>
        <w:rPr>
          <w:b/>
          <w:bCs/>
        </w:rPr>
        <w:t>10.5.4 Ekran Bileşenleri</w:t>
      </w:r>
    </w:p>
    <w:p w14:paraId="65A2CC94" w14:textId="77777777" w:rsidR="009615BB" w:rsidRDefault="0053551D">
      <w:pPr>
        <w:pStyle w:val="FirstParagraph"/>
      </w:pPr>
      <w:r>
        <w:t>Modül üç ana bölümden oluşur:</w:t>
      </w:r>
    </w:p>
    <w:p w14:paraId="65A2CC95" w14:textId="77777777" w:rsidR="009615BB" w:rsidRDefault="0053551D">
      <w:pPr>
        <w:pStyle w:val="Compact"/>
        <w:numPr>
          <w:ilvl w:val="0"/>
          <w:numId w:val="89"/>
        </w:numPr>
      </w:pPr>
      <w:r>
        <w:rPr>
          <w:b/>
          <w:bCs/>
        </w:rPr>
        <w:t>Yorum Listesi (Queue)</w:t>
      </w:r>
    </w:p>
    <w:p w14:paraId="65A2CC96" w14:textId="77777777" w:rsidR="009615BB" w:rsidRDefault="0053551D">
      <w:pPr>
        <w:pStyle w:val="Compact"/>
        <w:numPr>
          <w:ilvl w:val="0"/>
          <w:numId w:val="89"/>
        </w:numPr>
      </w:pPr>
      <w:r>
        <w:rPr>
          <w:b/>
          <w:bCs/>
        </w:rPr>
        <w:t>Yorum Detayı</w:t>
      </w:r>
    </w:p>
    <w:p w14:paraId="65A2CC97" w14:textId="77777777" w:rsidR="009615BB" w:rsidRDefault="0053551D">
      <w:pPr>
        <w:pStyle w:val="Compact"/>
        <w:numPr>
          <w:ilvl w:val="0"/>
          <w:numId w:val="89"/>
        </w:numPr>
      </w:pPr>
      <w:r>
        <w:rPr>
          <w:b/>
          <w:bCs/>
        </w:rPr>
        <w:t>Yorum Onay / Ret Akışı</w:t>
      </w:r>
    </w:p>
    <w:p w14:paraId="65A2CC98" w14:textId="77777777" w:rsidR="009615BB" w:rsidRDefault="0053551D">
      <w:pPr>
        <w:pStyle w:val="Heading2"/>
      </w:pPr>
      <w:bookmarkStart w:id="80" w:name="yorum-listesi-queue"/>
      <w:r>
        <w:rPr>
          <w:b/>
          <w:bCs/>
        </w:rPr>
        <w:t>10.5.4.1 Yorum Listesi (Queue)</w:t>
      </w:r>
    </w:p>
    <w:p w14:paraId="65A2CC99" w14:textId="77777777" w:rsidR="009615BB" w:rsidRDefault="0053551D">
      <w:pPr>
        <w:pStyle w:val="FirstParagraph"/>
      </w:pPr>
      <w:r>
        <w:t>Tablo sütunları:</w:t>
      </w:r>
    </w:p>
    <w:p w14:paraId="65A2CC9A" w14:textId="77777777" w:rsidR="009615BB" w:rsidRDefault="0053551D">
      <w:pPr>
        <w:pStyle w:val="Compact"/>
        <w:numPr>
          <w:ilvl w:val="0"/>
          <w:numId w:val="90"/>
        </w:numPr>
      </w:pPr>
      <w:r>
        <w:t>Yorum ID</w:t>
      </w:r>
    </w:p>
    <w:p w14:paraId="65A2CC9B" w14:textId="3EDECDB8" w:rsidR="009615BB" w:rsidRDefault="0053551D">
      <w:pPr>
        <w:pStyle w:val="Compact"/>
        <w:numPr>
          <w:ilvl w:val="0"/>
          <w:numId w:val="90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65A2CC9C" w14:textId="77777777" w:rsidR="009615BB" w:rsidRDefault="0053551D">
      <w:pPr>
        <w:pStyle w:val="Compact"/>
        <w:numPr>
          <w:ilvl w:val="0"/>
          <w:numId w:val="90"/>
        </w:numPr>
      </w:pPr>
      <w:r>
        <w:t>Danışan adı (maskeli)</w:t>
      </w:r>
    </w:p>
    <w:p w14:paraId="65A2CC9D" w14:textId="77777777" w:rsidR="009615BB" w:rsidRDefault="0053551D">
      <w:pPr>
        <w:pStyle w:val="Compact"/>
        <w:numPr>
          <w:ilvl w:val="0"/>
          <w:numId w:val="90"/>
        </w:numPr>
      </w:pPr>
      <w:r>
        <w:t>Puan</w:t>
      </w:r>
    </w:p>
    <w:p w14:paraId="65A2CC9E" w14:textId="77777777" w:rsidR="009615BB" w:rsidRDefault="0053551D">
      <w:pPr>
        <w:pStyle w:val="Compact"/>
        <w:numPr>
          <w:ilvl w:val="0"/>
          <w:numId w:val="90"/>
        </w:numPr>
      </w:pPr>
      <w:r>
        <w:t>Tarih</w:t>
      </w:r>
    </w:p>
    <w:p w14:paraId="65A2CC9F" w14:textId="77777777" w:rsidR="009615BB" w:rsidRDefault="0053551D">
      <w:pPr>
        <w:pStyle w:val="Compact"/>
        <w:numPr>
          <w:ilvl w:val="0"/>
          <w:numId w:val="90"/>
        </w:numPr>
      </w:pPr>
      <w:r>
        <w:t>Durum:</w:t>
      </w:r>
    </w:p>
    <w:p w14:paraId="65A2CCA0" w14:textId="77777777" w:rsidR="009615BB" w:rsidRDefault="0053551D">
      <w:pPr>
        <w:pStyle w:val="Compact"/>
        <w:numPr>
          <w:ilvl w:val="1"/>
          <w:numId w:val="91"/>
        </w:numPr>
      </w:pPr>
      <w:r>
        <w:rPr>
          <w:b/>
          <w:bCs/>
        </w:rPr>
        <w:t>Pending</w:t>
      </w:r>
    </w:p>
    <w:p w14:paraId="65A2CCA1" w14:textId="77777777" w:rsidR="009615BB" w:rsidRDefault="0053551D">
      <w:pPr>
        <w:pStyle w:val="Compact"/>
        <w:numPr>
          <w:ilvl w:val="1"/>
          <w:numId w:val="91"/>
        </w:numPr>
      </w:pPr>
      <w:r>
        <w:rPr>
          <w:b/>
          <w:bCs/>
        </w:rPr>
        <w:t>Approved</w:t>
      </w:r>
    </w:p>
    <w:p w14:paraId="65A2CCA2" w14:textId="77777777" w:rsidR="009615BB" w:rsidRDefault="0053551D">
      <w:pPr>
        <w:pStyle w:val="Compact"/>
        <w:numPr>
          <w:ilvl w:val="1"/>
          <w:numId w:val="91"/>
        </w:numPr>
      </w:pPr>
      <w:r>
        <w:rPr>
          <w:b/>
          <w:bCs/>
        </w:rPr>
        <w:t>Rejected</w:t>
      </w:r>
    </w:p>
    <w:p w14:paraId="65A2CCA3" w14:textId="77777777" w:rsidR="009615BB" w:rsidRDefault="0053551D">
      <w:pPr>
        <w:pStyle w:val="Compact"/>
        <w:numPr>
          <w:ilvl w:val="0"/>
          <w:numId w:val="90"/>
        </w:numPr>
      </w:pPr>
      <w:r>
        <w:t>“İncele” butonu</w:t>
      </w:r>
    </w:p>
    <w:p w14:paraId="65A2CCA4" w14:textId="77777777" w:rsidR="009615BB" w:rsidRDefault="0053551D">
      <w:pPr>
        <w:pStyle w:val="Heading3"/>
      </w:pPr>
      <w:bookmarkStart w:id="81" w:name="filtreler-1"/>
      <w:r>
        <w:rPr>
          <w:b/>
          <w:bCs/>
        </w:rPr>
        <w:t>Filtreler</w:t>
      </w:r>
    </w:p>
    <w:p w14:paraId="65A2CCA5" w14:textId="77777777" w:rsidR="009615BB" w:rsidRDefault="0053551D">
      <w:pPr>
        <w:pStyle w:val="Compact"/>
        <w:numPr>
          <w:ilvl w:val="0"/>
          <w:numId w:val="92"/>
        </w:numPr>
      </w:pPr>
      <w:r>
        <w:t>Durum (Pending / Approved / Rejected)</w:t>
      </w:r>
    </w:p>
    <w:p w14:paraId="65A2CCA6" w14:textId="77777777" w:rsidR="009615BB" w:rsidRDefault="0053551D">
      <w:pPr>
        <w:pStyle w:val="Compact"/>
        <w:numPr>
          <w:ilvl w:val="0"/>
          <w:numId w:val="92"/>
        </w:numPr>
      </w:pPr>
      <w:r>
        <w:t>Puan (1–5)</w:t>
      </w:r>
    </w:p>
    <w:p w14:paraId="65A2CCA7" w14:textId="44E16ADC" w:rsidR="009615BB" w:rsidRDefault="0053551D">
      <w:pPr>
        <w:pStyle w:val="Compact"/>
        <w:numPr>
          <w:ilvl w:val="0"/>
          <w:numId w:val="92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65A2CCA8" w14:textId="77777777" w:rsidR="009615BB" w:rsidRDefault="0053551D">
      <w:pPr>
        <w:pStyle w:val="Compact"/>
        <w:numPr>
          <w:ilvl w:val="0"/>
          <w:numId w:val="92"/>
        </w:numPr>
      </w:pPr>
      <w:r>
        <w:t>Tarih aralığı</w:t>
      </w:r>
    </w:p>
    <w:p w14:paraId="65A2CCA9" w14:textId="77777777" w:rsidR="009615BB" w:rsidRDefault="0053551D">
      <w:pPr>
        <w:pStyle w:val="Compact"/>
        <w:numPr>
          <w:ilvl w:val="0"/>
          <w:numId w:val="92"/>
        </w:numPr>
      </w:pPr>
      <w:r>
        <w:t>Anahtar kelime (metin içinde arama – opsiyon)</w:t>
      </w:r>
    </w:p>
    <w:p w14:paraId="65A2CCAA" w14:textId="77777777" w:rsidR="009615BB" w:rsidRDefault="0053551D">
      <w:pPr>
        <w:pStyle w:val="Heading3"/>
      </w:pPr>
      <w:bookmarkStart w:id="82" w:name="boş-durum"/>
      <w:bookmarkEnd w:id="81"/>
      <w:r>
        <w:rPr>
          <w:b/>
          <w:bCs/>
        </w:rPr>
        <w:t>Boş Durum</w:t>
      </w:r>
    </w:p>
    <w:p w14:paraId="65A2CCAB" w14:textId="77777777" w:rsidR="009615BB" w:rsidRDefault="0053551D">
      <w:pPr>
        <w:pStyle w:val="BlockText"/>
      </w:pPr>
      <w:r>
        <w:t>“Onay bekleyen yorum bulunmamaktadır.”</w:t>
      </w:r>
    </w:p>
    <w:p w14:paraId="65A2CCAC" w14:textId="77777777" w:rsidR="009615BB" w:rsidRDefault="0053551D">
      <w:pPr>
        <w:pStyle w:val="Heading2"/>
      </w:pPr>
      <w:bookmarkStart w:id="83" w:name="yorum-detayı"/>
      <w:bookmarkEnd w:id="82"/>
      <w:bookmarkEnd w:id="80"/>
      <w:r>
        <w:rPr>
          <w:b/>
          <w:bCs/>
        </w:rPr>
        <w:t>10.5.4.2 Yorum Detayı</w:t>
      </w:r>
    </w:p>
    <w:p w14:paraId="65A2CCAD" w14:textId="77777777" w:rsidR="009615BB" w:rsidRDefault="0053551D">
      <w:pPr>
        <w:pStyle w:val="FirstParagraph"/>
      </w:pPr>
      <w:r>
        <w:t>Detay ekranında gösterilir:</w:t>
      </w:r>
    </w:p>
    <w:p w14:paraId="65A2CCAE" w14:textId="77777777" w:rsidR="009615BB" w:rsidRDefault="0053551D">
      <w:pPr>
        <w:pStyle w:val="Heading3"/>
      </w:pPr>
      <w:bookmarkStart w:id="84" w:name="a-yorum-bilgisi"/>
      <w:r>
        <w:rPr>
          <w:b/>
          <w:bCs/>
        </w:rPr>
        <w:lastRenderedPageBreak/>
        <w:t>A) Yorum Bilgisi</w:t>
      </w:r>
    </w:p>
    <w:p w14:paraId="65A2CCAF" w14:textId="77777777" w:rsidR="009615BB" w:rsidRDefault="0053551D">
      <w:pPr>
        <w:pStyle w:val="Compact"/>
        <w:numPr>
          <w:ilvl w:val="0"/>
          <w:numId w:val="93"/>
        </w:numPr>
      </w:pPr>
      <w:r>
        <w:t>Puan</w:t>
      </w:r>
    </w:p>
    <w:p w14:paraId="65A2CCB0" w14:textId="77777777" w:rsidR="009615BB" w:rsidRDefault="0053551D">
      <w:pPr>
        <w:pStyle w:val="Compact"/>
        <w:numPr>
          <w:ilvl w:val="0"/>
          <w:numId w:val="93"/>
        </w:numPr>
      </w:pPr>
      <w:r>
        <w:t>Yorum metni</w:t>
      </w:r>
    </w:p>
    <w:p w14:paraId="65A2CCB1" w14:textId="77777777" w:rsidR="009615BB" w:rsidRDefault="0053551D">
      <w:pPr>
        <w:pStyle w:val="Compact"/>
        <w:numPr>
          <w:ilvl w:val="0"/>
          <w:numId w:val="93"/>
        </w:numPr>
      </w:pPr>
      <w:r>
        <w:t>Oluşturan danışan (maskeli e-posta)</w:t>
      </w:r>
    </w:p>
    <w:p w14:paraId="65A2CCB2" w14:textId="77777777" w:rsidR="009615BB" w:rsidRDefault="0053551D">
      <w:pPr>
        <w:pStyle w:val="Compact"/>
        <w:numPr>
          <w:ilvl w:val="0"/>
          <w:numId w:val="93"/>
        </w:numPr>
      </w:pPr>
      <w:r>
        <w:t>Yorum tarihi</w:t>
      </w:r>
    </w:p>
    <w:p w14:paraId="65A2CCB3" w14:textId="77777777" w:rsidR="009615BB" w:rsidRDefault="0053551D">
      <w:pPr>
        <w:pStyle w:val="Compact"/>
        <w:numPr>
          <w:ilvl w:val="0"/>
          <w:numId w:val="93"/>
        </w:numPr>
      </w:pPr>
      <w:r>
        <w:t>Seans tarihi</w:t>
      </w:r>
    </w:p>
    <w:p w14:paraId="65A2CCB4" w14:textId="5ECE091B" w:rsidR="009615BB" w:rsidRDefault="0053551D">
      <w:pPr>
        <w:pStyle w:val="Heading3"/>
      </w:pPr>
      <w:bookmarkStart w:id="85" w:name="b-diyetisyen-bilgisi"/>
      <w:bookmarkEnd w:id="84"/>
      <w:r>
        <w:rPr>
          <w:b/>
          <w:bCs/>
        </w:rPr>
        <w:t xml:space="preserve">B)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Bilgisi</w:t>
      </w:r>
      <w:proofErr w:type="spellEnd"/>
    </w:p>
    <w:p w14:paraId="65A2CCB5" w14:textId="77777777" w:rsidR="009615BB" w:rsidRDefault="0053551D">
      <w:pPr>
        <w:pStyle w:val="Compact"/>
        <w:numPr>
          <w:ilvl w:val="0"/>
          <w:numId w:val="94"/>
        </w:numPr>
      </w:pPr>
      <w:r>
        <w:t>Ad soyad</w:t>
      </w:r>
    </w:p>
    <w:p w14:paraId="65A2CCB6" w14:textId="77777777" w:rsidR="009615BB" w:rsidRDefault="0053551D">
      <w:pPr>
        <w:pStyle w:val="Compact"/>
        <w:numPr>
          <w:ilvl w:val="0"/>
          <w:numId w:val="94"/>
        </w:numPr>
      </w:pPr>
      <w:r>
        <w:t>Ortalama puan (mevcut)</w:t>
      </w:r>
    </w:p>
    <w:p w14:paraId="65A2CCB7" w14:textId="77777777" w:rsidR="009615BB" w:rsidRDefault="0053551D">
      <w:pPr>
        <w:pStyle w:val="Compact"/>
        <w:numPr>
          <w:ilvl w:val="0"/>
          <w:numId w:val="94"/>
        </w:numPr>
      </w:pPr>
      <w:r>
        <w:t>Toplam yorum sayısı</w:t>
      </w:r>
    </w:p>
    <w:p w14:paraId="65A2CCB8" w14:textId="77777777" w:rsidR="009615BB" w:rsidRDefault="0053551D">
      <w:pPr>
        <w:pStyle w:val="Heading3"/>
      </w:pPr>
      <w:bookmarkStart w:id="86" w:name="c-ilgili-kayıtlar-1"/>
      <w:bookmarkEnd w:id="85"/>
      <w:r>
        <w:rPr>
          <w:b/>
          <w:bCs/>
        </w:rPr>
        <w:t>C) İlgili Kayıtlar</w:t>
      </w:r>
    </w:p>
    <w:p w14:paraId="65A2CCB9" w14:textId="77777777" w:rsidR="009615BB" w:rsidRDefault="0053551D">
      <w:pPr>
        <w:pStyle w:val="Compact"/>
        <w:numPr>
          <w:ilvl w:val="0"/>
          <w:numId w:val="95"/>
        </w:numPr>
      </w:pPr>
      <w:r>
        <w:t>Seans özeti</w:t>
      </w:r>
    </w:p>
    <w:p w14:paraId="65A2CCBA" w14:textId="35B99397" w:rsidR="009615BB" w:rsidRDefault="0053551D">
      <w:pPr>
        <w:pStyle w:val="Compact"/>
        <w:numPr>
          <w:ilvl w:val="0"/>
          <w:numId w:val="95"/>
        </w:numPr>
      </w:pP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raporu</w:t>
      </w:r>
      <w:proofErr w:type="spellEnd"/>
      <w:r>
        <w:t xml:space="preserve"> (</w:t>
      </w:r>
      <w:proofErr w:type="spellStart"/>
      <w:r>
        <w:t>varsa</w:t>
      </w:r>
      <w:proofErr w:type="spellEnd"/>
      <w:r>
        <w:t>)</w:t>
      </w:r>
    </w:p>
    <w:p w14:paraId="65A2CCBB" w14:textId="77777777" w:rsidR="009615BB" w:rsidRDefault="0053551D">
      <w:pPr>
        <w:pStyle w:val="Compact"/>
        <w:numPr>
          <w:ilvl w:val="0"/>
          <w:numId w:val="95"/>
        </w:numPr>
      </w:pPr>
      <w:r>
        <w:t>Admin notları (geçmiş)</w:t>
      </w:r>
    </w:p>
    <w:p w14:paraId="65A2CCBC" w14:textId="77777777" w:rsidR="009615BB" w:rsidRDefault="0053551D">
      <w:pPr>
        <w:pStyle w:val="Heading2"/>
      </w:pPr>
      <w:bookmarkStart w:id="87" w:name="aksiyonlar-admin-1"/>
      <w:bookmarkEnd w:id="86"/>
      <w:bookmarkEnd w:id="83"/>
      <w:r>
        <w:rPr>
          <w:b/>
          <w:bCs/>
        </w:rPr>
        <w:t>10.5.4.3 Aksiyonlar (Admin)</w:t>
      </w:r>
    </w:p>
    <w:p w14:paraId="65A2CCBD" w14:textId="77777777" w:rsidR="009615BB" w:rsidRDefault="0053551D">
      <w:pPr>
        <w:pStyle w:val="FirstParagraph"/>
      </w:pPr>
      <w:r>
        <w:t>Admin aşağıdaki işlemleri yapabilir:</w:t>
      </w:r>
    </w:p>
    <w:p w14:paraId="65A2CCBE" w14:textId="77777777" w:rsidR="009615BB" w:rsidRDefault="0053551D">
      <w:pPr>
        <w:pStyle w:val="Compact"/>
        <w:numPr>
          <w:ilvl w:val="0"/>
          <w:numId w:val="96"/>
        </w:numPr>
      </w:pPr>
      <w:r>
        <w:rPr>
          <w:b/>
          <w:bCs/>
        </w:rPr>
        <w:t>Onayla (Approve)</w:t>
      </w:r>
    </w:p>
    <w:p w14:paraId="65A2CCBF" w14:textId="1676B174" w:rsidR="009615BB" w:rsidRDefault="0053551D">
      <w:pPr>
        <w:pStyle w:val="Compact"/>
        <w:numPr>
          <w:ilvl w:val="1"/>
          <w:numId w:val="97"/>
        </w:numPr>
      </w:pPr>
      <w:proofErr w:type="spellStart"/>
      <w:r>
        <w:t>Yorum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profilinde</w:t>
      </w:r>
      <w:proofErr w:type="spellEnd"/>
      <w:r>
        <w:t xml:space="preserve"> </w:t>
      </w:r>
      <w:proofErr w:type="spellStart"/>
      <w:r>
        <w:t>görünür</w:t>
      </w:r>
      <w:proofErr w:type="spellEnd"/>
    </w:p>
    <w:p w14:paraId="65A2CCC0" w14:textId="77777777" w:rsidR="009615BB" w:rsidRDefault="0053551D">
      <w:pPr>
        <w:pStyle w:val="Compact"/>
        <w:numPr>
          <w:ilvl w:val="1"/>
          <w:numId w:val="97"/>
        </w:numPr>
      </w:pPr>
      <w:r>
        <w:t>Ortalama puan hesaplamasına dahil edilir</w:t>
      </w:r>
    </w:p>
    <w:p w14:paraId="65A2CCC1" w14:textId="77777777" w:rsidR="009615BB" w:rsidRDefault="0053551D">
      <w:pPr>
        <w:pStyle w:val="Compact"/>
        <w:numPr>
          <w:ilvl w:val="0"/>
          <w:numId w:val="96"/>
        </w:numPr>
      </w:pPr>
      <w:r>
        <w:rPr>
          <w:b/>
          <w:bCs/>
        </w:rPr>
        <w:t>Reddet (Reject)</w:t>
      </w:r>
      <w:r>
        <w:br/>
        <w:t>Gerekçeler:</w:t>
      </w:r>
    </w:p>
    <w:p w14:paraId="65A2CCC2" w14:textId="77777777" w:rsidR="009615BB" w:rsidRDefault="0053551D">
      <w:pPr>
        <w:pStyle w:val="Compact"/>
        <w:numPr>
          <w:ilvl w:val="1"/>
          <w:numId w:val="98"/>
        </w:numPr>
      </w:pPr>
      <w:r>
        <w:t>Hakaret / argo içerik</w:t>
      </w:r>
    </w:p>
    <w:p w14:paraId="65A2CCC3" w14:textId="77777777" w:rsidR="009615BB" w:rsidRDefault="0053551D">
      <w:pPr>
        <w:pStyle w:val="Compact"/>
        <w:numPr>
          <w:ilvl w:val="1"/>
          <w:numId w:val="98"/>
        </w:numPr>
      </w:pPr>
      <w:r>
        <w:t>Kişisel bilgi paylaşımı</w:t>
      </w:r>
    </w:p>
    <w:p w14:paraId="65A2CCC4" w14:textId="77777777" w:rsidR="009615BB" w:rsidRDefault="0053551D">
      <w:pPr>
        <w:pStyle w:val="Compact"/>
        <w:numPr>
          <w:ilvl w:val="1"/>
          <w:numId w:val="98"/>
        </w:numPr>
      </w:pPr>
      <w:r>
        <w:t>Reklam / spam</w:t>
      </w:r>
    </w:p>
    <w:p w14:paraId="65A2CCC5" w14:textId="77777777" w:rsidR="009615BB" w:rsidRDefault="0053551D">
      <w:pPr>
        <w:pStyle w:val="Compact"/>
        <w:numPr>
          <w:ilvl w:val="1"/>
          <w:numId w:val="98"/>
        </w:numPr>
      </w:pPr>
      <w:r>
        <w:t>Konu dışı / anlamsız metin</w:t>
      </w:r>
    </w:p>
    <w:p w14:paraId="65A2CCC6" w14:textId="77777777" w:rsidR="009615BB" w:rsidRDefault="0053551D">
      <w:pPr>
        <w:pStyle w:val="Compact"/>
        <w:numPr>
          <w:ilvl w:val="0"/>
          <w:numId w:val="96"/>
        </w:numPr>
      </w:pPr>
      <w:r>
        <w:rPr>
          <w:b/>
          <w:bCs/>
        </w:rPr>
        <w:t>Admin Notu Ekle</w:t>
      </w:r>
    </w:p>
    <w:p w14:paraId="65A2CCC7" w14:textId="77777777" w:rsidR="009615BB" w:rsidRDefault="0053551D">
      <w:pPr>
        <w:pStyle w:val="Compact"/>
        <w:numPr>
          <w:ilvl w:val="1"/>
          <w:numId w:val="99"/>
        </w:numPr>
      </w:pPr>
      <w:r>
        <w:t>Tüm işlemlerde zorunlu</w:t>
      </w:r>
    </w:p>
    <w:p w14:paraId="65A2CCC8" w14:textId="411C2167" w:rsidR="009615BB" w:rsidRDefault="0053551D">
      <w:pPr>
        <w:pStyle w:val="Compact"/>
        <w:numPr>
          <w:ilvl w:val="1"/>
          <w:numId w:val="99"/>
        </w:numPr>
      </w:pPr>
      <w:r>
        <w:t xml:space="preserve">KVKK </w:t>
      </w:r>
      <w:proofErr w:type="spellStart"/>
      <w:r>
        <w:t>gereği</w:t>
      </w:r>
      <w:proofErr w:type="spellEnd"/>
      <w:r>
        <w:t xml:space="preserve"> </w:t>
      </w:r>
      <w:proofErr w:type="spellStart"/>
      <w:r>
        <w:t>danışan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görmez</w:t>
      </w:r>
      <w:proofErr w:type="spellEnd"/>
    </w:p>
    <w:p w14:paraId="65A2CCC9" w14:textId="77777777" w:rsidR="009615BB" w:rsidRDefault="0053551D">
      <w:pPr>
        <w:pStyle w:val="Heading1"/>
      </w:pPr>
      <w:bookmarkStart w:id="88" w:name="kullanıcı-akışları-4"/>
      <w:bookmarkEnd w:id="87"/>
      <w:bookmarkEnd w:id="79"/>
      <w:r>
        <w:rPr>
          <w:b/>
          <w:bCs/>
        </w:rPr>
        <w:t>10.5.5 Kullanıcı Akışları</w:t>
      </w:r>
    </w:p>
    <w:p w14:paraId="65A2CCCA" w14:textId="77777777" w:rsidR="009615BB" w:rsidRDefault="0053551D">
      <w:pPr>
        <w:pStyle w:val="Heading2"/>
      </w:pPr>
      <w:bookmarkStart w:id="89" w:name="yorum-inceleme-akışı"/>
      <w:r>
        <w:rPr>
          <w:b/>
          <w:bCs/>
        </w:rPr>
        <w:t>10.5.5.1 Yorum İnceleme Akışı</w:t>
      </w:r>
    </w:p>
    <w:p w14:paraId="65A2CCCB" w14:textId="77777777" w:rsidR="009615BB" w:rsidRDefault="0053551D">
      <w:pPr>
        <w:pStyle w:val="Compact"/>
        <w:numPr>
          <w:ilvl w:val="0"/>
          <w:numId w:val="100"/>
        </w:numPr>
      </w:pPr>
      <w:r>
        <w:t>Admin listeye girer</w:t>
      </w:r>
    </w:p>
    <w:p w14:paraId="65A2CCCC" w14:textId="77777777" w:rsidR="009615BB" w:rsidRDefault="0053551D">
      <w:pPr>
        <w:pStyle w:val="Compact"/>
        <w:numPr>
          <w:ilvl w:val="0"/>
          <w:numId w:val="100"/>
        </w:numPr>
      </w:pPr>
      <w:r>
        <w:t>Bir yoruma tıklar</w:t>
      </w:r>
    </w:p>
    <w:p w14:paraId="65A2CCCD" w14:textId="77777777" w:rsidR="009615BB" w:rsidRDefault="0053551D">
      <w:pPr>
        <w:pStyle w:val="Compact"/>
        <w:numPr>
          <w:ilvl w:val="0"/>
          <w:numId w:val="100"/>
        </w:numPr>
      </w:pPr>
      <w:r>
        <w:t>Detay ekranı açılır</w:t>
      </w:r>
    </w:p>
    <w:p w14:paraId="65A2CCCE" w14:textId="77777777" w:rsidR="009615BB" w:rsidRDefault="0053551D">
      <w:pPr>
        <w:pStyle w:val="Compact"/>
        <w:numPr>
          <w:ilvl w:val="0"/>
          <w:numId w:val="100"/>
        </w:numPr>
      </w:pPr>
      <w:r>
        <w:lastRenderedPageBreak/>
        <w:t>Admin onaylar veya reddeder</w:t>
      </w:r>
    </w:p>
    <w:p w14:paraId="65A2CCCF" w14:textId="77777777" w:rsidR="009615BB" w:rsidRDefault="0053551D">
      <w:pPr>
        <w:pStyle w:val="Heading2"/>
      </w:pPr>
      <w:bookmarkStart w:id="90" w:name="yorum-onaylama-akışı"/>
      <w:bookmarkEnd w:id="89"/>
      <w:r>
        <w:rPr>
          <w:b/>
          <w:bCs/>
        </w:rPr>
        <w:t>10.5.5.2 Yorum Onaylama Akışı</w:t>
      </w:r>
    </w:p>
    <w:p w14:paraId="65A2CCD0" w14:textId="77777777" w:rsidR="009615BB" w:rsidRDefault="0053551D">
      <w:pPr>
        <w:pStyle w:val="Compact"/>
        <w:numPr>
          <w:ilvl w:val="0"/>
          <w:numId w:val="101"/>
        </w:numPr>
      </w:pPr>
      <w:r>
        <w:t>Admin “Onayla” butonuna basar</w:t>
      </w:r>
    </w:p>
    <w:p w14:paraId="65A2CCD1" w14:textId="77777777" w:rsidR="009615BB" w:rsidRDefault="0053551D">
      <w:pPr>
        <w:pStyle w:val="Compact"/>
        <w:numPr>
          <w:ilvl w:val="0"/>
          <w:numId w:val="101"/>
        </w:numPr>
      </w:pPr>
      <w:r>
        <w:t>Sistem yorumun durumunu → Approved yapar</w:t>
      </w:r>
    </w:p>
    <w:p w14:paraId="65A2CCD2" w14:textId="2B8BEDCB" w:rsidR="009615BB" w:rsidRDefault="0053551D">
      <w:pPr>
        <w:pStyle w:val="Compact"/>
        <w:numPr>
          <w:ilvl w:val="0"/>
          <w:numId w:val="101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güncellenir</w:t>
      </w:r>
      <w:proofErr w:type="spellEnd"/>
    </w:p>
    <w:p w14:paraId="65A2CCD3" w14:textId="36FDFD07" w:rsidR="009615BB" w:rsidRDefault="0053551D">
      <w:pPr>
        <w:pStyle w:val="Compact"/>
        <w:numPr>
          <w:ilvl w:val="0"/>
          <w:numId w:val="101"/>
        </w:numPr>
      </w:pP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gider</w:t>
      </w:r>
      <w:proofErr w:type="spellEnd"/>
      <w:r>
        <w:t xml:space="preserve"> (</w:t>
      </w:r>
      <w:proofErr w:type="spellStart"/>
      <w:r>
        <w:t>opsiyon</w:t>
      </w:r>
      <w:proofErr w:type="spellEnd"/>
      <w:r>
        <w:t>)</w:t>
      </w:r>
    </w:p>
    <w:p w14:paraId="65A2CCD4" w14:textId="77777777" w:rsidR="009615BB" w:rsidRDefault="0053551D">
      <w:r>
        <w:pict w14:anchorId="65A2CF4A">
          <v:rect id="_x0000_i1025" style="width:0;height:1.5pt" o:hralign="center" o:hrstd="t" o:hr="t"/>
        </w:pict>
      </w:r>
    </w:p>
    <w:p w14:paraId="65A2CCD5" w14:textId="77777777" w:rsidR="009615BB" w:rsidRDefault="0053551D">
      <w:pPr>
        <w:pStyle w:val="Heading2"/>
      </w:pPr>
      <w:bookmarkStart w:id="91" w:name="yorum-reddetme-akışı"/>
      <w:bookmarkEnd w:id="90"/>
      <w:r>
        <w:rPr>
          <w:b/>
          <w:bCs/>
        </w:rPr>
        <w:t>10.5.5.3 Yorum Reddetme Akışı</w:t>
      </w:r>
    </w:p>
    <w:p w14:paraId="65A2CCD6" w14:textId="77777777" w:rsidR="009615BB" w:rsidRDefault="0053551D">
      <w:pPr>
        <w:pStyle w:val="Compact"/>
        <w:numPr>
          <w:ilvl w:val="0"/>
          <w:numId w:val="102"/>
        </w:numPr>
      </w:pPr>
      <w:r>
        <w:t xml:space="preserve">Admin “Reddet” </w:t>
      </w:r>
      <w:r>
        <w:t>butonuna basar</w:t>
      </w:r>
    </w:p>
    <w:p w14:paraId="65A2CCD7" w14:textId="77777777" w:rsidR="009615BB" w:rsidRDefault="0053551D">
      <w:pPr>
        <w:pStyle w:val="Compact"/>
        <w:numPr>
          <w:ilvl w:val="0"/>
          <w:numId w:val="102"/>
        </w:numPr>
      </w:pPr>
      <w:r>
        <w:t>Red sebebi girilir</w:t>
      </w:r>
    </w:p>
    <w:p w14:paraId="65A2CCD8" w14:textId="77777777" w:rsidR="009615BB" w:rsidRDefault="0053551D">
      <w:pPr>
        <w:pStyle w:val="Compact"/>
        <w:numPr>
          <w:ilvl w:val="0"/>
          <w:numId w:val="102"/>
        </w:numPr>
      </w:pPr>
      <w:r>
        <w:t>Yorum → Rejected</w:t>
      </w:r>
    </w:p>
    <w:p w14:paraId="65A2CCD9" w14:textId="77777777" w:rsidR="009615BB" w:rsidRDefault="0053551D">
      <w:pPr>
        <w:pStyle w:val="Compact"/>
        <w:numPr>
          <w:ilvl w:val="0"/>
          <w:numId w:val="102"/>
        </w:numPr>
      </w:pPr>
      <w:r>
        <w:t>Danışana bildirim gider (opsiyon)</w:t>
      </w:r>
    </w:p>
    <w:p w14:paraId="65A2CCDA" w14:textId="77777777" w:rsidR="009615BB" w:rsidRDefault="0053551D">
      <w:pPr>
        <w:pStyle w:val="Heading1"/>
      </w:pPr>
      <w:bookmarkStart w:id="92" w:name="iş-kuralları-4"/>
      <w:bookmarkEnd w:id="91"/>
      <w:bookmarkEnd w:id="88"/>
      <w:r>
        <w:rPr>
          <w:b/>
          <w:bCs/>
        </w:rPr>
        <w:t>10.5.6 İş Kuralları</w:t>
      </w:r>
    </w:p>
    <w:p w14:paraId="65A2CCDB" w14:textId="77777777" w:rsidR="009615BB" w:rsidRDefault="0053551D">
      <w:pPr>
        <w:pStyle w:val="Compact"/>
        <w:numPr>
          <w:ilvl w:val="0"/>
          <w:numId w:val="103"/>
        </w:numPr>
      </w:pPr>
      <w:r>
        <w:t xml:space="preserve">Yorum </w:t>
      </w:r>
      <w:r>
        <w:rPr>
          <w:b/>
          <w:bCs/>
        </w:rPr>
        <w:t>admin onayı olmadan asla yayınlanmaz</w:t>
      </w:r>
    </w:p>
    <w:p w14:paraId="65A2CCDC" w14:textId="77777777" w:rsidR="009615BB" w:rsidRDefault="0053551D">
      <w:pPr>
        <w:pStyle w:val="Compact"/>
        <w:numPr>
          <w:ilvl w:val="0"/>
          <w:numId w:val="103"/>
        </w:numPr>
      </w:pPr>
      <w:r>
        <w:t>Reddedilen yorumlar tekrar düzenlenemez (MVP)</w:t>
      </w:r>
    </w:p>
    <w:p w14:paraId="65A2CCDD" w14:textId="77777777" w:rsidR="009615BB" w:rsidRDefault="0053551D">
      <w:pPr>
        <w:pStyle w:val="Compact"/>
        <w:numPr>
          <w:ilvl w:val="0"/>
          <w:numId w:val="103"/>
        </w:numPr>
      </w:pPr>
      <w:r>
        <w:t>Yorum silinemez (KVKK gereği), sadece statü değişir</w:t>
      </w:r>
    </w:p>
    <w:p w14:paraId="65A2CCDE" w14:textId="77777777" w:rsidR="009615BB" w:rsidRDefault="0053551D">
      <w:pPr>
        <w:pStyle w:val="Compact"/>
        <w:numPr>
          <w:ilvl w:val="0"/>
          <w:numId w:val="103"/>
        </w:numPr>
      </w:pPr>
      <w:r>
        <w:t>Admin yorumu düzenleyemez (tarafsızlık)</w:t>
      </w:r>
    </w:p>
    <w:p w14:paraId="65A2CCDF" w14:textId="77777777" w:rsidR="009615BB" w:rsidRDefault="0053551D">
      <w:pPr>
        <w:pStyle w:val="Compact"/>
        <w:numPr>
          <w:ilvl w:val="0"/>
          <w:numId w:val="103"/>
        </w:numPr>
      </w:pPr>
      <w:r>
        <w:t>Aynı seans için yalnızca bir değerlendirme yapılabilir</w:t>
      </w:r>
    </w:p>
    <w:p w14:paraId="65A2CCE0" w14:textId="77777777" w:rsidR="009615BB" w:rsidRDefault="0053551D">
      <w:pPr>
        <w:pStyle w:val="Compact"/>
        <w:numPr>
          <w:ilvl w:val="0"/>
          <w:numId w:val="103"/>
        </w:numPr>
      </w:pPr>
      <w:r>
        <w:t>1 yıldız puan özel bir işaretleme ile admin için highlight edilir (riskli değerlendirme)</w:t>
      </w:r>
    </w:p>
    <w:p w14:paraId="65A2CCE1" w14:textId="77777777" w:rsidR="009615BB" w:rsidRDefault="0053551D">
      <w:pPr>
        <w:pStyle w:val="Heading1"/>
      </w:pPr>
      <w:bookmarkStart w:id="93" w:name="edge-caseler-4"/>
      <w:bookmarkEnd w:id="92"/>
      <w:r>
        <w:rPr>
          <w:b/>
          <w:bCs/>
        </w:rPr>
        <w:t>10.5.7 Edge Case’ler</w:t>
      </w:r>
    </w:p>
    <w:p w14:paraId="65A2CCE2" w14:textId="77777777" w:rsidR="009615BB" w:rsidRDefault="0053551D">
      <w:pPr>
        <w:pStyle w:val="Compact"/>
        <w:numPr>
          <w:ilvl w:val="0"/>
          <w:numId w:val="104"/>
        </w:numPr>
      </w:pPr>
      <w:r>
        <w:t>Yorum bulunamadı → “Bu yoruma ulaşılamıyor.”</w:t>
      </w:r>
    </w:p>
    <w:p w14:paraId="65A2CCE3" w14:textId="77777777" w:rsidR="009615BB" w:rsidRDefault="0053551D">
      <w:pPr>
        <w:pStyle w:val="Compact"/>
        <w:numPr>
          <w:ilvl w:val="0"/>
          <w:numId w:val="104"/>
        </w:numPr>
      </w:pPr>
      <w:r>
        <w:t>Yorum metni boş ama puan var → yine de onaya tabidir</w:t>
      </w:r>
    </w:p>
    <w:p w14:paraId="65A2CCE4" w14:textId="7391F37F" w:rsidR="009615BB" w:rsidRDefault="0053551D">
      <w:pPr>
        <w:pStyle w:val="Compact"/>
        <w:numPr>
          <w:ilvl w:val="0"/>
          <w:numId w:val="104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→ </w:t>
      </w:r>
      <w:proofErr w:type="spellStart"/>
      <w:r>
        <w:t>yorum</w:t>
      </w:r>
      <w:proofErr w:type="spellEnd"/>
      <w:r>
        <w:t xml:space="preserve"> yayınlanmaz, arşivde kalır</w:t>
      </w:r>
    </w:p>
    <w:p w14:paraId="65A2CCE5" w14:textId="77777777" w:rsidR="009615BB" w:rsidRDefault="0053551D">
      <w:pPr>
        <w:pStyle w:val="Compact"/>
        <w:numPr>
          <w:ilvl w:val="0"/>
          <w:numId w:val="104"/>
        </w:numPr>
      </w:pPr>
      <w:r>
        <w:t>Admin aynı yorumu iki kez işleme almaya çalışır → “Bu yorum zaten işlenmiş.”</w:t>
      </w:r>
    </w:p>
    <w:p w14:paraId="65A2CCE6" w14:textId="77777777" w:rsidR="009615BB" w:rsidRDefault="0053551D">
      <w:pPr>
        <w:pStyle w:val="Heading1"/>
      </w:pPr>
      <w:bookmarkStart w:id="94" w:name="non-fonksiyonel-gereksinimler-2"/>
      <w:bookmarkEnd w:id="93"/>
      <w:r>
        <w:rPr>
          <w:b/>
          <w:bCs/>
        </w:rPr>
        <w:t>10.5.8 Non-Fonksiyonel Gereksinimler</w:t>
      </w:r>
    </w:p>
    <w:p w14:paraId="65A2CCE7" w14:textId="77777777" w:rsidR="009615BB" w:rsidRDefault="0053551D">
      <w:pPr>
        <w:pStyle w:val="Compact"/>
        <w:numPr>
          <w:ilvl w:val="0"/>
          <w:numId w:val="105"/>
        </w:numPr>
      </w:pPr>
      <w:r>
        <w:t>Yorum listesi &lt; 200 ms yüklenmeli</w:t>
      </w:r>
    </w:p>
    <w:p w14:paraId="65A2CCE8" w14:textId="77777777" w:rsidR="009615BB" w:rsidRDefault="0053551D">
      <w:pPr>
        <w:pStyle w:val="Compact"/>
        <w:numPr>
          <w:ilvl w:val="0"/>
          <w:numId w:val="105"/>
        </w:numPr>
      </w:pPr>
      <w:r>
        <w:t>Detay ekranı &lt; 300 ms</w:t>
      </w:r>
    </w:p>
    <w:p w14:paraId="65A2CCE9" w14:textId="77777777" w:rsidR="009615BB" w:rsidRDefault="0053551D">
      <w:pPr>
        <w:pStyle w:val="Compact"/>
        <w:numPr>
          <w:ilvl w:val="0"/>
          <w:numId w:val="105"/>
        </w:numPr>
      </w:pPr>
      <w:r>
        <w:t>Tüm işlem hareketleri audit log’a yazılmalı</w:t>
      </w:r>
    </w:p>
    <w:p w14:paraId="65A2CCEA" w14:textId="77777777" w:rsidR="009615BB" w:rsidRDefault="0053551D">
      <w:pPr>
        <w:pStyle w:val="Compact"/>
        <w:numPr>
          <w:ilvl w:val="0"/>
          <w:numId w:val="105"/>
        </w:numPr>
      </w:pPr>
      <w:r>
        <w:t>Mobil uyum zorunlu</w:t>
      </w:r>
    </w:p>
    <w:p w14:paraId="65A2CCEB" w14:textId="77777777" w:rsidR="009615BB" w:rsidRDefault="0053551D">
      <w:pPr>
        <w:pStyle w:val="Compact"/>
        <w:numPr>
          <w:ilvl w:val="0"/>
          <w:numId w:val="105"/>
        </w:numPr>
      </w:pPr>
      <w:r>
        <w:t>Puan hesaplama servisi hızlı çalışmalı (cache destekli)</w:t>
      </w:r>
    </w:p>
    <w:p w14:paraId="65A2CCEC" w14:textId="77777777" w:rsidR="009615BB" w:rsidRDefault="0053551D">
      <w:pPr>
        <w:pStyle w:val="Heading1"/>
      </w:pPr>
      <w:bookmarkStart w:id="95" w:name="ödeme-dağıtımı-kazanç-yönetimi-fdd-admin"/>
      <w:bookmarkEnd w:id="94"/>
      <w:r>
        <w:rPr>
          <w:b/>
          <w:bCs/>
        </w:rPr>
        <w:lastRenderedPageBreak/>
        <w:t>10.6 Ödeme Dağıtımı &amp; Kazanç Yönetimi – FDD (Admin)</w:t>
      </w:r>
    </w:p>
    <w:p w14:paraId="65A2CCED" w14:textId="77777777" w:rsidR="009615BB" w:rsidRDefault="0053551D">
      <w:pPr>
        <w:pStyle w:val="Heading1"/>
      </w:pPr>
      <w:bookmarkStart w:id="96" w:name="amaç-5"/>
      <w:bookmarkEnd w:id="95"/>
      <w:r>
        <w:rPr>
          <w:b/>
          <w:bCs/>
        </w:rPr>
        <w:t>10.6.1 Amaç</w:t>
      </w:r>
    </w:p>
    <w:p w14:paraId="65A2CCEE" w14:textId="77777777" w:rsidR="009615BB" w:rsidRDefault="0053551D">
      <w:pPr>
        <w:pStyle w:val="FirstParagraph"/>
      </w:pPr>
      <w:r>
        <w:t>Bu modülün amacı:</w:t>
      </w:r>
    </w:p>
    <w:p w14:paraId="65A2CCEF" w14:textId="7E25B9CD" w:rsidR="009615BB" w:rsidRDefault="0053551D">
      <w:pPr>
        <w:pStyle w:val="Compact"/>
        <w:numPr>
          <w:ilvl w:val="0"/>
          <w:numId w:val="106"/>
        </w:numPr>
      </w:pPr>
      <w:proofErr w:type="spellStart"/>
      <w:r>
        <w:t>Uzman</w:t>
      </w:r>
      <w:r>
        <w:t>lerin</w:t>
      </w:r>
      <w:proofErr w:type="spellEnd"/>
      <w:r>
        <w:t xml:space="preserve"> </w:t>
      </w:r>
      <w:proofErr w:type="spellStart"/>
      <w:r>
        <w:t>tamamlanan</w:t>
      </w:r>
      <w:proofErr w:type="spellEnd"/>
      <w:r>
        <w:t xml:space="preserve"> </w:t>
      </w:r>
      <w:proofErr w:type="spellStart"/>
      <w:r>
        <w:t>seanslardan</w:t>
      </w:r>
      <w:proofErr w:type="spellEnd"/>
      <w:r>
        <w:t xml:space="preserve"> </w:t>
      </w:r>
      <w:proofErr w:type="spellStart"/>
      <w:r>
        <w:t>kazandıkları</w:t>
      </w:r>
      <w:proofErr w:type="spellEnd"/>
      <w:r>
        <w:t xml:space="preserve"> ücretleri hesaplamak,</w:t>
      </w:r>
    </w:p>
    <w:p w14:paraId="65A2CCF0" w14:textId="77777777" w:rsidR="009615BB" w:rsidRDefault="0053551D">
      <w:pPr>
        <w:pStyle w:val="Compact"/>
        <w:numPr>
          <w:ilvl w:val="0"/>
          <w:numId w:val="106"/>
        </w:numPr>
      </w:pPr>
      <w:r>
        <w:t>Platform komisyonunu kesmek,</w:t>
      </w:r>
    </w:p>
    <w:p w14:paraId="65A2CCF1" w14:textId="77777777" w:rsidR="009615BB" w:rsidRDefault="0053551D">
      <w:pPr>
        <w:pStyle w:val="Compact"/>
        <w:numPr>
          <w:ilvl w:val="0"/>
          <w:numId w:val="106"/>
        </w:numPr>
      </w:pPr>
      <w:r>
        <w:t>Ödeme dönemleri oluşturmak,</w:t>
      </w:r>
    </w:p>
    <w:p w14:paraId="65A2CCF2" w14:textId="650FE635" w:rsidR="009615BB" w:rsidRDefault="0053551D">
      <w:pPr>
        <w:pStyle w:val="Compact"/>
        <w:numPr>
          <w:ilvl w:val="0"/>
          <w:numId w:val="106"/>
        </w:numPr>
      </w:pPr>
      <w:r>
        <w:t>Uzman</w:t>
      </w:r>
      <w:r>
        <w:t xml:space="preserve">lere </w:t>
      </w:r>
      <w:proofErr w:type="spellStart"/>
      <w:r>
        <w:t>yapılacak</w:t>
      </w:r>
      <w:proofErr w:type="spellEnd"/>
      <w:r>
        <w:t xml:space="preserve"> </w:t>
      </w:r>
      <w:proofErr w:type="spellStart"/>
      <w:r>
        <w:t>ödemeleri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etmek,</w:t>
      </w:r>
    </w:p>
    <w:p w14:paraId="65A2CCF3" w14:textId="77777777" w:rsidR="009615BB" w:rsidRDefault="0053551D">
      <w:pPr>
        <w:pStyle w:val="Compact"/>
        <w:numPr>
          <w:ilvl w:val="0"/>
          <w:numId w:val="106"/>
        </w:numPr>
      </w:pPr>
      <w:r>
        <w:t>Tüm finansal süreci şeffaf ve izlenebilir hale getirmektir.</w:t>
      </w:r>
    </w:p>
    <w:p w14:paraId="65A2CCF4" w14:textId="77777777" w:rsidR="009615BB" w:rsidRDefault="0053551D">
      <w:pPr>
        <w:pStyle w:val="FirstParagraph"/>
      </w:pPr>
      <w:r>
        <w:t xml:space="preserve">Bu modül yalnızca </w:t>
      </w:r>
      <w:r>
        <w:rPr>
          <w:b/>
          <w:bCs/>
        </w:rPr>
        <w:t>Admin</w:t>
      </w:r>
      <w:r>
        <w:t xml:space="preserve"> tarafından erişilir.</w:t>
      </w:r>
    </w:p>
    <w:p w14:paraId="65A2CCF5" w14:textId="77777777" w:rsidR="009615BB" w:rsidRDefault="0053551D">
      <w:pPr>
        <w:pStyle w:val="Heading1"/>
      </w:pPr>
      <w:bookmarkStart w:id="97" w:name="roller-5"/>
      <w:bookmarkEnd w:id="96"/>
      <w:r>
        <w:rPr>
          <w:b/>
          <w:bCs/>
        </w:rPr>
        <w:t>10.6.2 Roller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4"/>
        <w:gridCol w:w="7922"/>
      </w:tblGrid>
      <w:tr w:rsidR="009615BB" w14:paraId="65A2CCF8" w14:textId="77777777" w:rsidTr="00961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8" w:type="dxa"/>
          </w:tcPr>
          <w:p w14:paraId="65A2CCF6" w14:textId="77777777" w:rsidR="009615BB" w:rsidRDefault="0053551D">
            <w:pPr>
              <w:pStyle w:val="Compact"/>
            </w:pPr>
            <w:r>
              <w:t>RolYetki</w:t>
            </w:r>
          </w:p>
        </w:tc>
        <w:tc>
          <w:tcPr>
            <w:tcW w:w="6551" w:type="dxa"/>
          </w:tcPr>
          <w:p w14:paraId="65A2CCF7" w14:textId="77777777" w:rsidR="009615BB" w:rsidRDefault="009615BB">
            <w:pPr>
              <w:pStyle w:val="Compact"/>
            </w:pPr>
          </w:p>
        </w:tc>
      </w:tr>
      <w:tr w:rsidR="009615BB" w14:paraId="65A2CCFB" w14:textId="77777777">
        <w:tc>
          <w:tcPr>
            <w:tcW w:w="1368" w:type="dxa"/>
          </w:tcPr>
          <w:p w14:paraId="65A2CCF9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6551" w:type="dxa"/>
          </w:tcPr>
          <w:p w14:paraId="65A2CCFA" w14:textId="77777777" w:rsidR="009615BB" w:rsidRDefault="0053551D">
            <w:pPr>
              <w:pStyle w:val="Compact"/>
            </w:pPr>
            <w:r>
              <w:t>Tüm ödeme kayıtlarını, kazançları ve dağıtımları yönetir</w:t>
            </w:r>
          </w:p>
        </w:tc>
      </w:tr>
      <w:tr w:rsidR="009615BB" w14:paraId="65A2CCFE" w14:textId="77777777">
        <w:tc>
          <w:tcPr>
            <w:tcW w:w="1368" w:type="dxa"/>
          </w:tcPr>
          <w:p w14:paraId="65A2CCFC" w14:textId="3CEC2722" w:rsidR="009615BB" w:rsidRDefault="0053551D">
            <w:pPr>
              <w:pStyle w:val="Compact"/>
            </w:pPr>
            <w:proofErr w:type="spellStart"/>
            <w:r>
              <w:rPr>
                <w:b/>
                <w:bCs/>
              </w:rPr>
              <w:t>Uzman</w:t>
            </w:r>
            <w:proofErr w:type="spellEnd"/>
          </w:p>
        </w:tc>
        <w:tc>
          <w:tcPr>
            <w:tcW w:w="6551" w:type="dxa"/>
          </w:tcPr>
          <w:p w14:paraId="65A2CCFD" w14:textId="77777777" w:rsidR="009615BB" w:rsidRDefault="0053551D">
            <w:pPr>
              <w:pStyle w:val="Compact"/>
            </w:pPr>
            <w:r>
              <w:t>Kendi kazanç özetini sadece okuyabilir (9.x bölümünde tanımlanacak)</w:t>
            </w:r>
          </w:p>
        </w:tc>
      </w:tr>
      <w:tr w:rsidR="009615BB" w14:paraId="65A2CD01" w14:textId="77777777">
        <w:tc>
          <w:tcPr>
            <w:tcW w:w="1368" w:type="dxa"/>
          </w:tcPr>
          <w:p w14:paraId="65A2CCFF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Client</w:t>
            </w:r>
          </w:p>
        </w:tc>
        <w:tc>
          <w:tcPr>
            <w:tcW w:w="6551" w:type="dxa"/>
          </w:tcPr>
          <w:p w14:paraId="65A2CD00" w14:textId="77777777" w:rsidR="009615BB" w:rsidRDefault="0053551D">
            <w:pPr>
              <w:pStyle w:val="Compact"/>
            </w:pPr>
            <w:r>
              <w:t>Erişemez</w:t>
            </w:r>
          </w:p>
        </w:tc>
      </w:tr>
    </w:tbl>
    <w:p w14:paraId="65A2CD02" w14:textId="77777777" w:rsidR="009615BB" w:rsidRDefault="0053551D">
      <w:pPr>
        <w:pStyle w:val="Heading1"/>
      </w:pPr>
      <w:bookmarkStart w:id="98" w:name="temel-kavramlar"/>
      <w:bookmarkEnd w:id="97"/>
      <w:r>
        <w:rPr>
          <w:b/>
          <w:bCs/>
        </w:rPr>
        <w:t>10.6.3 Temel Kavramlar</w:t>
      </w:r>
    </w:p>
    <w:p w14:paraId="65A2CD03" w14:textId="77777777" w:rsidR="009615BB" w:rsidRDefault="0053551D">
      <w:pPr>
        <w:pStyle w:val="Heading3"/>
      </w:pPr>
      <w:bookmarkStart w:id="99" w:name="seans-ücreti"/>
      <w:r>
        <w:rPr>
          <w:b/>
          <w:bCs/>
        </w:rPr>
        <w:t>1. Seans Ücreti</w:t>
      </w:r>
    </w:p>
    <w:p w14:paraId="65A2CD04" w14:textId="77777777" w:rsidR="009615BB" w:rsidRDefault="0053551D">
      <w:pPr>
        <w:pStyle w:val="FirstParagraph"/>
      </w:pPr>
      <w:r>
        <w:t>Danışanın satın aldığı paket ücretinin seans başına düşen miktarı.</w:t>
      </w:r>
    </w:p>
    <w:p w14:paraId="65A2CD05" w14:textId="77777777" w:rsidR="009615BB" w:rsidRDefault="0053551D">
      <w:pPr>
        <w:pStyle w:val="BodyText"/>
      </w:pPr>
      <w:r>
        <w:t>Örnek:</w:t>
      </w:r>
      <w:r>
        <w:br/>
        <w:t xml:space="preserve">₺1000 → 4’lü paket → </w:t>
      </w:r>
      <w:r>
        <w:rPr>
          <w:b/>
          <w:bCs/>
        </w:rPr>
        <w:t>seans başı ₺250</w:t>
      </w:r>
    </w:p>
    <w:p w14:paraId="65A2CD06" w14:textId="77777777" w:rsidR="009615BB" w:rsidRDefault="0053551D">
      <w:pPr>
        <w:pStyle w:val="Heading3"/>
      </w:pPr>
      <w:bookmarkStart w:id="100" w:name="platform-komisyonu"/>
      <w:bookmarkEnd w:id="99"/>
      <w:r>
        <w:rPr>
          <w:b/>
          <w:bCs/>
        </w:rPr>
        <w:t>2. Platform Komisyonu</w:t>
      </w:r>
    </w:p>
    <w:p w14:paraId="65A2CD07" w14:textId="77777777" w:rsidR="009615BB" w:rsidRDefault="0053551D">
      <w:pPr>
        <w:pStyle w:val="FirstParagraph"/>
      </w:pPr>
      <w:r>
        <w:t>%20 (örnek – gerçek oran admin panelinden yönetilebilir gelecekte).</w:t>
      </w:r>
    </w:p>
    <w:p w14:paraId="65A2CD08" w14:textId="63390145" w:rsidR="009615BB" w:rsidRDefault="0053551D">
      <w:pPr>
        <w:pStyle w:val="Heading3"/>
      </w:pPr>
      <w:bookmarkStart w:id="101" w:name="diyetisyen-geliri"/>
      <w:bookmarkEnd w:id="100"/>
      <w:r>
        <w:rPr>
          <w:b/>
          <w:bCs/>
        </w:rPr>
        <w:t xml:space="preserve">3.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Geliri</w:t>
      </w:r>
    </w:p>
    <w:p w14:paraId="65A2CD09" w14:textId="77777777" w:rsidR="009615BB" w:rsidRDefault="0053551D">
      <w:pPr>
        <w:pStyle w:val="FirstParagraph"/>
      </w:pPr>
      <w:r>
        <w:t>Seans ücreti – platform komisyonu.</w:t>
      </w:r>
    </w:p>
    <w:p w14:paraId="65A2CD0A" w14:textId="77777777" w:rsidR="009615BB" w:rsidRDefault="0053551D">
      <w:pPr>
        <w:pStyle w:val="Heading3"/>
      </w:pPr>
      <w:bookmarkStart w:id="102" w:name="ödeme-dönemi"/>
      <w:bookmarkEnd w:id="101"/>
      <w:r>
        <w:rPr>
          <w:b/>
          <w:bCs/>
        </w:rPr>
        <w:t>4. Ödeme Dönemi</w:t>
      </w:r>
    </w:p>
    <w:p w14:paraId="65A2CD0B" w14:textId="77777777" w:rsidR="009615BB" w:rsidRDefault="0053551D">
      <w:pPr>
        <w:pStyle w:val="FirstParagraph"/>
      </w:pPr>
      <w:r>
        <w:t>Admin’in ödeme dağıtımı yaptığı dönem:</w:t>
      </w:r>
    </w:p>
    <w:p w14:paraId="65A2CD0C" w14:textId="77777777" w:rsidR="009615BB" w:rsidRDefault="0053551D">
      <w:pPr>
        <w:pStyle w:val="Compact"/>
        <w:numPr>
          <w:ilvl w:val="0"/>
          <w:numId w:val="107"/>
        </w:numPr>
      </w:pPr>
      <w:r>
        <w:lastRenderedPageBreak/>
        <w:t>Haftalık (MVP önerilen)</w:t>
      </w:r>
    </w:p>
    <w:p w14:paraId="65A2CD0D" w14:textId="77777777" w:rsidR="009615BB" w:rsidRDefault="0053551D">
      <w:pPr>
        <w:pStyle w:val="Compact"/>
        <w:numPr>
          <w:ilvl w:val="0"/>
          <w:numId w:val="107"/>
        </w:numPr>
      </w:pPr>
      <w:r>
        <w:t>2 haftalık (opsiyon)</w:t>
      </w:r>
    </w:p>
    <w:p w14:paraId="65A2CD0E" w14:textId="77777777" w:rsidR="009615BB" w:rsidRDefault="0053551D">
      <w:pPr>
        <w:pStyle w:val="Compact"/>
        <w:numPr>
          <w:ilvl w:val="0"/>
          <w:numId w:val="107"/>
        </w:numPr>
      </w:pPr>
      <w:r>
        <w:t>Aylık (ileride)</w:t>
      </w:r>
    </w:p>
    <w:p w14:paraId="65A2CD0F" w14:textId="77777777" w:rsidR="009615BB" w:rsidRDefault="0053551D">
      <w:pPr>
        <w:pStyle w:val="Heading3"/>
      </w:pPr>
      <w:bookmarkStart w:id="103" w:name="ödeme-durumu"/>
      <w:bookmarkEnd w:id="102"/>
      <w:r>
        <w:rPr>
          <w:b/>
          <w:bCs/>
        </w:rPr>
        <w:t>5. Ödeme Durumu</w:t>
      </w:r>
    </w:p>
    <w:p w14:paraId="65A2CD10" w14:textId="77777777" w:rsidR="009615BB" w:rsidRDefault="0053551D">
      <w:pPr>
        <w:pStyle w:val="Compact"/>
        <w:numPr>
          <w:ilvl w:val="0"/>
          <w:numId w:val="108"/>
        </w:numPr>
      </w:pPr>
      <w:r>
        <w:t>Pending</w:t>
      </w:r>
    </w:p>
    <w:p w14:paraId="65A2CD11" w14:textId="77777777" w:rsidR="009615BB" w:rsidRDefault="0053551D">
      <w:pPr>
        <w:pStyle w:val="Compact"/>
        <w:numPr>
          <w:ilvl w:val="0"/>
          <w:numId w:val="108"/>
        </w:numPr>
      </w:pPr>
      <w:r>
        <w:t>Approved</w:t>
      </w:r>
    </w:p>
    <w:p w14:paraId="65A2CD12" w14:textId="77777777" w:rsidR="009615BB" w:rsidRDefault="0053551D">
      <w:pPr>
        <w:pStyle w:val="Compact"/>
        <w:numPr>
          <w:ilvl w:val="0"/>
          <w:numId w:val="108"/>
        </w:numPr>
      </w:pPr>
      <w:r>
        <w:t>Paid</w:t>
      </w:r>
    </w:p>
    <w:p w14:paraId="65A2CD13" w14:textId="77777777" w:rsidR="009615BB" w:rsidRDefault="0053551D">
      <w:pPr>
        <w:pStyle w:val="Compact"/>
        <w:numPr>
          <w:ilvl w:val="0"/>
          <w:numId w:val="108"/>
        </w:numPr>
      </w:pPr>
      <w:r>
        <w:t>Cancelled</w:t>
      </w:r>
    </w:p>
    <w:p w14:paraId="65A2CD14" w14:textId="77777777" w:rsidR="009615BB" w:rsidRDefault="0053551D">
      <w:pPr>
        <w:pStyle w:val="Heading1"/>
      </w:pPr>
      <w:bookmarkStart w:id="104" w:name="ekran-bileşenleri-5"/>
      <w:bookmarkEnd w:id="103"/>
      <w:bookmarkEnd w:id="98"/>
      <w:r>
        <w:rPr>
          <w:b/>
          <w:bCs/>
        </w:rPr>
        <w:t>10.6.4 Ekran Bileşenleri</w:t>
      </w:r>
    </w:p>
    <w:p w14:paraId="65A2CD15" w14:textId="77777777" w:rsidR="009615BB" w:rsidRDefault="0053551D">
      <w:pPr>
        <w:pStyle w:val="FirstParagraph"/>
      </w:pPr>
      <w:r>
        <w:t>Ödeme modülü 4 temel ekrandan oluşur:</w:t>
      </w:r>
    </w:p>
    <w:p w14:paraId="65A2CD16" w14:textId="77777777" w:rsidR="009615BB" w:rsidRDefault="0053551D">
      <w:pPr>
        <w:pStyle w:val="Compact"/>
        <w:numPr>
          <w:ilvl w:val="0"/>
          <w:numId w:val="109"/>
        </w:numPr>
      </w:pPr>
      <w:r>
        <w:rPr>
          <w:b/>
          <w:bCs/>
        </w:rPr>
        <w:t>Tamamlanan Seans Kazançları (Transactions List)</w:t>
      </w:r>
    </w:p>
    <w:p w14:paraId="65A2CD17" w14:textId="77777777" w:rsidR="009615BB" w:rsidRDefault="0053551D">
      <w:pPr>
        <w:pStyle w:val="Compact"/>
        <w:numPr>
          <w:ilvl w:val="0"/>
          <w:numId w:val="109"/>
        </w:numPr>
      </w:pPr>
      <w:r>
        <w:rPr>
          <w:b/>
          <w:bCs/>
        </w:rPr>
        <w:t>Ödeme Dönemleri (Payout Periods)</w:t>
      </w:r>
    </w:p>
    <w:p w14:paraId="65A2CD18" w14:textId="2442C087" w:rsidR="009615BB" w:rsidRDefault="0053551D">
      <w:pPr>
        <w:pStyle w:val="Compact"/>
        <w:numPr>
          <w:ilvl w:val="0"/>
          <w:numId w:val="109"/>
        </w:numPr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Bazlı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Kazanç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Özeti</w:t>
      </w:r>
      <w:proofErr w:type="spellEnd"/>
    </w:p>
    <w:p w14:paraId="65A2CD19" w14:textId="77777777" w:rsidR="009615BB" w:rsidRDefault="0053551D">
      <w:pPr>
        <w:pStyle w:val="Compact"/>
        <w:numPr>
          <w:ilvl w:val="0"/>
          <w:numId w:val="109"/>
        </w:numPr>
      </w:pPr>
      <w:r>
        <w:rPr>
          <w:b/>
          <w:bCs/>
        </w:rPr>
        <w:t>Payout İşlemi (Onay &amp; Ödeme)</w:t>
      </w:r>
    </w:p>
    <w:p w14:paraId="65A2CD1A" w14:textId="77777777" w:rsidR="009615BB" w:rsidRDefault="0053551D">
      <w:pPr>
        <w:pStyle w:val="Heading2"/>
      </w:pPr>
      <w:bookmarkStart w:id="105" w:name="tamamlanan-seans-kazançları"/>
      <w:r>
        <w:rPr>
          <w:b/>
          <w:bCs/>
        </w:rPr>
        <w:t>10.6.4.1 Tamamlanan Seans Kazançları</w:t>
      </w:r>
    </w:p>
    <w:p w14:paraId="65A2CD1B" w14:textId="77777777" w:rsidR="009615BB" w:rsidRDefault="0053551D">
      <w:pPr>
        <w:pStyle w:val="FirstParagraph"/>
      </w:pPr>
      <w:r>
        <w:t>Tablo sütunları:</w:t>
      </w:r>
    </w:p>
    <w:p w14:paraId="65A2CD1C" w14:textId="77777777" w:rsidR="009615BB" w:rsidRDefault="0053551D">
      <w:pPr>
        <w:pStyle w:val="Compact"/>
        <w:numPr>
          <w:ilvl w:val="0"/>
          <w:numId w:val="110"/>
        </w:numPr>
      </w:pPr>
      <w:r>
        <w:t>Seans ID</w:t>
      </w:r>
    </w:p>
    <w:p w14:paraId="65A2CD1D" w14:textId="77777777" w:rsidR="009615BB" w:rsidRDefault="0053551D">
      <w:pPr>
        <w:pStyle w:val="Compact"/>
        <w:numPr>
          <w:ilvl w:val="0"/>
          <w:numId w:val="110"/>
        </w:numPr>
      </w:pPr>
      <w:r>
        <w:t>Danışan adı (maskeli)</w:t>
      </w:r>
    </w:p>
    <w:p w14:paraId="65A2CD1E" w14:textId="5C03B9EC" w:rsidR="009615BB" w:rsidRDefault="0053551D">
      <w:pPr>
        <w:pStyle w:val="Compact"/>
        <w:numPr>
          <w:ilvl w:val="0"/>
          <w:numId w:val="110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65A2CD1F" w14:textId="77777777" w:rsidR="009615BB" w:rsidRDefault="0053551D">
      <w:pPr>
        <w:pStyle w:val="Compact"/>
        <w:numPr>
          <w:ilvl w:val="0"/>
          <w:numId w:val="110"/>
        </w:numPr>
      </w:pPr>
      <w:r>
        <w:t>Seans tarihi</w:t>
      </w:r>
    </w:p>
    <w:p w14:paraId="65A2CD20" w14:textId="77777777" w:rsidR="009615BB" w:rsidRDefault="0053551D">
      <w:pPr>
        <w:pStyle w:val="Compact"/>
        <w:numPr>
          <w:ilvl w:val="0"/>
          <w:numId w:val="110"/>
        </w:numPr>
      </w:pPr>
      <w:r>
        <w:t>Paket ID</w:t>
      </w:r>
    </w:p>
    <w:p w14:paraId="65A2CD21" w14:textId="77777777" w:rsidR="009615BB" w:rsidRDefault="0053551D">
      <w:pPr>
        <w:pStyle w:val="Compact"/>
        <w:numPr>
          <w:ilvl w:val="0"/>
          <w:numId w:val="110"/>
        </w:numPr>
      </w:pPr>
      <w:r>
        <w:t>Seans ücreti</w:t>
      </w:r>
    </w:p>
    <w:p w14:paraId="65A2CD22" w14:textId="77777777" w:rsidR="009615BB" w:rsidRDefault="0053551D">
      <w:pPr>
        <w:pStyle w:val="Compact"/>
        <w:numPr>
          <w:ilvl w:val="0"/>
          <w:numId w:val="110"/>
        </w:numPr>
      </w:pPr>
      <w:r>
        <w:t>Platform komisyonu</w:t>
      </w:r>
    </w:p>
    <w:p w14:paraId="65A2CD23" w14:textId="2D378833" w:rsidR="009615BB" w:rsidRDefault="0053551D">
      <w:pPr>
        <w:pStyle w:val="Compact"/>
        <w:numPr>
          <w:ilvl w:val="0"/>
          <w:numId w:val="110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kazancı</w:t>
      </w:r>
      <w:proofErr w:type="spellEnd"/>
      <w:r>
        <w:t xml:space="preserve"> (net)</w:t>
      </w:r>
    </w:p>
    <w:p w14:paraId="65A2CD24" w14:textId="77777777" w:rsidR="009615BB" w:rsidRDefault="0053551D">
      <w:pPr>
        <w:pStyle w:val="Compact"/>
        <w:numPr>
          <w:ilvl w:val="0"/>
          <w:numId w:val="110"/>
        </w:numPr>
      </w:pPr>
      <w:r>
        <w:t>Ödeme durumu (Pending, Included in Payout, Paid)</w:t>
      </w:r>
    </w:p>
    <w:p w14:paraId="65A2CD25" w14:textId="77777777" w:rsidR="009615BB" w:rsidRDefault="0053551D">
      <w:pPr>
        <w:pStyle w:val="Heading3"/>
      </w:pPr>
      <w:bookmarkStart w:id="106" w:name="filtreler-2"/>
      <w:r>
        <w:t>Filtreler</w:t>
      </w:r>
    </w:p>
    <w:p w14:paraId="65A2CD26" w14:textId="729BE8D4" w:rsidR="009615BB" w:rsidRDefault="0053551D">
      <w:pPr>
        <w:pStyle w:val="Compact"/>
        <w:numPr>
          <w:ilvl w:val="0"/>
          <w:numId w:val="111"/>
        </w:numPr>
      </w:pPr>
      <w:proofErr w:type="spellStart"/>
      <w:r>
        <w:t>Uzman</w:t>
      </w:r>
      <w:proofErr w:type="spellEnd"/>
    </w:p>
    <w:p w14:paraId="65A2CD27" w14:textId="77777777" w:rsidR="009615BB" w:rsidRDefault="0053551D">
      <w:pPr>
        <w:pStyle w:val="Compact"/>
        <w:numPr>
          <w:ilvl w:val="0"/>
          <w:numId w:val="111"/>
        </w:numPr>
      </w:pPr>
      <w:r>
        <w:t>Tarih aralığı</w:t>
      </w:r>
    </w:p>
    <w:p w14:paraId="65A2CD28" w14:textId="77777777" w:rsidR="009615BB" w:rsidRDefault="0053551D">
      <w:pPr>
        <w:pStyle w:val="Compact"/>
        <w:numPr>
          <w:ilvl w:val="0"/>
          <w:numId w:val="111"/>
        </w:numPr>
      </w:pPr>
      <w:r>
        <w:t>Ödeme durumu</w:t>
      </w:r>
    </w:p>
    <w:p w14:paraId="65A2CD29" w14:textId="77777777" w:rsidR="009615BB" w:rsidRDefault="0053551D">
      <w:pPr>
        <w:pStyle w:val="Compact"/>
        <w:numPr>
          <w:ilvl w:val="0"/>
          <w:numId w:val="111"/>
        </w:numPr>
      </w:pPr>
      <w:r>
        <w:t>Paket türü</w:t>
      </w:r>
    </w:p>
    <w:p w14:paraId="65A2CD2A" w14:textId="77777777" w:rsidR="009615BB" w:rsidRDefault="0053551D">
      <w:pPr>
        <w:pStyle w:val="Compact"/>
        <w:numPr>
          <w:ilvl w:val="0"/>
          <w:numId w:val="111"/>
        </w:numPr>
      </w:pPr>
      <w:r>
        <w:t>Tamamlanan seanslar</w:t>
      </w:r>
    </w:p>
    <w:p w14:paraId="65A2CD2B" w14:textId="77777777" w:rsidR="009615BB" w:rsidRDefault="0053551D">
      <w:pPr>
        <w:pStyle w:val="Heading3"/>
      </w:pPr>
      <w:bookmarkStart w:id="107" w:name="boş-durum-1"/>
      <w:bookmarkEnd w:id="106"/>
      <w:r>
        <w:lastRenderedPageBreak/>
        <w:t>Boş durum</w:t>
      </w:r>
    </w:p>
    <w:p w14:paraId="65A2CD2C" w14:textId="77777777" w:rsidR="009615BB" w:rsidRDefault="0053551D">
      <w:pPr>
        <w:pStyle w:val="BlockText"/>
      </w:pPr>
      <w:r>
        <w:t>“Tamamlanmış seans bulunmamaktadır.”</w:t>
      </w:r>
    </w:p>
    <w:p w14:paraId="65A2CD2D" w14:textId="77777777" w:rsidR="009615BB" w:rsidRDefault="0053551D">
      <w:pPr>
        <w:pStyle w:val="Heading2"/>
      </w:pPr>
      <w:bookmarkStart w:id="108" w:name="ödeme-dönemleri-payout-periods"/>
      <w:bookmarkEnd w:id="107"/>
      <w:bookmarkEnd w:id="105"/>
      <w:r>
        <w:rPr>
          <w:b/>
          <w:bCs/>
        </w:rPr>
        <w:t>10.6.4.2 Ödeme Dönemleri (Payout Periods)</w:t>
      </w:r>
    </w:p>
    <w:p w14:paraId="65A2CD2E" w14:textId="77777777" w:rsidR="009615BB" w:rsidRDefault="0053551D">
      <w:pPr>
        <w:pStyle w:val="FirstParagraph"/>
      </w:pPr>
      <w:r>
        <w:t>Admin’in ödeme turu oluşturduğu ekran.</w:t>
      </w:r>
    </w:p>
    <w:p w14:paraId="65A2CD2F" w14:textId="77777777" w:rsidR="009615BB" w:rsidRDefault="0053551D">
      <w:pPr>
        <w:pStyle w:val="Heading3"/>
      </w:pPr>
      <w:bookmarkStart w:id="109" w:name="liste-sütunları"/>
      <w:r>
        <w:t>Liste sütunları:</w:t>
      </w:r>
    </w:p>
    <w:p w14:paraId="65A2CD30" w14:textId="77777777" w:rsidR="009615BB" w:rsidRDefault="0053551D">
      <w:pPr>
        <w:pStyle w:val="Compact"/>
        <w:numPr>
          <w:ilvl w:val="0"/>
          <w:numId w:val="112"/>
        </w:numPr>
      </w:pPr>
      <w:r>
        <w:t>Dönem ID</w:t>
      </w:r>
    </w:p>
    <w:p w14:paraId="65A2CD31" w14:textId="77777777" w:rsidR="009615BB" w:rsidRDefault="0053551D">
      <w:pPr>
        <w:pStyle w:val="Compact"/>
        <w:numPr>
          <w:ilvl w:val="0"/>
          <w:numId w:val="112"/>
        </w:numPr>
      </w:pPr>
      <w:r>
        <w:t>Tarih aralığı (örn. 1–7 Mayıs)</w:t>
      </w:r>
    </w:p>
    <w:p w14:paraId="65A2CD32" w14:textId="4D031DC7" w:rsidR="009615BB" w:rsidRDefault="0053551D">
      <w:pPr>
        <w:pStyle w:val="Compact"/>
        <w:numPr>
          <w:ilvl w:val="0"/>
          <w:numId w:val="112"/>
        </w:numPr>
      </w:pPr>
      <w:proofErr w:type="spellStart"/>
      <w:r>
        <w:t>Toplam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sayısı</w:t>
      </w:r>
      <w:proofErr w:type="spellEnd"/>
    </w:p>
    <w:p w14:paraId="65A2CD33" w14:textId="77777777" w:rsidR="009615BB" w:rsidRDefault="0053551D">
      <w:pPr>
        <w:pStyle w:val="Compact"/>
        <w:numPr>
          <w:ilvl w:val="0"/>
          <w:numId w:val="112"/>
        </w:numPr>
      </w:pPr>
      <w:r>
        <w:t>Toplam kazanç</w:t>
      </w:r>
    </w:p>
    <w:p w14:paraId="65A2CD34" w14:textId="77777777" w:rsidR="009615BB" w:rsidRDefault="0053551D">
      <w:pPr>
        <w:pStyle w:val="Compact"/>
        <w:numPr>
          <w:ilvl w:val="0"/>
          <w:numId w:val="112"/>
        </w:numPr>
      </w:pPr>
      <w:r>
        <w:t>Durum:</w:t>
      </w:r>
    </w:p>
    <w:p w14:paraId="65A2CD35" w14:textId="77777777" w:rsidR="009615BB" w:rsidRDefault="0053551D">
      <w:pPr>
        <w:pStyle w:val="Compact"/>
        <w:numPr>
          <w:ilvl w:val="1"/>
          <w:numId w:val="113"/>
        </w:numPr>
      </w:pPr>
      <w:r>
        <w:rPr>
          <w:b/>
          <w:bCs/>
        </w:rPr>
        <w:t>Pending</w:t>
      </w:r>
    </w:p>
    <w:p w14:paraId="65A2CD36" w14:textId="77777777" w:rsidR="009615BB" w:rsidRDefault="0053551D">
      <w:pPr>
        <w:pStyle w:val="Compact"/>
        <w:numPr>
          <w:ilvl w:val="1"/>
          <w:numId w:val="113"/>
        </w:numPr>
      </w:pPr>
      <w:r>
        <w:rPr>
          <w:b/>
          <w:bCs/>
        </w:rPr>
        <w:t>Processing</w:t>
      </w:r>
    </w:p>
    <w:p w14:paraId="65A2CD37" w14:textId="77777777" w:rsidR="009615BB" w:rsidRDefault="0053551D">
      <w:pPr>
        <w:pStyle w:val="Compact"/>
        <w:numPr>
          <w:ilvl w:val="1"/>
          <w:numId w:val="113"/>
        </w:numPr>
      </w:pPr>
      <w:r>
        <w:rPr>
          <w:b/>
          <w:bCs/>
        </w:rPr>
        <w:t>Paid</w:t>
      </w:r>
    </w:p>
    <w:p w14:paraId="65A2CD38" w14:textId="77777777" w:rsidR="009615BB" w:rsidRDefault="0053551D">
      <w:pPr>
        <w:pStyle w:val="Compact"/>
        <w:numPr>
          <w:ilvl w:val="0"/>
          <w:numId w:val="112"/>
        </w:numPr>
      </w:pPr>
      <w:r>
        <w:t>“Detay” butonu</w:t>
      </w:r>
    </w:p>
    <w:p w14:paraId="65A2CD39" w14:textId="77777777" w:rsidR="009615BB" w:rsidRDefault="0053551D">
      <w:pPr>
        <w:pStyle w:val="Heading3"/>
      </w:pPr>
      <w:bookmarkStart w:id="110" w:name="aksiyonlar-1"/>
      <w:bookmarkEnd w:id="109"/>
      <w:r>
        <w:t>Aksiyonlar:</w:t>
      </w:r>
    </w:p>
    <w:p w14:paraId="65A2CD3A" w14:textId="77777777" w:rsidR="009615BB" w:rsidRDefault="0053551D">
      <w:pPr>
        <w:pStyle w:val="Compact"/>
        <w:numPr>
          <w:ilvl w:val="0"/>
          <w:numId w:val="114"/>
        </w:numPr>
      </w:pPr>
      <w:r>
        <w:t>Yeni ödeme dönemi oluştur</w:t>
      </w:r>
    </w:p>
    <w:p w14:paraId="65A2CD3B" w14:textId="77777777" w:rsidR="009615BB" w:rsidRDefault="0053551D">
      <w:pPr>
        <w:pStyle w:val="Compact"/>
        <w:numPr>
          <w:ilvl w:val="0"/>
          <w:numId w:val="114"/>
        </w:numPr>
      </w:pPr>
      <w:r>
        <w:t>Dönem detaylarını görüntüle</w:t>
      </w:r>
    </w:p>
    <w:p w14:paraId="65A2CD3C" w14:textId="77777777" w:rsidR="009615BB" w:rsidRDefault="0053551D">
      <w:pPr>
        <w:pStyle w:val="Compact"/>
        <w:numPr>
          <w:ilvl w:val="0"/>
          <w:numId w:val="114"/>
        </w:numPr>
      </w:pPr>
      <w:r>
        <w:t>Ödeme işlemini başlat</w:t>
      </w:r>
    </w:p>
    <w:p w14:paraId="65A2CD3D" w14:textId="77777777" w:rsidR="009615BB" w:rsidRDefault="0053551D">
      <w:pPr>
        <w:pStyle w:val="Compact"/>
        <w:numPr>
          <w:ilvl w:val="0"/>
          <w:numId w:val="114"/>
        </w:numPr>
      </w:pPr>
      <w:r>
        <w:t>PDF/Excel çıktı alma (opsiyon)</w:t>
      </w:r>
    </w:p>
    <w:p w14:paraId="65A2CD3E" w14:textId="38C6AA90" w:rsidR="009615BB" w:rsidRDefault="0053551D">
      <w:pPr>
        <w:pStyle w:val="Heading2"/>
      </w:pPr>
      <w:bookmarkStart w:id="111" w:name="diyetisyen-bazlı-kazanç-özeti"/>
      <w:bookmarkEnd w:id="110"/>
      <w:bookmarkEnd w:id="108"/>
      <w:r>
        <w:rPr>
          <w:b/>
          <w:bCs/>
        </w:rPr>
        <w:t xml:space="preserve">10.6.4.3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Bazlı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Kazanç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Özeti</w:t>
      </w:r>
      <w:proofErr w:type="spellEnd"/>
    </w:p>
    <w:p w14:paraId="65A2CD3F" w14:textId="77777777" w:rsidR="009615BB" w:rsidRDefault="0053551D">
      <w:pPr>
        <w:pStyle w:val="FirstParagraph"/>
      </w:pPr>
      <w:r>
        <w:t>Bir dönem seçildiğinde gösterilir.</w:t>
      </w:r>
    </w:p>
    <w:p w14:paraId="65A2CD40" w14:textId="77777777" w:rsidR="009615BB" w:rsidRDefault="0053551D">
      <w:pPr>
        <w:pStyle w:val="BodyText"/>
      </w:pPr>
      <w:r>
        <w:t>Sütunlar:</w:t>
      </w:r>
    </w:p>
    <w:p w14:paraId="65A2CD41" w14:textId="288B7829" w:rsidR="009615BB" w:rsidRDefault="0053551D">
      <w:pPr>
        <w:pStyle w:val="Compact"/>
        <w:numPr>
          <w:ilvl w:val="0"/>
          <w:numId w:val="115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65A2CD42" w14:textId="77777777" w:rsidR="009615BB" w:rsidRDefault="0053551D">
      <w:pPr>
        <w:pStyle w:val="Compact"/>
        <w:numPr>
          <w:ilvl w:val="0"/>
          <w:numId w:val="115"/>
        </w:numPr>
      </w:pPr>
      <w:r>
        <w:t>Tamamlanan seans sayısı</w:t>
      </w:r>
    </w:p>
    <w:p w14:paraId="65A2CD43" w14:textId="77777777" w:rsidR="009615BB" w:rsidRDefault="0053551D">
      <w:pPr>
        <w:pStyle w:val="Compact"/>
        <w:numPr>
          <w:ilvl w:val="0"/>
          <w:numId w:val="115"/>
        </w:numPr>
      </w:pPr>
      <w:r>
        <w:t>Brüt kazanç</w:t>
      </w:r>
    </w:p>
    <w:p w14:paraId="65A2CD44" w14:textId="77777777" w:rsidR="009615BB" w:rsidRDefault="0053551D">
      <w:pPr>
        <w:pStyle w:val="Compact"/>
        <w:numPr>
          <w:ilvl w:val="0"/>
          <w:numId w:val="115"/>
        </w:numPr>
      </w:pPr>
      <w:r>
        <w:t>Komisyon toplamı</w:t>
      </w:r>
    </w:p>
    <w:p w14:paraId="65A2CD45" w14:textId="77777777" w:rsidR="009615BB" w:rsidRDefault="0053551D">
      <w:pPr>
        <w:pStyle w:val="Compact"/>
        <w:numPr>
          <w:ilvl w:val="0"/>
          <w:numId w:val="115"/>
        </w:numPr>
      </w:pPr>
      <w:r>
        <w:rPr>
          <w:b/>
          <w:bCs/>
        </w:rPr>
        <w:t>Net kazanç</w:t>
      </w:r>
    </w:p>
    <w:p w14:paraId="65A2CD46" w14:textId="77777777" w:rsidR="009615BB" w:rsidRDefault="0053551D">
      <w:pPr>
        <w:pStyle w:val="Compact"/>
        <w:numPr>
          <w:ilvl w:val="0"/>
          <w:numId w:val="115"/>
        </w:numPr>
      </w:pPr>
      <w:r>
        <w:t>Ödeme durumu: Pending / Paid</w:t>
      </w:r>
    </w:p>
    <w:p w14:paraId="65A2CD47" w14:textId="77777777" w:rsidR="009615BB" w:rsidRDefault="0053551D">
      <w:pPr>
        <w:pStyle w:val="Compact"/>
        <w:numPr>
          <w:ilvl w:val="0"/>
          <w:numId w:val="115"/>
        </w:numPr>
      </w:pPr>
      <w:r>
        <w:t xml:space="preserve">“Ödeme Detayı” </w:t>
      </w:r>
      <w:r>
        <w:t>modal butonu</w:t>
      </w:r>
    </w:p>
    <w:p w14:paraId="65A2CD48" w14:textId="77777777" w:rsidR="009615BB" w:rsidRDefault="0053551D">
      <w:pPr>
        <w:pStyle w:val="Heading2"/>
      </w:pPr>
      <w:bookmarkStart w:id="112" w:name="payout-işlemi-ödeme-tamamlama"/>
      <w:bookmarkEnd w:id="111"/>
      <w:r>
        <w:rPr>
          <w:b/>
          <w:bCs/>
        </w:rPr>
        <w:t>10.6.4.4 Payout İşlemi (Ödeme Tamamlama)</w:t>
      </w:r>
    </w:p>
    <w:p w14:paraId="65A2CD49" w14:textId="1583B700" w:rsidR="009615BB" w:rsidRDefault="0053551D">
      <w:pPr>
        <w:pStyle w:val="FirstParagraph"/>
      </w:pPr>
      <w:r>
        <w:t xml:space="preserve">Admin,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yapmak</w:t>
      </w:r>
      <w:proofErr w:type="spellEnd"/>
      <w:r>
        <w:t xml:space="preserve"> </w:t>
      </w:r>
      <w:proofErr w:type="spellStart"/>
      <w:r>
        <w:t>istediği</w:t>
      </w:r>
      <w:proofErr w:type="spellEnd"/>
      <w:r>
        <w:t xml:space="preserve"> </w:t>
      </w:r>
      <w:proofErr w:type="spellStart"/>
      <w:r>
        <w:t>uzman</w:t>
      </w:r>
      <w:r>
        <w:t>i</w:t>
      </w:r>
      <w:proofErr w:type="spellEnd"/>
      <w:r>
        <w:t xml:space="preserve"> </w:t>
      </w:r>
      <w:proofErr w:type="spellStart"/>
      <w:r>
        <w:t>seçer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ödeme başlatır.</w:t>
      </w:r>
    </w:p>
    <w:p w14:paraId="65A2CD4A" w14:textId="77777777" w:rsidR="009615BB" w:rsidRDefault="0053551D">
      <w:pPr>
        <w:pStyle w:val="Heading3"/>
      </w:pPr>
      <w:bookmarkStart w:id="113" w:name="aksiyonlar-2"/>
      <w:r>
        <w:lastRenderedPageBreak/>
        <w:t>Aksiyonlar:</w:t>
      </w:r>
    </w:p>
    <w:p w14:paraId="65A2CD4B" w14:textId="77777777" w:rsidR="009615BB" w:rsidRDefault="0053551D">
      <w:pPr>
        <w:pStyle w:val="Compact"/>
        <w:numPr>
          <w:ilvl w:val="0"/>
          <w:numId w:val="116"/>
        </w:numPr>
      </w:pPr>
      <w:r>
        <w:t>“Ödeme Yapıldı” olarak işaretle</w:t>
      </w:r>
    </w:p>
    <w:p w14:paraId="65A2CD4C" w14:textId="77777777" w:rsidR="009615BB" w:rsidRDefault="0053551D">
      <w:pPr>
        <w:pStyle w:val="Compact"/>
        <w:numPr>
          <w:ilvl w:val="0"/>
          <w:numId w:val="116"/>
        </w:numPr>
      </w:pPr>
      <w:r>
        <w:t>Toplu ödeme işaretleme</w:t>
      </w:r>
    </w:p>
    <w:p w14:paraId="65A2CD4D" w14:textId="77777777" w:rsidR="009615BB" w:rsidRDefault="0053551D">
      <w:pPr>
        <w:pStyle w:val="Compact"/>
        <w:numPr>
          <w:ilvl w:val="0"/>
          <w:numId w:val="116"/>
        </w:numPr>
      </w:pPr>
      <w:r>
        <w:t>Not ekleme (zorunlu)</w:t>
      </w:r>
    </w:p>
    <w:p w14:paraId="65A2CD4E" w14:textId="77777777" w:rsidR="009615BB" w:rsidRDefault="0053551D">
      <w:pPr>
        <w:pStyle w:val="Compact"/>
        <w:numPr>
          <w:ilvl w:val="0"/>
          <w:numId w:val="116"/>
        </w:numPr>
      </w:pPr>
      <w:r>
        <w:t>İlgili ödeme belgelerini upload etme (opsiyon – future)</w:t>
      </w:r>
    </w:p>
    <w:p w14:paraId="65A2CD4F" w14:textId="77777777" w:rsidR="009615BB" w:rsidRDefault="0053551D">
      <w:pPr>
        <w:pStyle w:val="Heading3"/>
      </w:pPr>
      <w:bookmarkStart w:id="114" w:name="işaretleme-sonrası"/>
      <w:bookmarkEnd w:id="113"/>
      <w:r>
        <w:t>İşaretleme sonrası:</w:t>
      </w:r>
    </w:p>
    <w:p w14:paraId="65A2CD50" w14:textId="7F5A92E4" w:rsidR="009615BB" w:rsidRDefault="0053551D">
      <w:pPr>
        <w:pStyle w:val="Compact"/>
        <w:numPr>
          <w:ilvl w:val="0"/>
          <w:numId w:val="117"/>
        </w:numPr>
      </w:pP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(mail/</w:t>
      </w:r>
      <w:proofErr w:type="spellStart"/>
      <w:r>
        <w:t>uygulama</w:t>
      </w:r>
      <w:proofErr w:type="spellEnd"/>
      <w:r>
        <w:t>)</w:t>
      </w:r>
    </w:p>
    <w:p w14:paraId="65A2CD51" w14:textId="77777777" w:rsidR="009615BB" w:rsidRDefault="0053551D">
      <w:pPr>
        <w:pStyle w:val="Compact"/>
        <w:numPr>
          <w:ilvl w:val="0"/>
          <w:numId w:val="117"/>
        </w:numPr>
      </w:pPr>
      <w:r>
        <w:t>Ödeme durumu → Paid</w:t>
      </w:r>
    </w:p>
    <w:p w14:paraId="65A2CD52" w14:textId="4470D18D" w:rsidR="009615BB" w:rsidRDefault="0053551D">
      <w:pPr>
        <w:pStyle w:val="Compact"/>
        <w:numPr>
          <w:ilvl w:val="0"/>
          <w:numId w:val="117"/>
        </w:numPr>
      </w:pPr>
      <w:r>
        <w:t xml:space="preserve">Kazanç </w:t>
      </w:r>
      <w:proofErr w:type="spellStart"/>
      <w:r>
        <w:t>panelinde</w:t>
      </w:r>
      <w:proofErr w:type="spellEnd"/>
      <w:r>
        <w:t xml:space="preserve"> </w:t>
      </w:r>
      <w:proofErr w:type="spellStart"/>
      <w:r>
        <w:t>güncellenir</w:t>
      </w:r>
      <w:proofErr w:type="spellEnd"/>
      <w:r>
        <w:t xml:space="preserve"> (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tarafında</w:t>
      </w:r>
      <w:proofErr w:type="spellEnd"/>
      <w:r>
        <w:t>)</w:t>
      </w:r>
    </w:p>
    <w:p w14:paraId="65A2CD53" w14:textId="77777777" w:rsidR="009615BB" w:rsidRDefault="0053551D">
      <w:pPr>
        <w:pStyle w:val="Heading1"/>
      </w:pPr>
      <w:bookmarkStart w:id="115" w:name="kullanıcı-akışları-5"/>
      <w:bookmarkEnd w:id="114"/>
      <w:bookmarkEnd w:id="112"/>
      <w:bookmarkEnd w:id="104"/>
      <w:r>
        <w:rPr>
          <w:b/>
          <w:bCs/>
        </w:rPr>
        <w:t>10.6.5 Kullanıcı Akışları</w:t>
      </w:r>
    </w:p>
    <w:p w14:paraId="65A2CD54" w14:textId="77777777" w:rsidR="009615BB" w:rsidRDefault="0053551D">
      <w:pPr>
        <w:pStyle w:val="Heading2"/>
      </w:pPr>
      <w:bookmarkStart w:id="116" w:name="seans-kazanç-üretimi-akışı"/>
      <w:r>
        <w:rPr>
          <w:b/>
          <w:bCs/>
        </w:rPr>
        <w:t>10.6.5.1 Seans → Kazanç Üretimi Akışı</w:t>
      </w:r>
    </w:p>
    <w:p w14:paraId="65A2CD55" w14:textId="77777777" w:rsidR="009615BB" w:rsidRDefault="0053551D">
      <w:pPr>
        <w:numPr>
          <w:ilvl w:val="0"/>
          <w:numId w:val="118"/>
        </w:numPr>
      </w:pPr>
      <w:r>
        <w:t>Seans tamamlanır</w:t>
      </w:r>
    </w:p>
    <w:p w14:paraId="65A2CD56" w14:textId="77D81BFD" w:rsidR="009615BB" w:rsidRDefault="0053551D">
      <w:pPr>
        <w:numPr>
          <w:ilvl w:val="0"/>
          <w:numId w:val="118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 </w:t>
      </w:r>
      <w:proofErr w:type="spellStart"/>
      <w:r>
        <w:t>raporunu</w:t>
      </w:r>
      <w:proofErr w:type="spellEnd"/>
      <w:r>
        <w:t xml:space="preserve"> </w:t>
      </w:r>
      <w:proofErr w:type="spellStart"/>
      <w:r>
        <w:t>gönderir</w:t>
      </w:r>
      <w:proofErr w:type="spellEnd"/>
      <w:r>
        <w:t xml:space="preserve"> (tamamlandı statüsü)</w:t>
      </w:r>
    </w:p>
    <w:p w14:paraId="65A2CD57" w14:textId="77777777" w:rsidR="009615BB" w:rsidRDefault="0053551D">
      <w:pPr>
        <w:numPr>
          <w:ilvl w:val="0"/>
          <w:numId w:val="118"/>
        </w:numPr>
      </w:pPr>
      <w:r>
        <w:t>Sistem otomatik olarak:</w:t>
      </w:r>
    </w:p>
    <w:p w14:paraId="65A2CD58" w14:textId="77777777" w:rsidR="009615BB" w:rsidRDefault="0053551D">
      <w:pPr>
        <w:pStyle w:val="SourceCode"/>
        <w:numPr>
          <w:ilvl w:val="0"/>
          <w:numId w:val="1"/>
        </w:numPr>
      </w:pPr>
      <w:r>
        <w:rPr>
          <w:rStyle w:val="VerbatimChar"/>
        </w:rPr>
        <w:t>seans ücreti = paket ücreti / seans sayısı</w:t>
      </w:r>
      <w:r>
        <w:br/>
      </w:r>
      <w:r>
        <w:rPr>
          <w:rStyle w:val="VerbatimChar"/>
        </w:rPr>
        <w:t>komisyon = seans ücreti * komisyon oranı</w:t>
      </w:r>
      <w:r>
        <w:br/>
      </w:r>
      <w:r>
        <w:rPr>
          <w:rStyle w:val="VerbatimChar"/>
        </w:rPr>
        <w:t>net kazanç = seans ücreti - komisyon</w:t>
      </w:r>
    </w:p>
    <w:p w14:paraId="65A2CD59" w14:textId="77777777" w:rsidR="009615BB" w:rsidRDefault="0053551D">
      <w:pPr>
        <w:numPr>
          <w:ilvl w:val="0"/>
          <w:numId w:val="118"/>
        </w:numPr>
      </w:pPr>
      <w:r>
        <w:t>Kayıt → Transactions tablosuna düşer</w:t>
      </w:r>
    </w:p>
    <w:p w14:paraId="65A2CD5A" w14:textId="77777777" w:rsidR="009615BB" w:rsidRDefault="0053551D">
      <w:pPr>
        <w:numPr>
          <w:ilvl w:val="0"/>
          <w:numId w:val="118"/>
        </w:numPr>
      </w:pPr>
      <w:r>
        <w:t>Ödeme dönemi bekler</w:t>
      </w:r>
    </w:p>
    <w:p w14:paraId="65A2CD5B" w14:textId="77777777" w:rsidR="009615BB" w:rsidRDefault="0053551D">
      <w:pPr>
        <w:pStyle w:val="Heading2"/>
      </w:pPr>
      <w:bookmarkStart w:id="117" w:name="ödeme-dönemi-oluşturma-akışı"/>
      <w:bookmarkEnd w:id="116"/>
      <w:r>
        <w:rPr>
          <w:b/>
          <w:bCs/>
        </w:rPr>
        <w:t>10.6.5.2 Ödeme Dönemi Oluşturma Akışı</w:t>
      </w:r>
    </w:p>
    <w:p w14:paraId="65A2CD5C" w14:textId="77777777" w:rsidR="009615BB" w:rsidRDefault="0053551D">
      <w:pPr>
        <w:pStyle w:val="Compact"/>
        <w:numPr>
          <w:ilvl w:val="0"/>
          <w:numId w:val="119"/>
        </w:numPr>
      </w:pPr>
      <w:r>
        <w:t>Admin “Yeni Ödeme Dönemi”ne tıklar</w:t>
      </w:r>
    </w:p>
    <w:p w14:paraId="65A2CD5D" w14:textId="77777777" w:rsidR="009615BB" w:rsidRDefault="0053551D">
      <w:pPr>
        <w:pStyle w:val="Compact"/>
        <w:numPr>
          <w:ilvl w:val="0"/>
          <w:numId w:val="119"/>
        </w:numPr>
      </w:pPr>
      <w:r>
        <w:t>Tarih aralığı seçer</w:t>
      </w:r>
    </w:p>
    <w:p w14:paraId="65A2CD5E" w14:textId="77777777" w:rsidR="009615BB" w:rsidRDefault="0053551D">
      <w:pPr>
        <w:pStyle w:val="Compact"/>
        <w:numPr>
          <w:ilvl w:val="0"/>
          <w:numId w:val="119"/>
        </w:numPr>
      </w:pPr>
      <w:r>
        <w:t>Sistem sadece bu aralıktaki tamamlanmış seansları toplar</w:t>
      </w:r>
    </w:p>
    <w:p w14:paraId="65A2CD5F" w14:textId="77777777" w:rsidR="009615BB" w:rsidRDefault="0053551D">
      <w:pPr>
        <w:pStyle w:val="Compact"/>
        <w:numPr>
          <w:ilvl w:val="0"/>
          <w:numId w:val="119"/>
        </w:numPr>
      </w:pPr>
      <w:r>
        <w:t>Dönem oluşturulur → Pending durumunda</w:t>
      </w:r>
    </w:p>
    <w:p w14:paraId="65A2CD60" w14:textId="77777777" w:rsidR="009615BB" w:rsidRDefault="0053551D">
      <w:pPr>
        <w:pStyle w:val="Heading2"/>
      </w:pPr>
      <w:bookmarkStart w:id="118" w:name="ödeme-tamamlama-akışı"/>
      <w:bookmarkEnd w:id="117"/>
      <w:r>
        <w:rPr>
          <w:b/>
          <w:bCs/>
        </w:rPr>
        <w:t>10.6.5.3 Ödeme Tamamlama Akışı</w:t>
      </w:r>
    </w:p>
    <w:p w14:paraId="65A2CD61" w14:textId="77777777" w:rsidR="009615BB" w:rsidRDefault="0053551D">
      <w:pPr>
        <w:pStyle w:val="Compact"/>
        <w:numPr>
          <w:ilvl w:val="0"/>
          <w:numId w:val="120"/>
        </w:numPr>
      </w:pPr>
      <w:r>
        <w:t>Admin ödeme dönemini açar</w:t>
      </w:r>
    </w:p>
    <w:p w14:paraId="65A2CD62" w14:textId="5569B963" w:rsidR="009615BB" w:rsidRDefault="0053551D">
      <w:pPr>
        <w:pStyle w:val="Compact"/>
        <w:numPr>
          <w:ilvl w:val="0"/>
          <w:numId w:val="120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seçer</w:t>
      </w:r>
      <w:proofErr w:type="spellEnd"/>
    </w:p>
    <w:p w14:paraId="65A2CD63" w14:textId="77777777" w:rsidR="009615BB" w:rsidRDefault="0053551D">
      <w:pPr>
        <w:pStyle w:val="Compact"/>
        <w:numPr>
          <w:ilvl w:val="0"/>
          <w:numId w:val="120"/>
        </w:numPr>
      </w:pPr>
      <w:r>
        <w:t>“Ödeme Yapıldı” butonuna basar</w:t>
      </w:r>
    </w:p>
    <w:p w14:paraId="65A2CD64" w14:textId="77777777" w:rsidR="009615BB" w:rsidRDefault="0053551D">
      <w:pPr>
        <w:pStyle w:val="Compact"/>
        <w:numPr>
          <w:ilvl w:val="0"/>
          <w:numId w:val="120"/>
        </w:numPr>
      </w:pPr>
      <w:r>
        <w:t>Not girer</w:t>
      </w:r>
    </w:p>
    <w:p w14:paraId="65A2CD65" w14:textId="77777777" w:rsidR="009615BB" w:rsidRDefault="0053551D">
      <w:pPr>
        <w:pStyle w:val="Compact"/>
        <w:numPr>
          <w:ilvl w:val="0"/>
          <w:numId w:val="120"/>
        </w:numPr>
      </w:pPr>
      <w:r>
        <w:t>Durum → Paid</w:t>
      </w:r>
    </w:p>
    <w:p w14:paraId="65A2CD66" w14:textId="35AE9A4B" w:rsidR="009615BB" w:rsidRDefault="0053551D">
      <w:pPr>
        <w:pStyle w:val="Compact"/>
        <w:numPr>
          <w:ilvl w:val="0"/>
          <w:numId w:val="120"/>
        </w:numPr>
      </w:pP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bilgilendirme</w:t>
      </w:r>
      <w:proofErr w:type="spellEnd"/>
      <w:r>
        <w:t xml:space="preserve"> </w:t>
      </w:r>
      <w:proofErr w:type="spellStart"/>
      <w:r>
        <w:t>gider</w:t>
      </w:r>
      <w:proofErr w:type="spellEnd"/>
    </w:p>
    <w:p w14:paraId="65A2CD67" w14:textId="77777777" w:rsidR="009615BB" w:rsidRDefault="0053551D">
      <w:pPr>
        <w:pStyle w:val="Compact"/>
        <w:numPr>
          <w:ilvl w:val="0"/>
          <w:numId w:val="120"/>
        </w:numPr>
      </w:pPr>
      <w:r>
        <w:t>Audit log oluşur</w:t>
      </w:r>
    </w:p>
    <w:p w14:paraId="65A2CD68" w14:textId="77777777" w:rsidR="009615BB" w:rsidRDefault="0053551D">
      <w:pPr>
        <w:pStyle w:val="Heading1"/>
      </w:pPr>
      <w:bookmarkStart w:id="119" w:name="iş-kuralları-5"/>
      <w:bookmarkEnd w:id="118"/>
      <w:bookmarkEnd w:id="115"/>
      <w:r>
        <w:rPr>
          <w:b/>
          <w:bCs/>
        </w:rPr>
        <w:lastRenderedPageBreak/>
        <w:t>10.6.6 İş Kuralları</w:t>
      </w:r>
    </w:p>
    <w:p w14:paraId="65A2CD69" w14:textId="77777777" w:rsidR="009615BB" w:rsidRDefault="0053551D">
      <w:pPr>
        <w:pStyle w:val="Compact"/>
        <w:numPr>
          <w:ilvl w:val="0"/>
          <w:numId w:val="121"/>
        </w:numPr>
      </w:pPr>
      <w:r>
        <w:t>Tamamlanmamış seans → kazanç yaratmaz</w:t>
      </w:r>
    </w:p>
    <w:p w14:paraId="65A2CD6A" w14:textId="77777777" w:rsidR="009615BB" w:rsidRDefault="0053551D">
      <w:pPr>
        <w:pStyle w:val="Compact"/>
        <w:numPr>
          <w:ilvl w:val="0"/>
          <w:numId w:val="121"/>
        </w:numPr>
      </w:pPr>
      <w:r>
        <w:t>İptal edilen seans → kazanç yok</w:t>
      </w:r>
    </w:p>
    <w:p w14:paraId="65A2CD6B" w14:textId="77777777" w:rsidR="009615BB" w:rsidRDefault="0053551D">
      <w:pPr>
        <w:pStyle w:val="Compact"/>
        <w:numPr>
          <w:ilvl w:val="0"/>
          <w:numId w:val="121"/>
        </w:numPr>
      </w:pPr>
      <w:r>
        <w:t>Bir seans sadece 1 ödeme dönemine dahil olabilir</w:t>
      </w:r>
    </w:p>
    <w:p w14:paraId="65A2CD6C" w14:textId="77777777" w:rsidR="009615BB" w:rsidRDefault="0053551D">
      <w:pPr>
        <w:pStyle w:val="Compact"/>
        <w:numPr>
          <w:ilvl w:val="0"/>
          <w:numId w:val="121"/>
        </w:numPr>
      </w:pPr>
      <w:r>
        <w:t xml:space="preserve">Bir dönem </w:t>
      </w:r>
      <w:r>
        <w:rPr>
          <w:b/>
          <w:bCs/>
        </w:rPr>
        <w:t>kilitlendikten sonra</w:t>
      </w:r>
      <w:r>
        <w:t xml:space="preserve"> değiştirilemez (status: Paid)</w:t>
      </w:r>
    </w:p>
    <w:p w14:paraId="65A2CD6D" w14:textId="77777777" w:rsidR="009615BB" w:rsidRDefault="0053551D">
      <w:pPr>
        <w:pStyle w:val="Compact"/>
        <w:numPr>
          <w:ilvl w:val="0"/>
          <w:numId w:val="121"/>
        </w:numPr>
      </w:pPr>
      <w:r>
        <w:t>Admin ödeme yapmadan status “Paid” yapılamaz (manuel kontrol)</w:t>
      </w:r>
    </w:p>
    <w:p w14:paraId="65A2CD6E" w14:textId="77777777" w:rsidR="009615BB" w:rsidRDefault="0053551D">
      <w:pPr>
        <w:pStyle w:val="Compact"/>
        <w:numPr>
          <w:ilvl w:val="0"/>
          <w:numId w:val="121"/>
        </w:numPr>
      </w:pPr>
      <w:r>
        <w:t>Komisyon oranı sabittir (MVP) → config tablosundan okunur</w:t>
      </w:r>
    </w:p>
    <w:p w14:paraId="65A2CD6F" w14:textId="77777777" w:rsidR="009615BB" w:rsidRDefault="0053551D">
      <w:pPr>
        <w:pStyle w:val="Heading1"/>
      </w:pPr>
      <w:bookmarkStart w:id="120" w:name="edge-caseler-5"/>
      <w:bookmarkEnd w:id="119"/>
      <w:r>
        <w:rPr>
          <w:b/>
          <w:bCs/>
        </w:rPr>
        <w:t>10.6.7 Edge Case’ler</w:t>
      </w:r>
    </w:p>
    <w:p w14:paraId="65A2CD70" w14:textId="77777777" w:rsidR="009615BB" w:rsidRDefault="0053551D">
      <w:pPr>
        <w:pStyle w:val="Compact"/>
        <w:numPr>
          <w:ilvl w:val="0"/>
          <w:numId w:val="122"/>
        </w:numPr>
      </w:pPr>
      <w:r>
        <w:t>Aynı seans iki kez ödeme dönemine dahil edilirse → sistem engeller</w:t>
      </w:r>
    </w:p>
    <w:p w14:paraId="65A2CD71" w14:textId="772663A4" w:rsidR="009615BB" w:rsidRDefault="0053551D">
      <w:pPr>
        <w:pStyle w:val="Compact"/>
        <w:numPr>
          <w:ilvl w:val="0"/>
          <w:numId w:val="122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→ </w:t>
      </w:r>
      <w:proofErr w:type="spellStart"/>
      <w:r>
        <w:t>ödeme</w:t>
      </w:r>
      <w:proofErr w:type="spellEnd"/>
      <w:r>
        <w:t xml:space="preserve"> yine yapılabilir (profil pasif olsa da gelir hak ediştir)</w:t>
      </w:r>
    </w:p>
    <w:p w14:paraId="65A2CD72" w14:textId="77777777" w:rsidR="009615BB" w:rsidRDefault="0053551D">
      <w:pPr>
        <w:pStyle w:val="Compact"/>
        <w:numPr>
          <w:ilvl w:val="0"/>
          <w:numId w:val="122"/>
        </w:numPr>
      </w:pPr>
      <w:r>
        <w:t>Paket fiyatı yanlışsa → tüm seans ücretleri yanlış hesaplanır (admin uyarısı çıkar)</w:t>
      </w:r>
    </w:p>
    <w:p w14:paraId="65A2CD73" w14:textId="77777777" w:rsidR="009615BB" w:rsidRDefault="0053551D">
      <w:pPr>
        <w:pStyle w:val="Compact"/>
        <w:numPr>
          <w:ilvl w:val="0"/>
          <w:numId w:val="122"/>
        </w:numPr>
      </w:pPr>
      <w:r>
        <w:t>Ödeme belgesi yüklenemedi → “Dosya yüklenemiyor” hatası</w:t>
      </w:r>
    </w:p>
    <w:p w14:paraId="65A2CD74" w14:textId="77777777" w:rsidR="009615BB" w:rsidRDefault="0053551D">
      <w:pPr>
        <w:pStyle w:val="Heading1"/>
      </w:pPr>
      <w:bookmarkStart w:id="121" w:name="non-fonksiyonel-gereksinimler-3"/>
      <w:bookmarkEnd w:id="120"/>
      <w:r>
        <w:rPr>
          <w:b/>
          <w:bCs/>
        </w:rPr>
        <w:t>10.6.8 Non-Fonksiyonel Gereksinimler</w:t>
      </w:r>
    </w:p>
    <w:p w14:paraId="65A2CD75" w14:textId="77777777" w:rsidR="009615BB" w:rsidRDefault="0053551D">
      <w:pPr>
        <w:pStyle w:val="Compact"/>
        <w:numPr>
          <w:ilvl w:val="0"/>
          <w:numId w:val="123"/>
        </w:numPr>
      </w:pPr>
      <w:r>
        <w:t>Finans ekranları &lt;300 ms yüklenmeli</w:t>
      </w:r>
    </w:p>
    <w:p w14:paraId="65A2CD76" w14:textId="77777777" w:rsidR="009615BB" w:rsidRDefault="0053551D">
      <w:pPr>
        <w:pStyle w:val="Compact"/>
        <w:numPr>
          <w:ilvl w:val="0"/>
          <w:numId w:val="123"/>
        </w:numPr>
      </w:pPr>
      <w:r>
        <w:t>Tüm finansal işlemler audit log’a kaydedilmeli</w:t>
      </w:r>
    </w:p>
    <w:p w14:paraId="65A2CD77" w14:textId="77777777" w:rsidR="009615BB" w:rsidRDefault="0053551D">
      <w:pPr>
        <w:pStyle w:val="Compact"/>
        <w:numPr>
          <w:ilvl w:val="0"/>
          <w:numId w:val="123"/>
        </w:numPr>
      </w:pPr>
      <w:r>
        <w:t>İleride iyzico API entegrasyonuna uygun yapı</w:t>
      </w:r>
    </w:p>
    <w:p w14:paraId="65A2CD78" w14:textId="77777777" w:rsidR="009615BB" w:rsidRDefault="0053551D">
      <w:pPr>
        <w:pStyle w:val="Compact"/>
        <w:numPr>
          <w:ilvl w:val="0"/>
          <w:numId w:val="123"/>
        </w:numPr>
      </w:pPr>
      <w:r>
        <w:t>Mobil uyum zorunlu</w:t>
      </w:r>
    </w:p>
    <w:p w14:paraId="65A2CD79" w14:textId="77777777" w:rsidR="009615BB" w:rsidRDefault="0053551D">
      <w:pPr>
        <w:pStyle w:val="Compact"/>
        <w:numPr>
          <w:ilvl w:val="0"/>
          <w:numId w:val="123"/>
        </w:numPr>
      </w:pPr>
      <w:r>
        <w:t>Kazanç hesaplama işlemleri idempotent olmalı</w:t>
      </w:r>
    </w:p>
    <w:p w14:paraId="65A2CD7A" w14:textId="77777777" w:rsidR="009615BB" w:rsidRDefault="0053551D">
      <w:pPr>
        <w:pStyle w:val="Heading1"/>
      </w:pPr>
      <w:bookmarkStart w:id="122" w:name="audit-log-yönetimi-fdd-admin"/>
      <w:bookmarkEnd w:id="121"/>
      <w:r>
        <w:rPr>
          <w:b/>
          <w:bCs/>
        </w:rPr>
        <w:t>10.7 Audit Log Yönetimi – FDD (Admin)</w:t>
      </w:r>
    </w:p>
    <w:p w14:paraId="65A2CD7B" w14:textId="77777777" w:rsidR="009615BB" w:rsidRDefault="0053551D">
      <w:pPr>
        <w:pStyle w:val="Heading1"/>
      </w:pPr>
      <w:bookmarkStart w:id="123" w:name="amaç-6"/>
      <w:bookmarkEnd w:id="122"/>
      <w:r>
        <w:rPr>
          <w:b/>
          <w:bCs/>
        </w:rPr>
        <w:t>10.7.1 Amaç</w:t>
      </w:r>
    </w:p>
    <w:p w14:paraId="65A2CD7C" w14:textId="77777777" w:rsidR="009615BB" w:rsidRDefault="0053551D">
      <w:pPr>
        <w:pStyle w:val="FirstParagraph"/>
      </w:pPr>
      <w:r>
        <w:t xml:space="preserve">Audit Log modülü, sistemde gerçekleşen </w:t>
      </w:r>
      <w:r>
        <w:rPr>
          <w:b/>
          <w:bCs/>
        </w:rPr>
        <w:t>tüm kritik işlemleri</w:t>
      </w:r>
      <w:r>
        <w:t xml:space="preserve"> kayıt altına alarak:</w:t>
      </w:r>
    </w:p>
    <w:p w14:paraId="65A2CD7D" w14:textId="77777777" w:rsidR="009615BB" w:rsidRDefault="0053551D">
      <w:pPr>
        <w:pStyle w:val="Compact"/>
        <w:numPr>
          <w:ilvl w:val="0"/>
          <w:numId w:val="124"/>
        </w:numPr>
      </w:pPr>
      <w:r>
        <w:t>Güvenlik,</w:t>
      </w:r>
    </w:p>
    <w:p w14:paraId="65A2CD7E" w14:textId="77777777" w:rsidR="009615BB" w:rsidRDefault="0053551D">
      <w:pPr>
        <w:pStyle w:val="Compact"/>
        <w:numPr>
          <w:ilvl w:val="0"/>
          <w:numId w:val="124"/>
        </w:numPr>
      </w:pPr>
      <w:r>
        <w:t>Şeffaflık,</w:t>
      </w:r>
    </w:p>
    <w:p w14:paraId="65A2CD7F" w14:textId="77777777" w:rsidR="009615BB" w:rsidRDefault="0053551D">
      <w:pPr>
        <w:pStyle w:val="Compact"/>
        <w:numPr>
          <w:ilvl w:val="0"/>
          <w:numId w:val="124"/>
        </w:numPr>
      </w:pPr>
      <w:r>
        <w:t>İzlenebilirlik,</w:t>
      </w:r>
    </w:p>
    <w:p w14:paraId="65A2CD80" w14:textId="77777777" w:rsidR="009615BB" w:rsidRDefault="0053551D">
      <w:pPr>
        <w:pStyle w:val="Compact"/>
        <w:numPr>
          <w:ilvl w:val="0"/>
          <w:numId w:val="124"/>
        </w:numPr>
      </w:pPr>
      <w:r>
        <w:t>KVKK / mevzuata uygunluk</w:t>
      </w:r>
    </w:p>
    <w:p w14:paraId="65A2CD81" w14:textId="77777777" w:rsidR="009615BB" w:rsidRDefault="0053551D">
      <w:pPr>
        <w:pStyle w:val="FirstParagraph"/>
      </w:pPr>
      <w:r>
        <w:t>sağlar.</w:t>
      </w:r>
    </w:p>
    <w:p w14:paraId="65A2CD82" w14:textId="77777777" w:rsidR="009615BB" w:rsidRDefault="0053551D">
      <w:pPr>
        <w:pStyle w:val="BodyText"/>
      </w:pPr>
      <w:r>
        <w:t>Admin bu modülden tüm işlem geçmişini inceleyebilir</w:t>
      </w:r>
    </w:p>
    <w:p w14:paraId="65A2CD83" w14:textId="77777777" w:rsidR="009615BB" w:rsidRDefault="0053551D">
      <w:pPr>
        <w:pStyle w:val="Heading1"/>
      </w:pPr>
      <w:bookmarkStart w:id="124" w:name="roller-6"/>
      <w:bookmarkEnd w:id="123"/>
      <w:r>
        <w:rPr>
          <w:b/>
          <w:bCs/>
        </w:rPr>
        <w:lastRenderedPageBreak/>
        <w:t>10.7.2 Roller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4"/>
        <w:gridCol w:w="3788"/>
      </w:tblGrid>
      <w:tr w:rsidR="009615BB" w14:paraId="65A2CD86" w14:textId="77777777" w:rsidTr="00961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A2CD84" w14:textId="77777777" w:rsidR="009615BB" w:rsidRDefault="0053551D">
            <w:pPr>
              <w:pStyle w:val="Compact"/>
            </w:pPr>
            <w:r>
              <w:t>RolYetki</w:t>
            </w:r>
          </w:p>
        </w:tc>
        <w:tc>
          <w:tcPr>
            <w:tcW w:w="0" w:type="auto"/>
          </w:tcPr>
          <w:p w14:paraId="65A2CD85" w14:textId="77777777" w:rsidR="009615BB" w:rsidRDefault="009615BB">
            <w:pPr>
              <w:pStyle w:val="Compact"/>
            </w:pPr>
          </w:p>
        </w:tc>
      </w:tr>
      <w:tr w:rsidR="009615BB" w14:paraId="65A2CD89" w14:textId="77777777">
        <w:tc>
          <w:tcPr>
            <w:tcW w:w="0" w:type="auto"/>
          </w:tcPr>
          <w:p w14:paraId="65A2CD87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14:paraId="65A2CD88" w14:textId="77777777" w:rsidR="009615BB" w:rsidRDefault="0053551D">
            <w:pPr>
              <w:pStyle w:val="Compact"/>
            </w:pPr>
            <w:r>
              <w:t>Tüm audit log kayıtlarını görüntüler</w:t>
            </w:r>
          </w:p>
        </w:tc>
      </w:tr>
      <w:tr w:rsidR="009615BB" w14:paraId="65A2CD8C" w14:textId="77777777">
        <w:tc>
          <w:tcPr>
            <w:tcW w:w="0" w:type="auto"/>
          </w:tcPr>
          <w:p w14:paraId="65A2CD8A" w14:textId="494EB579" w:rsidR="009615BB" w:rsidRDefault="0053551D">
            <w:pPr>
              <w:pStyle w:val="Compact"/>
            </w:pPr>
            <w:proofErr w:type="spellStart"/>
            <w:r>
              <w:rPr>
                <w:b/>
                <w:bCs/>
              </w:rPr>
              <w:t>Uzman</w:t>
            </w:r>
            <w:proofErr w:type="spellEnd"/>
          </w:p>
        </w:tc>
        <w:tc>
          <w:tcPr>
            <w:tcW w:w="0" w:type="auto"/>
          </w:tcPr>
          <w:p w14:paraId="65A2CD8B" w14:textId="77777777" w:rsidR="009615BB" w:rsidRDefault="0053551D">
            <w:pPr>
              <w:pStyle w:val="Compact"/>
            </w:pPr>
            <w:r>
              <w:t>Erişemez</w:t>
            </w:r>
          </w:p>
        </w:tc>
      </w:tr>
      <w:tr w:rsidR="009615BB" w14:paraId="65A2CD8F" w14:textId="77777777">
        <w:tc>
          <w:tcPr>
            <w:tcW w:w="0" w:type="auto"/>
          </w:tcPr>
          <w:p w14:paraId="65A2CD8D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Client</w:t>
            </w:r>
          </w:p>
        </w:tc>
        <w:tc>
          <w:tcPr>
            <w:tcW w:w="0" w:type="auto"/>
          </w:tcPr>
          <w:p w14:paraId="65A2CD8E" w14:textId="77777777" w:rsidR="009615BB" w:rsidRDefault="0053551D">
            <w:pPr>
              <w:pStyle w:val="Compact"/>
            </w:pPr>
            <w:r>
              <w:t>Erişemez</w:t>
            </w:r>
          </w:p>
        </w:tc>
      </w:tr>
    </w:tbl>
    <w:p w14:paraId="65A2CD90" w14:textId="77777777" w:rsidR="009615BB" w:rsidRDefault="0053551D">
      <w:pPr>
        <w:pStyle w:val="Heading1"/>
      </w:pPr>
      <w:bookmarkStart w:id="125" w:name="kapsam-1"/>
      <w:bookmarkEnd w:id="124"/>
      <w:r>
        <w:rPr>
          <w:b/>
          <w:bCs/>
        </w:rPr>
        <w:t>10.7.3 Kapsam</w:t>
      </w:r>
    </w:p>
    <w:p w14:paraId="65A2CD91" w14:textId="77777777" w:rsidR="009615BB" w:rsidRDefault="0053551D">
      <w:pPr>
        <w:pStyle w:val="FirstParagraph"/>
      </w:pPr>
      <w:r>
        <w:t>Aşağıdaki işlemler zorunlu olarak loglanır:</w:t>
      </w:r>
    </w:p>
    <w:p w14:paraId="65A2CD92" w14:textId="77777777" w:rsidR="009615BB" w:rsidRDefault="0053551D">
      <w:pPr>
        <w:pStyle w:val="Heading3"/>
      </w:pPr>
      <w:bookmarkStart w:id="126" w:name="kullanıcı-yönetimi"/>
      <w:r>
        <w:rPr>
          <w:b/>
          <w:bCs/>
        </w:rPr>
        <w:t>1. Kullanıcı Yönetimi</w:t>
      </w:r>
    </w:p>
    <w:p w14:paraId="65A2CD93" w14:textId="77777777" w:rsidR="009615BB" w:rsidRDefault="0053551D">
      <w:pPr>
        <w:pStyle w:val="Compact"/>
        <w:numPr>
          <w:ilvl w:val="0"/>
          <w:numId w:val="125"/>
        </w:numPr>
      </w:pPr>
      <w:r>
        <w:t>Hesap pasif/aktif yapma</w:t>
      </w:r>
    </w:p>
    <w:p w14:paraId="65A2CD94" w14:textId="77777777" w:rsidR="009615BB" w:rsidRDefault="0053551D">
      <w:pPr>
        <w:pStyle w:val="Compact"/>
        <w:numPr>
          <w:ilvl w:val="0"/>
          <w:numId w:val="125"/>
        </w:numPr>
      </w:pPr>
      <w:r>
        <w:t>Şifre sıfırlama linki oluşturma</w:t>
      </w:r>
    </w:p>
    <w:p w14:paraId="65A2CD95" w14:textId="77777777" w:rsidR="009615BB" w:rsidRDefault="0053551D">
      <w:pPr>
        <w:pStyle w:val="Compact"/>
        <w:numPr>
          <w:ilvl w:val="0"/>
          <w:numId w:val="125"/>
        </w:numPr>
      </w:pPr>
      <w:r>
        <w:t>Rol değişikliği</w:t>
      </w:r>
    </w:p>
    <w:p w14:paraId="65A2CD96" w14:textId="77777777" w:rsidR="009615BB" w:rsidRDefault="0053551D">
      <w:pPr>
        <w:pStyle w:val="Compact"/>
        <w:numPr>
          <w:ilvl w:val="0"/>
          <w:numId w:val="125"/>
        </w:numPr>
      </w:pPr>
      <w:r>
        <w:t>Kullanıcı bilgisi güncelleme</w:t>
      </w:r>
    </w:p>
    <w:p w14:paraId="65A2CD97" w14:textId="466EB503" w:rsidR="009615BB" w:rsidRDefault="0053551D">
      <w:pPr>
        <w:pStyle w:val="Heading3"/>
      </w:pPr>
      <w:bookmarkStart w:id="127" w:name="diyetisyen-onboarding"/>
      <w:bookmarkEnd w:id="126"/>
      <w:r>
        <w:rPr>
          <w:b/>
          <w:bCs/>
        </w:rPr>
        <w:t xml:space="preserve">2.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Onboarding</w:t>
      </w:r>
    </w:p>
    <w:p w14:paraId="65A2CD98" w14:textId="77777777" w:rsidR="009615BB" w:rsidRDefault="0053551D">
      <w:pPr>
        <w:pStyle w:val="Compact"/>
        <w:numPr>
          <w:ilvl w:val="0"/>
          <w:numId w:val="126"/>
        </w:numPr>
      </w:pPr>
      <w:r>
        <w:t>Başvuru oluşturma</w:t>
      </w:r>
    </w:p>
    <w:p w14:paraId="65A2CD99" w14:textId="77777777" w:rsidR="009615BB" w:rsidRDefault="0053551D">
      <w:pPr>
        <w:pStyle w:val="Compact"/>
        <w:numPr>
          <w:ilvl w:val="0"/>
          <w:numId w:val="126"/>
        </w:numPr>
      </w:pPr>
      <w:r>
        <w:t>Admin tarafından onay/reddetme</w:t>
      </w:r>
    </w:p>
    <w:p w14:paraId="65A2CD9A" w14:textId="77777777" w:rsidR="009615BB" w:rsidRDefault="0053551D">
      <w:pPr>
        <w:pStyle w:val="Compact"/>
        <w:numPr>
          <w:ilvl w:val="0"/>
          <w:numId w:val="126"/>
        </w:numPr>
      </w:pPr>
      <w:r>
        <w:t>Belge güncellemeleri</w:t>
      </w:r>
    </w:p>
    <w:p w14:paraId="65A2CD9B" w14:textId="77777777" w:rsidR="009615BB" w:rsidRDefault="0053551D">
      <w:pPr>
        <w:pStyle w:val="Heading3"/>
      </w:pPr>
      <w:bookmarkStart w:id="128" w:name="seans-yönetimi"/>
      <w:bookmarkEnd w:id="127"/>
      <w:r>
        <w:rPr>
          <w:b/>
          <w:bCs/>
        </w:rPr>
        <w:t>3. Seans Yönetimi</w:t>
      </w:r>
    </w:p>
    <w:p w14:paraId="65A2CD9C" w14:textId="77777777" w:rsidR="009615BB" w:rsidRDefault="0053551D">
      <w:pPr>
        <w:pStyle w:val="Compact"/>
        <w:numPr>
          <w:ilvl w:val="0"/>
          <w:numId w:val="127"/>
        </w:numPr>
      </w:pPr>
      <w:r>
        <w:t>Randevu oluşturma</w:t>
      </w:r>
    </w:p>
    <w:p w14:paraId="65A2CD9D" w14:textId="77777777" w:rsidR="009615BB" w:rsidRDefault="0053551D">
      <w:pPr>
        <w:pStyle w:val="Compact"/>
        <w:numPr>
          <w:ilvl w:val="0"/>
          <w:numId w:val="127"/>
        </w:numPr>
      </w:pPr>
      <w:r>
        <w:t>Randevu iptali (kim iptal etti?)</w:t>
      </w:r>
    </w:p>
    <w:p w14:paraId="65A2CD9E" w14:textId="77777777" w:rsidR="009615BB" w:rsidRDefault="0053551D">
      <w:pPr>
        <w:pStyle w:val="Compact"/>
        <w:numPr>
          <w:ilvl w:val="0"/>
          <w:numId w:val="127"/>
        </w:numPr>
      </w:pPr>
      <w:r>
        <w:t>Seans raporu yükleme</w:t>
      </w:r>
    </w:p>
    <w:p w14:paraId="65A2CD9F" w14:textId="77777777" w:rsidR="009615BB" w:rsidRDefault="0053551D">
      <w:pPr>
        <w:pStyle w:val="Heading3"/>
      </w:pPr>
      <w:bookmarkStart w:id="129" w:name="mesajlaşma"/>
      <w:bookmarkEnd w:id="128"/>
      <w:r>
        <w:rPr>
          <w:b/>
          <w:bCs/>
        </w:rPr>
        <w:t>4. Mesajlaşma</w:t>
      </w:r>
    </w:p>
    <w:p w14:paraId="65A2CDA0" w14:textId="77777777" w:rsidR="009615BB" w:rsidRDefault="0053551D">
      <w:pPr>
        <w:pStyle w:val="Compact"/>
        <w:numPr>
          <w:ilvl w:val="0"/>
          <w:numId w:val="128"/>
        </w:numPr>
      </w:pPr>
      <w:r>
        <w:t>Konuşma oluşturma</w:t>
      </w:r>
    </w:p>
    <w:p w14:paraId="65A2CDA1" w14:textId="77777777" w:rsidR="009615BB" w:rsidRDefault="0053551D">
      <w:pPr>
        <w:pStyle w:val="Compact"/>
        <w:numPr>
          <w:ilvl w:val="0"/>
          <w:numId w:val="128"/>
        </w:numPr>
      </w:pPr>
      <w:r>
        <w:t>Mesaj gönderimi (içerik loglanmaz — sadece meta data)</w:t>
      </w:r>
    </w:p>
    <w:p w14:paraId="65A2CDA2" w14:textId="77777777" w:rsidR="009615BB" w:rsidRDefault="0053551D">
      <w:pPr>
        <w:pStyle w:val="Heading3"/>
      </w:pPr>
      <w:bookmarkStart w:id="130" w:name="ödeme-kazanç-yönetimi"/>
      <w:bookmarkEnd w:id="129"/>
      <w:r>
        <w:rPr>
          <w:b/>
          <w:bCs/>
        </w:rPr>
        <w:t>5. Ödeme / Kazanç Yönetimi</w:t>
      </w:r>
    </w:p>
    <w:p w14:paraId="65A2CDA3" w14:textId="77777777" w:rsidR="009615BB" w:rsidRDefault="0053551D">
      <w:pPr>
        <w:pStyle w:val="Compact"/>
        <w:numPr>
          <w:ilvl w:val="0"/>
          <w:numId w:val="129"/>
        </w:numPr>
      </w:pPr>
      <w:r>
        <w:t>Ödeme dönemi oluşturma</w:t>
      </w:r>
    </w:p>
    <w:p w14:paraId="65A2CDA4" w14:textId="7A70056D" w:rsidR="009615BB" w:rsidRDefault="0053551D">
      <w:pPr>
        <w:pStyle w:val="Compact"/>
        <w:numPr>
          <w:ilvl w:val="0"/>
          <w:numId w:val="129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ödemesi</w:t>
      </w:r>
      <w:proofErr w:type="spellEnd"/>
      <w:r>
        <w:t xml:space="preserve"> </w:t>
      </w:r>
      <w:proofErr w:type="spellStart"/>
      <w:r>
        <w:t>işaretleme</w:t>
      </w:r>
      <w:proofErr w:type="spellEnd"/>
      <w:r>
        <w:t xml:space="preserve"> (Paid)</w:t>
      </w:r>
    </w:p>
    <w:p w14:paraId="65A2CDA5" w14:textId="77777777" w:rsidR="009615BB" w:rsidRDefault="0053551D">
      <w:pPr>
        <w:pStyle w:val="Heading3"/>
      </w:pPr>
      <w:bookmarkStart w:id="131" w:name="şikayet-değerlendirme-yönetimi"/>
      <w:bookmarkEnd w:id="130"/>
      <w:r>
        <w:rPr>
          <w:b/>
          <w:bCs/>
        </w:rPr>
        <w:t>6. Şikayet / Değerlendirme Yönetimi</w:t>
      </w:r>
    </w:p>
    <w:p w14:paraId="65A2CDA6" w14:textId="77777777" w:rsidR="009615BB" w:rsidRDefault="0053551D">
      <w:pPr>
        <w:pStyle w:val="Compact"/>
        <w:numPr>
          <w:ilvl w:val="0"/>
          <w:numId w:val="130"/>
        </w:numPr>
      </w:pPr>
      <w:r>
        <w:t>Şikayet açma / kapama</w:t>
      </w:r>
    </w:p>
    <w:p w14:paraId="65A2CDA7" w14:textId="77777777" w:rsidR="009615BB" w:rsidRDefault="0053551D">
      <w:pPr>
        <w:pStyle w:val="Compact"/>
        <w:numPr>
          <w:ilvl w:val="0"/>
          <w:numId w:val="130"/>
        </w:numPr>
      </w:pPr>
      <w:r>
        <w:t>Yorum onaylama / reddetme</w:t>
      </w:r>
    </w:p>
    <w:p w14:paraId="65A2CDA8" w14:textId="77777777" w:rsidR="009615BB" w:rsidRDefault="0053551D">
      <w:pPr>
        <w:pStyle w:val="Heading3"/>
      </w:pPr>
      <w:bookmarkStart w:id="132" w:name="admin-paneli"/>
      <w:bookmarkEnd w:id="131"/>
      <w:r>
        <w:rPr>
          <w:b/>
          <w:bCs/>
        </w:rPr>
        <w:lastRenderedPageBreak/>
        <w:t>7. Admin Paneli</w:t>
      </w:r>
    </w:p>
    <w:p w14:paraId="65A2CDA9" w14:textId="77777777" w:rsidR="009615BB" w:rsidRDefault="0053551D">
      <w:pPr>
        <w:pStyle w:val="Compact"/>
        <w:numPr>
          <w:ilvl w:val="0"/>
          <w:numId w:val="131"/>
        </w:numPr>
      </w:pPr>
      <w:r>
        <w:t>Admin giriş/çıkış</w:t>
      </w:r>
    </w:p>
    <w:p w14:paraId="65A2CDAA" w14:textId="77777777" w:rsidR="009615BB" w:rsidRDefault="0053551D">
      <w:pPr>
        <w:pStyle w:val="Compact"/>
        <w:numPr>
          <w:ilvl w:val="0"/>
          <w:numId w:val="131"/>
        </w:numPr>
      </w:pPr>
      <w:r>
        <w:t>Dashboard görüntüleme (opsiyonel)</w:t>
      </w:r>
    </w:p>
    <w:p w14:paraId="65A2CDAB" w14:textId="77777777" w:rsidR="009615BB" w:rsidRDefault="0053551D">
      <w:pPr>
        <w:pStyle w:val="Compact"/>
        <w:numPr>
          <w:ilvl w:val="0"/>
          <w:numId w:val="131"/>
        </w:numPr>
      </w:pPr>
      <w:r>
        <w:t>Kritik ekranlara erişim</w:t>
      </w:r>
    </w:p>
    <w:p w14:paraId="65A2CDAC" w14:textId="77777777" w:rsidR="009615BB" w:rsidRDefault="0053551D">
      <w:pPr>
        <w:pStyle w:val="Heading1"/>
      </w:pPr>
      <w:bookmarkStart w:id="133" w:name="log-formatı"/>
      <w:bookmarkEnd w:id="132"/>
      <w:bookmarkEnd w:id="125"/>
      <w:r>
        <w:rPr>
          <w:b/>
          <w:bCs/>
        </w:rPr>
        <w:t>10.7.4 Log Formatı</w:t>
      </w:r>
    </w:p>
    <w:p w14:paraId="65A2CDAD" w14:textId="77777777" w:rsidR="009615BB" w:rsidRDefault="0053551D">
      <w:pPr>
        <w:pStyle w:val="FirstParagraph"/>
      </w:pPr>
      <w:r>
        <w:t>Her kayıt aşağıdaki alanları içerir: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2"/>
        <w:gridCol w:w="7014"/>
      </w:tblGrid>
      <w:tr w:rsidR="009615BB" w14:paraId="65A2CDB0" w14:textId="77777777" w:rsidTr="00961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9" w:type="dxa"/>
          </w:tcPr>
          <w:p w14:paraId="65A2CDAE" w14:textId="77777777" w:rsidR="009615BB" w:rsidRDefault="0053551D">
            <w:pPr>
              <w:pStyle w:val="Compact"/>
            </w:pPr>
            <w:r>
              <w:t>AlanAçıklama</w:t>
            </w:r>
          </w:p>
        </w:tc>
        <w:tc>
          <w:tcPr>
            <w:tcW w:w="5800" w:type="dxa"/>
          </w:tcPr>
          <w:p w14:paraId="65A2CDAF" w14:textId="77777777" w:rsidR="009615BB" w:rsidRDefault="009615BB">
            <w:pPr>
              <w:pStyle w:val="Compact"/>
            </w:pPr>
          </w:p>
        </w:tc>
      </w:tr>
      <w:tr w:rsidR="009615BB" w14:paraId="65A2CDB3" w14:textId="77777777">
        <w:tc>
          <w:tcPr>
            <w:tcW w:w="2119" w:type="dxa"/>
          </w:tcPr>
          <w:p w14:paraId="65A2CDB1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Log ID</w:t>
            </w:r>
          </w:p>
        </w:tc>
        <w:tc>
          <w:tcPr>
            <w:tcW w:w="5800" w:type="dxa"/>
          </w:tcPr>
          <w:p w14:paraId="65A2CDB2" w14:textId="77777777" w:rsidR="009615BB" w:rsidRDefault="0053551D">
            <w:pPr>
              <w:pStyle w:val="Compact"/>
            </w:pPr>
            <w:r>
              <w:t>Tekil ID</w:t>
            </w:r>
          </w:p>
        </w:tc>
      </w:tr>
      <w:tr w:rsidR="009615BB" w14:paraId="65A2CDB6" w14:textId="77777777">
        <w:tc>
          <w:tcPr>
            <w:tcW w:w="2119" w:type="dxa"/>
          </w:tcPr>
          <w:p w14:paraId="65A2CDB4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User ID</w:t>
            </w:r>
          </w:p>
        </w:tc>
        <w:tc>
          <w:tcPr>
            <w:tcW w:w="5800" w:type="dxa"/>
          </w:tcPr>
          <w:p w14:paraId="65A2CDB5" w14:textId="77777777" w:rsidR="009615BB" w:rsidRDefault="0053551D">
            <w:pPr>
              <w:pStyle w:val="Compact"/>
            </w:pPr>
            <w:r>
              <w:t>işlemi yapan kişi</w:t>
            </w:r>
          </w:p>
        </w:tc>
      </w:tr>
      <w:tr w:rsidR="009615BB" w14:paraId="65A2CDB9" w14:textId="77777777">
        <w:tc>
          <w:tcPr>
            <w:tcW w:w="2119" w:type="dxa"/>
          </w:tcPr>
          <w:p w14:paraId="65A2CDB7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Rol</w:t>
            </w:r>
          </w:p>
        </w:tc>
        <w:tc>
          <w:tcPr>
            <w:tcW w:w="5800" w:type="dxa"/>
          </w:tcPr>
          <w:p w14:paraId="65A2CDB8" w14:textId="10BF8072" w:rsidR="009615BB" w:rsidRDefault="0053551D">
            <w:pPr>
              <w:pStyle w:val="Compact"/>
            </w:pPr>
            <w:r>
              <w:t>Admin / Client / Expert</w:t>
            </w:r>
          </w:p>
        </w:tc>
      </w:tr>
      <w:tr w:rsidR="009615BB" w14:paraId="65A2CDBC" w14:textId="77777777">
        <w:tc>
          <w:tcPr>
            <w:tcW w:w="2119" w:type="dxa"/>
          </w:tcPr>
          <w:p w14:paraId="65A2CDBA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IP Adresi</w:t>
            </w:r>
          </w:p>
        </w:tc>
        <w:tc>
          <w:tcPr>
            <w:tcW w:w="5800" w:type="dxa"/>
          </w:tcPr>
          <w:p w14:paraId="65A2CDBB" w14:textId="77777777" w:rsidR="009615BB" w:rsidRDefault="0053551D">
            <w:pPr>
              <w:pStyle w:val="Compact"/>
            </w:pPr>
            <w:r>
              <w:t>IP logging</w:t>
            </w:r>
          </w:p>
        </w:tc>
      </w:tr>
      <w:tr w:rsidR="009615BB" w14:paraId="65A2CDBF" w14:textId="77777777">
        <w:tc>
          <w:tcPr>
            <w:tcW w:w="2119" w:type="dxa"/>
          </w:tcPr>
          <w:p w14:paraId="65A2CDBD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Tarih – Saat</w:t>
            </w:r>
          </w:p>
        </w:tc>
        <w:tc>
          <w:tcPr>
            <w:tcW w:w="5800" w:type="dxa"/>
          </w:tcPr>
          <w:p w14:paraId="65A2CDBE" w14:textId="77777777" w:rsidR="009615BB" w:rsidRDefault="0053551D">
            <w:pPr>
              <w:pStyle w:val="Compact"/>
            </w:pPr>
            <w:r>
              <w:t>timestamp (UTC)</w:t>
            </w:r>
          </w:p>
        </w:tc>
      </w:tr>
      <w:tr w:rsidR="009615BB" w14:paraId="65A2CDC2" w14:textId="77777777">
        <w:tc>
          <w:tcPr>
            <w:tcW w:w="2119" w:type="dxa"/>
          </w:tcPr>
          <w:p w14:paraId="65A2CDC0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İşlem Tipi</w:t>
            </w:r>
          </w:p>
        </w:tc>
        <w:tc>
          <w:tcPr>
            <w:tcW w:w="5800" w:type="dxa"/>
          </w:tcPr>
          <w:p w14:paraId="65A2CDC1" w14:textId="77777777" w:rsidR="009615BB" w:rsidRDefault="0053551D">
            <w:pPr>
              <w:pStyle w:val="Compact"/>
            </w:pPr>
            <w:r>
              <w:t>örn. “USER_DEACTIVATE”</w:t>
            </w:r>
          </w:p>
        </w:tc>
      </w:tr>
      <w:tr w:rsidR="009615BB" w14:paraId="65A2CDC5" w14:textId="77777777">
        <w:tc>
          <w:tcPr>
            <w:tcW w:w="2119" w:type="dxa"/>
          </w:tcPr>
          <w:p w14:paraId="65A2CDC3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Target ID</w:t>
            </w:r>
          </w:p>
        </w:tc>
        <w:tc>
          <w:tcPr>
            <w:tcW w:w="5800" w:type="dxa"/>
          </w:tcPr>
          <w:p w14:paraId="65A2CDC4" w14:textId="77777777" w:rsidR="009615BB" w:rsidRDefault="0053551D">
            <w:pPr>
              <w:pStyle w:val="Compact"/>
            </w:pPr>
            <w:r>
              <w:t>işlem yapılan kayıt (userId / sessionId / payoutId)</w:t>
            </w:r>
          </w:p>
        </w:tc>
      </w:tr>
      <w:tr w:rsidR="009615BB" w14:paraId="65A2CDC8" w14:textId="77777777">
        <w:tc>
          <w:tcPr>
            <w:tcW w:w="2119" w:type="dxa"/>
          </w:tcPr>
          <w:p w14:paraId="65A2CDC6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Açıklama / Meta</w:t>
            </w:r>
          </w:p>
        </w:tc>
        <w:tc>
          <w:tcPr>
            <w:tcW w:w="5800" w:type="dxa"/>
          </w:tcPr>
          <w:p w14:paraId="65A2CDC7" w14:textId="77777777" w:rsidR="009615BB" w:rsidRDefault="0053551D">
            <w:pPr>
              <w:pStyle w:val="Compact"/>
            </w:pPr>
            <w:r>
              <w:t>JSON formatında detay (örn: eski değer - yeni değer)</w:t>
            </w:r>
          </w:p>
        </w:tc>
      </w:tr>
    </w:tbl>
    <w:p w14:paraId="65A2CDC9" w14:textId="77777777" w:rsidR="009615BB" w:rsidRDefault="0053551D">
      <w:pPr>
        <w:pStyle w:val="BodyText"/>
      </w:pPr>
      <w:r>
        <w:t>Meta Örneği:</w:t>
      </w:r>
    </w:p>
    <w:p w14:paraId="65A2CDCA" w14:textId="77777777" w:rsidR="009615BB" w:rsidRDefault="0053551D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"oldStatus": "Active",</w:t>
      </w:r>
      <w:r>
        <w:br/>
      </w:r>
      <w:r>
        <w:rPr>
          <w:rStyle w:val="VerbatimChar"/>
        </w:rPr>
        <w:t xml:space="preserve">  "newStatus": "Passive",</w:t>
      </w:r>
      <w:r>
        <w:br/>
      </w:r>
      <w:r>
        <w:rPr>
          <w:rStyle w:val="VerbatimChar"/>
        </w:rPr>
        <w:t xml:space="preserve">  "reason": "Policy violation"</w:t>
      </w:r>
      <w:r>
        <w:br/>
      </w:r>
      <w:r>
        <w:rPr>
          <w:rStyle w:val="VerbatimChar"/>
        </w:rPr>
        <w:t>}</w:t>
      </w:r>
    </w:p>
    <w:p w14:paraId="65A2CDCB" w14:textId="77777777" w:rsidR="009615BB" w:rsidRDefault="0053551D">
      <w:pPr>
        <w:pStyle w:val="Heading1"/>
      </w:pPr>
      <w:bookmarkStart w:id="134" w:name="ekran-bileşenleri-6"/>
      <w:bookmarkEnd w:id="133"/>
      <w:r>
        <w:rPr>
          <w:b/>
          <w:bCs/>
        </w:rPr>
        <w:t>10.7.5 Ekran Bileşenleri</w:t>
      </w:r>
    </w:p>
    <w:p w14:paraId="65A2CDCC" w14:textId="77777777" w:rsidR="009615BB" w:rsidRDefault="0053551D">
      <w:pPr>
        <w:pStyle w:val="FirstParagraph"/>
      </w:pPr>
      <w:r>
        <w:t>Audit Log ekranı 3 ana bölümden oluşur:</w:t>
      </w:r>
    </w:p>
    <w:p w14:paraId="65A2CDCD" w14:textId="77777777" w:rsidR="009615BB" w:rsidRDefault="0053551D">
      <w:pPr>
        <w:pStyle w:val="Compact"/>
        <w:numPr>
          <w:ilvl w:val="0"/>
          <w:numId w:val="132"/>
        </w:numPr>
      </w:pPr>
      <w:r>
        <w:rPr>
          <w:b/>
          <w:bCs/>
        </w:rPr>
        <w:t>Log Listesi (Tablo)</w:t>
      </w:r>
    </w:p>
    <w:p w14:paraId="65A2CDCE" w14:textId="77777777" w:rsidR="009615BB" w:rsidRDefault="0053551D">
      <w:pPr>
        <w:pStyle w:val="Compact"/>
        <w:numPr>
          <w:ilvl w:val="0"/>
          <w:numId w:val="132"/>
        </w:numPr>
      </w:pPr>
      <w:r>
        <w:rPr>
          <w:b/>
          <w:bCs/>
        </w:rPr>
        <w:t>Detay Görünümü (Modal)</w:t>
      </w:r>
    </w:p>
    <w:p w14:paraId="65A2CDCF" w14:textId="77777777" w:rsidR="009615BB" w:rsidRDefault="0053551D">
      <w:pPr>
        <w:pStyle w:val="Compact"/>
        <w:numPr>
          <w:ilvl w:val="0"/>
          <w:numId w:val="132"/>
        </w:numPr>
      </w:pPr>
      <w:r>
        <w:rPr>
          <w:b/>
          <w:bCs/>
        </w:rPr>
        <w:t>Filtre / Arama Modülü</w:t>
      </w:r>
    </w:p>
    <w:p w14:paraId="65A2CDD0" w14:textId="77777777" w:rsidR="009615BB" w:rsidRDefault="0053551D">
      <w:r>
        <w:pict w14:anchorId="65A2CF4B">
          <v:rect id="_x0000_i1026" style="width:0;height:1.5pt" o:hralign="center" o:hrstd="t" o:hr="t"/>
        </w:pict>
      </w:r>
    </w:p>
    <w:p w14:paraId="65A2CDD1" w14:textId="77777777" w:rsidR="009615BB" w:rsidRDefault="0053551D">
      <w:pPr>
        <w:pStyle w:val="Heading2"/>
      </w:pPr>
      <w:bookmarkStart w:id="135" w:name="log-listesi"/>
      <w:r>
        <w:rPr>
          <w:b/>
          <w:bCs/>
        </w:rPr>
        <w:t>10.7.5.1 Log Listesi</w:t>
      </w:r>
    </w:p>
    <w:p w14:paraId="65A2CDD2" w14:textId="77777777" w:rsidR="009615BB" w:rsidRDefault="0053551D">
      <w:pPr>
        <w:pStyle w:val="FirstParagraph"/>
      </w:pPr>
      <w:r>
        <w:t>Tablo sütunları:</w:t>
      </w:r>
    </w:p>
    <w:p w14:paraId="65A2CDD3" w14:textId="77777777" w:rsidR="009615BB" w:rsidRDefault="0053551D">
      <w:pPr>
        <w:pStyle w:val="Compact"/>
        <w:numPr>
          <w:ilvl w:val="0"/>
          <w:numId w:val="133"/>
        </w:numPr>
      </w:pPr>
      <w:r>
        <w:t>Log ID</w:t>
      </w:r>
    </w:p>
    <w:p w14:paraId="65A2CDD4" w14:textId="77777777" w:rsidR="009615BB" w:rsidRDefault="0053551D">
      <w:pPr>
        <w:pStyle w:val="Compact"/>
        <w:numPr>
          <w:ilvl w:val="0"/>
          <w:numId w:val="133"/>
        </w:numPr>
      </w:pPr>
      <w:r>
        <w:t>Kullanıcı adı (maskeli)</w:t>
      </w:r>
    </w:p>
    <w:p w14:paraId="65A2CDD5" w14:textId="77777777" w:rsidR="009615BB" w:rsidRDefault="0053551D">
      <w:pPr>
        <w:pStyle w:val="Compact"/>
        <w:numPr>
          <w:ilvl w:val="0"/>
          <w:numId w:val="133"/>
        </w:numPr>
      </w:pPr>
      <w:r>
        <w:lastRenderedPageBreak/>
        <w:t>Rol</w:t>
      </w:r>
    </w:p>
    <w:p w14:paraId="65A2CDD6" w14:textId="77777777" w:rsidR="009615BB" w:rsidRDefault="0053551D">
      <w:pPr>
        <w:pStyle w:val="Compact"/>
        <w:numPr>
          <w:ilvl w:val="0"/>
          <w:numId w:val="133"/>
        </w:numPr>
      </w:pPr>
      <w:r>
        <w:t>İşlem tipi</w:t>
      </w:r>
    </w:p>
    <w:p w14:paraId="65A2CDD7" w14:textId="77777777" w:rsidR="009615BB" w:rsidRDefault="0053551D">
      <w:pPr>
        <w:pStyle w:val="Compact"/>
        <w:numPr>
          <w:ilvl w:val="0"/>
          <w:numId w:val="133"/>
        </w:numPr>
      </w:pPr>
      <w:r>
        <w:t>Tarih/saat</w:t>
      </w:r>
    </w:p>
    <w:p w14:paraId="65A2CDD8" w14:textId="77777777" w:rsidR="009615BB" w:rsidRDefault="0053551D">
      <w:pPr>
        <w:pStyle w:val="Compact"/>
        <w:numPr>
          <w:ilvl w:val="0"/>
          <w:numId w:val="133"/>
        </w:numPr>
      </w:pPr>
      <w:r>
        <w:t>IP</w:t>
      </w:r>
    </w:p>
    <w:p w14:paraId="65A2CDD9" w14:textId="77777777" w:rsidR="009615BB" w:rsidRDefault="0053551D">
      <w:pPr>
        <w:pStyle w:val="Compact"/>
        <w:numPr>
          <w:ilvl w:val="0"/>
          <w:numId w:val="133"/>
        </w:numPr>
      </w:pPr>
      <w:r>
        <w:t>“Detay” butonu</w:t>
      </w:r>
    </w:p>
    <w:p w14:paraId="65A2CDDA" w14:textId="77777777" w:rsidR="009615BB" w:rsidRDefault="0053551D">
      <w:pPr>
        <w:pStyle w:val="Heading3"/>
      </w:pPr>
      <w:bookmarkStart w:id="136" w:name="varsayılan-sıralama"/>
      <w:r>
        <w:t>Varsayılan sıralama:</w:t>
      </w:r>
    </w:p>
    <w:p w14:paraId="65A2CDDB" w14:textId="77777777" w:rsidR="009615BB" w:rsidRDefault="0053551D">
      <w:pPr>
        <w:pStyle w:val="Compact"/>
        <w:numPr>
          <w:ilvl w:val="0"/>
          <w:numId w:val="134"/>
        </w:numPr>
      </w:pPr>
      <w:r>
        <w:t>En yeni log → en üstte</w:t>
      </w:r>
    </w:p>
    <w:p w14:paraId="65A2CDDC" w14:textId="77777777" w:rsidR="009615BB" w:rsidRDefault="0053551D">
      <w:pPr>
        <w:pStyle w:val="Heading2"/>
      </w:pPr>
      <w:bookmarkStart w:id="137" w:name="filtreleme"/>
      <w:bookmarkEnd w:id="136"/>
      <w:bookmarkEnd w:id="135"/>
      <w:r>
        <w:rPr>
          <w:b/>
          <w:bCs/>
        </w:rPr>
        <w:t>10.7.5.2 Filtreleme</w:t>
      </w:r>
    </w:p>
    <w:p w14:paraId="65A2CDDD" w14:textId="77777777" w:rsidR="009615BB" w:rsidRDefault="0053551D">
      <w:pPr>
        <w:pStyle w:val="FirstParagraph"/>
      </w:pPr>
      <w:r>
        <w:t>Filtre alanları:</w:t>
      </w:r>
    </w:p>
    <w:p w14:paraId="65A2CDDE" w14:textId="77777777" w:rsidR="009615BB" w:rsidRDefault="0053551D">
      <w:pPr>
        <w:pStyle w:val="Compact"/>
        <w:numPr>
          <w:ilvl w:val="0"/>
          <w:numId w:val="135"/>
        </w:numPr>
      </w:pPr>
      <w:r>
        <w:t>İşlem tipi:</w:t>
      </w:r>
    </w:p>
    <w:p w14:paraId="65A2CDDF" w14:textId="77777777" w:rsidR="009615BB" w:rsidRDefault="0053551D">
      <w:pPr>
        <w:pStyle w:val="Compact"/>
        <w:numPr>
          <w:ilvl w:val="1"/>
          <w:numId w:val="136"/>
        </w:numPr>
      </w:pPr>
      <w:r>
        <w:t>User operations</w:t>
      </w:r>
    </w:p>
    <w:p w14:paraId="65A2CDE0" w14:textId="77777777" w:rsidR="009615BB" w:rsidRDefault="0053551D">
      <w:pPr>
        <w:pStyle w:val="Compact"/>
        <w:numPr>
          <w:ilvl w:val="1"/>
          <w:numId w:val="136"/>
        </w:numPr>
      </w:pPr>
      <w:r>
        <w:t>Session operations</w:t>
      </w:r>
    </w:p>
    <w:p w14:paraId="65A2CDE1" w14:textId="77777777" w:rsidR="009615BB" w:rsidRDefault="0053551D">
      <w:pPr>
        <w:pStyle w:val="Compact"/>
        <w:numPr>
          <w:ilvl w:val="1"/>
          <w:numId w:val="136"/>
        </w:numPr>
      </w:pPr>
      <w:r>
        <w:t>Onboarding operations</w:t>
      </w:r>
    </w:p>
    <w:p w14:paraId="65A2CDE2" w14:textId="77777777" w:rsidR="009615BB" w:rsidRDefault="0053551D">
      <w:pPr>
        <w:pStyle w:val="Compact"/>
        <w:numPr>
          <w:ilvl w:val="1"/>
          <w:numId w:val="136"/>
        </w:numPr>
      </w:pPr>
      <w:r>
        <w:t>Payment operations</w:t>
      </w:r>
    </w:p>
    <w:p w14:paraId="65A2CDE3" w14:textId="77777777" w:rsidR="009615BB" w:rsidRDefault="0053551D">
      <w:pPr>
        <w:pStyle w:val="Compact"/>
        <w:numPr>
          <w:ilvl w:val="1"/>
          <w:numId w:val="136"/>
        </w:numPr>
      </w:pPr>
      <w:r>
        <w:t>Review operations</w:t>
      </w:r>
    </w:p>
    <w:p w14:paraId="65A2CDE4" w14:textId="77777777" w:rsidR="009615BB" w:rsidRDefault="0053551D">
      <w:pPr>
        <w:pStyle w:val="Compact"/>
        <w:numPr>
          <w:ilvl w:val="1"/>
          <w:numId w:val="136"/>
        </w:numPr>
      </w:pPr>
      <w:r>
        <w:t>Complaint operations</w:t>
      </w:r>
    </w:p>
    <w:p w14:paraId="65A2CDE5" w14:textId="6BF5FD2F" w:rsidR="009615BB" w:rsidRDefault="0053551D">
      <w:pPr>
        <w:pStyle w:val="Compact"/>
        <w:numPr>
          <w:ilvl w:val="0"/>
          <w:numId w:val="135"/>
        </w:numPr>
      </w:pPr>
      <w:proofErr w:type="gramStart"/>
      <w:r>
        <w:t>Rol</w:t>
      </w:r>
      <w:proofErr w:type="gramEnd"/>
      <w:r>
        <w:t xml:space="preserve"> (Admin / Client / Expert</w:t>
      </w:r>
      <w:r>
        <w:t>)</w:t>
      </w:r>
    </w:p>
    <w:p w14:paraId="65A2CDE6" w14:textId="77777777" w:rsidR="009615BB" w:rsidRDefault="0053551D">
      <w:pPr>
        <w:pStyle w:val="Compact"/>
        <w:numPr>
          <w:ilvl w:val="0"/>
          <w:numId w:val="135"/>
        </w:numPr>
      </w:pPr>
      <w:r>
        <w:t>Kullanıcı adı / email</w:t>
      </w:r>
    </w:p>
    <w:p w14:paraId="65A2CDE7" w14:textId="77777777" w:rsidR="009615BB" w:rsidRDefault="0053551D">
      <w:pPr>
        <w:pStyle w:val="Compact"/>
        <w:numPr>
          <w:ilvl w:val="0"/>
          <w:numId w:val="135"/>
        </w:numPr>
      </w:pPr>
      <w:r>
        <w:t>Tarih aralığı</w:t>
      </w:r>
    </w:p>
    <w:p w14:paraId="65A2CDE8" w14:textId="77777777" w:rsidR="009615BB" w:rsidRDefault="0053551D">
      <w:pPr>
        <w:pStyle w:val="Compact"/>
        <w:numPr>
          <w:ilvl w:val="0"/>
          <w:numId w:val="135"/>
        </w:numPr>
      </w:pPr>
      <w:r>
        <w:t>IP adresi</w:t>
      </w:r>
    </w:p>
    <w:p w14:paraId="65A2CDE9" w14:textId="77777777" w:rsidR="009615BB" w:rsidRDefault="0053551D">
      <w:pPr>
        <w:pStyle w:val="Compact"/>
        <w:numPr>
          <w:ilvl w:val="0"/>
          <w:numId w:val="135"/>
        </w:numPr>
      </w:pPr>
      <w:r>
        <w:t>Target ID (örn: belirli bir seans veya kullanıcı)</w:t>
      </w:r>
    </w:p>
    <w:p w14:paraId="65A2CDEA" w14:textId="77777777" w:rsidR="009615BB" w:rsidRDefault="0053551D">
      <w:pPr>
        <w:pStyle w:val="Heading2"/>
      </w:pPr>
      <w:bookmarkStart w:id="138" w:name="log-detay-modalı"/>
      <w:bookmarkEnd w:id="137"/>
      <w:r>
        <w:rPr>
          <w:b/>
          <w:bCs/>
        </w:rPr>
        <w:t>10.7.5.3 Log Detay Modalı</w:t>
      </w:r>
    </w:p>
    <w:p w14:paraId="65A2CDEB" w14:textId="77777777" w:rsidR="009615BB" w:rsidRDefault="0053551D">
      <w:pPr>
        <w:pStyle w:val="FirstParagraph"/>
      </w:pPr>
      <w:r>
        <w:t>Detayda gösterilir:</w:t>
      </w:r>
    </w:p>
    <w:p w14:paraId="65A2CDEC" w14:textId="77777777" w:rsidR="009615BB" w:rsidRDefault="0053551D">
      <w:pPr>
        <w:pStyle w:val="Compact"/>
        <w:numPr>
          <w:ilvl w:val="0"/>
          <w:numId w:val="137"/>
        </w:numPr>
      </w:pPr>
      <w:r>
        <w:t>İşlem tipi</w:t>
      </w:r>
    </w:p>
    <w:p w14:paraId="65A2CDED" w14:textId="77777777" w:rsidR="009615BB" w:rsidRDefault="0053551D">
      <w:pPr>
        <w:pStyle w:val="Compact"/>
        <w:numPr>
          <w:ilvl w:val="0"/>
          <w:numId w:val="137"/>
        </w:numPr>
      </w:pPr>
      <w:r>
        <w:t>Tarih-saat</w:t>
      </w:r>
    </w:p>
    <w:p w14:paraId="65A2CDEE" w14:textId="77777777" w:rsidR="009615BB" w:rsidRDefault="0053551D">
      <w:pPr>
        <w:pStyle w:val="Compact"/>
        <w:numPr>
          <w:ilvl w:val="0"/>
          <w:numId w:val="137"/>
        </w:numPr>
      </w:pPr>
      <w:r>
        <w:t>İşlemi yapan kullanıcı</w:t>
      </w:r>
    </w:p>
    <w:p w14:paraId="65A2CDEF" w14:textId="77777777" w:rsidR="009615BB" w:rsidRDefault="0053551D">
      <w:pPr>
        <w:pStyle w:val="Compact"/>
        <w:numPr>
          <w:ilvl w:val="0"/>
          <w:numId w:val="137"/>
        </w:numPr>
      </w:pPr>
      <w:r>
        <w:t>Kullanıcı rolü</w:t>
      </w:r>
    </w:p>
    <w:p w14:paraId="65A2CDF0" w14:textId="77777777" w:rsidR="009615BB" w:rsidRDefault="0053551D">
      <w:pPr>
        <w:pStyle w:val="Compact"/>
        <w:numPr>
          <w:ilvl w:val="0"/>
          <w:numId w:val="137"/>
        </w:numPr>
      </w:pPr>
      <w:r>
        <w:t>IP adresi</w:t>
      </w:r>
    </w:p>
    <w:p w14:paraId="65A2CDF1" w14:textId="77777777" w:rsidR="009615BB" w:rsidRDefault="0053551D">
      <w:pPr>
        <w:pStyle w:val="Compact"/>
        <w:numPr>
          <w:ilvl w:val="0"/>
          <w:numId w:val="137"/>
        </w:numPr>
      </w:pPr>
      <w:r>
        <w:t>Target kayıt bilgisi</w:t>
      </w:r>
    </w:p>
    <w:p w14:paraId="65A2CDF2" w14:textId="77777777" w:rsidR="009615BB" w:rsidRDefault="0053551D">
      <w:pPr>
        <w:pStyle w:val="Compact"/>
        <w:numPr>
          <w:ilvl w:val="0"/>
          <w:numId w:val="137"/>
        </w:numPr>
      </w:pPr>
      <w:r>
        <w:t>JSON meta detayları (pretty printed)</w:t>
      </w:r>
    </w:p>
    <w:p w14:paraId="65A2CDF3" w14:textId="77777777" w:rsidR="009615BB" w:rsidRDefault="0053551D">
      <w:pPr>
        <w:pStyle w:val="Compact"/>
        <w:numPr>
          <w:ilvl w:val="0"/>
          <w:numId w:val="137"/>
        </w:numPr>
      </w:pPr>
      <w:r>
        <w:t>Trigger kaynağı (UI / API / Webhook)</w:t>
      </w:r>
    </w:p>
    <w:p w14:paraId="65A2CDF4" w14:textId="77777777" w:rsidR="009615BB" w:rsidRDefault="0053551D">
      <w:pPr>
        <w:pStyle w:val="Heading1"/>
      </w:pPr>
      <w:bookmarkStart w:id="139" w:name="kullanıcı-akışları-6"/>
      <w:bookmarkEnd w:id="138"/>
      <w:bookmarkEnd w:id="134"/>
      <w:r>
        <w:rPr>
          <w:b/>
          <w:bCs/>
        </w:rPr>
        <w:lastRenderedPageBreak/>
        <w:t>10.7.6 Kullanıcı Akışları</w:t>
      </w:r>
    </w:p>
    <w:p w14:paraId="65A2CDF5" w14:textId="77777777" w:rsidR="009615BB" w:rsidRDefault="0053551D">
      <w:pPr>
        <w:pStyle w:val="Heading2"/>
      </w:pPr>
      <w:bookmarkStart w:id="140" w:name="log-görüntüleme-akışı"/>
      <w:r>
        <w:rPr>
          <w:b/>
          <w:bCs/>
        </w:rPr>
        <w:t>10.7.6.1 Log Görüntüleme Akışı</w:t>
      </w:r>
    </w:p>
    <w:p w14:paraId="65A2CDF6" w14:textId="77777777" w:rsidR="009615BB" w:rsidRDefault="0053551D">
      <w:pPr>
        <w:pStyle w:val="Compact"/>
        <w:numPr>
          <w:ilvl w:val="0"/>
          <w:numId w:val="138"/>
        </w:numPr>
      </w:pPr>
      <w:r>
        <w:t>Admin → Audit Log ekranını açar</w:t>
      </w:r>
    </w:p>
    <w:p w14:paraId="65A2CDF7" w14:textId="77777777" w:rsidR="009615BB" w:rsidRDefault="0053551D">
      <w:pPr>
        <w:pStyle w:val="Compact"/>
        <w:numPr>
          <w:ilvl w:val="0"/>
          <w:numId w:val="138"/>
        </w:numPr>
      </w:pPr>
      <w:r>
        <w:t>Varsayılan son 50 kayıt gösterilir</w:t>
      </w:r>
    </w:p>
    <w:p w14:paraId="65A2CDF8" w14:textId="77777777" w:rsidR="009615BB" w:rsidRDefault="0053551D">
      <w:pPr>
        <w:pStyle w:val="Compact"/>
        <w:numPr>
          <w:ilvl w:val="0"/>
          <w:numId w:val="138"/>
        </w:numPr>
      </w:pPr>
      <w:r>
        <w:t>Filtre uygular</w:t>
      </w:r>
    </w:p>
    <w:p w14:paraId="65A2CDF9" w14:textId="77777777" w:rsidR="009615BB" w:rsidRDefault="0053551D">
      <w:pPr>
        <w:pStyle w:val="Compact"/>
        <w:numPr>
          <w:ilvl w:val="0"/>
          <w:numId w:val="138"/>
        </w:numPr>
      </w:pPr>
      <w:r>
        <w:t>Detay modalı ile logu inceler</w:t>
      </w:r>
    </w:p>
    <w:p w14:paraId="65A2CDFA" w14:textId="77777777" w:rsidR="009615BB" w:rsidRDefault="0053551D">
      <w:pPr>
        <w:pStyle w:val="Heading2"/>
      </w:pPr>
      <w:bookmarkStart w:id="141" w:name="belirli-kullanıcı-için-log-arama"/>
      <w:bookmarkEnd w:id="140"/>
      <w:r>
        <w:rPr>
          <w:b/>
          <w:bCs/>
        </w:rPr>
        <w:t>10.7.6.2 Belirli Kullanıcı İçin Log Arama</w:t>
      </w:r>
    </w:p>
    <w:p w14:paraId="65A2CDFB" w14:textId="77777777" w:rsidR="009615BB" w:rsidRDefault="0053551D">
      <w:pPr>
        <w:pStyle w:val="Compact"/>
        <w:numPr>
          <w:ilvl w:val="0"/>
          <w:numId w:val="139"/>
        </w:numPr>
      </w:pPr>
      <w:r>
        <w:t>Admin → kullanıcı e-posta veya ID girer</w:t>
      </w:r>
    </w:p>
    <w:p w14:paraId="65A2CDFC" w14:textId="77777777" w:rsidR="009615BB" w:rsidRDefault="0053551D">
      <w:pPr>
        <w:pStyle w:val="Compact"/>
        <w:numPr>
          <w:ilvl w:val="0"/>
          <w:numId w:val="139"/>
        </w:numPr>
      </w:pPr>
      <w:r>
        <w:t>Liste bu kullanıcıya ait tüm operasyonları gösterir</w:t>
      </w:r>
    </w:p>
    <w:p w14:paraId="65A2CDFD" w14:textId="77777777" w:rsidR="009615BB" w:rsidRDefault="0053551D">
      <w:pPr>
        <w:pStyle w:val="Heading2"/>
      </w:pPr>
      <w:bookmarkStart w:id="142" w:name="belirli-işlem-tipine-göre-inceleme"/>
      <w:bookmarkEnd w:id="141"/>
      <w:r>
        <w:rPr>
          <w:b/>
          <w:bCs/>
        </w:rPr>
        <w:t>10.7.6.3 Belirli İşlem Tipine Göre İnceleme</w:t>
      </w:r>
    </w:p>
    <w:p w14:paraId="65A2CDFE" w14:textId="77777777" w:rsidR="009615BB" w:rsidRDefault="0053551D">
      <w:pPr>
        <w:pStyle w:val="FirstParagraph"/>
      </w:pPr>
      <w:r>
        <w:t>Ör: Son 30 günde yapılan “PASİF ETME” işlemleri.</w:t>
      </w:r>
    </w:p>
    <w:p w14:paraId="65A2CDFF" w14:textId="77777777" w:rsidR="009615BB" w:rsidRDefault="0053551D">
      <w:pPr>
        <w:pStyle w:val="Heading1"/>
      </w:pPr>
      <w:bookmarkStart w:id="143" w:name="iş-kuralları-6"/>
      <w:bookmarkEnd w:id="142"/>
      <w:bookmarkEnd w:id="139"/>
      <w:r>
        <w:rPr>
          <w:b/>
          <w:bCs/>
        </w:rPr>
        <w:t>10.7.7 İş Kuralları</w:t>
      </w:r>
    </w:p>
    <w:p w14:paraId="65A2CE00" w14:textId="77777777" w:rsidR="009615BB" w:rsidRDefault="0053551D">
      <w:pPr>
        <w:pStyle w:val="Compact"/>
        <w:numPr>
          <w:ilvl w:val="0"/>
          <w:numId w:val="140"/>
        </w:numPr>
      </w:pPr>
      <w:r>
        <w:t xml:space="preserve">Log kayıtları </w:t>
      </w:r>
      <w:r>
        <w:rPr>
          <w:b/>
          <w:bCs/>
        </w:rPr>
        <w:t>silinemez</w:t>
      </w:r>
      <w:r>
        <w:t xml:space="preserve"> (KVKK gereği soft-delete bile yok)</w:t>
      </w:r>
    </w:p>
    <w:p w14:paraId="65A2CE01" w14:textId="77777777" w:rsidR="009615BB" w:rsidRDefault="0053551D">
      <w:pPr>
        <w:pStyle w:val="Compact"/>
        <w:numPr>
          <w:ilvl w:val="0"/>
          <w:numId w:val="140"/>
        </w:numPr>
      </w:pPr>
      <w:r>
        <w:t>Yalnızca super admin loglara export yapabilir (opsiyon)</w:t>
      </w:r>
    </w:p>
    <w:p w14:paraId="65A2CE02" w14:textId="77777777" w:rsidR="009615BB" w:rsidRDefault="0053551D">
      <w:pPr>
        <w:pStyle w:val="Compact"/>
        <w:numPr>
          <w:ilvl w:val="0"/>
          <w:numId w:val="140"/>
        </w:numPr>
      </w:pPr>
      <w:r>
        <w:t>Mesaj içerikleri loglanmaz (sadece metadata)</w:t>
      </w:r>
    </w:p>
    <w:p w14:paraId="65A2CE03" w14:textId="77777777" w:rsidR="009615BB" w:rsidRDefault="0053551D">
      <w:pPr>
        <w:pStyle w:val="Compact"/>
        <w:numPr>
          <w:ilvl w:val="0"/>
          <w:numId w:val="140"/>
        </w:numPr>
      </w:pPr>
      <w:r>
        <w:t>IP adresi zorunlu olarak kaydedilir</w:t>
      </w:r>
    </w:p>
    <w:p w14:paraId="65A2CE04" w14:textId="77777777" w:rsidR="009615BB" w:rsidRDefault="0053551D">
      <w:pPr>
        <w:pStyle w:val="Compact"/>
        <w:numPr>
          <w:ilvl w:val="0"/>
          <w:numId w:val="140"/>
        </w:numPr>
      </w:pPr>
      <w:r>
        <w:t xml:space="preserve">Log kaydı </w:t>
      </w:r>
      <w:r>
        <w:rPr>
          <w:b/>
          <w:bCs/>
        </w:rPr>
        <w:t>gerçek zamanlı</w:t>
      </w:r>
      <w:r>
        <w:t xml:space="preserve"> </w:t>
      </w:r>
      <w:r>
        <w:t>oluşmalıdır</w:t>
      </w:r>
    </w:p>
    <w:p w14:paraId="65A2CE05" w14:textId="77777777" w:rsidR="009615BB" w:rsidRDefault="0053551D">
      <w:pPr>
        <w:pStyle w:val="Compact"/>
        <w:numPr>
          <w:ilvl w:val="0"/>
          <w:numId w:val="140"/>
        </w:numPr>
      </w:pPr>
      <w:r>
        <w:t>Log listesi server-side pagination ile getirilir</w:t>
      </w:r>
    </w:p>
    <w:p w14:paraId="65A2CE06" w14:textId="77777777" w:rsidR="009615BB" w:rsidRDefault="0053551D">
      <w:pPr>
        <w:pStyle w:val="Heading1"/>
      </w:pPr>
      <w:bookmarkStart w:id="144" w:name="edge-caseler-6"/>
      <w:bookmarkEnd w:id="143"/>
      <w:r>
        <w:rPr>
          <w:b/>
          <w:bCs/>
        </w:rPr>
        <w:t>10.7.8 Edge Case’ler</w:t>
      </w:r>
    </w:p>
    <w:p w14:paraId="65A2CE07" w14:textId="77777777" w:rsidR="009615BB" w:rsidRDefault="0053551D">
      <w:pPr>
        <w:pStyle w:val="Compact"/>
        <w:numPr>
          <w:ilvl w:val="0"/>
          <w:numId w:val="141"/>
        </w:numPr>
      </w:pPr>
      <w:r>
        <w:t>Çok büyük dataset → log yüklenemiyorsa: “Veri yüklenemedi, filtre daraltın”</w:t>
      </w:r>
    </w:p>
    <w:p w14:paraId="65A2CE08" w14:textId="77777777" w:rsidR="009615BB" w:rsidRDefault="0053551D">
      <w:pPr>
        <w:pStyle w:val="Compact"/>
        <w:numPr>
          <w:ilvl w:val="0"/>
          <w:numId w:val="141"/>
        </w:numPr>
      </w:pPr>
      <w:r>
        <w:t>Tarih aralığı çok geniş → performans uyarısı</w:t>
      </w:r>
    </w:p>
    <w:p w14:paraId="65A2CE09" w14:textId="77777777" w:rsidR="009615BB" w:rsidRDefault="0053551D">
      <w:pPr>
        <w:pStyle w:val="Compact"/>
        <w:numPr>
          <w:ilvl w:val="0"/>
          <w:numId w:val="141"/>
        </w:numPr>
      </w:pPr>
      <w:r>
        <w:t>IP bulunamadı → “unknown”</w:t>
      </w:r>
    </w:p>
    <w:p w14:paraId="65A2CE0A" w14:textId="77777777" w:rsidR="009615BB" w:rsidRDefault="0053551D">
      <w:pPr>
        <w:pStyle w:val="Compact"/>
        <w:numPr>
          <w:ilvl w:val="0"/>
          <w:numId w:val="141"/>
        </w:numPr>
      </w:pPr>
      <w:r>
        <w:t>User silinmiş → ad maskeli “(deleted user)”</w:t>
      </w:r>
    </w:p>
    <w:p w14:paraId="65A2CE0B" w14:textId="77777777" w:rsidR="009615BB" w:rsidRDefault="0053551D">
      <w:pPr>
        <w:pStyle w:val="Heading1"/>
      </w:pPr>
      <w:bookmarkStart w:id="145" w:name="non-fonksiyonel-gereksinimle"/>
      <w:bookmarkEnd w:id="144"/>
      <w:r>
        <w:rPr>
          <w:b/>
          <w:bCs/>
        </w:rPr>
        <w:t>10.7.9 Non-Fonksiyonel Gereksinimle</w:t>
      </w:r>
    </w:p>
    <w:p w14:paraId="65A2CE0C" w14:textId="77777777" w:rsidR="009615BB" w:rsidRDefault="0053551D">
      <w:pPr>
        <w:pStyle w:val="Compact"/>
        <w:numPr>
          <w:ilvl w:val="0"/>
          <w:numId w:val="142"/>
        </w:numPr>
      </w:pPr>
      <w:r>
        <w:t>Listeleme &lt; 300 ms (index’li DB)</w:t>
      </w:r>
    </w:p>
    <w:p w14:paraId="65A2CE0D" w14:textId="77777777" w:rsidR="009615BB" w:rsidRDefault="0053551D">
      <w:pPr>
        <w:pStyle w:val="Compact"/>
        <w:numPr>
          <w:ilvl w:val="0"/>
          <w:numId w:val="142"/>
        </w:numPr>
      </w:pPr>
      <w:r>
        <w:t>Tüm loglar immutable storage’da saklanmalı</w:t>
      </w:r>
    </w:p>
    <w:p w14:paraId="65A2CE0E" w14:textId="77777777" w:rsidR="009615BB" w:rsidRDefault="0053551D">
      <w:pPr>
        <w:pStyle w:val="Compact"/>
        <w:numPr>
          <w:ilvl w:val="0"/>
          <w:numId w:val="142"/>
        </w:numPr>
      </w:pPr>
      <w:r>
        <w:t>Export işlemi async yapılmalı (büyük dataset için)</w:t>
      </w:r>
    </w:p>
    <w:p w14:paraId="65A2CE0F" w14:textId="77777777" w:rsidR="009615BB" w:rsidRDefault="0053551D">
      <w:pPr>
        <w:pStyle w:val="Compact"/>
        <w:numPr>
          <w:ilvl w:val="0"/>
          <w:numId w:val="142"/>
        </w:numPr>
      </w:pPr>
      <w:r>
        <w:t>Mobil uyumlu görünüm</w:t>
      </w:r>
    </w:p>
    <w:p w14:paraId="65A2CE10" w14:textId="77777777" w:rsidR="009615BB" w:rsidRDefault="0053551D">
      <w:pPr>
        <w:pStyle w:val="Compact"/>
        <w:numPr>
          <w:ilvl w:val="0"/>
          <w:numId w:val="142"/>
        </w:numPr>
      </w:pPr>
      <w:r>
        <w:t>GDPR/KVKK uyumluluğu</w:t>
      </w:r>
    </w:p>
    <w:p w14:paraId="65A2CE11" w14:textId="77777777" w:rsidR="009615BB" w:rsidRDefault="0053551D">
      <w:pPr>
        <w:pStyle w:val="Heading1"/>
      </w:pPr>
      <w:bookmarkStart w:id="146" w:name="sistem-ayarları-config-yönetimi-fdd"/>
      <w:bookmarkEnd w:id="145"/>
      <w:r>
        <w:lastRenderedPageBreak/>
        <w:t>10.8 Sistem Ayarları &amp; Config Yönetimi – FDD</w:t>
      </w:r>
    </w:p>
    <w:p w14:paraId="65A2CE12" w14:textId="77777777" w:rsidR="009615BB" w:rsidRDefault="0053551D">
      <w:pPr>
        <w:pStyle w:val="Heading1"/>
      </w:pPr>
      <w:bookmarkStart w:id="147" w:name="amaç-7"/>
      <w:bookmarkEnd w:id="146"/>
      <w:r>
        <w:rPr>
          <w:b/>
          <w:bCs/>
        </w:rPr>
        <w:t>10.8.1 Amaç</w:t>
      </w:r>
    </w:p>
    <w:p w14:paraId="65A2CE13" w14:textId="77777777" w:rsidR="009615BB" w:rsidRDefault="0053551D">
      <w:pPr>
        <w:pStyle w:val="FirstParagraph"/>
      </w:pPr>
      <w:r>
        <w:t xml:space="preserve">Bu modül, platformun değişken ve yönetilebilir tüm sistem ayarlarının </w:t>
      </w:r>
      <w:r>
        <w:rPr>
          <w:b/>
          <w:bCs/>
        </w:rPr>
        <w:t>tek bir merkezden</w:t>
      </w:r>
      <w:r>
        <w:t>, admin tarafından düzenlenmesini sağlar.</w:t>
      </w:r>
    </w:p>
    <w:p w14:paraId="65A2CE14" w14:textId="77777777" w:rsidR="009615BB" w:rsidRDefault="0053551D">
      <w:pPr>
        <w:pStyle w:val="BodyText"/>
      </w:pPr>
      <w:r>
        <w:t>Bu modül ile yönetilecek başlıca alanlar:</w:t>
      </w:r>
    </w:p>
    <w:p w14:paraId="65A2CE15" w14:textId="77777777" w:rsidR="009615BB" w:rsidRDefault="0053551D">
      <w:pPr>
        <w:pStyle w:val="Compact"/>
        <w:numPr>
          <w:ilvl w:val="0"/>
          <w:numId w:val="143"/>
        </w:numPr>
      </w:pPr>
      <w:r>
        <w:t>Platform komisyon oranı</w:t>
      </w:r>
    </w:p>
    <w:p w14:paraId="65A2CE16" w14:textId="77777777" w:rsidR="009615BB" w:rsidRDefault="0053551D">
      <w:pPr>
        <w:pStyle w:val="Compact"/>
        <w:numPr>
          <w:ilvl w:val="0"/>
          <w:numId w:val="143"/>
        </w:numPr>
      </w:pPr>
      <w:r>
        <w:t>Seans süresi</w:t>
      </w:r>
    </w:p>
    <w:p w14:paraId="65A2CE17" w14:textId="77777777" w:rsidR="009615BB" w:rsidRDefault="0053551D">
      <w:pPr>
        <w:pStyle w:val="Compact"/>
        <w:numPr>
          <w:ilvl w:val="0"/>
          <w:numId w:val="143"/>
        </w:numPr>
      </w:pPr>
      <w:r>
        <w:t>Randevu iptal kuralları</w:t>
      </w:r>
    </w:p>
    <w:p w14:paraId="65A2CE18" w14:textId="77777777" w:rsidR="009615BB" w:rsidRDefault="0053551D">
      <w:pPr>
        <w:pStyle w:val="Compact"/>
        <w:numPr>
          <w:ilvl w:val="0"/>
          <w:numId w:val="143"/>
        </w:numPr>
      </w:pPr>
      <w:r>
        <w:t>Haftalık iptal limitleri</w:t>
      </w:r>
    </w:p>
    <w:p w14:paraId="65A2CE19" w14:textId="77777777" w:rsidR="009615BB" w:rsidRDefault="0053551D">
      <w:pPr>
        <w:pStyle w:val="Compact"/>
        <w:numPr>
          <w:ilvl w:val="0"/>
          <w:numId w:val="143"/>
        </w:numPr>
      </w:pPr>
      <w:r>
        <w:t>Mesajlaşma ayarları</w:t>
      </w:r>
    </w:p>
    <w:p w14:paraId="65A2CE1A" w14:textId="77777777" w:rsidR="009615BB" w:rsidRDefault="0053551D">
      <w:pPr>
        <w:pStyle w:val="Compact"/>
        <w:numPr>
          <w:ilvl w:val="0"/>
          <w:numId w:val="143"/>
        </w:numPr>
      </w:pPr>
      <w:r>
        <w:t>Onboarding zorunlu alanları</w:t>
      </w:r>
    </w:p>
    <w:p w14:paraId="65A2CE1B" w14:textId="77777777" w:rsidR="009615BB" w:rsidRDefault="0053551D">
      <w:pPr>
        <w:pStyle w:val="Compact"/>
        <w:numPr>
          <w:ilvl w:val="0"/>
          <w:numId w:val="143"/>
        </w:numPr>
      </w:pPr>
      <w:r>
        <w:t>Video / dosya yükleme limitleri</w:t>
      </w:r>
    </w:p>
    <w:p w14:paraId="65A2CE1C" w14:textId="77777777" w:rsidR="009615BB" w:rsidRDefault="0053551D">
      <w:pPr>
        <w:pStyle w:val="Compact"/>
        <w:numPr>
          <w:ilvl w:val="0"/>
          <w:numId w:val="143"/>
        </w:numPr>
      </w:pPr>
      <w:r>
        <w:t>Platform genel metinleri (KVKK linki, destek e-postası, footer bilgileri vs.)</w:t>
      </w:r>
    </w:p>
    <w:p w14:paraId="65A2CE1D" w14:textId="77777777" w:rsidR="009615BB" w:rsidRDefault="0053551D">
      <w:pPr>
        <w:pStyle w:val="FirstParagraph"/>
      </w:pPr>
      <w:r>
        <w:t>Amaç:</w:t>
      </w:r>
      <w:r>
        <w:br/>
      </w:r>
      <w:r>
        <w:rPr>
          <w:b/>
          <w:bCs/>
        </w:rPr>
        <w:t>Sistem davranışının kod değişikliği gerekmeden kontrol edilmesi.</w:t>
      </w:r>
    </w:p>
    <w:p w14:paraId="65A2CE1E" w14:textId="77777777" w:rsidR="009615BB" w:rsidRDefault="0053551D">
      <w:pPr>
        <w:pStyle w:val="Heading1"/>
      </w:pPr>
      <w:bookmarkStart w:id="148" w:name="roller-7"/>
      <w:bookmarkEnd w:id="147"/>
      <w:r>
        <w:rPr>
          <w:b/>
          <w:bCs/>
        </w:rPr>
        <w:t>10.8.2 Roller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38"/>
        <w:gridCol w:w="6338"/>
      </w:tblGrid>
      <w:tr w:rsidR="009615BB" w14:paraId="65A2CE21" w14:textId="77777777" w:rsidTr="00961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78" w:type="dxa"/>
          </w:tcPr>
          <w:p w14:paraId="65A2CE1F" w14:textId="77777777" w:rsidR="009615BB" w:rsidRDefault="0053551D">
            <w:pPr>
              <w:pStyle w:val="Compact"/>
            </w:pPr>
            <w:r>
              <w:t>RolYetki</w:t>
            </w:r>
          </w:p>
        </w:tc>
        <w:tc>
          <w:tcPr>
            <w:tcW w:w="5241" w:type="dxa"/>
          </w:tcPr>
          <w:p w14:paraId="65A2CE20" w14:textId="77777777" w:rsidR="009615BB" w:rsidRDefault="009615BB">
            <w:pPr>
              <w:pStyle w:val="Compact"/>
            </w:pPr>
          </w:p>
        </w:tc>
      </w:tr>
      <w:tr w:rsidR="009615BB" w14:paraId="65A2CE24" w14:textId="77777777">
        <w:tc>
          <w:tcPr>
            <w:tcW w:w="2678" w:type="dxa"/>
          </w:tcPr>
          <w:p w14:paraId="65A2CE22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Admin (SuperAdmin)</w:t>
            </w:r>
          </w:p>
        </w:tc>
        <w:tc>
          <w:tcPr>
            <w:tcW w:w="5241" w:type="dxa"/>
          </w:tcPr>
          <w:p w14:paraId="65A2CE23" w14:textId="77777777" w:rsidR="009615BB" w:rsidRDefault="0053551D">
            <w:pPr>
              <w:pStyle w:val="Compact"/>
            </w:pPr>
            <w:r>
              <w:t>Tüm sistem ayarlarını görüntüler ve düzenler</w:t>
            </w:r>
          </w:p>
        </w:tc>
      </w:tr>
      <w:tr w:rsidR="009615BB" w14:paraId="65A2CE27" w14:textId="77777777">
        <w:tc>
          <w:tcPr>
            <w:tcW w:w="2678" w:type="dxa"/>
          </w:tcPr>
          <w:p w14:paraId="65A2CE25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Admin (Standart)</w:t>
            </w:r>
          </w:p>
        </w:tc>
        <w:tc>
          <w:tcPr>
            <w:tcW w:w="5241" w:type="dxa"/>
          </w:tcPr>
          <w:p w14:paraId="65A2CE26" w14:textId="77777777" w:rsidR="009615BB" w:rsidRDefault="0053551D">
            <w:pPr>
              <w:pStyle w:val="Compact"/>
            </w:pPr>
            <w:r>
              <w:t>Bazı ayarları read-only görebilir (opsiyonel)</w:t>
            </w:r>
          </w:p>
        </w:tc>
      </w:tr>
      <w:tr w:rsidR="009615BB" w14:paraId="65A2CE2A" w14:textId="77777777">
        <w:tc>
          <w:tcPr>
            <w:tcW w:w="2678" w:type="dxa"/>
          </w:tcPr>
          <w:p w14:paraId="65A2CE28" w14:textId="5D58F7C6" w:rsidR="009615BB" w:rsidRDefault="0053551D">
            <w:pPr>
              <w:pStyle w:val="Compact"/>
            </w:pPr>
            <w:proofErr w:type="spellStart"/>
            <w:r>
              <w:rPr>
                <w:b/>
                <w:bCs/>
              </w:rPr>
              <w:t>Uzman</w:t>
            </w:r>
            <w:proofErr w:type="spellEnd"/>
            <w:r>
              <w:rPr>
                <w:b/>
                <w:bCs/>
              </w:rPr>
              <w:t xml:space="preserve"> / Client</w:t>
            </w:r>
          </w:p>
        </w:tc>
        <w:tc>
          <w:tcPr>
            <w:tcW w:w="5241" w:type="dxa"/>
          </w:tcPr>
          <w:p w14:paraId="65A2CE29" w14:textId="77777777" w:rsidR="009615BB" w:rsidRDefault="0053551D">
            <w:pPr>
              <w:pStyle w:val="Compact"/>
            </w:pPr>
            <w:r>
              <w:t>Erişemez</w:t>
            </w:r>
          </w:p>
        </w:tc>
      </w:tr>
    </w:tbl>
    <w:p w14:paraId="65A2CE2B" w14:textId="77777777" w:rsidR="009615BB" w:rsidRDefault="0053551D">
      <w:pPr>
        <w:pStyle w:val="Heading1"/>
      </w:pPr>
      <w:bookmarkStart w:id="149" w:name="kapsam-2"/>
      <w:bookmarkEnd w:id="148"/>
      <w:r>
        <w:rPr>
          <w:b/>
          <w:bCs/>
        </w:rPr>
        <w:t>10.8.3 Kapsam</w:t>
      </w:r>
    </w:p>
    <w:p w14:paraId="65A2CE2C" w14:textId="77777777" w:rsidR="009615BB" w:rsidRDefault="0053551D">
      <w:pPr>
        <w:pStyle w:val="FirstParagraph"/>
      </w:pPr>
      <w:r>
        <w:t>Sistem ayarları 6 ana kategoriye ayrılır:</w:t>
      </w:r>
    </w:p>
    <w:p w14:paraId="65A2CE2D" w14:textId="77777777" w:rsidR="009615BB" w:rsidRDefault="0053551D">
      <w:pPr>
        <w:pStyle w:val="Compact"/>
        <w:numPr>
          <w:ilvl w:val="0"/>
          <w:numId w:val="144"/>
        </w:numPr>
      </w:pPr>
      <w:r>
        <w:rPr>
          <w:b/>
          <w:bCs/>
        </w:rPr>
        <w:t>Finansal Ayarlar</w:t>
      </w:r>
    </w:p>
    <w:p w14:paraId="65A2CE2E" w14:textId="77777777" w:rsidR="009615BB" w:rsidRDefault="0053551D">
      <w:pPr>
        <w:pStyle w:val="Compact"/>
        <w:numPr>
          <w:ilvl w:val="0"/>
          <w:numId w:val="144"/>
        </w:numPr>
      </w:pPr>
      <w:r>
        <w:rPr>
          <w:b/>
          <w:bCs/>
        </w:rPr>
        <w:t>Randevu &amp; Takvim Ayarları</w:t>
      </w:r>
    </w:p>
    <w:p w14:paraId="65A2CE2F" w14:textId="77777777" w:rsidR="009615BB" w:rsidRDefault="0053551D">
      <w:pPr>
        <w:pStyle w:val="Compact"/>
        <w:numPr>
          <w:ilvl w:val="0"/>
          <w:numId w:val="144"/>
        </w:numPr>
      </w:pPr>
      <w:r>
        <w:rPr>
          <w:b/>
          <w:bCs/>
        </w:rPr>
        <w:t>Mesajlaşma Ayarları</w:t>
      </w:r>
    </w:p>
    <w:p w14:paraId="65A2CE30" w14:textId="77777777" w:rsidR="009615BB" w:rsidRDefault="0053551D">
      <w:pPr>
        <w:pStyle w:val="Compact"/>
        <w:numPr>
          <w:ilvl w:val="0"/>
          <w:numId w:val="144"/>
        </w:numPr>
      </w:pPr>
      <w:r>
        <w:rPr>
          <w:b/>
          <w:bCs/>
        </w:rPr>
        <w:t>Dosya &amp; İçerik Ayarları</w:t>
      </w:r>
    </w:p>
    <w:p w14:paraId="65A2CE31" w14:textId="77777777" w:rsidR="009615BB" w:rsidRDefault="0053551D">
      <w:pPr>
        <w:pStyle w:val="Compact"/>
        <w:numPr>
          <w:ilvl w:val="0"/>
          <w:numId w:val="144"/>
        </w:numPr>
      </w:pPr>
      <w:r>
        <w:rPr>
          <w:b/>
          <w:bCs/>
        </w:rPr>
        <w:t>Onboarding Ayarları</w:t>
      </w:r>
    </w:p>
    <w:p w14:paraId="65A2CE32" w14:textId="77777777" w:rsidR="009615BB" w:rsidRDefault="0053551D">
      <w:pPr>
        <w:pStyle w:val="Compact"/>
        <w:numPr>
          <w:ilvl w:val="0"/>
          <w:numId w:val="144"/>
        </w:numPr>
      </w:pPr>
      <w:r>
        <w:rPr>
          <w:b/>
          <w:bCs/>
        </w:rPr>
        <w:t>Platform Metinleri &amp; Sabit İçerikler</w:t>
      </w:r>
    </w:p>
    <w:p w14:paraId="65A2CE33" w14:textId="77777777" w:rsidR="009615BB" w:rsidRDefault="0053551D">
      <w:pPr>
        <w:pStyle w:val="Heading1"/>
      </w:pPr>
      <w:bookmarkStart w:id="150" w:name="ekran-bileşenleri-7"/>
      <w:bookmarkEnd w:id="149"/>
      <w:r>
        <w:rPr>
          <w:b/>
          <w:bCs/>
        </w:rPr>
        <w:lastRenderedPageBreak/>
        <w:t>10.8.4 Ekran Bileşenleri</w:t>
      </w:r>
    </w:p>
    <w:p w14:paraId="65A2CE34" w14:textId="77777777" w:rsidR="009615BB" w:rsidRDefault="0053551D">
      <w:pPr>
        <w:pStyle w:val="FirstParagraph"/>
      </w:pPr>
      <w:r>
        <w:t>Admin panelinde 6 sekme olarak görünür:</w:t>
      </w:r>
    </w:p>
    <w:p w14:paraId="65A2CE35" w14:textId="77777777" w:rsidR="009615BB" w:rsidRDefault="0053551D">
      <w:pPr>
        <w:pStyle w:val="Heading2"/>
      </w:pPr>
      <w:bookmarkStart w:id="151" w:name="finansal-ayarlar"/>
      <w:r>
        <w:rPr>
          <w:b/>
          <w:bCs/>
        </w:rPr>
        <w:t>10.8.4.1 Finansal Ayarlar</w:t>
      </w:r>
    </w:p>
    <w:p w14:paraId="65A2CE36" w14:textId="77777777" w:rsidR="009615BB" w:rsidRDefault="0053551D">
      <w:pPr>
        <w:pStyle w:val="FirstParagraph"/>
      </w:pPr>
      <w:r>
        <w:t>Bu bölüm platformun maliyet yapısını belirler.</w:t>
      </w:r>
    </w:p>
    <w:p w14:paraId="65A2CE37" w14:textId="77777777" w:rsidR="009615BB" w:rsidRDefault="0053551D">
      <w:pPr>
        <w:pStyle w:val="Heading3"/>
      </w:pPr>
      <w:bookmarkStart w:id="152" w:name="alanlar"/>
      <w:r>
        <w:t>Alanlar:</w:t>
      </w:r>
    </w:p>
    <w:p w14:paraId="65A2CE38" w14:textId="77777777" w:rsidR="009615BB" w:rsidRDefault="0053551D">
      <w:pPr>
        <w:pStyle w:val="Compact"/>
        <w:numPr>
          <w:ilvl w:val="0"/>
          <w:numId w:val="145"/>
        </w:numPr>
      </w:pPr>
      <w:r>
        <w:rPr>
          <w:b/>
          <w:bCs/>
        </w:rPr>
        <w:t>Platform komisyon oranı (%)</w:t>
      </w:r>
    </w:p>
    <w:p w14:paraId="65A2CE39" w14:textId="77777777" w:rsidR="009615BB" w:rsidRDefault="0053551D">
      <w:pPr>
        <w:pStyle w:val="Compact"/>
        <w:numPr>
          <w:ilvl w:val="1"/>
          <w:numId w:val="146"/>
        </w:numPr>
      </w:pPr>
      <w:r>
        <w:t>Varsayılan: %30</w:t>
      </w:r>
    </w:p>
    <w:p w14:paraId="65A2CE3A" w14:textId="77777777" w:rsidR="009615BB" w:rsidRDefault="0053551D">
      <w:pPr>
        <w:pStyle w:val="Compact"/>
        <w:numPr>
          <w:ilvl w:val="1"/>
          <w:numId w:val="146"/>
        </w:numPr>
      </w:pPr>
      <w:r>
        <w:t>Aralık: %0–%50</w:t>
      </w:r>
    </w:p>
    <w:p w14:paraId="65A2CE3B" w14:textId="77777777" w:rsidR="009615BB" w:rsidRDefault="0053551D">
      <w:pPr>
        <w:pStyle w:val="Compact"/>
        <w:numPr>
          <w:ilvl w:val="0"/>
          <w:numId w:val="145"/>
        </w:numPr>
      </w:pPr>
      <w:r>
        <w:rPr>
          <w:b/>
          <w:bCs/>
        </w:rPr>
        <w:t>Ödeme periyodu</w:t>
      </w:r>
    </w:p>
    <w:p w14:paraId="65A2CE3C" w14:textId="77777777" w:rsidR="009615BB" w:rsidRDefault="0053551D">
      <w:pPr>
        <w:pStyle w:val="Compact"/>
        <w:numPr>
          <w:ilvl w:val="1"/>
          <w:numId w:val="147"/>
        </w:numPr>
      </w:pPr>
      <w:r>
        <w:t>Haftalık</w:t>
      </w:r>
    </w:p>
    <w:p w14:paraId="65A2CE3D" w14:textId="77777777" w:rsidR="009615BB" w:rsidRDefault="0053551D">
      <w:pPr>
        <w:pStyle w:val="Compact"/>
        <w:numPr>
          <w:ilvl w:val="1"/>
          <w:numId w:val="147"/>
        </w:numPr>
      </w:pPr>
      <w:r>
        <w:t>Aylık</w:t>
      </w:r>
    </w:p>
    <w:p w14:paraId="65A2CE3E" w14:textId="77777777" w:rsidR="009615BB" w:rsidRDefault="0053551D">
      <w:pPr>
        <w:pStyle w:val="Compact"/>
        <w:numPr>
          <w:ilvl w:val="0"/>
          <w:numId w:val="145"/>
        </w:numPr>
      </w:pPr>
      <w:r>
        <w:rPr>
          <w:b/>
          <w:bCs/>
        </w:rPr>
        <w:t>Minimum ödeme limiti</w:t>
      </w:r>
      <w:r>
        <w:t xml:space="preserve"> (Örn: 250 TL)</w:t>
      </w:r>
    </w:p>
    <w:p w14:paraId="65A2CE3F" w14:textId="0DC01E06" w:rsidR="009615BB" w:rsidRDefault="0053551D">
      <w:pPr>
        <w:pStyle w:val="Compact"/>
        <w:numPr>
          <w:ilvl w:val="0"/>
          <w:numId w:val="145"/>
        </w:numPr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ödeme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gecikme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süresi</w:t>
      </w:r>
      <w:proofErr w:type="spellEnd"/>
      <w:r>
        <w:t xml:space="preserve"> (Opsiyonel — örn: 7 gün sonra işleme)</w:t>
      </w:r>
    </w:p>
    <w:p w14:paraId="65A2CE40" w14:textId="77777777" w:rsidR="009615BB" w:rsidRDefault="0053551D">
      <w:pPr>
        <w:pStyle w:val="Heading3"/>
      </w:pPr>
      <w:bookmarkStart w:id="153" w:name="kurallar"/>
      <w:bookmarkEnd w:id="152"/>
      <w:r>
        <w:t>Kurallar:</w:t>
      </w:r>
    </w:p>
    <w:p w14:paraId="65A2CE41" w14:textId="77777777" w:rsidR="009615BB" w:rsidRDefault="0053551D">
      <w:pPr>
        <w:pStyle w:val="Compact"/>
        <w:numPr>
          <w:ilvl w:val="0"/>
          <w:numId w:val="148"/>
        </w:numPr>
      </w:pPr>
      <w:r>
        <w:t>Değişiklik tüm gelecekteki seanslara uygulanır</w:t>
      </w:r>
    </w:p>
    <w:p w14:paraId="65A2CE42" w14:textId="77777777" w:rsidR="009615BB" w:rsidRDefault="0053551D">
      <w:pPr>
        <w:pStyle w:val="Compact"/>
        <w:numPr>
          <w:ilvl w:val="0"/>
          <w:numId w:val="148"/>
        </w:numPr>
      </w:pPr>
      <w:r>
        <w:t>Geçmiş finansal kayıtlar değişmez</w:t>
      </w:r>
    </w:p>
    <w:p w14:paraId="65A2CE43" w14:textId="77777777" w:rsidR="009615BB" w:rsidRDefault="0053551D">
      <w:pPr>
        <w:pStyle w:val="Compact"/>
        <w:numPr>
          <w:ilvl w:val="0"/>
          <w:numId w:val="148"/>
        </w:numPr>
      </w:pPr>
      <w:r>
        <w:t>Komisyon değişikliği audit log’a yazılır</w:t>
      </w:r>
    </w:p>
    <w:p w14:paraId="65A2CE44" w14:textId="77777777" w:rsidR="009615BB" w:rsidRDefault="0053551D">
      <w:pPr>
        <w:pStyle w:val="Heading2"/>
      </w:pPr>
      <w:bookmarkStart w:id="154" w:name="randevu-takvim-ayarları"/>
      <w:bookmarkEnd w:id="153"/>
      <w:bookmarkEnd w:id="151"/>
      <w:r>
        <w:rPr>
          <w:b/>
          <w:bCs/>
        </w:rPr>
        <w:t>10.8.4.2 Randevu &amp; Takvim Ayarları</w:t>
      </w:r>
    </w:p>
    <w:p w14:paraId="65A2CE45" w14:textId="77777777" w:rsidR="009615BB" w:rsidRDefault="0053551D">
      <w:pPr>
        <w:pStyle w:val="Heading3"/>
      </w:pPr>
      <w:bookmarkStart w:id="155" w:name="alanlar-1"/>
      <w:r>
        <w:t>Alanlar:</w:t>
      </w:r>
    </w:p>
    <w:p w14:paraId="65A2CE46" w14:textId="77777777" w:rsidR="009615BB" w:rsidRDefault="0053551D">
      <w:pPr>
        <w:pStyle w:val="Compact"/>
        <w:numPr>
          <w:ilvl w:val="0"/>
          <w:numId w:val="149"/>
        </w:numPr>
      </w:pPr>
      <w:r>
        <w:rPr>
          <w:b/>
          <w:bCs/>
        </w:rPr>
        <w:t>Varsayılan seans süresi:</w:t>
      </w:r>
    </w:p>
    <w:p w14:paraId="65A2CE47" w14:textId="77777777" w:rsidR="009615BB" w:rsidRDefault="0053551D">
      <w:pPr>
        <w:pStyle w:val="Compact"/>
        <w:numPr>
          <w:ilvl w:val="1"/>
          <w:numId w:val="150"/>
        </w:numPr>
      </w:pPr>
      <w:r>
        <w:t>20 dk / 30 dk / 40 dk / 50 dk</w:t>
      </w:r>
    </w:p>
    <w:p w14:paraId="65A2CE48" w14:textId="77777777" w:rsidR="009615BB" w:rsidRDefault="0053551D">
      <w:pPr>
        <w:pStyle w:val="Compact"/>
        <w:numPr>
          <w:ilvl w:val="1"/>
          <w:numId w:val="150"/>
        </w:numPr>
      </w:pPr>
      <w:r>
        <w:t>MVP: 30 dk</w:t>
      </w:r>
    </w:p>
    <w:p w14:paraId="65A2CE49" w14:textId="77777777" w:rsidR="009615BB" w:rsidRDefault="0053551D">
      <w:pPr>
        <w:pStyle w:val="Compact"/>
        <w:numPr>
          <w:ilvl w:val="0"/>
          <w:numId w:val="149"/>
        </w:numPr>
      </w:pPr>
      <w:r>
        <w:rPr>
          <w:b/>
          <w:bCs/>
        </w:rPr>
        <w:t>Danışan iptal limiti:</w:t>
      </w:r>
    </w:p>
    <w:p w14:paraId="65A2CE4A" w14:textId="77777777" w:rsidR="009615BB" w:rsidRDefault="0053551D">
      <w:pPr>
        <w:pStyle w:val="Compact"/>
        <w:numPr>
          <w:ilvl w:val="1"/>
          <w:numId w:val="151"/>
        </w:numPr>
      </w:pPr>
      <w:r>
        <w:t>Haftalık max iptal: varsayılan 2</w:t>
      </w:r>
    </w:p>
    <w:p w14:paraId="65A2CE4B" w14:textId="77777777" w:rsidR="009615BB" w:rsidRDefault="0053551D">
      <w:pPr>
        <w:pStyle w:val="Compact"/>
        <w:numPr>
          <w:ilvl w:val="0"/>
          <w:numId w:val="149"/>
        </w:numPr>
      </w:pPr>
      <w:r>
        <w:rPr>
          <w:b/>
          <w:bCs/>
        </w:rPr>
        <w:t>Danışanın iptal süresi sınırı:</w:t>
      </w:r>
    </w:p>
    <w:p w14:paraId="65A2CE4C" w14:textId="77777777" w:rsidR="009615BB" w:rsidRDefault="0053551D">
      <w:pPr>
        <w:pStyle w:val="Compact"/>
        <w:numPr>
          <w:ilvl w:val="1"/>
          <w:numId w:val="152"/>
        </w:numPr>
      </w:pPr>
      <w:r>
        <w:t>24 saat (varsayılan)</w:t>
      </w:r>
    </w:p>
    <w:p w14:paraId="65A2CE4D" w14:textId="78067EFC" w:rsidR="009615BB" w:rsidRDefault="0053551D">
      <w:pPr>
        <w:pStyle w:val="Compact"/>
        <w:numPr>
          <w:ilvl w:val="0"/>
          <w:numId w:val="149"/>
        </w:numPr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iptal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süresi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sınırı</w:t>
      </w:r>
      <w:proofErr w:type="spellEnd"/>
      <w:r>
        <w:rPr>
          <w:b/>
          <w:bCs/>
        </w:rPr>
        <w:t>:</w:t>
      </w:r>
    </w:p>
    <w:p w14:paraId="65A2CE4E" w14:textId="77777777" w:rsidR="009615BB" w:rsidRDefault="0053551D">
      <w:pPr>
        <w:pStyle w:val="Compact"/>
        <w:numPr>
          <w:ilvl w:val="1"/>
          <w:numId w:val="153"/>
        </w:numPr>
      </w:pPr>
      <w:r>
        <w:t>3 saat (varsayılan)</w:t>
      </w:r>
    </w:p>
    <w:p w14:paraId="65A2CE4F" w14:textId="77777777" w:rsidR="009615BB" w:rsidRDefault="0053551D">
      <w:pPr>
        <w:pStyle w:val="Compact"/>
        <w:numPr>
          <w:ilvl w:val="0"/>
          <w:numId w:val="149"/>
        </w:numPr>
      </w:pPr>
      <w:r>
        <w:rPr>
          <w:b/>
          <w:bCs/>
        </w:rPr>
        <w:t>No-show işaretleme süresi:</w:t>
      </w:r>
    </w:p>
    <w:p w14:paraId="65A2CE50" w14:textId="77777777" w:rsidR="009615BB" w:rsidRDefault="0053551D">
      <w:pPr>
        <w:pStyle w:val="Compact"/>
        <w:numPr>
          <w:ilvl w:val="1"/>
          <w:numId w:val="154"/>
        </w:numPr>
      </w:pPr>
      <w:r>
        <w:t>Seans başlangıcından kaç dakika sonra: varsayılan 10 dk</w:t>
      </w:r>
    </w:p>
    <w:p w14:paraId="65A2CE51" w14:textId="77777777" w:rsidR="009615BB" w:rsidRDefault="0053551D">
      <w:pPr>
        <w:pStyle w:val="Heading3"/>
      </w:pPr>
      <w:bookmarkStart w:id="156" w:name="kurallar-1"/>
      <w:bookmarkEnd w:id="155"/>
      <w:r>
        <w:t>Kurallar:</w:t>
      </w:r>
    </w:p>
    <w:p w14:paraId="65A2CE52" w14:textId="77777777" w:rsidR="009615BB" w:rsidRDefault="0053551D">
      <w:pPr>
        <w:pStyle w:val="Compact"/>
        <w:numPr>
          <w:ilvl w:val="0"/>
          <w:numId w:val="155"/>
        </w:numPr>
      </w:pPr>
      <w:r>
        <w:t>Süre değişiklikleri slot üretme mantığını etkiler</w:t>
      </w:r>
    </w:p>
    <w:p w14:paraId="65A2CE53" w14:textId="77777777" w:rsidR="009615BB" w:rsidRDefault="0053551D">
      <w:pPr>
        <w:pStyle w:val="Compact"/>
        <w:numPr>
          <w:ilvl w:val="0"/>
          <w:numId w:val="155"/>
        </w:numPr>
      </w:pPr>
      <w:r>
        <w:t>Takvim şablonu otomatik yeniden hesaplanabilir</w:t>
      </w:r>
    </w:p>
    <w:p w14:paraId="65A2CE54" w14:textId="0E218E4B" w:rsidR="009615BB" w:rsidRDefault="0053551D">
      <w:pPr>
        <w:pStyle w:val="Compact"/>
        <w:numPr>
          <w:ilvl w:val="0"/>
          <w:numId w:val="155"/>
        </w:numPr>
      </w:pPr>
      <w:r>
        <w:lastRenderedPageBreak/>
        <w:t xml:space="preserve">Kritik </w:t>
      </w:r>
      <w:proofErr w:type="spellStart"/>
      <w:r>
        <w:t>ayarlar</w:t>
      </w:r>
      <w:proofErr w:type="spellEnd"/>
      <w:r>
        <w:t xml:space="preserve"> </w:t>
      </w:r>
      <w:proofErr w:type="spellStart"/>
      <w:r>
        <w:t>değiştirildiğinde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uzman</w:t>
      </w:r>
      <w:r>
        <w:t>lere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gönderilebilir</w:t>
      </w:r>
      <w:proofErr w:type="spellEnd"/>
    </w:p>
    <w:p w14:paraId="65A2CE55" w14:textId="77777777" w:rsidR="009615BB" w:rsidRDefault="0053551D">
      <w:pPr>
        <w:pStyle w:val="Heading2"/>
      </w:pPr>
      <w:bookmarkStart w:id="157" w:name="mesajlaşma-ayarları"/>
      <w:bookmarkEnd w:id="156"/>
      <w:bookmarkEnd w:id="154"/>
      <w:r>
        <w:rPr>
          <w:b/>
          <w:bCs/>
        </w:rPr>
        <w:t>10.8.4.3 Mesajlaşma Ayarları</w:t>
      </w:r>
    </w:p>
    <w:p w14:paraId="65A2CE56" w14:textId="77777777" w:rsidR="009615BB" w:rsidRDefault="0053551D">
      <w:pPr>
        <w:pStyle w:val="Heading3"/>
      </w:pPr>
      <w:bookmarkStart w:id="158" w:name="alanlar-2"/>
      <w:r>
        <w:t>Alanlar:</w:t>
      </w:r>
    </w:p>
    <w:p w14:paraId="65A2CE57" w14:textId="77777777" w:rsidR="009615BB" w:rsidRDefault="0053551D">
      <w:pPr>
        <w:pStyle w:val="Compact"/>
        <w:numPr>
          <w:ilvl w:val="0"/>
          <w:numId w:val="156"/>
        </w:numPr>
      </w:pPr>
      <w:r>
        <w:rPr>
          <w:b/>
          <w:bCs/>
        </w:rPr>
        <w:t>Maksimum mesaj uzunluğu:</w:t>
      </w:r>
      <w:r>
        <w:t xml:space="preserve"> Varsayılan 300 karakter</w:t>
      </w:r>
    </w:p>
    <w:p w14:paraId="65A2CE58" w14:textId="77777777" w:rsidR="009615BB" w:rsidRDefault="0053551D">
      <w:pPr>
        <w:pStyle w:val="Compact"/>
        <w:numPr>
          <w:ilvl w:val="0"/>
          <w:numId w:val="156"/>
        </w:numPr>
      </w:pPr>
      <w:r>
        <w:rPr>
          <w:b/>
          <w:bCs/>
        </w:rPr>
        <w:t>Flood limiti:</w:t>
      </w:r>
      <w:r>
        <w:t xml:space="preserve"> saniyede max mesaj sayısı (varsayılan 3)</w:t>
      </w:r>
    </w:p>
    <w:p w14:paraId="65A2CE59" w14:textId="77777777" w:rsidR="009615BB" w:rsidRDefault="0053551D">
      <w:pPr>
        <w:pStyle w:val="Compact"/>
        <w:numPr>
          <w:ilvl w:val="0"/>
          <w:numId w:val="156"/>
        </w:numPr>
      </w:pPr>
      <w:r>
        <w:rPr>
          <w:b/>
          <w:bCs/>
        </w:rPr>
        <w:t>Görsel/dosya gönderimi:</w:t>
      </w:r>
      <w:r>
        <w:t xml:space="preserve"> Açık / Kapalı (MVP: Kapalı)</w:t>
      </w:r>
    </w:p>
    <w:p w14:paraId="65A2CE5A" w14:textId="77777777" w:rsidR="009615BB" w:rsidRDefault="0053551D">
      <w:pPr>
        <w:pStyle w:val="Compact"/>
        <w:numPr>
          <w:ilvl w:val="0"/>
          <w:numId w:val="156"/>
        </w:numPr>
      </w:pPr>
      <w:r>
        <w:rPr>
          <w:b/>
          <w:bCs/>
        </w:rPr>
        <w:t>Sohbet geçmişi saklama süresi:</w:t>
      </w:r>
    </w:p>
    <w:p w14:paraId="65A2CE5B" w14:textId="77777777" w:rsidR="009615BB" w:rsidRDefault="0053551D">
      <w:pPr>
        <w:pStyle w:val="Compact"/>
        <w:numPr>
          <w:ilvl w:val="1"/>
          <w:numId w:val="157"/>
        </w:numPr>
      </w:pPr>
      <w:r>
        <w:t>6 ay / 1 yıl / sınırsız (MVP: sınırsız)</w:t>
      </w:r>
    </w:p>
    <w:p w14:paraId="65A2CE5C" w14:textId="77777777" w:rsidR="009615BB" w:rsidRDefault="0053551D">
      <w:pPr>
        <w:pStyle w:val="FirstParagraph"/>
      </w:pPr>
      <w:r>
        <w:t>Kurallar:</w:t>
      </w:r>
    </w:p>
    <w:p w14:paraId="65A2CE5D" w14:textId="77777777" w:rsidR="009615BB" w:rsidRDefault="0053551D">
      <w:pPr>
        <w:pStyle w:val="Compact"/>
        <w:numPr>
          <w:ilvl w:val="0"/>
          <w:numId w:val="158"/>
        </w:numPr>
      </w:pPr>
      <w:r>
        <w:t>Admin mesaj içeriklerini göremez → bu ayar değişmez</w:t>
      </w:r>
    </w:p>
    <w:p w14:paraId="65A2CE5E" w14:textId="77777777" w:rsidR="009615BB" w:rsidRDefault="0053551D">
      <w:pPr>
        <w:pStyle w:val="Compact"/>
        <w:numPr>
          <w:ilvl w:val="0"/>
          <w:numId w:val="158"/>
        </w:numPr>
      </w:pPr>
      <w:r>
        <w:t>Dosya gönderimi sadece Faz 2 için açılabilir</w:t>
      </w:r>
    </w:p>
    <w:p w14:paraId="65A2CE5F" w14:textId="77777777" w:rsidR="009615BB" w:rsidRDefault="0053551D">
      <w:pPr>
        <w:pStyle w:val="Heading2"/>
      </w:pPr>
      <w:bookmarkStart w:id="159" w:name="dosya-içerik-ayarları"/>
      <w:bookmarkEnd w:id="158"/>
      <w:bookmarkEnd w:id="157"/>
      <w:r>
        <w:rPr>
          <w:b/>
          <w:bCs/>
        </w:rPr>
        <w:t>10.8.4.4 Dosya &amp; İçerik Ayarları</w:t>
      </w:r>
    </w:p>
    <w:p w14:paraId="65A2CE60" w14:textId="77777777" w:rsidR="009615BB" w:rsidRDefault="0053551D">
      <w:pPr>
        <w:pStyle w:val="Heading3"/>
      </w:pPr>
      <w:bookmarkStart w:id="160" w:name="alanlar-3"/>
      <w:r>
        <w:t>Alanlar:</w:t>
      </w:r>
    </w:p>
    <w:p w14:paraId="65A2CE61" w14:textId="77777777" w:rsidR="009615BB" w:rsidRDefault="0053551D">
      <w:pPr>
        <w:pStyle w:val="Compact"/>
        <w:numPr>
          <w:ilvl w:val="0"/>
          <w:numId w:val="159"/>
        </w:numPr>
      </w:pPr>
      <w:r>
        <w:rPr>
          <w:b/>
          <w:bCs/>
        </w:rPr>
        <w:t>Maksimum video boyutu (MB):</w:t>
      </w:r>
      <w:r>
        <w:t xml:space="preserve"> Varsayılan 50 MB</w:t>
      </w:r>
    </w:p>
    <w:p w14:paraId="65A2CE62" w14:textId="77777777" w:rsidR="009615BB" w:rsidRDefault="0053551D">
      <w:pPr>
        <w:pStyle w:val="Compact"/>
        <w:numPr>
          <w:ilvl w:val="0"/>
          <w:numId w:val="159"/>
        </w:numPr>
      </w:pPr>
      <w:r>
        <w:rPr>
          <w:b/>
          <w:bCs/>
        </w:rPr>
        <w:t>Maksimum video süresi:</w:t>
      </w:r>
      <w:r>
        <w:t xml:space="preserve"> 60 saniye</w:t>
      </w:r>
    </w:p>
    <w:p w14:paraId="65A2CE63" w14:textId="77777777" w:rsidR="009615BB" w:rsidRDefault="0053551D">
      <w:pPr>
        <w:pStyle w:val="Compact"/>
        <w:numPr>
          <w:ilvl w:val="0"/>
          <w:numId w:val="159"/>
        </w:numPr>
      </w:pPr>
      <w:r>
        <w:rPr>
          <w:b/>
          <w:bCs/>
        </w:rPr>
        <w:t>Maksimum belge boyutu:</w:t>
      </w:r>
      <w:r>
        <w:t xml:space="preserve"> 10 MB</w:t>
      </w:r>
    </w:p>
    <w:p w14:paraId="65A2CE64" w14:textId="77777777" w:rsidR="009615BB" w:rsidRDefault="0053551D">
      <w:pPr>
        <w:pStyle w:val="Compact"/>
        <w:numPr>
          <w:ilvl w:val="0"/>
          <w:numId w:val="159"/>
        </w:numPr>
      </w:pPr>
      <w:r>
        <w:rPr>
          <w:b/>
          <w:bCs/>
        </w:rPr>
        <w:t>Desteklenen formatlar (PDF/JPG/PNG/MP4)</w:t>
      </w:r>
    </w:p>
    <w:p w14:paraId="65A2CE65" w14:textId="77777777" w:rsidR="009615BB" w:rsidRDefault="0053551D">
      <w:pPr>
        <w:pStyle w:val="Compact"/>
        <w:numPr>
          <w:ilvl w:val="0"/>
          <w:numId w:val="159"/>
        </w:numPr>
      </w:pPr>
      <w:r>
        <w:rPr>
          <w:b/>
          <w:bCs/>
        </w:rPr>
        <w:t>Blog yazısı karakter sınırı (opsiyonel)</w:t>
      </w:r>
    </w:p>
    <w:p w14:paraId="65A2CE66" w14:textId="77777777" w:rsidR="009615BB" w:rsidRDefault="0053551D">
      <w:pPr>
        <w:pStyle w:val="FirstParagraph"/>
      </w:pPr>
      <w:r>
        <w:t>Kurallar:</w:t>
      </w:r>
    </w:p>
    <w:p w14:paraId="65A2CE67" w14:textId="510DD45A" w:rsidR="009615BB" w:rsidRDefault="0053551D">
      <w:pPr>
        <w:pStyle w:val="Compact"/>
        <w:numPr>
          <w:ilvl w:val="0"/>
          <w:numId w:val="160"/>
        </w:numPr>
      </w:pPr>
      <w:r>
        <w:t xml:space="preserve">Bu </w:t>
      </w:r>
      <w:proofErr w:type="spellStart"/>
      <w:r>
        <w:t>ayarlar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videolarını</w:t>
      </w:r>
      <w:proofErr w:type="spellEnd"/>
      <w:r>
        <w:t xml:space="preserve"> </w:t>
      </w:r>
      <w:proofErr w:type="spellStart"/>
      <w:r>
        <w:t>etkiler</w:t>
      </w:r>
      <w:proofErr w:type="spellEnd"/>
    </w:p>
    <w:p w14:paraId="65A2CE68" w14:textId="77777777" w:rsidR="009615BB" w:rsidRDefault="0053551D">
      <w:pPr>
        <w:pStyle w:val="Compact"/>
        <w:numPr>
          <w:ilvl w:val="0"/>
          <w:numId w:val="160"/>
        </w:numPr>
      </w:pPr>
      <w:r>
        <w:t>Limit değiştirildiğinde yeni yüklemeler için geçerli olur</w:t>
      </w:r>
    </w:p>
    <w:p w14:paraId="65A2CE69" w14:textId="77777777" w:rsidR="009615BB" w:rsidRDefault="0053551D">
      <w:pPr>
        <w:pStyle w:val="Heading2"/>
      </w:pPr>
      <w:bookmarkStart w:id="161" w:name="onboarding-ayarları"/>
      <w:bookmarkEnd w:id="160"/>
      <w:bookmarkEnd w:id="159"/>
      <w:r>
        <w:rPr>
          <w:b/>
          <w:bCs/>
        </w:rPr>
        <w:t>10.8.4.5 Onboarding Ayarları</w:t>
      </w:r>
    </w:p>
    <w:p w14:paraId="65A2CE6A" w14:textId="77777777" w:rsidR="009615BB" w:rsidRDefault="0053551D">
      <w:pPr>
        <w:pStyle w:val="Heading3"/>
      </w:pPr>
      <w:bookmarkStart w:id="162" w:name="alanlar-4"/>
      <w:r>
        <w:t>Alanlar:</w:t>
      </w:r>
    </w:p>
    <w:p w14:paraId="65A2CE6B" w14:textId="77777777" w:rsidR="009615BB" w:rsidRDefault="0053551D">
      <w:pPr>
        <w:pStyle w:val="Compact"/>
        <w:numPr>
          <w:ilvl w:val="0"/>
          <w:numId w:val="161"/>
        </w:numPr>
      </w:pPr>
      <w:r>
        <w:rPr>
          <w:b/>
          <w:bCs/>
        </w:rPr>
        <w:t>Diploma zorunlu:</w:t>
      </w:r>
      <w:r>
        <w:t xml:space="preserve"> Açık (kapatılamaz – sağlık sektörü)</w:t>
      </w:r>
    </w:p>
    <w:p w14:paraId="65A2CE6C" w14:textId="77777777" w:rsidR="009615BB" w:rsidRDefault="0053551D">
      <w:pPr>
        <w:pStyle w:val="Compact"/>
        <w:numPr>
          <w:ilvl w:val="0"/>
          <w:numId w:val="161"/>
        </w:numPr>
      </w:pPr>
      <w:r>
        <w:rPr>
          <w:b/>
          <w:bCs/>
        </w:rPr>
        <w:t>Ruhsat zorunlu:</w:t>
      </w:r>
      <w:r>
        <w:t xml:space="preserve"> Açık / Kapalı</w:t>
      </w:r>
    </w:p>
    <w:p w14:paraId="65A2CE6D" w14:textId="77777777" w:rsidR="009615BB" w:rsidRDefault="0053551D">
      <w:pPr>
        <w:pStyle w:val="Compact"/>
        <w:numPr>
          <w:ilvl w:val="0"/>
          <w:numId w:val="161"/>
        </w:numPr>
      </w:pPr>
      <w:r>
        <w:rPr>
          <w:b/>
          <w:bCs/>
        </w:rPr>
        <w:t>Zorunlu kişisel bilgiler:</w:t>
      </w:r>
    </w:p>
    <w:p w14:paraId="65A2CE6E" w14:textId="77777777" w:rsidR="009615BB" w:rsidRDefault="0053551D">
      <w:pPr>
        <w:pStyle w:val="Compact"/>
        <w:numPr>
          <w:ilvl w:val="1"/>
          <w:numId w:val="162"/>
        </w:numPr>
      </w:pPr>
      <w:r>
        <w:t>Telefon</w:t>
      </w:r>
    </w:p>
    <w:p w14:paraId="65A2CE6F" w14:textId="77777777" w:rsidR="009615BB" w:rsidRDefault="0053551D">
      <w:pPr>
        <w:pStyle w:val="Compact"/>
        <w:numPr>
          <w:ilvl w:val="1"/>
          <w:numId w:val="162"/>
        </w:numPr>
      </w:pPr>
      <w:r>
        <w:t>Şehir</w:t>
      </w:r>
    </w:p>
    <w:p w14:paraId="65A2CE70" w14:textId="77777777" w:rsidR="009615BB" w:rsidRDefault="0053551D">
      <w:pPr>
        <w:pStyle w:val="Compact"/>
        <w:numPr>
          <w:ilvl w:val="1"/>
          <w:numId w:val="162"/>
        </w:numPr>
      </w:pPr>
      <w:r>
        <w:t>Uzmanlık alanı</w:t>
      </w:r>
    </w:p>
    <w:p w14:paraId="65A2CE71" w14:textId="77777777" w:rsidR="009615BB" w:rsidRDefault="0053551D">
      <w:pPr>
        <w:pStyle w:val="Compact"/>
        <w:numPr>
          <w:ilvl w:val="0"/>
          <w:numId w:val="161"/>
        </w:numPr>
      </w:pPr>
      <w:r>
        <w:rPr>
          <w:b/>
          <w:bCs/>
        </w:rPr>
        <w:t>Admin başvuru inceleme süresi notu</w:t>
      </w:r>
      <w:r>
        <w:t xml:space="preserve"> (görüntü amaçlı)</w:t>
      </w:r>
    </w:p>
    <w:p w14:paraId="65A2CE72" w14:textId="77777777" w:rsidR="009615BB" w:rsidRDefault="0053551D">
      <w:pPr>
        <w:pStyle w:val="FirstParagraph"/>
      </w:pPr>
      <w:r>
        <w:t>Kurallar:</w:t>
      </w:r>
    </w:p>
    <w:p w14:paraId="65A2CE73" w14:textId="77777777" w:rsidR="009615BB" w:rsidRDefault="0053551D">
      <w:pPr>
        <w:pStyle w:val="Compact"/>
        <w:numPr>
          <w:ilvl w:val="0"/>
          <w:numId w:val="163"/>
        </w:numPr>
      </w:pPr>
      <w:r>
        <w:lastRenderedPageBreak/>
        <w:t>Zorunlu alan kapatılamayacak şekilde işaretlenebilir (ör: diploma)</w:t>
      </w:r>
    </w:p>
    <w:p w14:paraId="65A2CE74" w14:textId="77777777" w:rsidR="009615BB" w:rsidRDefault="0053551D">
      <w:pPr>
        <w:pStyle w:val="Heading2"/>
      </w:pPr>
      <w:bookmarkStart w:id="163" w:name="platform-metinleri-sabit-içerikler"/>
      <w:bookmarkEnd w:id="162"/>
      <w:bookmarkEnd w:id="161"/>
      <w:r>
        <w:rPr>
          <w:b/>
          <w:bCs/>
        </w:rPr>
        <w:t>10.8.4.6 Platform Metinleri &amp; Sabit İçerikler</w:t>
      </w:r>
    </w:p>
    <w:p w14:paraId="65A2CE75" w14:textId="77777777" w:rsidR="009615BB" w:rsidRDefault="0053551D">
      <w:pPr>
        <w:pStyle w:val="Heading3"/>
      </w:pPr>
      <w:bookmarkStart w:id="164" w:name="alanlar-5"/>
      <w:r>
        <w:t>Alanlar:</w:t>
      </w:r>
    </w:p>
    <w:p w14:paraId="65A2CE76" w14:textId="77777777" w:rsidR="009615BB" w:rsidRDefault="0053551D">
      <w:pPr>
        <w:pStyle w:val="Compact"/>
        <w:numPr>
          <w:ilvl w:val="0"/>
          <w:numId w:val="164"/>
        </w:numPr>
      </w:pPr>
      <w:r>
        <w:t>KVKK Metni (link veya HTML içerik)</w:t>
      </w:r>
    </w:p>
    <w:p w14:paraId="65A2CE77" w14:textId="77777777" w:rsidR="009615BB" w:rsidRDefault="0053551D">
      <w:pPr>
        <w:pStyle w:val="Compact"/>
        <w:numPr>
          <w:ilvl w:val="0"/>
          <w:numId w:val="164"/>
        </w:numPr>
      </w:pPr>
      <w:r>
        <w:t>Kullanım Şartları metni</w:t>
      </w:r>
    </w:p>
    <w:p w14:paraId="65A2CE78" w14:textId="77777777" w:rsidR="009615BB" w:rsidRDefault="0053551D">
      <w:pPr>
        <w:pStyle w:val="Compact"/>
        <w:numPr>
          <w:ilvl w:val="0"/>
          <w:numId w:val="164"/>
        </w:numPr>
      </w:pPr>
      <w:r>
        <w:t>Sözleşme metni</w:t>
      </w:r>
    </w:p>
    <w:p w14:paraId="65A2CE79" w14:textId="77777777" w:rsidR="009615BB" w:rsidRDefault="0053551D">
      <w:pPr>
        <w:pStyle w:val="Compact"/>
        <w:numPr>
          <w:ilvl w:val="0"/>
          <w:numId w:val="164"/>
        </w:numPr>
      </w:pPr>
      <w:r>
        <w:t>Footer alanı içerikleri:</w:t>
      </w:r>
    </w:p>
    <w:p w14:paraId="65A2CE7A" w14:textId="77777777" w:rsidR="009615BB" w:rsidRDefault="0053551D">
      <w:pPr>
        <w:pStyle w:val="Compact"/>
        <w:numPr>
          <w:ilvl w:val="1"/>
          <w:numId w:val="165"/>
        </w:numPr>
      </w:pPr>
      <w:r>
        <w:t>İletişim maili</w:t>
      </w:r>
    </w:p>
    <w:p w14:paraId="65A2CE7B" w14:textId="77777777" w:rsidR="009615BB" w:rsidRDefault="0053551D">
      <w:pPr>
        <w:pStyle w:val="Compact"/>
        <w:numPr>
          <w:ilvl w:val="1"/>
          <w:numId w:val="165"/>
        </w:numPr>
      </w:pPr>
      <w:r>
        <w:t>Instagram linki</w:t>
      </w:r>
    </w:p>
    <w:p w14:paraId="65A2CE7C" w14:textId="77777777" w:rsidR="009615BB" w:rsidRDefault="0053551D">
      <w:pPr>
        <w:pStyle w:val="Compact"/>
        <w:numPr>
          <w:ilvl w:val="1"/>
          <w:numId w:val="165"/>
        </w:numPr>
      </w:pPr>
      <w:r>
        <w:t>Destek politikası</w:t>
      </w:r>
    </w:p>
    <w:p w14:paraId="65A2CE7D" w14:textId="77777777" w:rsidR="009615BB" w:rsidRDefault="0053551D">
      <w:pPr>
        <w:pStyle w:val="Compact"/>
        <w:numPr>
          <w:ilvl w:val="0"/>
          <w:numId w:val="164"/>
        </w:numPr>
      </w:pPr>
      <w:r>
        <w:t>Blog kategori ayarları (opsiyon)</w:t>
      </w:r>
    </w:p>
    <w:p w14:paraId="65A2CE7E" w14:textId="77777777" w:rsidR="009615BB" w:rsidRDefault="0053551D">
      <w:pPr>
        <w:pStyle w:val="FirstParagraph"/>
      </w:pPr>
      <w:r>
        <w:t>Bu bölümde admin metinleri düzenler → frontende anında yansır.</w:t>
      </w:r>
    </w:p>
    <w:p w14:paraId="65A2CE7F" w14:textId="77777777" w:rsidR="009615BB" w:rsidRDefault="0053551D">
      <w:pPr>
        <w:pStyle w:val="Heading1"/>
      </w:pPr>
      <w:bookmarkStart w:id="165" w:name="kullanıcı-akışları-7"/>
      <w:bookmarkEnd w:id="164"/>
      <w:bookmarkEnd w:id="163"/>
      <w:bookmarkEnd w:id="150"/>
      <w:r>
        <w:rPr>
          <w:b/>
          <w:bCs/>
        </w:rPr>
        <w:t>10.8.5 Kullanıcı Akışları</w:t>
      </w:r>
    </w:p>
    <w:p w14:paraId="65A2CE80" w14:textId="77777777" w:rsidR="009615BB" w:rsidRDefault="0053551D">
      <w:pPr>
        <w:pStyle w:val="Heading2"/>
      </w:pPr>
      <w:bookmarkStart w:id="166" w:name="ayar-görüntüleme-akışı"/>
      <w:r>
        <w:rPr>
          <w:b/>
          <w:bCs/>
        </w:rPr>
        <w:t>10.8.5.1 Ayar Görüntüleme Akışı</w:t>
      </w:r>
    </w:p>
    <w:p w14:paraId="65A2CE81" w14:textId="77777777" w:rsidR="009615BB" w:rsidRDefault="0053551D">
      <w:pPr>
        <w:pStyle w:val="Compact"/>
        <w:numPr>
          <w:ilvl w:val="0"/>
          <w:numId w:val="166"/>
        </w:numPr>
      </w:pPr>
      <w:r>
        <w:t>Admin → Sistem Ayarları</w:t>
      </w:r>
    </w:p>
    <w:p w14:paraId="65A2CE82" w14:textId="77777777" w:rsidR="009615BB" w:rsidRDefault="0053551D">
      <w:pPr>
        <w:pStyle w:val="Compact"/>
        <w:numPr>
          <w:ilvl w:val="0"/>
          <w:numId w:val="166"/>
        </w:numPr>
      </w:pPr>
      <w:r>
        <w:t>Kategoriler sekme olarak görünür</w:t>
      </w:r>
    </w:p>
    <w:p w14:paraId="65A2CE83" w14:textId="77777777" w:rsidR="009615BB" w:rsidRDefault="0053551D">
      <w:pPr>
        <w:pStyle w:val="Compact"/>
        <w:numPr>
          <w:ilvl w:val="0"/>
          <w:numId w:val="166"/>
        </w:numPr>
      </w:pPr>
      <w:r>
        <w:t>İlgili sekmeden ayarlar yüklenir</w:t>
      </w:r>
    </w:p>
    <w:p w14:paraId="65A2CE84" w14:textId="77777777" w:rsidR="009615BB" w:rsidRDefault="0053551D">
      <w:pPr>
        <w:pStyle w:val="Heading2"/>
      </w:pPr>
      <w:bookmarkStart w:id="167" w:name="ayar-güncelleme-akışı"/>
      <w:bookmarkEnd w:id="166"/>
      <w:r>
        <w:rPr>
          <w:b/>
          <w:bCs/>
        </w:rPr>
        <w:t>10.8.5.2 Ayar Güncelleme Akışı</w:t>
      </w:r>
    </w:p>
    <w:p w14:paraId="65A2CE85" w14:textId="77777777" w:rsidR="009615BB" w:rsidRDefault="0053551D">
      <w:pPr>
        <w:pStyle w:val="Compact"/>
        <w:numPr>
          <w:ilvl w:val="0"/>
          <w:numId w:val="167"/>
        </w:numPr>
      </w:pPr>
      <w:r>
        <w:t>Admin değer değiştirilir</w:t>
      </w:r>
    </w:p>
    <w:p w14:paraId="65A2CE86" w14:textId="77777777" w:rsidR="009615BB" w:rsidRDefault="0053551D">
      <w:pPr>
        <w:pStyle w:val="Compact"/>
        <w:numPr>
          <w:ilvl w:val="0"/>
          <w:numId w:val="167"/>
        </w:numPr>
      </w:pPr>
      <w:r>
        <w:t>“Kaydet” butonuna basılır</w:t>
      </w:r>
    </w:p>
    <w:p w14:paraId="65A2CE87" w14:textId="77777777" w:rsidR="009615BB" w:rsidRDefault="0053551D">
      <w:pPr>
        <w:pStyle w:val="Compact"/>
        <w:numPr>
          <w:ilvl w:val="0"/>
          <w:numId w:val="167"/>
        </w:numPr>
      </w:pPr>
      <w:r>
        <w:t>Değişiklik audit log’a kaydedilir</w:t>
      </w:r>
    </w:p>
    <w:p w14:paraId="65A2CE88" w14:textId="77777777" w:rsidR="009615BB" w:rsidRDefault="0053551D">
      <w:pPr>
        <w:pStyle w:val="Compact"/>
        <w:numPr>
          <w:ilvl w:val="0"/>
          <w:numId w:val="167"/>
        </w:numPr>
      </w:pPr>
      <w:r>
        <w:t>Yeni ayarlar sistemde anında aktif olur</w:t>
      </w:r>
    </w:p>
    <w:p w14:paraId="65A2CE89" w14:textId="77777777" w:rsidR="009615BB" w:rsidRDefault="0053551D">
      <w:pPr>
        <w:pStyle w:val="Heading2"/>
      </w:pPr>
      <w:bookmarkStart w:id="168" w:name="kritik-ayar-değişimi-akışı-örn-komisyon"/>
      <w:bookmarkEnd w:id="167"/>
      <w:r>
        <w:rPr>
          <w:b/>
          <w:bCs/>
        </w:rPr>
        <w:t>10.8.5.3 Kritik Ayar Değişimi Akışı (Örn: Komisyon)</w:t>
      </w:r>
    </w:p>
    <w:p w14:paraId="65A2CE8A" w14:textId="77777777" w:rsidR="009615BB" w:rsidRDefault="0053551D">
      <w:pPr>
        <w:pStyle w:val="Compact"/>
        <w:numPr>
          <w:ilvl w:val="0"/>
          <w:numId w:val="168"/>
        </w:numPr>
      </w:pPr>
      <w:r>
        <w:t>Admin komisyon oranını değiştirir</w:t>
      </w:r>
    </w:p>
    <w:p w14:paraId="65A2CE8B" w14:textId="77777777" w:rsidR="009615BB" w:rsidRDefault="0053551D">
      <w:pPr>
        <w:pStyle w:val="Compact"/>
        <w:numPr>
          <w:ilvl w:val="0"/>
          <w:numId w:val="168"/>
        </w:numPr>
      </w:pPr>
      <w:r>
        <w:t>Sistem popup ile uyarır: &gt; “Bu değişiklik tüm gelecek seansların kazanç hesaplamasını etkileyecektir.”</w:t>
      </w:r>
    </w:p>
    <w:p w14:paraId="65A2CE8C" w14:textId="77777777" w:rsidR="009615BB" w:rsidRDefault="0053551D">
      <w:pPr>
        <w:pStyle w:val="Compact"/>
        <w:numPr>
          <w:ilvl w:val="0"/>
          <w:numId w:val="168"/>
        </w:numPr>
      </w:pPr>
      <w:r>
        <w:t>Admin onaylar</w:t>
      </w:r>
    </w:p>
    <w:p w14:paraId="65A2CE8D" w14:textId="77777777" w:rsidR="009615BB" w:rsidRDefault="0053551D">
      <w:pPr>
        <w:pStyle w:val="Compact"/>
        <w:numPr>
          <w:ilvl w:val="0"/>
          <w:numId w:val="168"/>
        </w:numPr>
      </w:pPr>
      <w:r>
        <w:t xml:space="preserve">Yeni oran sadece </w:t>
      </w:r>
      <w:r>
        <w:rPr>
          <w:i/>
          <w:iCs/>
        </w:rPr>
        <w:t>gelecekteki</w:t>
      </w:r>
      <w:r>
        <w:t xml:space="preserve"> seanslar için uygulanır</w:t>
      </w:r>
    </w:p>
    <w:p w14:paraId="65A2CE8E" w14:textId="77777777" w:rsidR="009615BB" w:rsidRDefault="0053551D">
      <w:pPr>
        <w:pStyle w:val="Heading1"/>
      </w:pPr>
      <w:bookmarkStart w:id="169" w:name="iş-kuralları-7"/>
      <w:bookmarkEnd w:id="168"/>
      <w:bookmarkEnd w:id="165"/>
      <w:r>
        <w:rPr>
          <w:b/>
          <w:bCs/>
        </w:rPr>
        <w:t>10.8.6 İş Kuralları</w:t>
      </w:r>
    </w:p>
    <w:p w14:paraId="65A2CE8F" w14:textId="77777777" w:rsidR="009615BB" w:rsidRDefault="0053551D">
      <w:pPr>
        <w:pStyle w:val="Compact"/>
        <w:numPr>
          <w:ilvl w:val="0"/>
          <w:numId w:val="169"/>
        </w:numPr>
      </w:pPr>
      <w:r>
        <w:t xml:space="preserve">Kritik ayarlar değiştirilmeden önce </w:t>
      </w:r>
      <w:r>
        <w:rPr>
          <w:b/>
          <w:bCs/>
        </w:rPr>
        <w:t>double-confirm</w:t>
      </w:r>
      <w:r>
        <w:t xml:space="preserve"> </w:t>
      </w:r>
      <w:r>
        <w:t>popup açılır</w:t>
      </w:r>
    </w:p>
    <w:p w14:paraId="65A2CE90" w14:textId="77777777" w:rsidR="009615BB" w:rsidRDefault="0053551D">
      <w:pPr>
        <w:pStyle w:val="Compact"/>
        <w:numPr>
          <w:ilvl w:val="0"/>
          <w:numId w:val="169"/>
        </w:numPr>
      </w:pPr>
      <w:r>
        <w:t>Değişiklikler “rollback” edilemez → sadece yeni bir ayarla override edilir</w:t>
      </w:r>
    </w:p>
    <w:p w14:paraId="65A2CE91" w14:textId="77777777" w:rsidR="009615BB" w:rsidRDefault="0053551D">
      <w:pPr>
        <w:pStyle w:val="Compact"/>
        <w:numPr>
          <w:ilvl w:val="0"/>
          <w:numId w:val="169"/>
        </w:numPr>
      </w:pPr>
      <w:r>
        <w:lastRenderedPageBreak/>
        <w:t>Finansal ayarlar yalnızca SuperAdmin tarafından değiştirilebilir</w:t>
      </w:r>
    </w:p>
    <w:p w14:paraId="65A2CE92" w14:textId="77777777" w:rsidR="009615BB" w:rsidRDefault="0053551D">
      <w:pPr>
        <w:pStyle w:val="Compact"/>
        <w:numPr>
          <w:ilvl w:val="0"/>
          <w:numId w:val="169"/>
        </w:numPr>
      </w:pPr>
      <w:r>
        <w:t>Platform metinleri HTML sanitize edilerek kaydedilir</w:t>
      </w:r>
    </w:p>
    <w:p w14:paraId="65A2CE93" w14:textId="77777777" w:rsidR="009615BB" w:rsidRDefault="0053551D">
      <w:pPr>
        <w:pStyle w:val="Compact"/>
        <w:numPr>
          <w:ilvl w:val="0"/>
          <w:numId w:val="169"/>
        </w:numPr>
      </w:pPr>
      <w:r>
        <w:t>Bu modülün her hareketi audit log’a gider</w:t>
      </w:r>
    </w:p>
    <w:p w14:paraId="65A2CE94" w14:textId="77777777" w:rsidR="009615BB" w:rsidRDefault="0053551D">
      <w:pPr>
        <w:pStyle w:val="Heading1"/>
      </w:pPr>
      <w:bookmarkStart w:id="170" w:name="edge-caseler-7"/>
      <w:bookmarkEnd w:id="169"/>
      <w:r>
        <w:rPr>
          <w:b/>
          <w:bCs/>
        </w:rPr>
        <w:t>10.8.7 Edge Case’ler</w:t>
      </w:r>
    </w:p>
    <w:p w14:paraId="65A2CE95" w14:textId="77777777" w:rsidR="009615BB" w:rsidRDefault="0053551D">
      <w:pPr>
        <w:pStyle w:val="Compact"/>
        <w:numPr>
          <w:ilvl w:val="0"/>
          <w:numId w:val="170"/>
        </w:numPr>
      </w:pPr>
      <w:r>
        <w:t>Yanlış komisyon oranı girildi → “Geçersiz değer”</w:t>
      </w:r>
    </w:p>
    <w:p w14:paraId="65A2CE96" w14:textId="77777777" w:rsidR="009615BB" w:rsidRDefault="0053551D">
      <w:pPr>
        <w:pStyle w:val="Compact"/>
        <w:numPr>
          <w:ilvl w:val="0"/>
          <w:numId w:val="170"/>
        </w:numPr>
      </w:pPr>
      <w:r>
        <w:t>Süre sınırı negatif → hata bloklanır</w:t>
      </w:r>
    </w:p>
    <w:p w14:paraId="65A2CE97" w14:textId="77777777" w:rsidR="009615BB" w:rsidRDefault="0053551D">
      <w:pPr>
        <w:pStyle w:val="Compact"/>
        <w:numPr>
          <w:ilvl w:val="0"/>
          <w:numId w:val="170"/>
        </w:numPr>
      </w:pPr>
      <w:r>
        <w:t>Zorunlu alan kaldırılmak istenirse → izin verilmez</w:t>
      </w:r>
    </w:p>
    <w:p w14:paraId="65A2CE98" w14:textId="77777777" w:rsidR="009615BB" w:rsidRDefault="0053551D">
      <w:pPr>
        <w:pStyle w:val="Compact"/>
        <w:numPr>
          <w:ilvl w:val="0"/>
          <w:numId w:val="170"/>
        </w:numPr>
      </w:pPr>
      <w:r>
        <w:t>Metin çok uzun → “Maksimum karakteri aştınız”</w:t>
      </w:r>
    </w:p>
    <w:p w14:paraId="65A2CE99" w14:textId="77777777" w:rsidR="009615BB" w:rsidRDefault="0053551D">
      <w:pPr>
        <w:pStyle w:val="Compact"/>
        <w:numPr>
          <w:ilvl w:val="0"/>
          <w:numId w:val="170"/>
        </w:numPr>
      </w:pPr>
      <w:r>
        <w:t>İnternet kesilirse → ayarlar kaydedilmez, eski değerler korunur</w:t>
      </w:r>
    </w:p>
    <w:p w14:paraId="65A2CE9A" w14:textId="77777777" w:rsidR="009615BB" w:rsidRDefault="0053551D">
      <w:pPr>
        <w:pStyle w:val="Heading1"/>
      </w:pPr>
      <w:bookmarkStart w:id="171" w:name="non-fonksiyonel-gereksinimler-4"/>
      <w:bookmarkEnd w:id="170"/>
      <w:r>
        <w:rPr>
          <w:b/>
          <w:bCs/>
        </w:rPr>
        <w:t>10.8.8 Non-Fonksiyonel Gereksinimler</w:t>
      </w:r>
    </w:p>
    <w:p w14:paraId="65A2CE9B" w14:textId="77777777" w:rsidR="009615BB" w:rsidRDefault="0053551D">
      <w:pPr>
        <w:pStyle w:val="Compact"/>
        <w:numPr>
          <w:ilvl w:val="0"/>
          <w:numId w:val="171"/>
        </w:numPr>
      </w:pPr>
      <w:r>
        <w:t>Ayarlar &lt; 200 ms’de yüklenmeli</w:t>
      </w:r>
    </w:p>
    <w:p w14:paraId="65A2CE9C" w14:textId="77777777" w:rsidR="009615BB" w:rsidRDefault="0053551D">
      <w:pPr>
        <w:pStyle w:val="Compact"/>
        <w:numPr>
          <w:ilvl w:val="0"/>
          <w:numId w:val="171"/>
        </w:numPr>
      </w:pPr>
      <w:r>
        <w:t>Değişiklikler &lt; 150 ms’de kaydedilmeli</w:t>
      </w:r>
    </w:p>
    <w:p w14:paraId="65A2CE9D" w14:textId="77777777" w:rsidR="009615BB" w:rsidRDefault="0053551D">
      <w:pPr>
        <w:pStyle w:val="Compact"/>
        <w:numPr>
          <w:ilvl w:val="0"/>
          <w:numId w:val="171"/>
        </w:numPr>
      </w:pPr>
      <w:r>
        <w:t>Sadece SuperAdmin kritik ayarlara erişebilir</w:t>
      </w:r>
    </w:p>
    <w:p w14:paraId="65A2CE9E" w14:textId="77777777" w:rsidR="009615BB" w:rsidRDefault="0053551D">
      <w:pPr>
        <w:pStyle w:val="Compact"/>
        <w:numPr>
          <w:ilvl w:val="0"/>
          <w:numId w:val="171"/>
        </w:numPr>
      </w:pPr>
      <w:r>
        <w:t>Tüm ayarlar cache’lenebilir (config service)</w:t>
      </w:r>
    </w:p>
    <w:p w14:paraId="65A2CE9F" w14:textId="77777777" w:rsidR="009615BB" w:rsidRDefault="0053551D">
      <w:pPr>
        <w:pStyle w:val="Compact"/>
        <w:numPr>
          <w:ilvl w:val="0"/>
          <w:numId w:val="171"/>
        </w:numPr>
      </w:pPr>
      <w:r>
        <w:t>Mobil uyumlu basit UI</w:t>
      </w:r>
    </w:p>
    <w:p w14:paraId="65A2CEA0" w14:textId="77777777" w:rsidR="009615BB" w:rsidRDefault="0053551D">
      <w:pPr>
        <w:pStyle w:val="Heading1"/>
      </w:pPr>
      <w:bookmarkStart w:id="172" w:name="içerik-yönetimi-fdd"/>
      <w:bookmarkEnd w:id="171"/>
      <w:r>
        <w:rPr>
          <w:b/>
          <w:bCs/>
        </w:rPr>
        <w:t>10.9 İçerik Yönetimi – FDD</w:t>
      </w:r>
    </w:p>
    <w:p w14:paraId="65A2CEA1" w14:textId="77777777" w:rsidR="009615BB" w:rsidRDefault="0053551D">
      <w:pPr>
        <w:pStyle w:val="Heading1"/>
      </w:pPr>
      <w:bookmarkStart w:id="173" w:name="amaç-8"/>
      <w:bookmarkEnd w:id="172"/>
      <w:r>
        <w:rPr>
          <w:b/>
          <w:bCs/>
        </w:rPr>
        <w:t>10.9.1 Amaç</w:t>
      </w:r>
    </w:p>
    <w:p w14:paraId="65A2CEA2" w14:textId="77777777" w:rsidR="009615BB" w:rsidRDefault="0053551D">
      <w:pPr>
        <w:pStyle w:val="FirstParagraph"/>
      </w:pPr>
      <w:r>
        <w:t>Bu modül, platformun public bölümünde görünen tüm içeriklerin (blog yazıları, beslenme yazıları, fit tarifler) admin tarafından kolayca yönetilmesini sağlar.</w:t>
      </w:r>
    </w:p>
    <w:p w14:paraId="65A2CEA3" w14:textId="77777777" w:rsidR="009615BB" w:rsidRDefault="0053551D">
      <w:pPr>
        <w:pStyle w:val="BodyText"/>
      </w:pPr>
      <w:r>
        <w:t>Amaç:</w:t>
      </w:r>
    </w:p>
    <w:p w14:paraId="65A2CEA4" w14:textId="77777777" w:rsidR="009615BB" w:rsidRDefault="0053551D">
      <w:pPr>
        <w:pStyle w:val="Compact"/>
        <w:numPr>
          <w:ilvl w:val="0"/>
          <w:numId w:val="172"/>
        </w:numPr>
      </w:pPr>
      <w:r>
        <w:t>Landing page’in canlı ve güncel kalması</w:t>
      </w:r>
    </w:p>
    <w:p w14:paraId="65A2CEA5" w14:textId="77777777" w:rsidR="009615BB" w:rsidRDefault="0053551D">
      <w:pPr>
        <w:pStyle w:val="Compact"/>
        <w:numPr>
          <w:ilvl w:val="0"/>
          <w:numId w:val="172"/>
        </w:numPr>
      </w:pPr>
      <w:r>
        <w:t>SEO uyumlu içerik yönetimi</w:t>
      </w:r>
    </w:p>
    <w:p w14:paraId="65A2CEA6" w14:textId="63265C4F" w:rsidR="009615BB" w:rsidRDefault="0053551D">
      <w:pPr>
        <w:pStyle w:val="Compact"/>
        <w:numPr>
          <w:ilvl w:val="0"/>
          <w:numId w:val="172"/>
        </w:numPr>
      </w:pPr>
      <w:proofErr w:type="spellStart"/>
      <w:r>
        <w:t>Uzman</w:t>
      </w:r>
      <w:r>
        <w:t>lerin</w:t>
      </w:r>
      <w:proofErr w:type="spellEnd"/>
      <w:r>
        <w:t xml:space="preserve"> </w:t>
      </w:r>
      <w:proofErr w:type="spellStart"/>
      <w:r>
        <w:t>yazdığı</w:t>
      </w:r>
      <w:proofErr w:type="spellEnd"/>
      <w:r>
        <w:t xml:space="preserve"> </w:t>
      </w:r>
      <w:proofErr w:type="spellStart"/>
      <w:r>
        <w:t>içerikleri</w:t>
      </w:r>
      <w:proofErr w:type="spellEnd"/>
      <w:r>
        <w:t xml:space="preserve"> (</w:t>
      </w:r>
      <w:proofErr w:type="spellStart"/>
      <w:r>
        <w:t>opsiyon</w:t>
      </w:r>
      <w:proofErr w:type="spellEnd"/>
      <w:r>
        <w:t>) yönetmek</w:t>
      </w:r>
    </w:p>
    <w:p w14:paraId="65A2CEA7" w14:textId="77777777" w:rsidR="009615BB" w:rsidRDefault="0053551D">
      <w:pPr>
        <w:pStyle w:val="Compact"/>
        <w:numPr>
          <w:ilvl w:val="0"/>
          <w:numId w:val="172"/>
        </w:numPr>
      </w:pPr>
      <w:r>
        <w:t>Zararlı/yanlış sağlık içeriklerini filtrelemek</w:t>
      </w:r>
    </w:p>
    <w:p w14:paraId="65A2CEA8" w14:textId="77777777" w:rsidR="009615BB" w:rsidRDefault="0053551D">
      <w:pPr>
        <w:pStyle w:val="Compact"/>
        <w:numPr>
          <w:ilvl w:val="0"/>
          <w:numId w:val="172"/>
        </w:numPr>
      </w:pPr>
      <w:r>
        <w:t>Public tarafı güçlendirerek kullanıcı edinimini artırmak</w:t>
      </w:r>
    </w:p>
    <w:p w14:paraId="65A2CEA9" w14:textId="77777777" w:rsidR="009615BB" w:rsidRDefault="0053551D">
      <w:pPr>
        <w:pStyle w:val="Heading1"/>
      </w:pPr>
      <w:bookmarkStart w:id="174" w:name="roller-8"/>
      <w:bookmarkEnd w:id="173"/>
      <w:r>
        <w:rPr>
          <w:b/>
          <w:bCs/>
        </w:rPr>
        <w:t>10.9.2 Roller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35"/>
        <w:gridCol w:w="5641"/>
      </w:tblGrid>
      <w:tr w:rsidR="009615BB" w14:paraId="65A2CEAC" w14:textId="77777777" w:rsidTr="00961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4" w:type="dxa"/>
          </w:tcPr>
          <w:p w14:paraId="65A2CEAA" w14:textId="77777777" w:rsidR="009615BB" w:rsidRDefault="0053551D">
            <w:pPr>
              <w:pStyle w:val="Compact"/>
            </w:pPr>
            <w:r>
              <w:t>RolYetki</w:t>
            </w:r>
          </w:p>
        </w:tc>
        <w:tc>
          <w:tcPr>
            <w:tcW w:w="4665" w:type="dxa"/>
          </w:tcPr>
          <w:p w14:paraId="65A2CEAB" w14:textId="77777777" w:rsidR="009615BB" w:rsidRDefault="009615BB">
            <w:pPr>
              <w:pStyle w:val="Compact"/>
            </w:pPr>
          </w:p>
        </w:tc>
      </w:tr>
      <w:tr w:rsidR="009615BB" w14:paraId="65A2CEAF" w14:textId="77777777">
        <w:tc>
          <w:tcPr>
            <w:tcW w:w="3254" w:type="dxa"/>
          </w:tcPr>
          <w:p w14:paraId="65A2CEAD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4665" w:type="dxa"/>
          </w:tcPr>
          <w:p w14:paraId="65A2CEAE" w14:textId="77777777" w:rsidR="009615BB" w:rsidRDefault="0053551D">
            <w:pPr>
              <w:pStyle w:val="Compact"/>
            </w:pPr>
            <w:r>
              <w:t>İçerik oluşturur, düzenler, yayınlar, siler</w:t>
            </w:r>
          </w:p>
        </w:tc>
      </w:tr>
      <w:tr w:rsidR="009615BB" w14:paraId="65A2CEB2" w14:textId="77777777">
        <w:tc>
          <w:tcPr>
            <w:tcW w:w="3254" w:type="dxa"/>
          </w:tcPr>
          <w:p w14:paraId="65A2CEB0" w14:textId="6EADAFFF" w:rsidR="009615BB" w:rsidRDefault="0053551D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Uzman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Opsiyon</w:t>
            </w:r>
            <w:proofErr w:type="spellEnd"/>
            <w:r>
              <w:rPr>
                <w:b/>
                <w:bCs/>
              </w:rPr>
              <w:t xml:space="preserve"> Faz 2)</w:t>
            </w:r>
          </w:p>
        </w:tc>
        <w:tc>
          <w:tcPr>
            <w:tcW w:w="4665" w:type="dxa"/>
          </w:tcPr>
          <w:p w14:paraId="65A2CEB1" w14:textId="77777777" w:rsidR="009615BB" w:rsidRDefault="0053551D">
            <w:pPr>
              <w:pStyle w:val="Compact"/>
            </w:pPr>
            <w:r>
              <w:t>İçerik oluşturur → admin onaylar</w:t>
            </w:r>
          </w:p>
        </w:tc>
      </w:tr>
      <w:tr w:rsidR="009615BB" w14:paraId="65A2CEB5" w14:textId="77777777">
        <w:tc>
          <w:tcPr>
            <w:tcW w:w="3254" w:type="dxa"/>
          </w:tcPr>
          <w:p w14:paraId="65A2CEB3" w14:textId="77777777" w:rsidR="009615BB" w:rsidRDefault="0053551D">
            <w:pPr>
              <w:pStyle w:val="Compact"/>
            </w:pPr>
            <w:r>
              <w:rPr>
                <w:b/>
                <w:bCs/>
              </w:rPr>
              <w:t>Client / Public User</w:t>
            </w:r>
          </w:p>
        </w:tc>
        <w:tc>
          <w:tcPr>
            <w:tcW w:w="4665" w:type="dxa"/>
          </w:tcPr>
          <w:p w14:paraId="65A2CEB4" w14:textId="77777777" w:rsidR="009615BB" w:rsidRDefault="0053551D">
            <w:pPr>
              <w:pStyle w:val="Compact"/>
            </w:pPr>
            <w:r>
              <w:t>Sadece görüntüler</w:t>
            </w:r>
          </w:p>
        </w:tc>
      </w:tr>
    </w:tbl>
    <w:p w14:paraId="65A2CEB6" w14:textId="77777777" w:rsidR="009615BB" w:rsidRDefault="0053551D">
      <w:pPr>
        <w:pStyle w:val="Heading1"/>
      </w:pPr>
      <w:bookmarkStart w:id="175" w:name="içerik-türleri"/>
      <w:bookmarkEnd w:id="174"/>
      <w:r>
        <w:rPr>
          <w:b/>
          <w:bCs/>
        </w:rPr>
        <w:t>10.9.3 İçerik Türleri</w:t>
      </w:r>
    </w:p>
    <w:p w14:paraId="65A2CEB7" w14:textId="77777777" w:rsidR="009615BB" w:rsidRDefault="0053551D">
      <w:pPr>
        <w:pStyle w:val="Compact"/>
        <w:numPr>
          <w:ilvl w:val="0"/>
          <w:numId w:val="173"/>
        </w:numPr>
      </w:pPr>
      <w:r>
        <w:rPr>
          <w:b/>
          <w:bCs/>
        </w:rPr>
        <w:t>Blog Yazıları</w:t>
      </w:r>
    </w:p>
    <w:p w14:paraId="65A2CEB8" w14:textId="77777777" w:rsidR="009615BB" w:rsidRDefault="0053551D">
      <w:pPr>
        <w:pStyle w:val="Compact"/>
        <w:numPr>
          <w:ilvl w:val="1"/>
          <w:numId w:val="174"/>
        </w:numPr>
      </w:pPr>
      <w:r>
        <w:t>“Beslenme”, “Spor”, “Sağlıklı Yaşam” gibi kategoriler</w:t>
      </w:r>
    </w:p>
    <w:p w14:paraId="65A2CEB9" w14:textId="77777777" w:rsidR="009615BB" w:rsidRDefault="0053551D">
      <w:pPr>
        <w:pStyle w:val="Compact"/>
        <w:numPr>
          <w:ilvl w:val="0"/>
          <w:numId w:val="173"/>
        </w:numPr>
      </w:pPr>
      <w:r>
        <w:rPr>
          <w:b/>
          <w:bCs/>
        </w:rPr>
        <w:t>Fit Tarifler</w:t>
      </w:r>
    </w:p>
    <w:p w14:paraId="65A2CEBA" w14:textId="77777777" w:rsidR="009615BB" w:rsidRDefault="0053551D">
      <w:pPr>
        <w:pStyle w:val="Compact"/>
        <w:numPr>
          <w:ilvl w:val="1"/>
          <w:numId w:val="175"/>
        </w:numPr>
      </w:pPr>
      <w:r>
        <w:t>Besin değerleri alanı opsiyonel</w:t>
      </w:r>
    </w:p>
    <w:p w14:paraId="65A2CEBB" w14:textId="77777777" w:rsidR="009615BB" w:rsidRDefault="0053551D">
      <w:pPr>
        <w:pStyle w:val="Compact"/>
        <w:numPr>
          <w:ilvl w:val="0"/>
          <w:numId w:val="173"/>
        </w:numPr>
      </w:pPr>
      <w:r>
        <w:rPr>
          <w:b/>
          <w:bCs/>
        </w:rPr>
        <w:t>Duyurular (Opsiyon)</w:t>
      </w:r>
    </w:p>
    <w:p w14:paraId="65A2CEBC" w14:textId="77777777" w:rsidR="009615BB" w:rsidRDefault="0053551D">
      <w:pPr>
        <w:pStyle w:val="Compact"/>
        <w:numPr>
          <w:ilvl w:val="1"/>
          <w:numId w:val="176"/>
        </w:numPr>
      </w:pPr>
      <w:r>
        <w:t>Sistem güncellemesi, kampanya, yeni özellikler</w:t>
      </w:r>
    </w:p>
    <w:p w14:paraId="65A2CEBD" w14:textId="77777777" w:rsidR="009615BB" w:rsidRDefault="0053551D">
      <w:pPr>
        <w:pStyle w:val="FirstParagraph"/>
      </w:pPr>
      <w:r>
        <w:t>Hepsi tek bir “ContentItem” modeli üzerinden yönetilebilir (tür parametresi ile).</w:t>
      </w:r>
    </w:p>
    <w:p w14:paraId="65A2CEBE" w14:textId="77777777" w:rsidR="009615BB" w:rsidRDefault="0053551D">
      <w:pPr>
        <w:pStyle w:val="Heading1"/>
      </w:pPr>
      <w:bookmarkStart w:id="176" w:name="ekran-bileşenleri-8"/>
      <w:bookmarkEnd w:id="175"/>
      <w:r>
        <w:rPr>
          <w:b/>
          <w:bCs/>
        </w:rPr>
        <w:t>10.9.4 Ekran Bileşenleri</w:t>
      </w:r>
    </w:p>
    <w:p w14:paraId="65A2CEBF" w14:textId="77777777" w:rsidR="009615BB" w:rsidRDefault="0053551D">
      <w:pPr>
        <w:pStyle w:val="FirstParagraph"/>
      </w:pPr>
      <w:r>
        <w:t>Modül 4 ana ekrandan oluşur:</w:t>
      </w:r>
    </w:p>
    <w:p w14:paraId="65A2CEC0" w14:textId="77777777" w:rsidR="009615BB" w:rsidRDefault="0053551D">
      <w:pPr>
        <w:pStyle w:val="Compact"/>
        <w:numPr>
          <w:ilvl w:val="0"/>
          <w:numId w:val="177"/>
        </w:numPr>
      </w:pPr>
      <w:r>
        <w:rPr>
          <w:b/>
          <w:bCs/>
        </w:rPr>
        <w:t>İçerik Listesi</w:t>
      </w:r>
    </w:p>
    <w:p w14:paraId="65A2CEC1" w14:textId="77777777" w:rsidR="009615BB" w:rsidRDefault="0053551D">
      <w:pPr>
        <w:pStyle w:val="Compact"/>
        <w:numPr>
          <w:ilvl w:val="0"/>
          <w:numId w:val="177"/>
        </w:numPr>
      </w:pPr>
      <w:r>
        <w:rPr>
          <w:b/>
          <w:bCs/>
        </w:rPr>
        <w:t>Yeni İçerik Oluşturma</w:t>
      </w:r>
    </w:p>
    <w:p w14:paraId="65A2CEC2" w14:textId="77777777" w:rsidR="009615BB" w:rsidRDefault="0053551D">
      <w:pPr>
        <w:pStyle w:val="Compact"/>
        <w:numPr>
          <w:ilvl w:val="0"/>
          <w:numId w:val="177"/>
        </w:numPr>
      </w:pPr>
      <w:r>
        <w:rPr>
          <w:b/>
          <w:bCs/>
        </w:rPr>
        <w:t>İçerik Düzenleme</w:t>
      </w:r>
    </w:p>
    <w:p w14:paraId="65A2CEC3" w14:textId="47BEF5E4" w:rsidR="009615BB" w:rsidRDefault="0053551D">
      <w:pPr>
        <w:pStyle w:val="Compact"/>
        <w:numPr>
          <w:ilvl w:val="0"/>
          <w:numId w:val="177"/>
        </w:numPr>
      </w:pPr>
      <w:r>
        <w:rPr>
          <w:b/>
          <w:bCs/>
        </w:rPr>
        <w:t>İçerik Değerlendirme (</w:t>
      </w:r>
      <w:proofErr w:type="spellStart"/>
      <w:r>
        <w:rPr>
          <w:b/>
          <w:bCs/>
        </w:rPr>
        <w:t>Opsiyon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içerikleri</w:t>
      </w:r>
      <w:proofErr w:type="spellEnd"/>
      <w:r>
        <w:rPr>
          <w:b/>
          <w:bCs/>
        </w:rPr>
        <w:t>)</w:t>
      </w:r>
    </w:p>
    <w:p w14:paraId="65A2CEC4" w14:textId="77777777" w:rsidR="009615BB" w:rsidRDefault="0053551D">
      <w:r>
        <w:pict w14:anchorId="65A2CF4C">
          <v:rect id="_x0000_i1027" style="width:0;height:1.5pt" o:hralign="center" o:hrstd="t" o:hr="t"/>
        </w:pict>
      </w:r>
    </w:p>
    <w:p w14:paraId="65A2CEC5" w14:textId="77777777" w:rsidR="009615BB" w:rsidRDefault="0053551D">
      <w:pPr>
        <w:pStyle w:val="Heading2"/>
      </w:pPr>
      <w:bookmarkStart w:id="177" w:name="içerik-listesi"/>
      <w:r>
        <w:rPr>
          <w:b/>
          <w:bCs/>
        </w:rPr>
        <w:t>10.9.4.1 İçerik Listesi</w:t>
      </w:r>
    </w:p>
    <w:p w14:paraId="65A2CEC6" w14:textId="77777777" w:rsidR="009615BB" w:rsidRDefault="0053551D">
      <w:pPr>
        <w:pStyle w:val="FirstParagraph"/>
      </w:pPr>
      <w:r>
        <w:t>Tablo sütunları:</w:t>
      </w:r>
    </w:p>
    <w:p w14:paraId="65A2CEC7" w14:textId="77777777" w:rsidR="009615BB" w:rsidRDefault="0053551D">
      <w:pPr>
        <w:pStyle w:val="Compact"/>
        <w:numPr>
          <w:ilvl w:val="0"/>
          <w:numId w:val="178"/>
        </w:numPr>
      </w:pPr>
      <w:r>
        <w:t>Başlık</w:t>
      </w:r>
    </w:p>
    <w:p w14:paraId="65A2CEC8" w14:textId="77777777" w:rsidR="009615BB" w:rsidRDefault="0053551D">
      <w:pPr>
        <w:pStyle w:val="Compact"/>
        <w:numPr>
          <w:ilvl w:val="0"/>
          <w:numId w:val="178"/>
        </w:numPr>
      </w:pPr>
      <w:r>
        <w:t>Tür (Blog / Tarif / Duyuru)</w:t>
      </w:r>
    </w:p>
    <w:p w14:paraId="65A2CEC9" w14:textId="77777777" w:rsidR="009615BB" w:rsidRDefault="0053551D">
      <w:pPr>
        <w:pStyle w:val="Compact"/>
        <w:numPr>
          <w:ilvl w:val="0"/>
          <w:numId w:val="178"/>
        </w:numPr>
      </w:pPr>
      <w:r>
        <w:t>Kategori</w:t>
      </w:r>
    </w:p>
    <w:p w14:paraId="65A2CECA" w14:textId="1009E9A7" w:rsidR="009615BB" w:rsidRDefault="0053551D">
      <w:pPr>
        <w:pStyle w:val="Compact"/>
        <w:numPr>
          <w:ilvl w:val="0"/>
          <w:numId w:val="178"/>
        </w:numPr>
      </w:pPr>
      <w:r>
        <w:t xml:space="preserve">Yazar (Admin /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– </w:t>
      </w:r>
      <w:proofErr w:type="spellStart"/>
      <w:r>
        <w:t>opsiyon</w:t>
      </w:r>
      <w:proofErr w:type="spellEnd"/>
      <w:r>
        <w:t>)</w:t>
      </w:r>
    </w:p>
    <w:p w14:paraId="65A2CECB" w14:textId="77777777" w:rsidR="009615BB" w:rsidRDefault="0053551D">
      <w:pPr>
        <w:pStyle w:val="Compact"/>
        <w:numPr>
          <w:ilvl w:val="0"/>
          <w:numId w:val="178"/>
        </w:numPr>
      </w:pPr>
      <w:r>
        <w:t>Yayın durumu:</w:t>
      </w:r>
    </w:p>
    <w:p w14:paraId="65A2CECC" w14:textId="77777777" w:rsidR="009615BB" w:rsidRDefault="0053551D">
      <w:pPr>
        <w:pStyle w:val="Compact"/>
        <w:numPr>
          <w:ilvl w:val="1"/>
          <w:numId w:val="179"/>
        </w:numPr>
      </w:pPr>
      <w:r>
        <w:rPr>
          <w:b/>
          <w:bCs/>
        </w:rPr>
        <w:t>Draft (Taslak)</w:t>
      </w:r>
    </w:p>
    <w:p w14:paraId="65A2CECD" w14:textId="4F5B5531" w:rsidR="009615BB" w:rsidRDefault="0053551D">
      <w:pPr>
        <w:pStyle w:val="Compact"/>
        <w:numPr>
          <w:ilvl w:val="1"/>
          <w:numId w:val="179"/>
        </w:numPr>
      </w:pPr>
      <w:r>
        <w:rPr>
          <w:b/>
          <w:bCs/>
        </w:rPr>
        <w:t>Pending Approval</w:t>
      </w:r>
      <w:r>
        <w:t xml:space="preserve"> (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içerikleri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>)</w:t>
      </w:r>
    </w:p>
    <w:p w14:paraId="65A2CECE" w14:textId="77777777" w:rsidR="009615BB" w:rsidRDefault="0053551D">
      <w:pPr>
        <w:pStyle w:val="Compact"/>
        <w:numPr>
          <w:ilvl w:val="1"/>
          <w:numId w:val="179"/>
        </w:numPr>
      </w:pPr>
      <w:r>
        <w:rPr>
          <w:b/>
          <w:bCs/>
        </w:rPr>
        <w:t>Published</w:t>
      </w:r>
    </w:p>
    <w:p w14:paraId="65A2CECF" w14:textId="77777777" w:rsidR="009615BB" w:rsidRDefault="0053551D">
      <w:pPr>
        <w:pStyle w:val="Compact"/>
        <w:numPr>
          <w:ilvl w:val="1"/>
          <w:numId w:val="179"/>
        </w:numPr>
      </w:pPr>
      <w:r>
        <w:rPr>
          <w:b/>
          <w:bCs/>
        </w:rPr>
        <w:t>Archived</w:t>
      </w:r>
    </w:p>
    <w:p w14:paraId="65A2CED0" w14:textId="77777777" w:rsidR="009615BB" w:rsidRDefault="0053551D">
      <w:pPr>
        <w:pStyle w:val="Compact"/>
        <w:numPr>
          <w:ilvl w:val="0"/>
          <w:numId w:val="178"/>
        </w:numPr>
      </w:pPr>
      <w:r>
        <w:t>Yayın tarihi</w:t>
      </w:r>
    </w:p>
    <w:p w14:paraId="65A2CED1" w14:textId="77777777" w:rsidR="009615BB" w:rsidRDefault="0053551D">
      <w:pPr>
        <w:pStyle w:val="Compact"/>
        <w:numPr>
          <w:ilvl w:val="0"/>
          <w:numId w:val="178"/>
        </w:numPr>
      </w:pPr>
      <w:r>
        <w:t>Son güncelleme tarihi</w:t>
      </w:r>
    </w:p>
    <w:p w14:paraId="65A2CED2" w14:textId="77777777" w:rsidR="009615BB" w:rsidRDefault="0053551D">
      <w:pPr>
        <w:pStyle w:val="Compact"/>
        <w:numPr>
          <w:ilvl w:val="0"/>
          <w:numId w:val="178"/>
        </w:numPr>
      </w:pPr>
      <w:r>
        <w:t>“Düzenle” butonu</w:t>
      </w:r>
    </w:p>
    <w:p w14:paraId="65A2CED3" w14:textId="77777777" w:rsidR="009615BB" w:rsidRDefault="0053551D">
      <w:pPr>
        <w:pStyle w:val="Compact"/>
        <w:numPr>
          <w:ilvl w:val="0"/>
          <w:numId w:val="178"/>
        </w:numPr>
      </w:pPr>
      <w:r>
        <w:lastRenderedPageBreak/>
        <w:t>“Sil/Arşivle” butonu</w:t>
      </w:r>
    </w:p>
    <w:p w14:paraId="65A2CED4" w14:textId="77777777" w:rsidR="009615BB" w:rsidRDefault="0053551D">
      <w:pPr>
        <w:pStyle w:val="Heading3"/>
      </w:pPr>
      <w:bookmarkStart w:id="178" w:name="filtreler-3"/>
      <w:r>
        <w:t>Filtreler:</w:t>
      </w:r>
    </w:p>
    <w:p w14:paraId="65A2CED5" w14:textId="77777777" w:rsidR="009615BB" w:rsidRDefault="0053551D">
      <w:pPr>
        <w:pStyle w:val="Compact"/>
        <w:numPr>
          <w:ilvl w:val="0"/>
          <w:numId w:val="180"/>
        </w:numPr>
      </w:pPr>
      <w:r>
        <w:t>İçerik türü</w:t>
      </w:r>
    </w:p>
    <w:p w14:paraId="65A2CED6" w14:textId="77777777" w:rsidR="009615BB" w:rsidRDefault="0053551D">
      <w:pPr>
        <w:pStyle w:val="Compact"/>
        <w:numPr>
          <w:ilvl w:val="0"/>
          <w:numId w:val="180"/>
        </w:numPr>
      </w:pPr>
      <w:r>
        <w:t>Yayın durumu</w:t>
      </w:r>
    </w:p>
    <w:p w14:paraId="65A2CED7" w14:textId="77777777" w:rsidR="009615BB" w:rsidRDefault="0053551D">
      <w:pPr>
        <w:pStyle w:val="Compact"/>
        <w:numPr>
          <w:ilvl w:val="0"/>
          <w:numId w:val="180"/>
        </w:numPr>
      </w:pPr>
      <w:r>
        <w:t>Kategori</w:t>
      </w:r>
    </w:p>
    <w:p w14:paraId="65A2CED8" w14:textId="77777777" w:rsidR="009615BB" w:rsidRDefault="0053551D">
      <w:pPr>
        <w:pStyle w:val="Compact"/>
        <w:numPr>
          <w:ilvl w:val="0"/>
          <w:numId w:val="180"/>
        </w:numPr>
      </w:pPr>
      <w:r>
        <w:t>Yazar</w:t>
      </w:r>
    </w:p>
    <w:p w14:paraId="65A2CED9" w14:textId="77777777" w:rsidR="009615BB" w:rsidRDefault="0053551D">
      <w:pPr>
        <w:pStyle w:val="Compact"/>
        <w:numPr>
          <w:ilvl w:val="0"/>
          <w:numId w:val="180"/>
        </w:numPr>
      </w:pPr>
      <w:r>
        <w:t>Tarih aralığı</w:t>
      </w:r>
    </w:p>
    <w:p w14:paraId="65A2CEDA" w14:textId="77777777" w:rsidR="009615BB" w:rsidRDefault="0053551D">
      <w:pPr>
        <w:pStyle w:val="Compact"/>
        <w:numPr>
          <w:ilvl w:val="0"/>
          <w:numId w:val="180"/>
        </w:numPr>
      </w:pPr>
      <w:r>
        <w:t>Anahtar kelime arama</w:t>
      </w:r>
    </w:p>
    <w:p w14:paraId="65A2CEDB" w14:textId="77777777" w:rsidR="009615BB" w:rsidRDefault="0053551D">
      <w:pPr>
        <w:pStyle w:val="Heading3"/>
      </w:pPr>
      <w:bookmarkStart w:id="179" w:name="boş-durum-2"/>
      <w:bookmarkEnd w:id="178"/>
      <w:r>
        <w:t>Boş durum:</w:t>
      </w:r>
    </w:p>
    <w:p w14:paraId="65A2CEDC" w14:textId="77777777" w:rsidR="009615BB" w:rsidRDefault="0053551D">
      <w:pPr>
        <w:pStyle w:val="BlockText"/>
      </w:pPr>
      <w:r>
        <w:t>“Henüz içerik bulunmuyor. Yeni içerik oluşturabilirsiniz.”</w:t>
      </w:r>
    </w:p>
    <w:p w14:paraId="65A2CEDD" w14:textId="77777777" w:rsidR="009615BB" w:rsidRDefault="0053551D">
      <w:r>
        <w:pict w14:anchorId="65A2CF4D">
          <v:rect id="_x0000_i1028" style="width:0;height:1.5pt" o:hralign="center" o:hrstd="t" o:hr="t"/>
        </w:pict>
      </w:r>
    </w:p>
    <w:p w14:paraId="65A2CEDE" w14:textId="77777777" w:rsidR="009615BB" w:rsidRDefault="0053551D">
      <w:pPr>
        <w:pStyle w:val="Heading2"/>
      </w:pPr>
      <w:bookmarkStart w:id="180" w:name="yeni-içerik-oluşturma-ekranı"/>
      <w:bookmarkEnd w:id="179"/>
      <w:bookmarkEnd w:id="177"/>
      <w:r>
        <w:rPr>
          <w:b/>
          <w:bCs/>
        </w:rPr>
        <w:t>10.9.4.2 Yeni İçerik Oluşturma Ekranı</w:t>
      </w:r>
    </w:p>
    <w:p w14:paraId="65A2CEDF" w14:textId="77777777" w:rsidR="009615BB" w:rsidRDefault="0053551D">
      <w:pPr>
        <w:pStyle w:val="FirstParagraph"/>
      </w:pPr>
      <w:r>
        <w:t>Alanlar:</w:t>
      </w:r>
    </w:p>
    <w:p w14:paraId="65A2CEE0" w14:textId="77777777" w:rsidR="009615BB" w:rsidRDefault="0053551D">
      <w:pPr>
        <w:pStyle w:val="Heading3"/>
      </w:pPr>
      <w:bookmarkStart w:id="181" w:name="a-temel-bilgiler"/>
      <w:r>
        <w:t>A) Temel Bilgiler</w:t>
      </w:r>
    </w:p>
    <w:p w14:paraId="65A2CEE1" w14:textId="77777777" w:rsidR="009615BB" w:rsidRDefault="0053551D">
      <w:pPr>
        <w:pStyle w:val="Compact"/>
        <w:numPr>
          <w:ilvl w:val="0"/>
          <w:numId w:val="181"/>
        </w:numPr>
      </w:pPr>
      <w:r>
        <w:t>Başlık (zorunlu)</w:t>
      </w:r>
    </w:p>
    <w:p w14:paraId="65A2CEE2" w14:textId="77777777" w:rsidR="009615BB" w:rsidRDefault="0053551D">
      <w:pPr>
        <w:pStyle w:val="Compact"/>
        <w:numPr>
          <w:ilvl w:val="0"/>
          <w:numId w:val="181"/>
        </w:numPr>
      </w:pPr>
      <w:r>
        <w:t>Alt başlık (opsiyon)</w:t>
      </w:r>
    </w:p>
    <w:p w14:paraId="65A2CEE3" w14:textId="77777777" w:rsidR="009615BB" w:rsidRDefault="0053551D">
      <w:pPr>
        <w:pStyle w:val="Compact"/>
        <w:numPr>
          <w:ilvl w:val="0"/>
          <w:numId w:val="181"/>
        </w:numPr>
      </w:pPr>
      <w:r>
        <w:t>İçerik Türü: Blog / Tarif / Duyuru</w:t>
      </w:r>
    </w:p>
    <w:p w14:paraId="65A2CEE4" w14:textId="77777777" w:rsidR="009615BB" w:rsidRDefault="0053551D">
      <w:pPr>
        <w:pStyle w:val="Compact"/>
        <w:numPr>
          <w:ilvl w:val="0"/>
          <w:numId w:val="181"/>
        </w:numPr>
      </w:pPr>
      <w:r>
        <w:t>Kategori seçimi (multi-select değil → single)</w:t>
      </w:r>
    </w:p>
    <w:p w14:paraId="65A2CEE5" w14:textId="77777777" w:rsidR="009615BB" w:rsidRDefault="0053551D">
      <w:pPr>
        <w:pStyle w:val="Compact"/>
        <w:numPr>
          <w:ilvl w:val="0"/>
          <w:numId w:val="181"/>
        </w:numPr>
      </w:pPr>
      <w:r>
        <w:t>İçerik kapak görseli (image upload)</w:t>
      </w:r>
    </w:p>
    <w:p w14:paraId="65A2CEE6" w14:textId="77777777" w:rsidR="009615BB" w:rsidRDefault="0053551D">
      <w:pPr>
        <w:pStyle w:val="Compact"/>
        <w:numPr>
          <w:ilvl w:val="1"/>
          <w:numId w:val="182"/>
        </w:numPr>
      </w:pPr>
      <w:r>
        <w:t>Max 5 MB</w:t>
      </w:r>
    </w:p>
    <w:p w14:paraId="65A2CEE7" w14:textId="77777777" w:rsidR="009615BB" w:rsidRDefault="0053551D">
      <w:pPr>
        <w:pStyle w:val="Compact"/>
        <w:numPr>
          <w:ilvl w:val="1"/>
          <w:numId w:val="182"/>
        </w:numPr>
      </w:pPr>
      <w:r>
        <w:t>JPG/PNG</w:t>
      </w:r>
    </w:p>
    <w:p w14:paraId="65A2CEE8" w14:textId="77777777" w:rsidR="009615BB" w:rsidRDefault="0053551D">
      <w:pPr>
        <w:pStyle w:val="Compact"/>
        <w:numPr>
          <w:ilvl w:val="1"/>
          <w:numId w:val="182"/>
        </w:numPr>
      </w:pPr>
      <w:r>
        <w:t>Crop özelliği opsiyon</w:t>
      </w:r>
    </w:p>
    <w:p w14:paraId="65A2CEE9" w14:textId="77777777" w:rsidR="009615BB" w:rsidRDefault="0053551D">
      <w:pPr>
        <w:pStyle w:val="Heading3"/>
      </w:pPr>
      <w:bookmarkStart w:id="182" w:name="b-içerik-gövdesi"/>
      <w:bookmarkEnd w:id="181"/>
      <w:r>
        <w:t>B) İçerik Gövdesi</w:t>
      </w:r>
    </w:p>
    <w:p w14:paraId="65A2CEEA" w14:textId="77777777" w:rsidR="009615BB" w:rsidRDefault="0053551D">
      <w:pPr>
        <w:pStyle w:val="FirstParagraph"/>
      </w:pPr>
      <w:r>
        <w:t>Zengin metin editörü (Rich Text Editor):</w:t>
      </w:r>
    </w:p>
    <w:p w14:paraId="65A2CEEB" w14:textId="77777777" w:rsidR="009615BB" w:rsidRDefault="0053551D">
      <w:pPr>
        <w:pStyle w:val="Compact"/>
        <w:numPr>
          <w:ilvl w:val="0"/>
          <w:numId w:val="183"/>
        </w:numPr>
      </w:pPr>
      <w:r>
        <w:t>Kalın / italik / altı çizili</w:t>
      </w:r>
    </w:p>
    <w:p w14:paraId="65A2CEEC" w14:textId="77777777" w:rsidR="009615BB" w:rsidRDefault="0053551D">
      <w:pPr>
        <w:pStyle w:val="Compact"/>
        <w:numPr>
          <w:ilvl w:val="0"/>
          <w:numId w:val="183"/>
        </w:numPr>
      </w:pPr>
      <w:r>
        <w:t>Bullet list / numbered list</w:t>
      </w:r>
    </w:p>
    <w:p w14:paraId="65A2CEED" w14:textId="77777777" w:rsidR="009615BB" w:rsidRDefault="0053551D">
      <w:pPr>
        <w:pStyle w:val="Compact"/>
        <w:numPr>
          <w:ilvl w:val="0"/>
          <w:numId w:val="183"/>
        </w:numPr>
      </w:pPr>
      <w:r>
        <w:t>Görsel ekleme</w:t>
      </w:r>
    </w:p>
    <w:p w14:paraId="65A2CEEE" w14:textId="77777777" w:rsidR="009615BB" w:rsidRDefault="0053551D">
      <w:pPr>
        <w:pStyle w:val="Compact"/>
        <w:numPr>
          <w:ilvl w:val="0"/>
          <w:numId w:val="183"/>
        </w:numPr>
      </w:pPr>
      <w:r>
        <w:t>Link ekleme</w:t>
      </w:r>
    </w:p>
    <w:p w14:paraId="65A2CEEF" w14:textId="77777777" w:rsidR="009615BB" w:rsidRDefault="0053551D">
      <w:pPr>
        <w:pStyle w:val="Compact"/>
        <w:numPr>
          <w:ilvl w:val="0"/>
          <w:numId w:val="183"/>
        </w:numPr>
      </w:pPr>
      <w:r>
        <w:t>HTML moduna geçiş (opsiyon)</w:t>
      </w:r>
    </w:p>
    <w:p w14:paraId="65A2CEF0" w14:textId="77777777" w:rsidR="009615BB" w:rsidRDefault="0053551D">
      <w:pPr>
        <w:pStyle w:val="Compact"/>
        <w:numPr>
          <w:ilvl w:val="0"/>
          <w:numId w:val="183"/>
        </w:numPr>
      </w:pPr>
      <w:r>
        <w:t>Mobil uyumlu düzenleme</w:t>
      </w:r>
    </w:p>
    <w:p w14:paraId="65A2CEF1" w14:textId="77777777" w:rsidR="009615BB" w:rsidRDefault="0053551D">
      <w:pPr>
        <w:pStyle w:val="Heading3"/>
      </w:pPr>
      <w:bookmarkStart w:id="183" w:name="c-tariflere-özel-alanlar"/>
      <w:bookmarkEnd w:id="182"/>
      <w:r>
        <w:t>C) Tariflere Özel Alanlar</w:t>
      </w:r>
    </w:p>
    <w:p w14:paraId="65A2CEF2" w14:textId="77777777" w:rsidR="009615BB" w:rsidRDefault="0053551D">
      <w:pPr>
        <w:pStyle w:val="FirstParagraph"/>
      </w:pPr>
      <w:r>
        <w:t>(Eğer içerik türü = Tarif ise)</w:t>
      </w:r>
    </w:p>
    <w:p w14:paraId="65A2CEF3" w14:textId="77777777" w:rsidR="009615BB" w:rsidRDefault="0053551D">
      <w:pPr>
        <w:pStyle w:val="Compact"/>
        <w:numPr>
          <w:ilvl w:val="0"/>
          <w:numId w:val="184"/>
        </w:numPr>
      </w:pPr>
      <w:r>
        <w:lastRenderedPageBreak/>
        <w:t>Porsiyon sayısı</w:t>
      </w:r>
    </w:p>
    <w:p w14:paraId="65A2CEF4" w14:textId="77777777" w:rsidR="009615BB" w:rsidRDefault="0053551D">
      <w:pPr>
        <w:pStyle w:val="Compact"/>
        <w:numPr>
          <w:ilvl w:val="0"/>
          <w:numId w:val="184"/>
        </w:numPr>
      </w:pPr>
      <w:r>
        <w:t>Hazırlama süresi</w:t>
      </w:r>
    </w:p>
    <w:p w14:paraId="65A2CEF5" w14:textId="77777777" w:rsidR="009615BB" w:rsidRDefault="0053551D">
      <w:pPr>
        <w:pStyle w:val="Compact"/>
        <w:numPr>
          <w:ilvl w:val="0"/>
          <w:numId w:val="184"/>
        </w:numPr>
      </w:pPr>
      <w:r>
        <w:t>Kalori bilgisi (opsiyon)</w:t>
      </w:r>
    </w:p>
    <w:p w14:paraId="65A2CEF6" w14:textId="77777777" w:rsidR="009615BB" w:rsidRDefault="0053551D">
      <w:pPr>
        <w:pStyle w:val="Compact"/>
        <w:numPr>
          <w:ilvl w:val="0"/>
          <w:numId w:val="184"/>
        </w:numPr>
      </w:pPr>
      <w:r>
        <w:t>Malzemeler listesi</w:t>
      </w:r>
    </w:p>
    <w:p w14:paraId="65A2CEF7" w14:textId="77777777" w:rsidR="009615BB" w:rsidRDefault="0053551D">
      <w:pPr>
        <w:pStyle w:val="Compact"/>
        <w:numPr>
          <w:ilvl w:val="0"/>
          <w:numId w:val="184"/>
        </w:numPr>
      </w:pPr>
      <w:r>
        <w:t>Adım adım tarif metni</w:t>
      </w:r>
    </w:p>
    <w:p w14:paraId="65A2CEF8" w14:textId="77777777" w:rsidR="009615BB" w:rsidRDefault="0053551D">
      <w:pPr>
        <w:pStyle w:val="Heading3"/>
      </w:pPr>
      <w:bookmarkStart w:id="184" w:name="d-seo-ayarları"/>
      <w:bookmarkEnd w:id="183"/>
      <w:r>
        <w:t>D) SEO Ayarları</w:t>
      </w:r>
    </w:p>
    <w:p w14:paraId="65A2CEF9" w14:textId="77777777" w:rsidR="009615BB" w:rsidRDefault="0053551D">
      <w:pPr>
        <w:pStyle w:val="Compact"/>
        <w:numPr>
          <w:ilvl w:val="0"/>
          <w:numId w:val="185"/>
        </w:numPr>
      </w:pPr>
      <w:r>
        <w:t>SEO title</w:t>
      </w:r>
    </w:p>
    <w:p w14:paraId="65A2CEFA" w14:textId="77777777" w:rsidR="009615BB" w:rsidRDefault="0053551D">
      <w:pPr>
        <w:pStyle w:val="Compact"/>
        <w:numPr>
          <w:ilvl w:val="0"/>
          <w:numId w:val="185"/>
        </w:numPr>
      </w:pPr>
      <w:r>
        <w:t>Meta description</w:t>
      </w:r>
    </w:p>
    <w:p w14:paraId="65A2CEFB" w14:textId="77777777" w:rsidR="009615BB" w:rsidRDefault="0053551D">
      <w:pPr>
        <w:pStyle w:val="Compact"/>
        <w:numPr>
          <w:ilvl w:val="0"/>
          <w:numId w:val="185"/>
        </w:numPr>
      </w:pPr>
      <w:r>
        <w:t>URL slug (otomatik oluşturulur, düzenlenebilir)</w:t>
      </w:r>
    </w:p>
    <w:p w14:paraId="65A2CEFC" w14:textId="77777777" w:rsidR="009615BB" w:rsidRDefault="0053551D">
      <w:pPr>
        <w:pStyle w:val="Compact"/>
        <w:numPr>
          <w:ilvl w:val="0"/>
          <w:numId w:val="185"/>
        </w:numPr>
      </w:pPr>
      <w:r>
        <w:t>Etiketler (tags)</w:t>
      </w:r>
    </w:p>
    <w:p w14:paraId="65A2CEFD" w14:textId="77777777" w:rsidR="009615BB" w:rsidRDefault="0053551D">
      <w:pPr>
        <w:pStyle w:val="Heading3"/>
      </w:pPr>
      <w:bookmarkStart w:id="185" w:name="e-yayınlama-ayarları"/>
      <w:bookmarkEnd w:id="184"/>
      <w:r>
        <w:t>E) Yayınlama Ayarları</w:t>
      </w:r>
    </w:p>
    <w:p w14:paraId="65A2CEFE" w14:textId="77777777" w:rsidR="009615BB" w:rsidRDefault="0053551D">
      <w:pPr>
        <w:pStyle w:val="Compact"/>
        <w:numPr>
          <w:ilvl w:val="0"/>
          <w:numId w:val="186"/>
        </w:numPr>
      </w:pPr>
      <w:r>
        <w:t>Yayın durumu:</w:t>
      </w:r>
    </w:p>
    <w:p w14:paraId="65A2CEFF" w14:textId="77777777" w:rsidR="009615BB" w:rsidRDefault="0053551D">
      <w:pPr>
        <w:pStyle w:val="Compact"/>
        <w:numPr>
          <w:ilvl w:val="1"/>
          <w:numId w:val="187"/>
        </w:numPr>
      </w:pPr>
      <w:r>
        <w:t>Taslak</w:t>
      </w:r>
    </w:p>
    <w:p w14:paraId="65A2CF00" w14:textId="77777777" w:rsidR="009615BB" w:rsidRDefault="0053551D">
      <w:pPr>
        <w:pStyle w:val="Compact"/>
        <w:numPr>
          <w:ilvl w:val="1"/>
          <w:numId w:val="187"/>
        </w:numPr>
      </w:pPr>
      <w:r>
        <w:t>Hemen yayınla</w:t>
      </w:r>
    </w:p>
    <w:p w14:paraId="65A2CF01" w14:textId="77777777" w:rsidR="009615BB" w:rsidRDefault="0053551D">
      <w:pPr>
        <w:pStyle w:val="Compact"/>
        <w:numPr>
          <w:ilvl w:val="1"/>
          <w:numId w:val="187"/>
        </w:numPr>
      </w:pPr>
      <w:r>
        <w:t>Zamanlanmış yayın (opsiyon – Faz 2)</w:t>
      </w:r>
    </w:p>
    <w:p w14:paraId="65A2CF02" w14:textId="77777777" w:rsidR="009615BB" w:rsidRDefault="0053551D">
      <w:pPr>
        <w:pStyle w:val="Heading3"/>
      </w:pPr>
      <w:bookmarkStart w:id="186" w:name="cta-butonları"/>
      <w:bookmarkEnd w:id="185"/>
      <w:r>
        <w:t>CTA Butonları:</w:t>
      </w:r>
    </w:p>
    <w:p w14:paraId="65A2CF03" w14:textId="77777777" w:rsidR="009615BB" w:rsidRDefault="0053551D">
      <w:pPr>
        <w:pStyle w:val="Compact"/>
        <w:numPr>
          <w:ilvl w:val="0"/>
          <w:numId w:val="188"/>
        </w:numPr>
      </w:pPr>
      <w:r>
        <w:t>Taslak olarak kaydet</w:t>
      </w:r>
    </w:p>
    <w:p w14:paraId="65A2CF04" w14:textId="77777777" w:rsidR="009615BB" w:rsidRDefault="0053551D">
      <w:pPr>
        <w:pStyle w:val="Compact"/>
        <w:numPr>
          <w:ilvl w:val="0"/>
          <w:numId w:val="188"/>
        </w:numPr>
      </w:pPr>
      <w:r>
        <w:t>Yayınla</w:t>
      </w:r>
    </w:p>
    <w:p w14:paraId="65A2CF05" w14:textId="77777777" w:rsidR="009615BB" w:rsidRDefault="0053551D">
      <w:pPr>
        <w:pStyle w:val="Compact"/>
        <w:numPr>
          <w:ilvl w:val="0"/>
          <w:numId w:val="188"/>
        </w:numPr>
      </w:pPr>
      <w:r>
        <w:t>Önizleme (preview)</w:t>
      </w:r>
    </w:p>
    <w:p w14:paraId="65A2CF06" w14:textId="77777777" w:rsidR="009615BB" w:rsidRDefault="0053551D">
      <w:pPr>
        <w:pStyle w:val="Heading2"/>
      </w:pPr>
      <w:bookmarkStart w:id="187" w:name="içerik-düzenleme-ekranı"/>
      <w:bookmarkEnd w:id="186"/>
      <w:bookmarkEnd w:id="180"/>
      <w:r>
        <w:rPr>
          <w:b/>
          <w:bCs/>
        </w:rPr>
        <w:t>10.9.4.3 İçerik Düzenleme Ekranı</w:t>
      </w:r>
    </w:p>
    <w:p w14:paraId="65A2CF07" w14:textId="77777777" w:rsidR="009615BB" w:rsidRDefault="0053551D">
      <w:pPr>
        <w:pStyle w:val="FirstParagraph"/>
      </w:pPr>
      <w:r>
        <w:t>Tüm alanlar düzenlenebilir (kapak görseli dahil).</w:t>
      </w:r>
    </w:p>
    <w:p w14:paraId="65A2CF08" w14:textId="77777777" w:rsidR="009615BB" w:rsidRDefault="0053551D">
      <w:pPr>
        <w:pStyle w:val="Heading3"/>
      </w:pPr>
      <w:bookmarkStart w:id="188" w:name="aksiyonlar-3"/>
      <w:r>
        <w:t>Aksiyonlar:</w:t>
      </w:r>
    </w:p>
    <w:p w14:paraId="65A2CF09" w14:textId="77777777" w:rsidR="009615BB" w:rsidRDefault="0053551D">
      <w:pPr>
        <w:pStyle w:val="Compact"/>
        <w:numPr>
          <w:ilvl w:val="0"/>
          <w:numId w:val="189"/>
        </w:numPr>
      </w:pPr>
      <w:r>
        <w:rPr>
          <w:b/>
          <w:bCs/>
        </w:rPr>
        <w:t>Güncelle ve Yayınla</w:t>
      </w:r>
    </w:p>
    <w:p w14:paraId="65A2CF0A" w14:textId="77777777" w:rsidR="009615BB" w:rsidRDefault="0053551D">
      <w:pPr>
        <w:pStyle w:val="Compact"/>
        <w:numPr>
          <w:ilvl w:val="0"/>
          <w:numId w:val="189"/>
        </w:numPr>
      </w:pPr>
      <w:r>
        <w:rPr>
          <w:b/>
          <w:bCs/>
        </w:rPr>
        <w:t>Taslağa Çevir</w:t>
      </w:r>
    </w:p>
    <w:p w14:paraId="65A2CF0B" w14:textId="77777777" w:rsidR="009615BB" w:rsidRDefault="0053551D">
      <w:pPr>
        <w:pStyle w:val="Compact"/>
        <w:numPr>
          <w:ilvl w:val="0"/>
          <w:numId w:val="189"/>
        </w:numPr>
      </w:pPr>
      <w:r>
        <w:rPr>
          <w:b/>
          <w:bCs/>
        </w:rPr>
        <w:t>Arşivle (Silme yerine)</w:t>
      </w:r>
    </w:p>
    <w:p w14:paraId="65A2CF0C" w14:textId="77777777" w:rsidR="009615BB" w:rsidRDefault="0053551D">
      <w:pPr>
        <w:pStyle w:val="Compact"/>
        <w:numPr>
          <w:ilvl w:val="0"/>
          <w:numId w:val="189"/>
        </w:numPr>
      </w:pPr>
      <w:r>
        <w:rPr>
          <w:b/>
          <w:bCs/>
        </w:rPr>
        <w:t>Public Önizleme Aç</w:t>
      </w:r>
    </w:p>
    <w:p w14:paraId="65A2CF0D" w14:textId="77777777" w:rsidR="009615BB" w:rsidRDefault="0053551D">
      <w:pPr>
        <w:pStyle w:val="FirstParagraph"/>
      </w:pPr>
      <w:r>
        <w:t>Arşivlenen içerikler:</w:t>
      </w:r>
    </w:p>
    <w:p w14:paraId="65A2CF0E" w14:textId="77777777" w:rsidR="009615BB" w:rsidRDefault="0053551D">
      <w:pPr>
        <w:pStyle w:val="Compact"/>
        <w:numPr>
          <w:ilvl w:val="0"/>
          <w:numId w:val="190"/>
        </w:numPr>
      </w:pPr>
      <w:r>
        <w:t>Public’te görünmez</w:t>
      </w:r>
    </w:p>
    <w:p w14:paraId="65A2CF0F" w14:textId="77777777" w:rsidR="009615BB" w:rsidRDefault="0053551D">
      <w:pPr>
        <w:pStyle w:val="Compact"/>
        <w:numPr>
          <w:ilvl w:val="0"/>
          <w:numId w:val="190"/>
        </w:numPr>
      </w:pPr>
      <w:r>
        <w:t>DB’den silinmez</w:t>
      </w:r>
    </w:p>
    <w:p w14:paraId="65A2CF10" w14:textId="77777777" w:rsidR="009615BB" w:rsidRDefault="0053551D">
      <w:pPr>
        <w:pStyle w:val="Compact"/>
        <w:numPr>
          <w:ilvl w:val="0"/>
          <w:numId w:val="190"/>
        </w:numPr>
      </w:pPr>
      <w:r>
        <w:t>Admin tarafından geri alınabilir</w:t>
      </w:r>
    </w:p>
    <w:p w14:paraId="65A2CF11" w14:textId="77777777" w:rsidR="009615BB" w:rsidRDefault="0053551D">
      <w:pPr>
        <w:pStyle w:val="Heading2"/>
      </w:pPr>
      <w:bookmarkStart w:id="189" w:name="içerik-onay-akışı-opsiyon-faz-2"/>
      <w:bookmarkEnd w:id="188"/>
      <w:bookmarkEnd w:id="187"/>
      <w:r>
        <w:rPr>
          <w:b/>
          <w:bCs/>
        </w:rPr>
        <w:t>10.9.4.4 İçerik Onay Akışı (Opsiyon – Faz 2)</w:t>
      </w:r>
    </w:p>
    <w:p w14:paraId="65A2CF12" w14:textId="1B14EE46" w:rsidR="009615BB" w:rsidRDefault="0053551D">
      <w:pPr>
        <w:pStyle w:val="FirstParagraph"/>
      </w:pPr>
      <w:proofErr w:type="spellStart"/>
      <w:r>
        <w:t>Eğer</w:t>
      </w:r>
      <w:proofErr w:type="spellEnd"/>
      <w:r>
        <w:t xml:space="preserve"> </w:t>
      </w:r>
      <w:proofErr w:type="spellStart"/>
      <w:r>
        <w:t>uzman</w:t>
      </w:r>
      <w:r>
        <w:t>lerin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üretmesine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verilirse:</w:t>
      </w:r>
    </w:p>
    <w:p w14:paraId="65A2CF13" w14:textId="30507C61" w:rsidR="009615BB" w:rsidRDefault="0053551D">
      <w:pPr>
        <w:pStyle w:val="Compact"/>
        <w:numPr>
          <w:ilvl w:val="0"/>
          <w:numId w:val="191"/>
        </w:numPr>
      </w:pPr>
      <w:proofErr w:type="spellStart"/>
      <w:r>
        <w:lastRenderedPageBreak/>
        <w:t>Uzman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 xml:space="preserve"> → Durum: </w:t>
      </w:r>
      <w:r>
        <w:rPr>
          <w:b/>
          <w:bCs/>
        </w:rPr>
        <w:t>Pending Approval</w:t>
      </w:r>
    </w:p>
    <w:p w14:paraId="65A2CF14" w14:textId="77777777" w:rsidR="009615BB" w:rsidRDefault="0053551D">
      <w:pPr>
        <w:pStyle w:val="Compact"/>
        <w:numPr>
          <w:ilvl w:val="0"/>
          <w:numId w:val="191"/>
        </w:numPr>
      </w:pPr>
      <w:r>
        <w:t>Admin liste ekranında “Onay Bekleyen İçerikler” sekmesini görür</w:t>
      </w:r>
    </w:p>
    <w:p w14:paraId="65A2CF15" w14:textId="77777777" w:rsidR="009615BB" w:rsidRDefault="0053551D">
      <w:pPr>
        <w:pStyle w:val="Compact"/>
        <w:numPr>
          <w:ilvl w:val="0"/>
          <w:numId w:val="191"/>
        </w:numPr>
      </w:pPr>
      <w:r>
        <w:t>Her içerik için:</w:t>
      </w:r>
    </w:p>
    <w:p w14:paraId="65A2CF16" w14:textId="77777777" w:rsidR="009615BB" w:rsidRDefault="0053551D">
      <w:pPr>
        <w:pStyle w:val="Compact"/>
        <w:numPr>
          <w:ilvl w:val="1"/>
          <w:numId w:val="192"/>
        </w:numPr>
      </w:pPr>
      <w:r>
        <w:rPr>
          <w:b/>
          <w:bCs/>
        </w:rPr>
        <w:t>Onayla (Publish)</w:t>
      </w:r>
    </w:p>
    <w:p w14:paraId="65A2CF17" w14:textId="77777777" w:rsidR="009615BB" w:rsidRDefault="0053551D">
      <w:pPr>
        <w:pStyle w:val="Compact"/>
        <w:numPr>
          <w:ilvl w:val="1"/>
          <w:numId w:val="192"/>
        </w:numPr>
      </w:pPr>
      <w:r>
        <w:rPr>
          <w:b/>
          <w:bCs/>
        </w:rPr>
        <w:t>Reddet (Reason required)</w:t>
      </w:r>
    </w:p>
    <w:p w14:paraId="65A2CF18" w14:textId="641E9C2D" w:rsidR="009615BB" w:rsidRDefault="0053551D">
      <w:pPr>
        <w:pStyle w:val="Compact"/>
        <w:numPr>
          <w:ilvl w:val="0"/>
          <w:numId w:val="191"/>
        </w:numPr>
      </w:pPr>
      <w:r>
        <w:t xml:space="preserve">Ret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gider</w:t>
      </w:r>
      <w:proofErr w:type="spellEnd"/>
    </w:p>
    <w:p w14:paraId="65A2CF19" w14:textId="77777777" w:rsidR="009615BB" w:rsidRDefault="0053551D">
      <w:pPr>
        <w:pStyle w:val="FirstParagraph"/>
      </w:pPr>
      <w:r>
        <w:t>MVP için aktif değil, fakat altyapı tasarımına eklenmiştir.</w:t>
      </w:r>
    </w:p>
    <w:p w14:paraId="65A2CF1A" w14:textId="77777777" w:rsidR="009615BB" w:rsidRDefault="0053551D">
      <w:r>
        <w:pict w14:anchorId="65A2CF4E">
          <v:rect id="_x0000_i1029" style="width:0;height:1.5pt" o:hralign="center" o:hrstd="t" o:hr="t"/>
        </w:pict>
      </w:r>
    </w:p>
    <w:p w14:paraId="65A2CF1B" w14:textId="77777777" w:rsidR="009615BB" w:rsidRDefault="0053551D">
      <w:pPr>
        <w:pStyle w:val="Heading1"/>
      </w:pPr>
      <w:bookmarkStart w:id="190" w:name="kullanıcı-akışları-8"/>
      <w:bookmarkEnd w:id="189"/>
      <w:bookmarkEnd w:id="176"/>
      <w:r>
        <w:rPr>
          <w:b/>
          <w:bCs/>
        </w:rPr>
        <w:t>10.9.5 Kullanıcı Akışları</w:t>
      </w:r>
    </w:p>
    <w:p w14:paraId="65A2CF1C" w14:textId="77777777" w:rsidR="009615BB" w:rsidRDefault="0053551D">
      <w:pPr>
        <w:pStyle w:val="Heading3"/>
      </w:pPr>
      <w:bookmarkStart w:id="191" w:name="yeni-içerik-oluşturma-akışı"/>
      <w:r>
        <w:rPr>
          <w:b/>
          <w:bCs/>
        </w:rPr>
        <w:t>10.9.5.1 Yeni İçerik Oluşturma Akışı</w:t>
      </w:r>
    </w:p>
    <w:p w14:paraId="65A2CF1D" w14:textId="77777777" w:rsidR="009615BB" w:rsidRDefault="0053551D">
      <w:pPr>
        <w:pStyle w:val="Compact"/>
        <w:numPr>
          <w:ilvl w:val="0"/>
          <w:numId w:val="193"/>
        </w:numPr>
      </w:pPr>
      <w:r>
        <w:t>Admin → İçerik Yönetimi → “Yeni İçerik”</w:t>
      </w:r>
    </w:p>
    <w:p w14:paraId="65A2CF1E" w14:textId="77777777" w:rsidR="009615BB" w:rsidRDefault="0053551D">
      <w:pPr>
        <w:pStyle w:val="Compact"/>
        <w:numPr>
          <w:ilvl w:val="0"/>
          <w:numId w:val="193"/>
        </w:numPr>
      </w:pPr>
      <w:r>
        <w:t>Başlık + içerik türü + kategori girilir</w:t>
      </w:r>
    </w:p>
    <w:p w14:paraId="65A2CF1F" w14:textId="77777777" w:rsidR="009615BB" w:rsidRDefault="0053551D">
      <w:pPr>
        <w:pStyle w:val="Compact"/>
        <w:numPr>
          <w:ilvl w:val="0"/>
          <w:numId w:val="193"/>
        </w:numPr>
      </w:pPr>
      <w:r>
        <w:t>İçerik yazılır / resimler yüklenir</w:t>
      </w:r>
    </w:p>
    <w:p w14:paraId="65A2CF20" w14:textId="77777777" w:rsidR="009615BB" w:rsidRDefault="0053551D">
      <w:pPr>
        <w:pStyle w:val="Compact"/>
        <w:numPr>
          <w:ilvl w:val="0"/>
          <w:numId w:val="193"/>
        </w:numPr>
      </w:pPr>
      <w:r>
        <w:t>Kaydet:</w:t>
      </w:r>
    </w:p>
    <w:p w14:paraId="65A2CF21" w14:textId="77777777" w:rsidR="009615BB" w:rsidRDefault="0053551D">
      <w:pPr>
        <w:pStyle w:val="Compact"/>
        <w:numPr>
          <w:ilvl w:val="1"/>
          <w:numId w:val="194"/>
        </w:numPr>
      </w:pPr>
      <w:r>
        <w:t>Taslak olarak</w:t>
      </w:r>
    </w:p>
    <w:p w14:paraId="65A2CF22" w14:textId="77777777" w:rsidR="009615BB" w:rsidRDefault="0053551D">
      <w:pPr>
        <w:pStyle w:val="Compact"/>
        <w:numPr>
          <w:ilvl w:val="1"/>
          <w:numId w:val="194"/>
        </w:numPr>
      </w:pPr>
      <w:r>
        <w:t>Direkt yayına alarak</w:t>
      </w:r>
    </w:p>
    <w:p w14:paraId="65A2CF23" w14:textId="77777777" w:rsidR="009615BB" w:rsidRDefault="0053551D">
      <w:pPr>
        <w:pStyle w:val="Heading3"/>
      </w:pPr>
      <w:bookmarkStart w:id="192" w:name="içeriği-yayınlama-akışı"/>
      <w:bookmarkEnd w:id="191"/>
      <w:r>
        <w:rPr>
          <w:b/>
          <w:bCs/>
        </w:rPr>
        <w:t>10.9.5.2 İçeriği Yayınlama Akışı</w:t>
      </w:r>
    </w:p>
    <w:p w14:paraId="65A2CF24" w14:textId="77777777" w:rsidR="009615BB" w:rsidRDefault="0053551D">
      <w:pPr>
        <w:pStyle w:val="Compact"/>
        <w:numPr>
          <w:ilvl w:val="0"/>
          <w:numId w:val="195"/>
        </w:numPr>
      </w:pPr>
      <w:r>
        <w:t>Admin taslak içeriği açar</w:t>
      </w:r>
    </w:p>
    <w:p w14:paraId="65A2CF25" w14:textId="77777777" w:rsidR="009615BB" w:rsidRDefault="0053551D">
      <w:pPr>
        <w:pStyle w:val="Compact"/>
        <w:numPr>
          <w:ilvl w:val="0"/>
          <w:numId w:val="195"/>
        </w:numPr>
      </w:pPr>
      <w:r>
        <w:t>“Yayınla” butonuna tıklar</w:t>
      </w:r>
    </w:p>
    <w:p w14:paraId="65A2CF26" w14:textId="77777777" w:rsidR="009615BB" w:rsidRDefault="0053551D">
      <w:pPr>
        <w:pStyle w:val="Compact"/>
        <w:numPr>
          <w:ilvl w:val="0"/>
          <w:numId w:val="195"/>
        </w:numPr>
      </w:pPr>
      <w:r>
        <w:t>İçerik public modünde görünür</w:t>
      </w:r>
    </w:p>
    <w:p w14:paraId="65A2CF27" w14:textId="77777777" w:rsidR="009615BB" w:rsidRDefault="0053551D">
      <w:pPr>
        <w:pStyle w:val="Compact"/>
        <w:numPr>
          <w:ilvl w:val="0"/>
          <w:numId w:val="195"/>
        </w:numPr>
      </w:pPr>
      <w:r>
        <w:t>Landing page’de otomatik listelenir</w:t>
      </w:r>
    </w:p>
    <w:p w14:paraId="65A2CF28" w14:textId="77777777" w:rsidR="009615BB" w:rsidRDefault="0053551D">
      <w:r>
        <w:pict w14:anchorId="65A2CF4F">
          <v:rect id="_x0000_i1030" style="width:0;height:1.5pt" o:hralign="center" o:hrstd="t" o:hr="t"/>
        </w:pict>
      </w:r>
    </w:p>
    <w:p w14:paraId="65A2CF29" w14:textId="77777777" w:rsidR="009615BB" w:rsidRDefault="0053551D">
      <w:pPr>
        <w:pStyle w:val="Heading3"/>
      </w:pPr>
      <w:bookmarkStart w:id="193" w:name="içeriği-düzenleme-akışı"/>
      <w:bookmarkEnd w:id="192"/>
      <w:r>
        <w:rPr>
          <w:b/>
          <w:bCs/>
        </w:rPr>
        <w:t>10.9.5.3 İçeriği Düzenleme Akışı</w:t>
      </w:r>
    </w:p>
    <w:p w14:paraId="65A2CF2A" w14:textId="77777777" w:rsidR="009615BB" w:rsidRDefault="0053551D">
      <w:pPr>
        <w:pStyle w:val="Compact"/>
        <w:numPr>
          <w:ilvl w:val="0"/>
          <w:numId w:val="196"/>
        </w:numPr>
      </w:pPr>
      <w:r>
        <w:t>Admin içerik listesine girer</w:t>
      </w:r>
    </w:p>
    <w:p w14:paraId="65A2CF2B" w14:textId="77777777" w:rsidR="009615BB" w:rsidRDefault="0053551D">
      <w:pPr>
        <w:pStyle w:val="Compact"/>
        <w:numPr>
          <w:ilvl w:val="0"/>
          <w:numId w:val="196"/>
        </w:numPr>
      </w:pPr>
      <w:r>
        <w:t>“Düzenle” seçer</w:t>
      </w:r>
    </w:p>
    <w:p w14:paraId="65A2CF2C" w14:textId="77777777" w:rsidR="009615BB" w:rsidRDefault="0053551D">
      <w:pPr>
        <w:pStyle w:val="Compact"/>
        <w:numPr>
          <w:ilvl w:val="0"/>
          <w:numId w:val="196"/>
        </w:numPr>
      </w:pPr>
      <w:r>
        <w:t>Metin, kategori, kapak görseli, SEO bilgileri güncellenir</w:t>
      </w:r>
    </w:p>
    <w:p w14:paraId="65A2CF2D" w14:textId="77777777" w:rsidR="009615BB" w:rsidRDefault="0053551D">
      <w:pPr>
        <w:pStyle w:val="Compact"/>
        <w:numPr>
          <w:ilvl w:val="0"/>
          <w:numId w:val="196"/>
        </w:numPr>
      </w:pPr>
      <w:r>
        <w:t>“Güncelle” → içerik hemen güncellenir</w:t>
      </w:r>
    </w:p>
    <w:p w14:paraId="65A2CF2E" w14:textId="77777777" w:rsidR="009615BB" w:rsidRDefault="0053551D">
      <w:r>
        <w:pict w14:anchorId="65A2CF50">
          <v:rect id="_x0000_i1031" style="width:0;height:1.5pt" o:hralign="center" o:hrstd="t" o:hr="t"/>
        </w:pict>
      </w:r>
    </w:p>
    <w:p w14:paraId="65A2CF2F" w14:textId="77777777" w:rsidR="009615BB" w:rsidRDefault="0053551D">
      <w:pPr>
        <w:pStyle w:val="Heading3"/>
      </w:pPr>
      <w:bookmarkStart w:id="194" w:name="içeriği-arşivleme-akışı"/>
      <w:bookmarkEnd w:id="193"/>
      <w:r>
        <w:rPr>
          <w:b/>
          <w:bCs/>
        </w:rPr>
        <w:t>10.9.5.4 İçeriği Arşivleme Akışı</w:t>
      </w:r>
    </w:p>
    <w:p w14:paraId="65A2CF30" w14:textId="77777777" w:rsidR="009615BB" w:rsidRDefault="0053551D">
      <w:pPr>
        <w:pStyle w:val="Compact"/>
        <w:numPr>
          <w:ilvl w:val="0"/>
          <w:numId w:val="197"/>
        </w:numPr>
      </w:pPr>
      <w:r>
        <w:t>“Arşivle” butonu seçilir</w:t>
      </w:r>
    </w:p>
    <w:p w14:paraId="65A2CF31" w14:textId="77777777" w:rsidR="009615BB" w:rsidRDefault="0053551D">
      <w:pPr>
        <w:pStyle w:val="Compact"/>
        <w:numPr>
          <w:ilvl w:val="0"/>
          <w:numId w:val="197"/>
        </w:numPr>
      </w:pPr>
      <w:r>
        <w:t>Public’ten kaldırılır</w:t>
      </w:r>
    </w:p>
    <w:p w14:paraId="65A2CF32" w14:textId="77777777" w:rsidR="009615BB" w:rsidRDefault="0053551D">
      <w:pPr>
        <w:pStyle w:val="Compact"/>
        <w:numPr>
          <w:ilvl w:val="0"/>
          <w:numId w:val="197"/>
        </w:numPr>
      </w:pPr>
      <w:r>
        <w:t>İçerik silinmez → geri alınabilir</w:t>
      </w:r>
    </w:p>
    <w:p w14:paraId="65A2CF33" w14:textId="77777777" w:rsidR="009615BB" w:rsidRDefault="0053551D">
      <w:pPr>
        <w:pStyle w:val="Heading1"/>
      </w:pPr>
      <w:bookmarkStart w:id="195" w:name="iş-kuralları-8"/>
      <w:bookmarkEnd w:id="194"/>
      <w:bookmarkEnd w:id="190"/>
      <w:r>
        <w:rPr>
          <w:b/>
          <w:bCs/>
        </w:rPr>
        <w:lastRenderedPageBreak/>
        <w:t>10.9.6 İş Kuralları</w:t>
      </w:r>
    </w:p>
    <w:p w14:paraId="65A2CF34" w14:textId="77777777" w:rsidR="009615BB" w:rsidRDefault="0053551D">
      <w:pPr>
        <w:pStyle w:val="Compact"/>
        <w:numPr>
          <w:ilvl w:val="0"/>
          <w:numId w:val="198"/>
        </w:numPr>
      </w:pPr>
      <w:r>
        <w:t>Başlık benzersiz olmalıdır (slug çakışması olmaması için)</w:t>
      </w:r>
    </w:p>
    <w:p w14:paraId="65A2CF35" w14:textId="77777777" w:rsidR="009615BB" w:rsidRDefault="0053551D">
      <w:pPr>
        <w:pStyle w:val="Compact"/>
        <w:numPr>
          <w:ilvl w:val="0"/>
          <w:numId w:val="198"/>
        </w:numPr>
      </w:pPr>
      <w:r>
        <w:t>Kapak görseli yüklenmeden içerik yayınlanamaz</w:t>
      </w:r>
    </w:p>
    <w:p w14:paraId="65A2CF36" w14:textId="77777777" w:rsidR="009615BB" w:rsidRDefault="0053551D">
      <w:pPr>
        <w:pStyle w:val="Compact"/>
        <w:numPr>
          <w:ilvl w:val="0"/>
          <w:numId w:val="198"/>
        </w:numPr>
      </w:pPr>
      <w:r>
        <w:t>Zorunlu alanlar:</w:t>
      </w:r>
    </w:p>
    <w:p w14:paraId="65A2CF37" w14:textId="77777777" w:rsidR="009615BB" w:rsidRDefault="0053551D">
      <w:pPr>
        <w:pStyle w:val="Compact"/>
        <w:numPr>
          <w:ilvl w:val="1"/>
          <w:numId w:val="199"/>
        </w:numPr>
      </w:pPr>
      <w:r>
        <w:t>Başlık</w:t>
      </w:r>
    </w:p>
    <w:p w14:paraId="65A2CF38" w14:textId="77777777" w:rsidR="009615BB" w:rsidRDefault="0053551D">
      <w:pPr>
        <w:pStyle w:val="Compact"/>
        <w:numPr>
          <w:ilvl w:val="1"/>
          <w:numId w:val="199"/>
        </w:numPr>
      </w:pPr>
      <w:r>
        <w:t>İçerik türü</w:t>
      </w:r>
    </w:p>
    <w:p w14:paraId="65A2CF39" w14:textId="77777777" w:rsidR="009615BB" w:rsidRDefault="0053551D">
      <w:pPr>
        <w:pStyle w:val="Compact"/>
        <w:numPr>
          <w:ilvl w:val="1"/>
          <w:numId w:val="199"/>
        </w:numPr>
      </w:pPr>
      <w:r>
        <w:t>İçerik gövdesi</w:t>
      </w:r>
    </w:p>
    <w:p w14:paraId="65A2CF3A" w14:textId="77777777" w:rsidR="009615BB" w:rsidRDefault="0053551D">
      <w:pPr>
        <w:pStyle w:val="Compact"/>
        <w:numPr>
          <w:ilvl w:val="0"/>
          <w:numId w:val="198"/>
        </w:numPr>
      </w:pPr>
      <w:r>
        <w:t xml:space="preserve">Tariflerde </w:t>
      </w:r>
      <w:r>
        <w:t>“malzemeler” ve “hazırlanış” doldurulmalı</w:t>
      </w:r>
    </w:p>
    <w:p w14:paraId="65A2CF3B" w14:textId="77777777" w:rsidR="009615BB" w:rsidRDefault="0053551D">
      <w:pPr>
        <w:pStyle w:val="Compact"/>
        <w:numPr>
          <w:ilvl w:val="0"/>
          <w:numId w:val="198"/>
        </w:numPr>
      </w:pPr>
      <w:r>
        <w:t>Yayınlanan içerik public API’den görünür olmalıdır</w:t>
      </w:r>
    </w:p>
    <w:p w14:paraId="65A2CF3C" w14:textId="77777777" w:rsidR="009615BB" w:rsidRDefault="0053551D">
      <w:pPr>
        <w:pStyle w:val="Compact"/>
        <w:numPr>
          <w:ilvl w:val="0"/>
          <w:numId w:val="198"/>
        </w:numPr>
      </w:pPr>
      <w:r>
        <w:t>SEO slug otomatik güncellenmez (yayından sonra sabit kalır)</w:t>
      </w:r>
    </w:p>
    <w:p w14:paraId="65A2CF3D" w14:textId="77777777" w:rsidR="009615BB" w:rsidRDefault="0053551D">
      <w:pPr>
        <w:pStyle w:val="Compact"/>
        <w:numPr>
          <w:ilvl w:val="0"/>
          <w:numId w:val="198"/>
        </w:numPr>
      </w:pPr>
      <w:r>
        <w:t>Admin olmayan kimse içerik düzenleyemez (Faz 2 hariç)</w:t>
      </w:r>
    </w:p>
    <w:p w14:paraId="65A2CF3E" w14:textId="77777777" w:rsidR="009615BB" w:rsidRDefault="0053551D">
      <w:pPr>
        <w:pStyle w:val="Heading1"/>
      </w:pPr>
      <w:bookmarkStart w:id="196" w:name="edge-caseler-8"/>
      <w:bookmarkEnd w:id="195"/>
      <w:r>
        <w:rPr>
          <w:b/>
          <w:bCs/>
        </w:rPr>
        <w:t>10.9.7 Edge Case’ler</w:t>
      </w:r>
    </w:p>
    <w:p w14:paraId="65A2CF3F" w14:textId="77777777" w:rsidR="009615BB" w:rsidRDefault="0053551D">
      <w:pPr>
        <w:pStyle w:val="Compact"/>
        <w:numPr>
          <w:ilvl w:val="0"/>
          <w:numId w:val="200"/>
        </w:numPr>
      </w:pPr>
      <w:r>
        <w:t>Resim yüklenmedi → “Kapak görseli zorunludur”</w:t>
      </w:r>
    </w:p>
    <w:p w14:paraId="65A2CF40" w14:textId="77777777" w:rsidR="009615BB" w:rsidRDefault="0053551D">
      <w:pPr>
        <w:pStyle w:val="Compact"/>
        <w:numPr>
          <w:ilvl w:val="0"/>
          <w:numId w:val="200"/>
        </w:numPr>
      </w:pPr>
      <w:r>
        <w:t>Çok uzun başlık → “Maksimum karakter limitini aştınız”</w:t>
      </w:r>
    </w:p>
    <w:p w14:paraId="65A2CF41" w14:textId="77777777" w:rsidR="009615BB" w:rsidRDefault="0053551D">
      <w:pPr>
        <w:pStyle w:val="Compact"/>
        <w:numPr>
          <w:ilvl w:val="0"/>
          <w:numId w:val="200"/>
        </w:numPr>
      </w:pPr>
      <w:r>
        <w:t>HTML modunda hatalı tag → sanitize edilir</w:t>
      </w:r>
    </w:p>
    <w:p w14:paraId="65A2CF42" w14:textId="77777777" w:rsidR="009615BB" w:rsidRDefault="0053551D">
      <w:pPr>
        <w:pStyle w:val="Compact"/>
        <w:numPr>
          <w:ilvl w:val="0"/>
          <w:numId w:val="200"/>
        </w:numPr>
      </w:pPr>
      <w:r>
        <w:t>Yayınlanmış içerik silinmeye çalışılır → “Silme yerine arşivleme önerilir”</w:t>
      </w:r>
    </w:p>
    <w:p w14:paraId="65A2CF43" w14:textId="77777777" w:rsidR="009615BB" w:rsidRDefault="0053551D">
      <w:pPr>
        <w:pStyle w:val="Compact"/>
        <w:numPr>
          <w:ilvl w:val="0"/>
          <w:numId w:val="200"/>
        </w:numPr>
      </w:pPr>
      <w:r>
        <w:t xml:space="preserve">Slug çakışması → sistem otomatik </w:t>
      </w:r>
      <w:r>
        <w:rPr>
          <w:rStyle w:val="VerbatimChar"/>
        </w:rPr>
        <w:t>-2</w:t>
      </w:r>
      <w:r>
        <w:t xml:space="preserve"> ekler</w:t>
      </w:r>
    </w:p>
    <w:p w14:paraId="65A2CF44" w14:textId="77777777" w:rsidR="009615BB" w:rsidRDefault="0053551D">
      <w:pPr>
        <w:pStyle w:val="Heading1"/>
      </w:pPr>
      <w:bookmarkStart w:id="197" w:name="non-fonksiyonel-gereksinimler-5"/>
      <w:bookmarkEnd w:id="196"/>
      <w:r>
        <w:rPr>
          <w:b/>
          <w:bCs/>
        </w:rPr>
        <w:t>10.9.8 Non-Fonksiyonel Gereksinimler</w:t>
      </w:r>
    </w:p>
    <w:p w14:paraId="65A2CF45" w14:textId="77777777" w:rsidR="009615BB" w:rsidRDefault="0053551D">
      <w:pPr>
        <w:pStyle w:val="Compact"/>
        <w:numPr>
          <w:ilvl w:val="0"/>
          <w:numId w:val="201"/>
        </w:numPr>
      </w:pPr>
      <w:r>
        <w:t>Rich text editor hızlı çalışmalı (&lt;150 ms render)</w:t>
      </w:r>
    </w:p>
    <w:p w14:paraId="65A2CF46" w14:textId="77777777" w:rsidR="009615BB" w:rsidRDefault="0053551D">
      <w:pPr>
        <w:pStyle w:val="Compact"/>
        <w:numPr>
          <w:ilvl w:val="0"/>
          <w:numId w:val="201"/>
        </w:numPr>
      </w:pPr>
      <w:r>
        <w:t>İçerik sayfası 1 MB altında olmalı</w:t>
      </w:r>
    </w:p>
    <w:p w14:paraId="65A2CF47" w14:textId="77777777" w:rsidR="009615BB" w:rsidRDefault="0053551D">
      <w:pPr>
        <w:pStyle w:val="Compact"/>
        <w:numPr>
          <w:ilvl w:val="0"/>
          <w:numId w:val="201"/>
        </w:numPr>
      </w:pPr>
      <w:r>
        <w:t>Resimler otomatik optimize edilmeli (CDN + webp)</w:t>
      </w:r>
    </w:p>
    <w:p w14:paraId="65A2CF48" w14:textId="77777777" w:rsidR="009615BB" w:rsidRDefault="0053551D">
      <w:pPr>
        <w:pStyle w:val="Compact"/>
        <w:numPr>
          <w:ilvl w:val="0"/>
          <w:numId w:val="201"/>
        </w:numPr>
      </w:pPr>
      <w:r>
        <w:t>Public API cache kullanılmalı (SEO için hızlı yüklenme)</w:t>
      </w:r>
    </w:p>
    <w:p w14:paraId="65A2CF49" w14:textId="77777777" w:rsidR="009615BB" w:rsidRDefault="0053551D">
      <w:pPr>
        <w:pStyle w:val="Compact"/>
        <w:numPr>
          <w:ilvl w:val="0"/>
          <w:numId w:val="201"/>
        </w:numPr>
      </w:pPr>
      <w:r>
        <w:t>Mobil uyumlu admin paneli</w:t>
      </w:r>
    </w:p>
    <w:bookmarkEnd w:id="197"/>
    <w:sectPr w:rsidR="009615B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40DC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6C47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5E0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48705981">
    <w:abstractNumId w:val="0"/>
  </w:num>
  <w:num w:numId="2" w16cid:durableId="1075014972">
    <w:abstractNumId w:val="1"/>
  </w:num>
  <w:num w:numId="3" w16cid:durableId="655763342">
    <w:abstractNumId w:val="1"/>
  </w:num>
  <w:num w:numId="4" w16cid:durableId="13986266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064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6527944">
    <w:abstractNumId w:val="1"/>
  </w:num>
  <w:num w:numId="7" w16cid:durableId="852498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73903284">
    <w:abstractNumId w:val="1"/>
  </w:num>
  <w:num w:numId="9" w16cid:durableId="409157313">
    <w:abstractNumId w:val="1"/>
  </w:num>
  <w:num w:numId="10" w16cid:durableId="1767379972">
    <w:abstractNumId w:val="1"/>
  </w:num>
  <w:num w:numId="11" w16cid:durableId="1363048010">
    <w:abstractNumId w:val="1"/>
  </w:num>
  <w:num w:numId="12" w16cid:durableId="311830827">
    <w:abstractNumId w:val="1"/>
  </w:num>
  <w:num w:numId="13" w16cid:durableId="1189485601">
    <w:abstractNumId w:val="1"/>
  </w:num>
  <w:num w:numId="14" w16cid:durableId="1623223653">
    <w:abstractNumId w:val="1"/>
  </w:num>
  <w:num w:numId="15" w16cid:durableId="820779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99112171">
    <w:abstractNumId w:val="1"/>
  </w:num>
  <w:num w:numId="17" w16cid:durableId="1629436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03502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75791501">
    <w:abstractNumId w:val="1"/>
  </w:num>
  <w:num w:numId="20" w16cid:durableId="1296568867">
    <w:abstractNumId w:val="1"/>
  </w:num>
  <w:num w:numId="21" w16cid:durableId="1067261490">
    <w:abstractNumId w:val="1"/>
  </w:num>
  <w:num w:numId="22" w16cid:durableId="1486628155">
    <w:abstractNumId w:val="1"/>
  </w:num>
  <w:num w:numId="23" w16cid:durableId="24790334">
    <w:abstractNumId w:val="1"/>
  </w:num>
  <w:num w:numId="24" w16cid:durableId="143161561">
    <w:abstractNumId w:val="1"/>
  </w:num>
  <w:num w:numId="25" w16cid:durableId="280653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09025867">
    <w:abstractNumId w:val="1"/>
  </w:num>
  <w:num w:numId="27" w16cid:durableId="2121990209">
    <w:abstractNumId w:val="1"/>
  </w:num>
  <w:num w:numId="28" w16cid:durableId="1212767055">
    <w:abstractNumId w:val="1"/>
  </w:num>
  <w:num w:numId="29" w16cid:durableId="538708459">
    <w:abstractNumId w:val="1"/>
  </w:num>
  <w:num w:numId="30" w16cid:durableId="115718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0770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8319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83092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04001838">
    <w:abstractNumId w:val="1"/>
  </w:num>
  <w:num w:numId="35" w16cid:durableId="908003963">
    <w:abstractNumId w:val="1"/>
  </w:num>
  <w:num w:numId="36" w16cid:durableId="352388396">
    <w:abstractNumId w:val="1"/>
  </w:num>
  <w:num w:numId="37" w16cid:durableId="1587959893">
    <w:abstractNumId w:val="1"/>
  </w:num>
  <w:num w:numId="38" w16cid:durableId="18048089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3869932">
    <w:abstractNumId w:val="1"/>
  </w:num>
  <w:num w:numId="40" w16cid:durableId="390154507">
    <w:abstractNumId w:val="1"/>
  </w:num>
  <w:num w:numId="41" w16cid:durableId="70276161">
    <w:abstractNumId w:val="1"/>
  </w:num>
  <w:num w:numId="42" w16cid:durableId="583420540">
    <w:abstractNumId w:val="1"/>
  </w:num>
  <w:num w:numId="43" w16cid:durableId="983195651">
    <w:abstractNumId w:val="1"/>
  </w:num>
  <w:num w:numId="44" w16cid:durableId="122895715">
    <w:abstractNumId w:val="1"/>
  </w:num>
  <w:num w:numId="45" w16cid:durableId="1399551426">
    <w:abstractNumId w:val="1"/>
  </w:num>
  <w:num w:numId="46" w16cid:durableId="753210466">
    <w:abstractNumId w:val="1"/>
  </w:num>
  <w:num w:numId="47" w16cid:durableId="1513300494">
    <w:abstractNumId w:val="1"/>
  </w:num>
  <w:num w:numId="48" w16cid:durableId="1632593124">
    <w:abstractNumId w:val="1"/>
  </w:num>
  <w:num w:numId="49" w16cid:durableId="261839042">
    <w:abstractNumId w:val="1"/>
  </w:num>
  <w:num w:numId="50" w16cid:durableId="339552155">
    <w:abstractNumId w:val="1"/>
  </w:num>
  <w:num w:numId="51" w16cid:durableId="1513758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29380998">
    <w:abstractNumId w:val="1"/>
  </w:num>
  <w:num w:numId="53" w16cid:durableId="1643928638">
    <w:abstractNumId w:val="1"/>
  </w:num>
  <w:num w:numId="54" w16cid:durableId="1196581987">
    <w:abstractNumId w:val="1"/>
  </w:num>
  <w:num w:numId="55" w16cid:durableId="336857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341904207">
    <w:abstractNumId w:val="1"/>
  </w:num>
  <w:num w:numId="57" w16cid:durableId="1545021635">
    <w:abstractNumId w:val="1"/>
  </w:num>
  <w:num w:numId="58" w16cid:durableId="31073505">
    <w:abstractNumId w:val="1"/>
  </w:num>
  <w:num w:numId="59" w16cid:durableId="692848277">
    <w:abstractNumId w:val="1"/>
  </w:num>
  <w:num w:numId="60" w16cid:durableId="434635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848838840">
    <w:abstractNumId w:val="1"/>
  </w:num>
  <w:num w:numId="62" w16cid:durableId="1181548796">
    <w:abstractNumId w:val="1"/>
  </w:num>
  <w:num w:numId="63" w16cid:durableId="80179716">
    <w:abstractNumId w:val="1"/>
  </w:num>
  <w:num w:numId="64" w16cid:durableId="2031763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74020157">
    <w:abstractNumId w:val="1"/>
  </w:num>
  <w:num w:numId="66" w16cid:durableId="1331832582">
    <w:abstractNumId w:val="1"/>
  </w:num>
  <w:num w:numId="67" w16cid:durableId="1310818066">
    <w:abstractNumId w:val="1"/>
  </w:num>
  <w:num w:numId="68" w16cid:durableId="15813779">
    <w:abstractNumId w:val="1"/>
  </w:num>
  <w:num w:numId="69" w16cid:durableId="618488185">
    <w:abstractNumId w:val="1"/>
  </w:num>
  <w:num w:numId="70" w16cid:durableId="1790968611">
    <w:abstractNumId w:val="1"/>
  </w:num>
  <w:num w:numId="71" w16cid:durableId="569268362">
    <w:abstractNumId w:val="1"/>
  </w:num>
  <w:num w:numId="72" w16cid:durableId="1284267234">
    <w:abstractNumId w:val="1"/>
  </w:num>
  <w:num w:numId="73" w16cid:durableId="287471772">
    <w:abstractNumId w:val="1"/>
  </w:num>
  <w:num w:numId="74" w16cid:durableId="2139444638">
    <w:abstractNumId w:val="1"/>
  </w:num>
  <w:num w:numId="75" w16cid:durableId="148060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226884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290944062">
    <w:abstractNumId w:val="1"/>
  </w:num>
  <w:num w:numId="78" w16cid:durableId="2069723157">
    <w:abstractNumId w:val="1"/>
  </w:num>
  <w:num w:numId="79" w16cid:durableId="918907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653824732">
    <w:abstractNumId w:val="1"/>
  </w:num>
  <w:num w:numId="81" w16cid:durableId="156769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120564732">
    <w:abstractNumId w:val="1"/>
  </w:num>
  <w:num w:numId="83" w16cid:durableId="492139320">
    <w:abstractNumId w:val="1"/>
  </w:num>
  <w:num w:numId="84" w16cid:durableId="108281737">
    <w:abstractNumId w:val="1"/>
  </w:num>
  <w:num w:numId="85" w16cid:durableId="134294689">
    <w:abstractNumId w:val="1"/>
  </w:num>
  <w:num w:numId="86" w16cid:durableId="938655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61785075">
    <w:abstractNumId w:val="1"/>
  </w:num>
  <w:num w:numId="88" w16cid:durableId="648285939">
    <w:abstractNumId w:val="1"/>
  </w:num>
  <w:num w:numId="89" w16cid:durableId="1054819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968512075">
    <w:abstractNumId w:val="1"/>
  </w:num>
  <w:num w:numId="91" w16cid:durableId="1246497937">
    <w:abstractNumId w:val="1"/>
  </w:num>
  <w:num w:numId="92" w16cid:durableId="1421607923">
    <w:abstractNumId w:val="1"/>
  </w:num>
  <w:num w:numId="93" w16cid:durableId="1854683284">
    <w:abstractNumId w:val="1"/>
  </w:num>
  <w:num w:numId="94" w16cid:durableId="576860677">
    <w:abstractNumId w:val="1"/>
  </w:num>
  <w:num w:numId="95" w16cid:durableId="1030181899">
    <w:abstractNumId w:val="1"/>
  </w:num>
  <w:num w:numId="96" w16cid:durableId="1295864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296763702">
    <w:abstractNumId w:val="1"/>
  </w:num>
  <w:num w:numId="98" w16cid:durableId="570848908">
    <w:abstractNumId w:val="1"/>
  </w:num>
  <w:num w:numId="99" w16cid:durableId="133525067">
    <w:abstractNumId w:val="1"/>
  </w:num>
  <w:num w:numId="100" w16cid:durableId="627855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170947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3134607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088191942">
    <w:abstractNumId w:val="1"/>
  </w:num>
  <w:num w:numId="104" w16cid:durableId="1600679061">
    <w:abstractNumId w:val="1"/>
  </w:num>
  <w:num w:numId="105" w16cid:durableId="481773385">
    <w:abstractNumId w:val="1"/>
  </w:num>
  <w:num w:numId="106" w16cid:durableId="49809693">
    <w:abstractNumId w:val="1"/>
  </w:num>
  <w:num w:numId="107" w16cid:durableId="1955792944">
    <w:abstractNumId w:val="1"/>
  </w:num>
  <w:num w:numId="108" w16cid:durableId="210314729">
    <w:abstractNumId w:val="1"/>
  </w:num>
  <w:num w:numId="109" w16cid:durableId="1209074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660817847">
    <w:abstractNumId w:val="1"/>
  </w:num>
  <w:num w:numId="111" w16cid:durableId="1783065381">
    <w:abstractNumId w:val="1"/>
  </w:num>
  <w:num w:numId="112" w16cid:durableId="1004747358">
    <w:abstractNumId w:val="1"/>
  </w:num>
  <w:num w:numId="113" w16cid:durableId="1862743640">
    <w:abstractNumId w:val="1"/>
  </w:num>
  <w:num w:numId="114" w16cid:durableId="1925601640">
    <w:abstractNumId w:val="1"/>
  </w:num>
  <w:num w:numId="115" w16cid:durableId="1152520933">
    <w:abstractNumId w:val="1"/>
  </w:num>
  <w:num w:numId="116" w16cid:durableId="50152261">
    <w:abstractNumId w:val="1"/>
  </w:num>
  <w:num w:numId="117" w16cid:durableId="1056322414">
    <w:abstractNumId w:val="1"/>
  </w:num>
  <w:num w:numId="118" w16cid:durableId="1678996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140476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276136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032726066">
    <w:abstractNumId w:val="1"/>
  </w:num>
  <w:num w:numId="122" w16cid:durableId="875234910">
    <w:abstractNumId w:val="1"/>
  </w:num>
  <w:num w:numId="123" w16cid:durableId="1743482895">
    <w:abstractNumId w:val="1"/>
  </w:num>
  <w:num w:numId="124" w16cid:durableId="2086028374">
    <w:abstractNumId w:val="1"/>
  </w:num>
  <w:num w:numId="125" w16cid:durableId="629290360">
    <w:abstractNumId w:val="1"/>
  </w:num>
  <w:num w:numId="126" w16cid:durableId="1569148484">
    <w:abstractNumId w:val="1"/>
  </w:num>
  <w:num w:numId="127" w16cid:durableId="568730859">
    <w:abstractNumId w:val="1"/>
  </w:num>
  <w:num w:numId="128" w16cid:durableId="81027370">
    <w:abstractNumId w:val="1"/>
  </w:num>
  <w:num w:numId="129" w16cid:durableId="1542980238">
    <w:abstractNumId w:val="1"/>
  </w:num>
  <w:num w:numId="130" w16cid:durableId="75857915">
    <w:abstractNumId w:val="1"/>
  </w:num>
  <w:num w:numId="131" w16cid:durableId="350569689">
    <w:abstractNumId w:val="1"/>
  </w:num>
  <w:num w:numId="132" w16cid:durableId="58290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409424464">
    <w:abstractNumId w:val="1"/>
  </w:num>
  <w:num w:numId="134" w16cid:durableId="975766116">
    <w:abstractNumId w:val="1"/>
  </w:num>
  <w:num w:numId="135" w16cid:durableId="1070469133">
    <w:abstractNumId w:val="1"/>
  </w:num>
  <w:num w:numId="136" w16cid:durableId="1128934110">
    <w:abstractNumId w:val="1"/>
  </w:num>
  <w:num w:numId="137" w16cid:durableId="619148228">
    <w:abstractNumId w:val="1"/>
  </w:num>
  <w:num w:numId="138" w16cid:durableId="1008217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234704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2041782424">
    <w:abstractNumId w:val="1"/>
  </w:num>
  <w:num w:numId="141" w16cid:durableId="1729911732">
    <w:abstractNumId w:val="1"/>
  </w:num>
  <w:num w:numId="142" w16cid:durableId="731387489">
    <w:abstractNumId w:val="1"/>
  </w:num>
  <w:num w:numId="143" w16cid:durableId="873663412">
    <w:abstractNumId w:val="1"/>
  </w:num>
  <w:num w:numId="144" w16cid:durableId="2024822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838616687">
    <w:abstractNumId w:val="1"/>
  </w:num>
  <w:num w:numId="146" w16cid:durableId="320618727">
    <w:abstractNumId w:val="1"/>
  </w:num>
  <w:num w:numId="147" w16cid:durableId="1437023292">
    <w:abstractNumId w:val="1"/>
  </w:num>
  <w:num w:numId="148" w16cid:durableId="311104662">
    <w:abstractNumId w:val="1"/>
  </w:num>
  <w:num w:numId="149" w16cid:durableId="254287024">
    <w:abstractNumId w:val="1"/>
  </w:num>
  <w:num w:numId="150" w16cid:durableId="1443069499">
    <w:abstractNumId w:val="1"/>
  </w:num>
  <w:num w:numId="151" w16cid:durableId="1702196339">
    <w:abstractNumId w:val="1"/>
  </w:num>
  <w:num w:numId="152" w16cid:durableId="426197585">
    <w:abstractNumId w:val="1"/>
  </w:num>
  <w:num w:numId="153" w16cid:durableId="769202781">
    <w:abstractNumId w:val="1"/>
  </w:num>
  <w:num w:numId="154" w16cid:durableId="304429549">
    <w:abstractNumId w:val="1"/>
  </w:num>
  <w:num w:numId="155" w16cid:durableId="99449635">
    <w:abstractNumId w:val="1"/>
  </w:num>
  <w:num w:numId="156" w16cid:durableId="955873397">
    <w:abstractNumId w:val="1"/>
  </w:num>
  <w:num w:numId="157" w16cid:durableId="1500778072">
    <w:abstractNumId w:val="1"/>
  </w:num>
  <w:num w:numId="158" w16cid:durableId="968168892">
    <w:abstractNumId w:val="1"/>
  </w:num>
  <w:num w:numId="159" w16cid:durableId="435711246">
    <w:abstractNumId w:val="1"/>
  </w:num>
  <w:num w:numId="160" w16cid:durableId="2092962856">
    <w:abstractNumId w:val="1"/>
  </w:num>
  <w:num w:numId="161" w16cid:durableId="1391073528">
    <w:abstractNumId w:val="1"/>
  </w:num>
  <w:num w:numId="162" w16cid:durableId="1155995245">
    <w:abstractNumId w:val="1"/>
  </w:num>
  <w:num w:numId="163" w16cid:durableId="1899974258">
    <w:abstractNumId w:val="1"/>
  </w:num>
  <w:num w:numId="164" w16cid:durableId="1733309822">
    <w:abstractNumId w:val="1"/>
  </w:num>
  <w:num w:numId="165" w16cid:durableId="810294039">
    <w:abstractNumId w:val="1"/>
  </w:num>
  <w:num w:numId="166" w16cid:durableId="1595167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87165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1619682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708409435">
    <w:abstractNumId w:val="1"/>
  </w:num>
  <w:num w:numId="170" w16cid:durableId="1904639366">
    <w:abstractNumId w:val="1"/>
  </w:num>
  <w:num w:numId="171" w16cid:durableId="2026711157">
    <w:abstractNumId w:val="1"/>
  </w:num>
  <w:num w:numId="172" w16cid:durableId="2133594987">
    <w:abstractNumId w:val="1"/>
  </w:num>
  <w:num w:numId="173" w16cid:durableId="1848666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1378118103">
    <w:abstractNumId w:val="1"/>
  </w:num>
  <w:num w:numId="175" w16cid:durableId="979966718">
    <w:abstractNumId w:val="1"/>
  </w:num>
  <w:num w:numId="176" w16cid:durableId="1598102292">
    <w:abstractNumId w:val="1"/>
  </w:num>
  <w:num w:numId="177" w16cid:durableId="1603804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820656431">
    <w:abstractNumId w:val="1"/>
  </w:num>
  <w:num w:numId="179" w16cid:durableId="1914316714">
    <w:abstractNumId w:val="1"/>
  </w:num>
  <w:num w:numId="180" w16cid:durableId="459569118">
    <w:abstractNumId w:val="1"/>
  </w:num>
  <w:num w:numId="181" w16cid:durableId="1240868830">
    <w:abstractNumId w:val="1"/>
  </w:num>
  <w:num w:numId="182" w16cid:durableId="2114350830">
    <w:abstractNumId w:val="1"/>
  </w:num>
  <w:num w:numId="183" w16cid:durableId="2054114562">
    <w:abstractNumId w:val="1"/>
  </w:num>
  <w:num w:numId="184" w16cid:durableId="1900288657">
    <w:abstractNumId w:val="1"/>
  </w:num>
  <w:num w:numId="185" w16cid:durableId="1838374941">
    <w:abstractNumId w:val="1"/>
  </w:num>
  <w:num w:numId="186" w16cid:durableId="1714957692">
    <w:abstractNumId w:val="1"/>
  </w:num>
  <w:num w:numId="187" w16cid:durableId="1165169268">
    <w:abstractNumId w:val="1"/>
  </w:num>
  <w:num w:numId="188" w16cid:durableId="2101366250">
    <w:abstractNumId w:val="1"/>
  </w:num>
  <w:num w:numId="189" w16cid:durableId="1432895007">
    <w:abstractNumId w:val="1"/>
  </w:num>
  <w:num w:numId="190" w16cid:durableId="637884973">
    <w:abstractNumId w:val="1"/>
  </w:num>
  <w:num w:numId="191" w16cid:durableId="472213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17630702">
    <w:abstractNumId w:val="1"/>
  </w:num>
  <w:num w:numId="193" w16cid:durableId="606622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 w16cid:durableId="47538692">
    <w:abstractNumId w:val="1"/>
  </w:num>
  <w:num w:numId="195" w16cid:durableId="1847013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1150057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254173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21659263">
    <w:abstractNumId w:val="1"/>
  </w:num>
  <w:num w:numId="199" w16cid:durableId="1390618444">
    <w:abstractNumId w:val="1"/>
  </w:num>
  <w:num w:numId="200" w16cid:durableId="1136068849">
    <w:abstractNumId w:val="1"/>
  </w:num>
  <w:num w:numId="201" w16cid:durableId="145510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5BB"/>
    <w:rsid w:val="0053551D"/>
    <w:rsid w:val="00890DAA"/>
    <w:rsid w:val="0096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5A2CACE"/>
  <w15:docId w15:val="{8FDD3E89-D618-4828-A31D-62B320E7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36</Pages>
  <Words>4803</Words>
  <Characters>27380</Characters>
  <Application>Microsoft Office Word</Application>
  <DocSecurity>0</DocSecurity>
  <Lines>228</Lines>
  <Paragraphs>64</Paragraphs>
  <ScaleCrop>false</ScaleCrop>
  <Company>DFDS</Company>
  <LinksUpToDate>false</LinksUpToDate>
  <CharactersWithSpaces>32119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Uğur Samet Albayrak</cp:lastModifiedBy>
  <cp:revision>2</cp:revision>
  <dcterms:created xsi:type="dcterms:W3CDTF">2026-01-07T20:35:00Z</dcterms:created>
  <dcterms:modified xsi:type="dcterms:W3CDTF">2026-01-07T20:50:00Z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0a0864-f1bb-4e87-b7a6-968ec1aa2965_Enabled">
    <vt:lpwstr>true</vt:lpwstr>
  </property>
  <property fmtid="{D5CDD505-2E9C-101B-9397-08002B2CF9AE}" pid="3" name="MSIP_Label_bd0a0864-f1bb-4e87-b7a6-968ec1aa2965_SetDate">
    <vt:lpwstr>2026-01-07T20:50:32Z</vt:lpwstr>
  </property>
  <property fmtid="{D5CDD505-2E9C-101B-9397-08002B2CF9AE}" pid="4" name="MSIP_Label_bd0a0864-f1bb-4e87-b7a6-968ec1aa2965_Method">
    <vt:lpwstr>Standard</vt:lpwstr>
  </property>
  <property fmtid="{D5CDD505-2E9C-101B-9397-08002B2CF9AE}" pid="5" name="MSIP_Label_bd0a0864-f1bb-4e87-b7a6-968ec1aa2965_Name">
    <vt:lpwstr>Business</vt:lpwstr>
  </property>
  <property fmtid="{D5CDD505-2E9C-101B-9397-08002B2CF9AE}" pid="6" name="MSIP_Label_bd0a0864-f1bb-4e87-b7a6-968ec1aa2965_SiteId">
    <vt:lpwstr>73a99466-ad05-4221-9f90-e7142aa2f6c1</vt:lpwstr>
  </property>
  <property fmtid="{D5CDD505-2E9C-101B-9397-08002B2CF9AE}" pid="7" name="MSIP_Label_bd0a0864-f1bb-4e87-b7a6-968ec1aa2965_ActionId">
    <vt:lpwstr>763a9cb3-74f0-4fb6-ae85-b256a3bd3cb5</vt:lpwstr>
  </property>
  <property fmtid="{D5CDD505-2E9C-101B-9397-08002B2CF9AE}" pid="8" name="MSIP_Label_bd0a0864-f1bb-4e87-b7a6-968ec1aa2965_ContentBits">
    <vt:lpwstr>0</vt:lpwstr>
  </property>
  <property fmtid="{D5CDD505-2E9C-101B-9397-08002B2CF9AE}" pid="9" name="MSIP_Label_bd0a0864-f1bb-4e87-b7a6-968ec1aa2965_Tag">
    <vt:lpwstr>10, 3, 0, 1</vt:lpwstr>
  </property>
</Properties>
</file>