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C144F" w14:textId="77777777" w:rsidR="00282910" w:rsidRDefault="00450742">
      <w:pPr>
        <w:pStyle w:val="Heading1"/>
      </w:pPr>
      <w:bookmarkStart w:id="0" w:name="mesajlaşma-moderasyonu-fdd-admin"/>
      <w:r>
        <w:rPr>
          <w:b/>
          <w:bCs/>
        </w:rPr>
        <w:t>10.10 Mesajlaşma Moderasyonu – FDD (Admin)</w:t>
      </w:r>
    </w:p>
    <w:p w14:paraId="41CC1450" w14:textId="77777777" w:rsidR="00282910" w:rsidRDefault="00450742">
      <w:pPr>
        <w:pStyle w:val="FirstParagraph"/>
      </w:pPr>
      <w:r>
        <w:rPr>
          <w:i/>
          <w:iCs/>
        </w:rPr>
        <w:t>(Platform içi mesajlaşmanın güvenliğini sağlayan moderasyon modülü)</w:t>
      </w:r>
    </w:p>
    <w:p w14:paraId="41CC1451" w14:textId="77777777" w:rsidR="00282910" w:rsidRDefault="00450742">
      <w:r>
        <w:pict w14:anchorId="41CC14FB">
          <v:rect id="_x0000_i1025" style="width:0;height:1.5pt" o:hralign="center" o:hrstd="t" o:hr="t"/>
        </w:pict>
      </w:r>
    </w:p>
    <w:p w14:paraId="41CC1452" w14:textId="77777777" w:rsidR="00282910" w:rsidRDefault="00450742">
      <w:pPr>
        <w:pStyle w:val="Heading1"/>
      </w:pPr>
      <w:bookmarkStart w:id="1" w:name="amaç"/>
      <w:bookmarkEnd w:id="0"/>
      <w:r>
        <w:rPr>
          <w:b/>
          <w:bCs/>
        </w:rPr>
        <w:t>10.10.1 Amaç</w:t>
      </w:r>
    </w:p>
    <w:p w14:paraId="41CC1453" w14:textId="77777777" w:rsidR="00282910" w:rsidRDefault="00450742">
      <w:pPr>
        <w:pStyle w:val="FirstParagraph"/>
      </w:pPr>
      <w:r>
        <w:t>Platform içi mesajlaşmada:</w:t>
      </w:r>
    </w:p>
    <w:p w14:paraId="41CC1454" w14:textId="77777777" w:rsidR="00282910" w:rsidRDefault="00450742">
      <w:pPr>
        <w:pStyle w:val="Compact"/>
        <w:numPr>
          <w:ilvl w:val="0"/>
          <w:numId w:val="2"/>
        </w:numPr>
      </w:pPr>
      <w:r>
        <w:t>Spam,</w:t>
      </w:r>
    </w:p>
    <w:p w14:paraId="41CC1455" w14:textId="77777777" w:rsidR="00282910" w:rsidRDefault="00450742">
      <w:pPr>
        <w:pStyle w:val="Compact"/>
        <w:numPr>
          <w:ilvl w:val="0"/>
          <w:numId w:val="2"/>
        </w:numPr>
      </w:pPr>
      <w:r>
        <w:t>Taciz,</w:t>
      </w:r>
    </w:p>
    <w:p w14:paraId="41CC1456" w14:textId="77777777" w:rsidR="00282910" w:rsidRDefault="00450742">
      <w:pPr>
        <w:pStyle w:val="Compact"/>
        <w:numPr>
          <w:ilvl w:val="0"/>
          <w:numId w:val="2"/>
        </w:numPr>
      </w:pPr>
      <w:r>
        <w:t>Uygunsuz davranış,</w:t>
      </w:r>
    </w:p>
    <w:p w14:paraId="41CC1457" w14:textId="77777777" w:rsidR="00282910" w:rsidRDefault="00450742">
      <w:pPr>
        <w:pStyle w:val="Compact"/>
        <w:numPr>
          <w:ilvl w:val="0"/>
          <w:numId w:val="2"/>
        </w:numPr>
      </w:pPr>
      <w:r>
        <w:t>Bilgi suistimali,</w:t>
      </w:r>
    </w:p>
    <w:p w14:paraId="41CC1458" w14:textId="77777777" w:rsidR="00282910" w:rsidRDefault="00450742">
      <w:pPr>
        <w:pStyle w:val="Compact"/>
        <w:numPr>
          <w:ilvl w:val="0"/>
          <w:numId w:val="2"/>
        </w:numPr>
      </w:pPr>
      <w:r>
        <w:t>Reklam / yönlendirme,</w:t>
      </w:r>
    </w:p>
    <w:p w14:paraId="41CC1459" w14:textId="77777777" w:rsidR="00282910" w:rsidRDefault="00450742">
      <w:pPr>
        <w:pStyle w:val="Compact"/>
        <w:numPr>
          <w:ilvl w:val="0"/>
          <w:numId w:val="2"/>
        </w:numPr>
      </w:pPr>
      <w:r>
        <w:t>Kötü niyetli kullanım</w:t>
      </w:r>
    </w:p>
    <w:p w14:paraId="41CC145A" w14:textId="77777777" w:rsidR="00282910" w:rsidRDefault="00450742">
      <w:pPr>
        <w:pStyle w:val="FirstParagraph"/>
      </w:pPr>
      <w:r>
        <w:t>gibi durumları tespit edip yönetmek için admin’e kontrol paneli sunar.</w:t>
      </w:r>
    </w:p>
    <w:p w14:paraId="41CC145B" w14:textId="77777777" w:rsidR="00282910" w:rsidRDefault="00450742">
      <w:pPr>
        <w:pStyle w:val="BodyText"/>
      </w:pPr>
      <w:r>
        <w:t>⚠</w:t>
      </w:r>
      <w:r>
        <w:t>️</w:t>
      </w:r>
      <w:r>
        <w:t xml:space="preserve"> </w:t>
      </w:r>
      <w:r>
        <w:rPr>
          <w:b/>
          <w:bCs/>
        </w:rPr>
        <w:t>Not:</w:t>
      </w:r>
      <w:r>
        <w:br/>
        <w:t xml:space="preserve">Admin </w:t>
      </w:r>
      <w:r>
        <w:rPr>
          <w:b/>
          <w:bCs/>
        </w:rPr>
        <w:t>mesaj içeriklerini göremez</w:t>
      </w:r>
      <w:r>
        <w:t>.</w:t>
      </w:r>
      <w:r>
        <w:br/>
        <w:t>Sadece meta veriler ve “flagged / şikayet edilmiş” mesajlar için risk sinyalleri gösterilir.</w:t>
      </w:r>
    </w:p>
    <w:p w14:paraId="41CC145C" w14:textId="77777777" w:rsidR="00282910" w:rsidRDefault="00450742">
      <w:pPr>
        <w:pStyle w:val="BodyText"/>
      </w:pPr>
      <w:r>
        <w:t>Böylece:</w:t>
      </w:r>
    </w:p>
    <w:p w14:paraId="41CC145D" w14:textId="77777777" w:rsidR="00282910" w:rsidRDefault="00450742">
      <w:pPr>
        <w:pStyle w:val="Compact"/>
        <w:numPr>
          <w:ilvl w:val="0"/>
          <w:numId w:val="3"/>
        </w:numPr>
      </w:pPr>
      <w:r>
        <w:t>KVKK korunur</w:t>
      </w:r>
    </w:p>
    <w:p w14:paraId="41CC145E" w14:textId="77777777" w:rsidR="00282910" w:rsidRDefault="00450742">
      <w:pPr>
        <w:pStyle w:val="Compact"/>
        <w:numPr>
          <w:ilvl w:val="0"/>
          <w:numId w:val="3"/>
        </w:numPr>
      </w:pPr>
      <w:r>
        <w:t>Gizlilik korunur</w:t>
      </w:r>
    </w:p>
    <w:p w14:paraId="41CC145F" w14:textId="77777777" w:rsidR="00282910" w:rsidRDefault="00450742">
      <w:pPr>
        <w:pStyle w:val="Compact"/>
        <w:numPr>
          <w:ilvl w:val="0"/>
          <w:numId w:val="3"/>
        </w:numPr>
      </w:pPr>
      <w:r>
        <w:t>Güvenli kullanım sağlanır</w:t>
      </w:r>
    </w:p>
    <w:p w14:paraId="41CC1460" w14:textId="77777777" w:rsidR="00282910" w:rsidRDefault="00450742">
      <w:r>
        <w:pict w14:anchorId="41CC14FC">
          <v:rect id="_x0000_i1026" style="width:0;height:1.5pt" o:hralign="center" o:hrstd="t" o:hr="t"/>
        </w:pict>
      </w:r>
    </w:p>
    <w:p w14:paraId="41CC1461" w14:textId="77777777" w:rsidR="00282910" w:rsidRDefault="00450742">
      <w:pPr>
        <w:pStyle w:val="Heading1"/>
      </w:pPr>
      <w:bookmarkStart w:id="2" w:name="roller"/>
      <w:bookmarkEnd w:id="1"/>
      <w:r>
        <w:rPr>
          <w:b/>
          <w:bCs/>
        </w:rPr>
        <w:t>10.10.2 Roller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7"/>
        <w:gridCol w:w="7879"/>
      </w:tblGrid>
      <w:tr w:rsidR="00282910" w14:paraId="41CC1464" w14:textId="77777777" w:rsidTr="00282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03" w:type="dxa"/>
          </w:tcPr>
          <w:p w14:paraId="41CC1462" w14:textId="77777777" w:rsidR="00282910" w:rsidRDefault="00450742">
            <w:pPr>
              <w:pStyle w:val="Compact"/>
            </w:pPr>
            <w:r>
              <w:t>RolYetki</w:t>
            </w:r>
          </w:p>
        </w:tc>
        <w:tc>
          <w:tcPr>
            <w:tcW w:w="6516" w:type="dxa"/>
          </w:tcPr>
          <w:p w14:paraId="41CC1463" w14:textId="77777777" w:rsidR="00282910" w:rsidRDefault="00282910">
            <w:pPr>
              <w:pStyle w:val="Compact"/>
            </w:pPr>
          </w:p>
        </w:tc>
      </w:tr>
      <w:tr w:rsidR="00282910" w14:paraId="41CC1467" w14:textId="77777777">
        <w:tc>
          <w:tcPr>
            <w:tcW w:w="1403" w:type="dxa"/>
          </w:tcPr>
          <w:p w14:paraId="41CC1465" w14:textId="77777777" w:rsidR="00282910" w:rsidRDefault="00450742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6516" w:type="dxa"/>
          </w:tcPr>
          <w:p w14:paraId="41CC1466" w14:textId="77777777" w:rsidR="00282910" w:rsidRDefault="00450742">
            <w:pPr>
              <w:pStyle w:val="Compact"/>
            </w:pPr>
            <w:r>
              <w:t>Flaglenen mesajları ve kullanıcı davranışını inceler, işlem yapar</w:t>
            </w:r>
          </w:p>
        </w:tc>
      </w:tr>
      <w:tr w:rsidR="00282910" w14:paraId="41CC146A" w14:textId="77777777">
        <w:tc>
          <w:tcPr>
            <w:tcW w:w="1403" w:type="dxa"/>
          </w:tcPr>
          <w:p w14:paraId="41CC1468" w14:textId="177CAAC5" w:rsidR="00282910" w:rsidRDefault="00450742">
            <w:pPr>
              <w:pStyle w:val="Compact"/>
            </w:pPr>
            <w:proofErr w:type="spellStart"/>
            <w:r>
              <w:rPr>
                <w:b/>
                <w:bCs/>
              </w:rPr>
              <w:t>Uzman</w:t>
            </w:r>
            <w:proofErr w:type="spellEnd"/>
          </w:p>
        </w:tc>
        <w:tc>
          <w:tcPr>
            <w:tcW w:w="6516" w:type="dxa"/>
          </w:tcPr>
          <w:p w14:paraId="41CC1469" w14:textId="77777777" w:rsidR="00282910" w:rsidRDefault="00450742">
            <w:pPr>
              <w:pStyle w:val="Compact"/>
            </w:pPr>
            <w:r>
              <w:t>Göremez</w:t>
            </w:r>
          </w:p>
        </w:tc>
      </w:tr>
      <w:tr w:rsidR="00282910" w14:paraId="41CC146D" w14:textId="77777777">
        <w:tc>
          <w:tcPr>
            <w:tcW w:w="1403" w:type="dxa"/>
          </w:tcPr>
          <w:p w14:paraId="41CC146B" w14:textId="77777777" w:rsidR="00282910" w:rsidRDefault="00450742">
            <w:pPr>
              <w:pStyle w:val="Compact"/>
            </w:pPr>
            <w:r>
              <w:rPr>
                <w:b/>
                <w:bCs/>
              </w:rPr>
              <w:t>Client</w:t>
            </w:r>
          </w:p>
        </w:tc>
        <w:tc>
          <w:tcPr>
            <w:tcW w:w="6516" w:type="dxa"/>
          </w:tcPr>
          <w:p w14:paraId="41CC146C" w14:textId="77777777" w:rsidR="00282910" w:rsidRDefault="00450742">
            <w:pPr>
              <w:pStyle w:val="Compact"/>
            </w:pPr>
            <w:r>
              <w:t>Göremez</w:t>
            </w:r>
          </w:p>
        </w:tc>
      </w:tr>
    </w:tbl>
    <w:p w14:paraId="41CC146E" w14:textId="77777777" w:rsidR="00282910" w:rsidRDefault="00450742">
      <w:r>
        <w:pict w14:anchorId="41CC14FD">
          <v:rect id="_x0000_i1027" style="width:0;height:1.5pt" o:hralign="center" o:hrstd="t" o:hr="t"/>
        </w:pict>
      </w:r>
    </w:p>
    <w:p w14:paraId="41CC146F" w14:textId="77777777" w:rsidR="00282910" w:rsidRDefault="00450742">
      <w:pPr>
        <w:pStyle w:val="Heading1"/>
      </w:pPr>
      <w:bookmarkStart w:id="3" w:name="moderasyon-kapsamı"/>
      <w:bookmarkEnd w:id="2"/>
      <w:r>
        <w:rPr>
          <w:b/>
          <w:bCs/>
        </w:rPr>
        <w:t>10.10.3 Moderasyon Kapsamı</w:t>
      </w:r>
    </w:p>
    <w:p w14:paraId="41CC1470" w14:textId="77777777" w:rsidR="00282910" w:rsidRDefault="00450742">
      <w:pPr>
        <w:pStyle w:val="FirstParagraph"/>
      </w:pPr>
      <w:r>
        <w:t>Mesajlaşma sistemi aşağıdaki durumlarda moderasyon tetikler:</w:t>
      </w:r>
    </w:p>
    <w:p w14:paraId="41CC1471" w14:textId="77777777" w:rsidR="00282910" w:rsidRDefault="00450742">
      <w:pPr>
        <w:pStyle w:val="Heading3"/>
      </w:pPr>
      <w:bookmarkStart w:id="4" w:name="kullanıcı-raporu"/>
      <w:r>
        <w:rPr>
          <w:b/>
          <w:bCs/>
        </w:rPr>
        <w:lastRenderedPageBreak/>
        <w:t>1. Kullanıcı Raporu</w:t>
      </w:r>
    </w:p>
    <w:p w14:paraId="41CC1472" w14:textId="3DA14076" w:rsidR="00282910" w:rsidRDefault="00450742">
      <w:pPr>
        <w:pStyle w:val="Compact"/>
        <w:numPr>
          <w:ilvl w:val="0"/>
          <w:numId w:val="4"/>
        </w:numPr>
      </w:pPr>
      <w:proofErr w:type="spellStart"/>
      <w:r>
        <w:t>Danışan</w:t>
      </w:r>
      <w:proofErr w:type="spellEnd"/>
      <w:r>
        <w:t xml:space="preserve"> → </w:t>
      </w:r>
      <w:proofErr w:type="spellStart"/>
      <w:r>
        <w:t>Uzman</w:t>
      </w:r>
      <w:proofErr w:type="spellEnd"/>
    </w:p>
    <w:p w14:paraId="41CC1473" w14:textId="2DC913BD" w:rsidR="00282910" w:rsidRDefault="00450742">
      <w:pPr>
        <w:pStyle w:val="Compact"/>
        <w:numPr>
          <w:ilvl w:val="0"/>
          <w:numId w:val="4"/>
        </w:numPr>
      </w:pPr>
      <w:proofErr w:type="spellStart"/>
      <w:r>
        <w:t>Uzman</w:t>
      </w:r>
      <w:proofErr w:type="spellEnd"/>
      <w:r>
        <w:t xml:space="preserve"> → </w:t>
      </w:r>
      <w:proofErr w:type="spellStart"/>
      <w:r>
        <w:t>Danışan</w:t>
      </w:r>
      <w:proofErr w:type="spellEnd"/>
      <w:r>
        <w:br/>
        <w:t>(</w:t>
      </w:r>
      <w:proofErr w:type="spellStart"/>
      <w:r>
        <w:t>MVP’de</w:t>
      </w:r>
      <w:proofErr w:type="spellEnd"/>
      <w:r>
        <w:t xml:space="preserve"> sadece danışan raporu var)</w:t>
      </w:r>
    </w:p>
    <w:p w14:paraId="41CC1474" w14:textId="77777777" w:rsidR="00282910" w:rsidRDefault="00450742">
      <w:pPr>
        <w:pStyle w:val="Heading3"/>
      </w:pPr>
      <w:bookmarkStart w:id="5" w:name="otomatik-tespit-airules-engine-faz-2"/>
      <w:bookmarkEnd w:id="4"/>
      <w:r>
        <w:rPr>
          <w:b/>
          <w:bCs/>
        </w:rPr>
        <w:t>2. Otomatik Tespit (AI/Rules Engine – Faz 2)</w:t>
      </w:r>
    </w:p>
    <w:p w14:paraId="41CC1475" w14:textId="77777777" w:rsidR="00282910" w:rsidRDefault="00450742">
      <w:pPr>
        <w:pStyle w:val="Compact"/>
        <w:numPr>
          <w:ilvl w:val="0"/>
          <w:numId w:val="5"/>
        </w:numPr>
      </w:pPr>
      <w:r>
        <w:t>Spam davranışı</w:t>
      </w:r>
    </w:p>
    <w:p w14:paraId="41CC1476" w14:textId="77777777" w:rsidR="00282910" w:rsidRDefault="00450742">
      <w:pPr>
        <w:pStyle w:val="Compact"/>
        <w:numPr>
          <w:ilvl w:val="0"/>
          <w:numId w:val="5"/>
        </w:numPr>
      </w:pPr>
      <w:r>
        <w:t>Çok kısa sürede 10+ mesaj → flood detection</w:t>
      </w:r>
    </w:p>
    <w:p w14:paraId="41CC1477" w14:textId="77777777" w:rsidR="00282910" w:rsidRDefault="00450742">
      <w:pPr>
        <w:pStyle w:val="Compact"/>
        <w:numPr>
          <w:ilvl w:val="0"/>
          <w:numId w:val="5"/>
        </w:numPr>
      </w:pPr>
      <w:r>
        <w:t>Uygunsuz kelime seti (algoritmik)</w:t>
      </w:r>
    </w:p>
    <w:p w14:paraId="41CC1478" w14:textId="77777777" w:rsidR="00282910" w:rsidRDefault="00450742">
      <w:pPr>
        <w:pStyle w:val="Compact"/>
        <w:numPr>
          <w:ilvl w:val="0"/>
          <w:numId w:val="5"/>
        </w:numPr>
      </w:pPr>
      <w:r>
        <w:t>URL paylaşımı (engelli olabilir)</w:t>
      </w:r>
    </w:p>
    <w:p w14:paraId="41CC1479" w14:textId="77777777" w:rsidR="00282910" w:rsidRDefault="00450742">
      <w:pPr>
        <w:pStyle w:val="Heading3"/>
      </w:pPr>
      <w:bookmarkStart w:id="6" w:name="sistem-uyarıları"/>
      <w:bookmarkEnd w:id="5"/>
      <w:r>
        <w:rPr>
          <w:b/>
          <w:bCs/>
        </w:rPr>
        <w:t>3. Sistem Uyarıları</w:t>
      </w:r>
    </w:p>
    <w:p w14:paraId="41CC147A" w14:textId="77777777" w:rsidR="00282910" w:rsidRDefault="00450742">
      <w:pPr>
        <w:pStyle w:val="Compact"/>
        <w:numPr>
          <w:ilvl w:val="0"/>
          <w:numId w:val="6"/>
        </w:numPr>
      </w:pPr>
      <w:r>
        <w:t>Mesaj gönderilemedi → API hataları</w:t>
      </w:r>
    </w:p>
    <w:p w14:paraId="41CC147B" w14:textId="77777777" w:rsidR="00282910" w:rsidRDefault="00450742">
      <w:pPr>
        <w:pStyle w:val="Compact"/>
        <w:numPr>
          <w:ilvl w:val="0"/>
          <w:numId w:val="6"/>
        </w:numPr>
      </w:pPr>
      <w:r>
        <w:t>Çok fazla medya denemesi (MVP’de medya yok)</w:t>
      </w:r>
    </w:p>
    <w:p w14:paraId="41CC147C" w14:textId="77777777" w:rsidR="00282910" w:rsidRDefault="00450742">
      <w:r>
        <w:pict w14:anchorId="41CC14FE">
          <v:rect id="_x0000_i1028" style="width:0;height:1.5pt" o:hralign="center" o:hrstd="t" o:hr="t"/>
        </w:pict>
      </w:r>
    </w:p>
    <w:p w14:paraId="41CC147D" w14:textId="77777777" w:rsidR="00282910" w:rsidRDefault="00450742">
      <w:pPr>
        <w:pStyle w:val="Heading1"/>
      </w:pPr>
      <w:bookmarkStart w:id="7" w:name="ekran-bileşenleri"/>
      <w:bookmarkEnd w:id="6"/>
      <w:bookmarkEnd w:id="3"/>
      <w:r>
        <w:rPr>
          <w:b/>
          <w:bCs/>
        </w:rPr>
        <w:t>10.10.4 Ekran Bileşenleri</w:t>
      </w:r>
    </w:p>
    <w:p w14:paraId="41CC147E" w14:textId="77777777" w:rsidR="00282910" w:rsidRDefault="00450742">
      <w:pPr>
        <w:pStyle w:val="FirstParagraph"/>
      </w:pPr>
      <w:r>
        <w:t>Modül 3 ana ekrandan oluşur:</w:t>
      </w:r>
    </w:p>
    <w:p w14:paraId="41CC147F" w14:textId="77777777" w:rsidR="00282910" w:rsidRDefault="00450742">
      <w:pPr>
        <w:pStyle w:val="Compact"/>
        <w:numPr>
          <w:ilvl w:val="0"/>
          <w:numId w:val="7"/>
        </w:numPr>
      </w:pPr>
      <w:r>
        <w:rPr>
          <w:b/>
          <w:bCs/>
        </w:rPr>
        <w:t>Flagged Conversations List (İşaretli Konuşmalar)</w:t>
      </w:r>
    </w:p>
    <w:p w14:paraId="41CC1480" w14:textId="77777777" w:rsidR="00282910" w:rsidRDefault="00450742">
      <w:pPr>
        <w:pStyle w:val="Compact"/>
        <w:numPr>
          <w:ilvl w:val="0"/>
          <w:numId w:val="7"/>
        </w:numPr>
      </w:pPr>
      <w:r>
        <w:rPr>
          <w:b/>
          <w:bCs/>
        </w:rPr>
        <w:t>Conversation Meta Detail (Detay Ekranı)</w:t>
      </w:r>
    </w:p>
    <w:p w14:paraId="41CC1481" w14:textId="77777777" w:rsidR="00282910" w:rsidRDefault="00450742">
      <w:pPr>
        <w:pStyle w:val="Compact"/>
        <w:numPr>
          <w:ilvl w:val="0"/>
          <w:numId w:val="7"/>
        </w:numPr>
      </w:pPr>
      <w:r>
        <w:rPr>
          <w:b/>
          <w:bCs/>
        </w:rPr>
        <w:t>Moderasyon Aksiyon Ekranı</w:t>
      </w:r>
    </w:p>
    <w:p w14:paraId="41CC1482" w14:textId="77777777" w:rsidR="00282910" w:rsidRDefault="00450742">
      <w:r>
        <w:pict w14:anchorId="41CC14FF">
          <v:rect id="_x0000_i1029" style="width:0;height:1.5pt" o:hralign="center" o:hrstd="t" o:hr="t"/>
        </w:pict>
      </w:r>
    </w:p>
    <w:p w14:paraId="41CC1483" w14:textId="77777777" w:rsidR="00282910" w:rsidRDefault="00450742">
      <w:pPr>
        <w:pStyle w:val="Heading2"/>
      </w:pPr>
      <w:bookmarkStart w:id="8" w:name="flagged-conversations-list"/>
      <w:r>
        <w:rPr>
          <w:b/>
          <w:bCs/>
        </w:rPr>
        <w:t>10.10.4.1 Flagged Conversations List</w:t>
      </w:r>
    </w:p>
    <w:p w14:paraId="41CC1484" w14:textId="77777777" w:rsidR="00282910" w:rsidRDefault="00450742">
      <w:pPr>
        <w:pStyle w:val="FirstParagraph"/>
      </w:pPr>
      <w:r>
        <w:t>Tablo sütunları:</w:t>
      </w:r>
    </w:p>
    <w:p w14:paraId="41CC1485" w14:textId="77777777" w:rsidR="00282910" w:rsidRDefault="00450742">
      <w:pPr>
        <w:pStyle w:val="Compact"/>
        <w:numPr>
          <w:ilvl w:val="0"/>
          <w:numId w:val="8"/>
        </w:numPr>
      </w:pPr>
      <w:r>
        <w:t>Konuşma ID</w:t>
      </w:r>
    </w:p>
    <w:p w14:paraId="41CC1486" w14:textId="77777777" w:rsidR="00282910" w:rsidRDefault="00450742">
      <w:pPr>
        <w:pStyle w:val="Compact"/>
        <w:numPr>
          <w:ilvl w:val="0"/>
          <w:numId w:val="8"/>
        </w:numPr>
      </w:pPr>
      <w:r>
        <w:t>Taraflar:</w:t>
      </w:r>
    </w:p>
    <w:p w14:paraId="41CC1487" w14:textId="77777777" w:rsidR="00282910" w:rsidRDefault="00450742">
      <w:pPr>
        <w:pStyle w:val="Compact"/>
        <w:numPr>
          <w:ilvl w:val="1"/>
          <w:numId w:val="9"/>
        </w:numPr>
      </w:pPr>
      <w:r>
        <w:t>Danışan (maskeli)</w:t>
      </w:r>
    </w:p>
    <w:p w14:paraId="41CC1488" w14:textId="244B17CD" w:rsidR="00282910" w:rsidRDefault="00450742">
      <w:pPr>
        <w:pStyle w:val="Compact"/>
        <w:numPr>
          <w:ilvl w:val="1"/>
          <w:numId w:val="9"/>
        </w:numPr>
      </w:pPr>
      <w:proofErr w:type="spellStart"/>
      <w:r>
        <w:t>Uzman</w:t>
      </w:r>
      <w:proofErr w:type="spellEnd"/>
    </w:p>
    <w:p w14:paraId="41CC1489" w14:textId="77777777" w:rsidR="00282910" w:rsidRDefault="00450742">
      <w:pPr>
        <w:pStyle w:val="Compact"/>
        <w:numPr>
          <w:ilvl w:val="0"/>
          <w:numId w:val="8"/>
        </w:numPr>
      </w:pPr>
      <w:r>
        <w:t>Flag nedeni:</w:t>
      </w:r>
    </w:p>
    <w:p w14:paraId="41CC148A" w14:textId="77777777" w:rsidR="00282910" w:rsidRDefault="00450742">
      <w:pPr>
        <w:pStyle w:val="Compact"/>
        <w:numPr>
          <w:ilvl w:val="1"/>
          <w:numId w:val="10"/>
        </w:numPr>
      </w:pPr>
      <w:r>
        <w:t>User Report</w:t>
      </w:r>
    </w:p>
    <w:p w14:paraId="41CC148B" w14:textId="77777777" w:rsidR="00282910" w:rsidRDefault="00450742">
      <w:pPr>
        <w:pStyle w:val="Compact"/>
        <w:numPr>
          <w:ilvl w:val="1"/>
          <w:numId w:val="10"/>
        </w:numPr>
      </w:pPr>
      <w:r>
        <w:t>Spam suspicion</w:t>
      </w:r>
    </w:p>
    <w:p w14:paraId="41CC148C" w14:textId="77777777" w:rsidR="00282910" w:rsidRDefault="00450742">
      <w:pPr>
        <w:pStyle w:val="Compact"/>
        <w:numPr>
          <w:ilvl w:val="1"/>
          <w:numId w:val="10"/>
        </w:numPr>
      </w:pPr>
      <w:r>
        <w:t>System alert</w:t>
      </w:r>
    </w:p>
    <w:p w14:paraId="41CC148D" w14:textId="77777777" w:rsidR="00282910" w:rsidRDefault="00450742">
      <w:pPr>
        <w:pStyle w:val="Compact"/>
        <w:numPr>
          <w:ilvl w:val="0"/>
          <w:numId w:val="8"/>
        </w:numPr>
      </w:pPr>
      <w:r>
        <w:t>Flag tarihi</w:t>
      </w:r>
    </w:p>
    <w:p w14:paraId="41CC148E" w14:textId="77777777" w:rsidR="00282910" w:rsidRDefault="00450742">
      <w:pPr>
        <w:pStyle w:val="Compact"/>
        <w:numPr>
          <w:ilvl w:val="0"/>
          <w:numId w:val="8"/>
        </w:numPr>
      </w:pPr>
      <w:r>
        <w:t>Flag sayısı (aynı konuşmada birden fazla rapor)</w:t>
      </w:r>
    </w:p>
    <w:p w14:paraId="41CC148F" w14:textId="77777777" w:rsidR="00282910" w:rsidRDefault="00450742">
      <w:pPr>
        <w:pStyle w:val="Compact"/>
        <w:numPr>
          <w:ilvl w:val="0"/>
          <w:numId w:val="8"/>
        </w:numPr>
      </w:pPr>
      <w:r>
        <w:t>Durum:</w:t>
      </w:r>
    </w:p>
    <w:p w14:paraId="41CC1490" w14:textId="77777777" w:rsidR="00282910" w:rsidRDefault="00450742">
      <w:pPr>
        <w:pStyle w:val="Compact"/>
        <w:numPr>
          <w:ilvl w:val="1"/>
          <w:numId w:val="11"/>
        </w:numPr>
      </w:pPr>
      <w:r>
        <w:rPr>
          <w:b/>
          <w:bCs/>
        </w:rPr>
        <w:t>Open</w:t>
      </w:r>
    </w:p>
    <w:p w14:paraId="41CC1491" w14:textId="77777777" w:rsidR="00282910" w:rsidRDefault="00450742">
      <w:pPr>
        <w:pStyle w:val="Compact"/>
        <w:numPr>
          <w:ilvl w:val="1"/>
          <w:numId w:val="11"/>
        </w:numPr>
      </w:pPr>
      <w:r>
        <w:rPr>
          <w:b/>
          <w:bCs/>
        </w:rPr>
        <w:lastRenderedPageBreak/>
        <w:t>In Review</w:t>
      </w:r>
    </w:p>
    <w:p w14:paraId="41CC1492" w14:textId="77777777" w:rsidR="00282910" w:rsidRDefault="00450742">
      <w:pPr>
        <w:pStyle w:val="Compact"/>
        <w:numPr>
          <w:ilvl w:val="1"/>
          <w:numId w:val="11"/>
        </w:numPr>
      </w:pPr>
      <w:r>
        <w:rPr>
          <w:b/>
          <w:bCs/>
        </w:rPr>
        <w:t>Closed</w:t>
      </w:r>
    </w:p>
    <w:p w14:paraId="41CC1493" w14:textId="77777777" w:rsidR="00282910" w:rsidRDefault="00450742">
      <w:pPr>
        <w:pStyle w:val="Compact"/>
        <w:numPr>
          <w:ilvl w:val="0"/>
          <w:numId w:val="8"/>
        </w:numPr>
      </w:pPr>
      <w:r>
        <w:t>“İncele” butonu</w:t>
      </w:r>
    </w:p>
    <w:p w14:paraId="41CC1494" w14:textId="77777777" w:rsidR="00282910" w:rsidRDefault="00450742">
      <w:pPr>
        <w:pStyle w:val="Heading3"/>
      </w:pPr>
      <w:bookmarkStart w:id="9" w:name="filtreler"/>
      <w:r>
        <w:t>Filtreler</w:t>
      </w:r>
    </w:p>
    <w:p w14:paraId="41CC1495" w14:textId="77777777" w:rsidR="00282910" w:rsidRDefault="00450742">
      <w:pPr>
        <w:pStyle w:val="Compact"/>
        <w:numPr>
          <w:ilvl w:val="0"/>
          <w:numId w:val="12"/>
        </w:numPr>
      </w:pPr>
      <w:r>
        <w:t>Flag nedeni</w:t>
      </w:r>
    </w:p>
    <w:p w14:paraId="41CC1496" w14:textId="77777777" w:rsidR="00282910" w:rsidRDefault="00450742">
      <w:pPr>
        <w:pStyle w:val="Compact"/>
        <w:numPr>
          <w:ilvl w:val="0"/>
          <w:numId w:val="12"/>
        </w:numPr>
      </w:pPr>
      <w:r>
        <w:t>Tarih aralığı</w:t>
      </w:r>
    </w:p>
    <w:p w14:paraId="41CC1497" w14:textId="35DCF6EA" w:rsidR="00282910" w:rsidRDefault="00450742">
      <w:pPr>
        <w:pStyle w:val="Compact"/>
        <w:numPr>
          <w:ilvl w:val="0"/>
          <w:numId w:val="12"/>
        </w:numPr>
      </w:pPr>
      <w:r>
        <w:t>Kullanıcı tipi (Client / Expert</w:t>
      </w:r>
      <w:r>
        <w:t>)</w:t>
      </w:r>
    </w:p>
    <w:p w14:paraId="41CC1498" w14:textId="77777777" w:rsidR="00282910" w:rsidRDefault="00450742">
      <w:pPr>
        <w:pStyle w:val="Compact"/>
        <w:numPr>
          <w:ilvl w:val="0"/>
          <w:numId w:val="12"/>
        </w:numPr>
      </w:pPr>
      <w:r>
        <w:t>Durum</w:t>
      </w:r>
    </w:p>
    <w:p w14:paraId="41CC1499" w14:textId="77777777" w:rsidR="00282910" w:rsidRDefault="00450742">
      <w:pPr>
        <w:pStyle w:val="Compact"/>
        <w:numPr>
          <w:ilvl w:val="0"/>
          <w:numId w:val="12"/>
        </w:numPr>
      </w:pPr>
      <w:r>
        <w:t>Konuşma ID</w:t>
      </w:r>
    </w:p>
    <w:p w14:paraId="41CC149A" w14:textId="77777777" w:rsidR="00282910" w:rsidRDefault="00450742">
      <w:pPr>
        <w:pStyle w:val="Compact"/>
        <w:numPr>
          <w:ilvl w:val="0"/>
          <w:numId w:val="12"/>
        </w:numPr>
      </w:pPr>
      <w:r>
        <w:t>Kullanıcı e-posta</w:t>
      </w:r>
    </w:p>
    <w:p w14:paraId="41CC149B" w14:textId="77777777" w:rsidR="00282910" w:rsidRDefault="00450742">
      <w:pPr>
        <w:pStyle w:val="Heading3"/>
      </w:pPr>
      <w:bookmarkStart w:id="10" w:name="boş-durum"/>
      <w:bookmarkEnd w:id="9"/>
      <w:r>
        <w:t>Boş durum</w:t>
      </w:r>
    </w:p>
    <w:p w14:paraId="41CC149C" w14:textId="77777777" w:rsidR="00282910" w:rsidRDefault="00450742">
      <w:pPr>
        <w:pStyle w:val="BlockText"/>
      </w:pPr>
      <w:r>
        <w:t>“Şu anda incelenmesi gereken işaretli mesaj bulunmuyor.”</w:t>
      </w:r>
    </w:p>
    <w:p w14:paraId="41CC149D" w14:textId="77777777" w:rsidR="00282910" w:rsidRDefault="00450742">
      <w:r>
        <w:pict w14:anchorId="41CC1500">
          <v:rect id="_x0000_i1030" style="width:0;height:1.5pt" o:hralign="center" o:hrstd="t" o:hr="t"/>
        </w:pict>
      </w:r>
    </w:p>
    <w:p w14:paraId="41CC149E" w14:textId="77777777" w:rsidR="00282910" w:rsidRDefault="00450742">
      <w:pPr>
        <w:pStyle w:val="Heading2"/>
      </w:pPr>
      <w:bookmarkStart w:id="11" w:name="meta-detail-ekranı"/>
      <w:bookmarkEnd w:id="10"/>
      <w:bookmarkEnd w:id="8"/>
      <w:r>
        <w:rPr>
          <w:b/>
          <w:bCs/>
        </w:rPr>
        <w:t>10.10.4.2 Meta Detail Ekranı</w:t>
      </w:r>
    </w:p>
    <w:p w14:paraId="41CC149F" w14:textId="77777777" w:rsidR="00282910" w:rsidRDefault="00450742">
      <w:pPr>
        <w:pStyle w:val="FirstParagraph"/>
      </w:pPr>
      <w:r>
        <w:rPr>
          <w:b/>
          <w:bCs/>
        </w:rPr>
        <w:t>Önemli:</w:t>
      </w:r>
      <w:r>
        <w:br/>
        <w:t>Mesaj içerikleri gösterilmez.</w:t>
      </w:r>
    </w:p>
    <w:p w14:paraId="41CC14A0" w14:textId="77777777" w:rsidR="00282910" w:rsidRDefault="00450742">
      <w:pPr>
        <w:pStyle w:val="BodyText"/>
      </w:pPr>
      <w:r>
        <w:t>Gösterilen meta bilgiler:</w:t>
      </w:r>
    </w:p>
    <w:p w14:paraId="41CC14A1" w14:textId="77777777" w:rsidR="00282910" w:rsidRDefault="00450742">
      <w:pPr>
        <w:pStyle w:val="Heading3"/>
      </w:pPr>
      <w:bookmarkStart w:id="12" w:name="a-konuşma-bilgisi"/>
      <w:r>
        <w:t>A) Konuşma Bilgisi</w:t>
      </w:r>
    </w:p>
    <w:p w14:paraId="41CC14A2" w14:textId="77777777" w:rsidR="00282910" w:rsidRDefault="00450742">
      <w:pPr>
        <w:pStyle w:val="Compact"/>
        <w:numPr>
          <w:ilvl w:val="0"/>
          <w:numId w:val="13"/>
        </w:numPr>
      </w:pPr>
      <w:r>
        <w:t>Konuşma ID</w:t>
      </w:r>
    </w:p>
    <w:p w14:paraId="41CC14A3" w14:textId="77777777" w:rsidR="00282910" w:rsidRDefault="00450742">
      <w:pPr>
        <w:pStyle w:val="Compact"/>
        <w:numPr>
          <w:ilvl w:val="0"/>
          <w:numId w:val="13"/>
        </w:numPr>
      </w:pPr>
      <w:r>
        <w:t>Oluşturulma tarihi</w:t>
      </w:r>
    </w:p>
    <w:p w14:paraId="41CC14A4" w14:textId="77777777" w:rsidR="00282910" w:rsidRDefault="00450742">
      <w:pPr>
        <w:pStyle w:val="Compact"/>
        <w:numPr>
          <w:ilvl w:val="0"/>
          <w:numId w:val="13"/>
        </w:numPr>
      </w:pPr>
      <w:r>
        <w:t>Taraflar</w:t>
      </w:r>
    </w:p>
    <w:p w14:paraId="41CC14A5" w14:textId="77777777" w:rsidR="00282910" w:rsidRDefault="00450742">
      <w:pPr>
        <w:pStyle w:val="Compact"/>
        <w:numPr>
          <w:ilvl w:val="0"/>
          <w:numId w:val="13"/>
        </w:numPr>
      </w:pPr>
      <w:r>
        <w:t>Toplam mesaj sayısı</w:t>
      </w:r>
    </w:p>
    <w:p w14:paraId="41CC14A6" w14:textId="77777777" w:rsidR="00282910" w:rsidRDefault="00450742">
      <w:pPr>
        <w:pStyle w:val="Compact"/>
        <w:numPr>
          <w:ilvl w:val="0"/>
          <w:numId w:val="13"/>
        </w:numPr>
      </w:pPr>
      <w:r>
        <w:t>Son mesaj zamanı</w:t>
      </w:r>
    </w:p>
    <w:p w14:paraId="41CC14A7" w14:textId="77777777" w:rsidR="00282910" w:rsidRDefault="00450742">
      <w:pPr>
        <w:pStyle w:val="Heading3"/>
      </w:pPr>
      <w:bookmarkStart w:id="13" w:name="b-mesaj-aktivite-grafiği"/>
      <w:bookmarkEnd w:id="12"/>
      <w:r>
        <w:t>B) Mesaj Aktivite Grafiği</w:t>
      </w:r>
    </w:p>
    <w:p w14:paraId="41CC14A8" w14:textId="77777777" w:rsidR="00282910" w:rsidRDefault="00450742">
      <w:pPr>
        <w:pStyle w:val="Compact"/>
        <w:numPr>
          <w:ilvl w:val="0"/>
          <w:numId w:val="14"/>
        </w:numPr>
      </w:pPr>
      <w:r>
        <w:t>Zaman bazlı mesaj sayısı grafiği</w:t>
      </w:r>
      <w:r>
        <w:br/>
        <w:t>(örn. 1 dakikada 12 mesaj → flood şüphesi)</w:t>
      </w:r>
    </w:p>
    <w:p w14:paraId="41CC14A9" w14:textId="77777777" w:rsidR="00282910" w:rsidRDefault="00450742">
      <w:pPr>
        <w:pStyle w:val="Heading3"/>
      </w:pPr>
      <w:bookmarkStart w:id="14" w:name="c-kullanıcı-risk-göstergeleri"/>
      <w:bookmarkEnd w:id="13"/>
      <w:r>
        <w:t>C) Kullanıcı Risk Göstergeleri</w:t>
      </w:r>
    </w:p>
    <w:p w14:paraId="41CC14AA" w14:textId="77777777" w:rsidR="00282910" w:rsidRDefault="00450742">
      <w:pPr>
        <w:pStyle w:val="FirstParagraph"/>
      </w:pPr>
      <w:r>
        <w:rPr>
          <w:b/>
          <w:bCs/>
        </w:rPr>
        <w:t>Client tarafı için:</w:t>
      </w:r>
    </w:p>
    <w:p w14:paraId="41CC14AB" w14:textId="77777777" w:rsidR="00282910" w:rsidRDefault="00450742">
      <w:pPr>
        <w:pStyle w:val="Compact"/>
        <w:numPr>
          <w:ilvl w:val="0"/>
          <w:numId w:val="15"/>
        </w:numPr>
      </w:pPr>
      <w:r>
        <w:t>Son 7 gün mesaj sayısı</w:t>
      </w:r>
    </w:p>
    <w:p w14:paraId="41CC14AC" w14:textId="05F6D0DD" w:rsidR="00282910" w:rsidRDefault="00450742">
      <w:pPr>
        <w:pStyle w:val="Compact"/>
        <w:numPr>
          <w:ilvl w:val="0"/>
          <w:numId w:val="15"/>
        </w:numPr>
      </w:pPr>
      <w:proofErr w:type="spellStart"/>
      <w:r>
        <w:t>Kaç</w:t>
      </w:r>
      <w:proofErr w:type="spellEnd"/>
      <w:r>
        <w:t xml:space="preserve"> </w:t>
      </w:r>
      <w:proofErr w:type="spellStart"/>
      <w:r>
        <w:t>uzman</w:t>
      </w:r>
      <w:r>
        <w:t>le</w:t>
      </w:r>
      <w:proofErr w:type="spellEnd"/>
      <w:r>
        <w:t xml:space="preserve"> </w:t>
      </w:r>
      <w:proofErr w:type="spellStart"/>
      <w:r>
        <w:t>konuşmuş</w:t>
      </w:r>
      <w:proofErr w:type="spellEnd"/>
      <w:r>
        <w:t>?</w:t>
      </w:r>
    </w:p>
    <w:p w14:paraId="41CC14AD" w14:textId="77777777" w:rsidR="00282910" w:rsidRDefault="00450742">
      <w:pPr>
        <w:pStyle w:val="Compact"/>
        <w:numPr>
          <w:ilvl w:val="0"/>
          <w:numId w:val="15"/>
        </w:numPr>
      </w:pPr>
      <w:r>
        <w:t>Kaç kez rapor edilmiş?</w:t>
      </w:r>
    </w:p>
    <w:p w14:paraId="41CC14AE" w14:textId="5F08BDAE" w:rsidR="00282910" w:rsidRDefault="00450742">
      <w:pPr>
        <w:pStyle w:val="FirstParagraph"/>
      </w:pP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tarafı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için</w:t>
      </w:r>
      <w:proofErr w:type="spellEnd"/>
      <w:r>
        <w:rPr>
          <w:b/>
          <w:bCs/>
        </w:rPr>
        <w:t>:</w:t>
      </w:r>
    </w:p>
    <w:p w14:paraId="41CC14AF" w14:textId="77777777" w:rsidR="00282910" w:rsidRDefault="00450742">
      <w:pPr>
        <w:pStyle w:val="Compact"/>
        <w:numPr>
          <w:ilvl w:val="0"/>
          <w:numId w:val="16"/>
        </w:numPr>
      </w:pPr>
      <w:r>
        <w:lastRenderedPageBreak/>
        <w:t>Aynı anda kaç danışana mesaj yazmış?</w:t>
      </w:r>
    </w:p>
    <w:p w14:paraId="41CC14B0" w14:textId="77777777" w:rsidR="00282910" w:rsidRDefault="00450742">
      <w:pPr>
        <w:pStyle w:val="Compact"/>
        <w:numPr>
          <w:ilvl w:val="0"/>
          <w:numId w:val="16"/>
        </w:numPr>
      </w:pPr>
      <w:r>
        <w:t>Son 24 saat mesaj aktivitesi</w:t>
      </w:r>
    </w:p>
    <w:p w14:paraId="41CC14B1" w14:textId="77777777" w:rsidR="00282910" w:rsidRDefault="00450742">
      <w:pPr>
        <w:pStyle w:val="Compact"/>
        <w:numPr>
          <w:ilvl w:val="0"/>
          <w:numId w:val="16"/>
        </w:numPr>
      </w:pPr>
      <w:r>
        <w:t>Önceki şikayetler / uyarılar</w:t>
      </w:r>
    </w:p>
    <w:p w14:paraId="41CC14B2" w14:textId="77777777" w:rsidR="00282910" w:rsidRDefault="00450742">
      <w:pPr>
        <w:pStyle w:val="Heading3"/>
      </w:pPr>
      <w:bookmarkStart w:id="15" w:name="d-sistem-uyarıları"/>
      <w:bookmarkEnd w:id="14"/>
      <w:r>
        <w:t>D) Sistem Uyarıları</w:t>
      </w:r>
    </w:p>
    <w:p w14:paraId="41CC14B3" w14:textId="77777777" w:rsidR="00282910" w:rsidRDefault="00450742">
      <w:pPr>
        <w:pStyle w:val="Compact"/>
        <w:numPr>
          <w:ilvl w:val="0"/>
          <w:numId w:val="17"/>
        </w:numPr>
      </w:pPr>
      <w:r>
        <w:t>Flood risk</w:t>
      </w:r>
    </w:p>
    <w:p w14:paraId="41CC14B4" w14:textId="77777777" w:rsidR="00282910" w:rsidRDefault="00450742">
      <w:pPr>
        <w:pStyle w:val="Compact"/>
        <w:numPr>
          <w:ilvl w:val="0"/>
          <w:numId w:val="17"/>
        </w:numPr>
      </w:pPr>
      <w:r>
        <w:t>Spam risk</w:t>
      </w:r>
    </w:p>
    <w:p w14:paraId="41CC14B5" w14:textId="77777777" w:rsidR="00282910" w:rsidRDefault="00450742">
      <w:pPr>
        <w:pStyle w:val="Compact"/>
        <w:numPr>
          <w:ilvl w:val="0"/>
          <w:numId w:val="17"/>
        </w:numPr>
      </w:pPr>
      <w:r>
        <w:t>Aşırı mesaj</w:t>
      </w:r>
    </w:p>
    <w:p w14:paraId="41CC14B6" w14:textId="77777777" w:rsidR="00282910" w:rsidRDefault="00450742">
      <w:pPr>
        <w:pStyle w:val="Compact"/>
        <w:numPr>
          <w:ilvl w:val="0"/>
          <w:numId w:val="17"/>
        </w:numPr>
      </w:pPr>
      <w:r>
        <w:t>Çok hızlı mesaj</w:t>
      </w:r>
    </w:p>
    <w:p w14:paraId="41CC14B7" w14:textId="77777777" w:rsidR="00282910" w:rsidRDefault="00450742">
      <w:pPr>
        <w:pStyle w:val="Compact"/>
        <w:numPr>
          <w:ilvl w:val="0"/>
          <w:numId w:val="17"/>
        </w:numPr>
      </w:pPr>
      <w:r>
        <w:t>Engelli link denemesi (örn. URL gönderme)</w:t>
      </w:r>
    </w:p>
    <w:p w14:paraId="41CC14B8" w14:textId="77777777" w:rsidR="00282910" w:rsidRDefault="00450742">
      <w:pPr>
        <w:pStyle w:val="Heading3"/>
      </w:pPr>
      <w:bookmarkStart w:id="16" w:name="e-rapor-detayı-varsa"/>
      <w:bookmarkEnd w:id="15"/>
      <w:r>
        <w:t>E) Rapor Detayı (Varsa)</w:t>
      </w:r>
    </w:p>
    <w:p w14:paraId="41CC14B9" w14:textId="77777777" w:rsidR="00282910" w:rsidRDefault="00450742">
      <w:pPr>
        <w:pStyle w:val="Compact"/>
        <w:numPr>
          <w:ilvl w:val="0"/>
          <w:numId w:val="18"/>
        </w:numPr>
      </w:pPr>
      <w:r>
        <w:t>Raporlayan taraf maskeli</w:t>
      </w:r>
    </w:p>
    <w:p w14:paraId="41CC14BA" w14:textId="77777777" w:rsidR="00282910" w:rsidRDefault="00450742">
      <w:pPr>
        <w:pStyle w:val="Compact"/>
        <w:numPr>
          <w:ilvl w:val="0"/>
          <w:numId w:val="18"/>
        </w:numPr>
      </w:pPr>
      <w:r>
        <w:t>Rapor nedeni</w:t>
      </w:r>
    </w:p>
    <w:p w14:paraId="41CC14BB" w14:textId="77777777" w:rsidR="00282910" w:rsidRDefault="00450742">
      <w:pPr>
        <w:pStyle w:val="Compact"/>
        <w:numPr>
          <w:ilvl w:val="0"/>
          <w:numId w:val="18"/>
        </w:numPr>
      </w:pPr>
      <w:r>
        <w:t>Rapor açıklaması (max 200 karakter)</w:t>
      </w:r>
    </w:p>
    <w:p w14:paraId="41CC14BC" w14:textId="77777777" w:rsidR="00282910" w:rsidRDefault="00450742">
      <w:r>
        <w:pict w14:anchorId="41CC1501">
          <v:rect id="_x0000_i1031" style="width:0;height:1.5pt" o:hralign="center" o:hrstd="t" o:hr="t"/>
        </w:pict>
      </w:r>
    </w:p>
    <w:p w14:paraId="41CC14BD" w14:textId="77777777" w:rsidR="00282910" w:rsidRDefault="00450742">
      <w:pPr>
        <w:pStyle w:val="Heading2"/>
      </w:pPr>
      <w:bookmarkStart w:id="17" w:name="moderasyon-aksiyonları"/>
      <w:bookmarkEnd w:id="16"/>
      <w:bookmarkEnd w:id="11"/>
      <w:r>
        <w:rPr>
          <w:b/>
          <w:bCs/>
        </w:rPr>
        <w:t>10.10.4.3 Moderasyon Aksiyonları</w:t>
      </w:r>
    </w:p>
    <w:p w14:paraId="41CC14BE" w14:textId="77777777" w:rsidR="00282910" w:rsidRDefault="00450742">
      <w:pPr>
        <w:pStyle w:val="FirstParagraph"/>
      </w:pPr>
      <w:r>
        <w:t>Admin aşağıdaki işlemleri yapabilir:</w:t>
      </w:r>
    </w:p>
    <w:p w14:paraId="41CC14BF" w14:textId="77777777" w:rsidR="00282910" w:rsidRDefault="00450742">
      <w:pPr>
        <w:pStyle w:val="Heading3"/>
      </w:pPr>
      <w:bookmarkStart w:id="18" w:name="konuşmayı-temiz-olarak-işaretle"/>
      <w:r>
        <w:t>✔</w:t>
      </w:r>
      <w:r>
        <w:t>️</w:t>
      </w:r>
      <w:r>
        <w:t xml:space="preserve"> 1. Konuşmayı “Temiz” olarak işaretle</w:t>
      </w:r>
    </w:p>
    <w:p w14:paraId="41CC14C0" w14:textId="77777777" w:rsidR="00282910" w:rsidRDefault="00450742">
      <w:pPr>
        <w:pStyle w:val="FirstParagraph"/>
      </w:pPr>
      <w:r>
        <w:t>Durum → Closed</w:t>
      </w:r>
      <w:r>
        <w:br/>
        <w:t>Flag kalkar ama log saklanır.</w:t>
      </w:r>
    </w:p>
    <w:p w14:paraId="41CC14C1" w14:textId="77777777" w:rsidR="00282910" w:rsidRDefault="00450742">
      <w:pPr>
        <w:pStyle w:val="Heading3"/>
      </w:pPr>
      <w:bookmarkStart w:id="19" w:name="kullanıcıyı-uyar"/>
      <w:bookmarkEnd w:id="18"/>
      <w:r>
        <w:t>✔</w:t>
      </w:r>
      <w:r>
        <w:t>️</w:t>
      </w:r>
      <w:r>
        <w:t xml:space="preserve"> 2. Kullanıcıyı Uyar</w:t>
      </w:r>
    </w:p>
    <w:p w14:paraId="41CC14C2" w14:textId="58834BD1" w:rsidR="00282910" w:rsidRDefault="00450742">
      <w:pPr>
        <w:pStyle w:val="Compact"/>
        <w:numPr>
          <w:ilvl w:val="0"/>
          <w:numId w:val="19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kullanıcıya</w:t>
      </w:r>
      <w:proofErr w:type="spellEnd"/>
      <w:r>
        <w:t xml:space="preserve"> </w:t>
      </w:r>
      <w:proofErr w:type="spellStart"/>
      <w:r>
        <w:t>uyarı</w:t>
      </w:r>
      <w:proofErr w:type="spellEnd"/>
      <w:r>
        <w:t xml:space="preserve"> notu</w:t>
      </w:r>
    </w:p>
    <w:p w14:paraId="41CC14C3" w14:textId="77777777" w:rsidR="00282910" w:rsidRDefault="00450742">
      <w:pPr>
        <w:pStyle w:val="FirstParagraph"/>
      </w:pPr>
      <w:r>
        <w:t>Not türleri:</w:t>
      </w:r>
    </w:p>
    <w:p w14:paraId="41CC14C4" w14:textId="77777777" w:rsidR="00282910" w:rsidRDefault="00450742">
      <w:pPr>
        <w:pStyle w:val="Compact"/>
        <w:numPr>
          <w:ilvl w:val="0"/>
          <w:numId w:val="20"/>
        </w:numPr>
      </w:pPr>
      <w:r>
        <w:t>Mesajlaşma kurallarını hatırlatma</w:t>
      </w:r>
    </w:p>
    <w:p w14:paraId="41CC14C5" w14:textId="77777777" w:rsidR="00282910" w:rsidRDefault="00450742">
      <w:pPr>
        <w:pStyle w:val="Compact"/>
        <w:numPr>
          <w:ilvl w:val="0"/>
          <w:numId w:val="20"/>
        </w:numPr>
      </w:pPr>
      <w:r>
        <w:t>Spam davranışı uyarısı</w:t>
      </w:r>
    </w:p>
    <w:p w14:paraId="41CC14C6" w14:textId="77777777" w:rsidR="00282910" w:rsidRDefault="00450742">
      <w:pPr>
        <w:pStyle w:val="Compact"/>
        <w:numPr>
          <w:ilvl w:val="0"/>
          <w:numId w:val="20"/>
        </w:numPr>
      </w:pPr>
      <w:r>
        <w:t>Uygunsuz davranış uyarısı</w:t>
      </w:r>
    </w:p>
    <w:p w14:paraId="41CC14C7" w14:textId="77777777" w:rsidR="00282910" w:rsidRDefault="00450742">
      <w:pPr>
        <w:pStyle w:val="Heading3"/>
      </w:pPr>
      <w:bookmarkStart w:id="20" w:name="konuşmayı-dondurma"/>
      <w:bookmarkEnd w:id="19"/>
      <w:r>
        <w:t>✔</w:t>
      </w:r>
      <w:r>
        <w:t>️</w:t>
      </w:r>
      <w:r>
        <w:t xml:space="preserve"> 3. Konuşmayı Dondurma</w:t>
      </w:r>
    </w:p>
    <w:p w14:paraId="41CC14C8" w14:textId="77777777" w:rsidR="00282910" w:rsidRDefault="00450742">
      <w:pPr>
        <w:pStyle w:val="Compact"/>
        <w:numPr>
          <w:ilvl w:val="0"/>
          <w:numId w:val="21"/>
        </w:numPr>
      </w:pPr>
      <w:r>
        <w:t>Her iki taraf da o konuşmada mesaj gönderemez</w:t>
      </w:r>
    </w:p>
    <w:p w14:paraId="41CC14C9" w14:textId="77777777" w:rsidR="00282910" w:rsidRDefault="00450742">
      <w:pPr>
        <w:pStyle w:val="Compact"/>
        <w:numPr>
          <w:ilvl w:val="0"/>
          <w:numId w:val="21"/>
        </w:numPr>
      </w:pPr>
      <w:r>
        <w:t>Yeni konuşma açamazlar (opsiyonel)</w:t>
      </w:r>
    </w:p>
    <w:p w14:paraId="41CC14CA" w14:textId="77777777" w:rsidR="00282910" w:rsidRDefault="00450742">
      <w:pPr>
        <w:pStyle w:val="Heading3"/>
      </w:pPr>
      <w:bookmarkStart w:id="21" w:name="kullanıcıyı-pasife-alma"/>
      <w:bookmarkEnd w:id="20"/>
      <w:r>
        <w:t>✔</w:t>
      </w:r>
      <w:r>
        <w:t>️</w:t>
      </w:r>
      <w:r>
        <w:t xml:space="preserve"> 4. Kullanıcıyı Pasife Alma</w:t>
      </w:r>
    </w:p>
    <w:p w14:paraId="41CC14CB" w14:textId="77777777" w:rsidR="00282910" w:rsidRDefault="00450742">
      <w:pPr>
        <w:pStyle w:val="FirstParagraph"/>
      </w:pPr>
      <w:r>
        <w:t>(Kritik durumlarda)</w:t>
      </w:r>
    </w:p>
    <w:p w14:paraId="41CC14CC" w14:textId="6ED2876B" w:rsidR="00282910" w:rsidRDefault="00450742">
      <w:pPr>
        <w:pStyle w:val="Compact"/>
        <w:numPr>
          <w:ilvl w:val="0"/>
          <w:numId w:val="22"/>
        </w:numPr>
      </w:pPr>
      <w:proofErr w:type="spellStart"/>
      <w:r>
        <w:t>Uzman</w:t>
      </w:r>
      <w:proofErr w:type="spellEnd"/>
      <w:r>
        <w:t xml:space="preserve"> → </w:t>
      </w:r>
      <w:proofErr w:type="spellStart"/>
      <w:r>
        <w:t>listelerde</w:t>
      </w:r>
      <w:proofErr w:type="spellEnd"/>
      <w:r>
        <w:t xml:space="preserve"> </w:t>
      </w:r>
      <w:proofErr w:type="spellStart"/>
      <w:r>
        <w:t>görünmez</w:t>
      </w:r>
      <w:proofErr w:type="spellEnd"/>
      <w:r>
        <w:t>, yeni seans alamaz</w:t>
      </w:r>
    </w:p>
    <w:p w14:paraId="41CC14CD" w14:textId="77777777" w:rsidR="00282910" w:rsidRDefault="00450742">
      <w:pPr>
        <w:pStyle w:val="Compact"/>
        <w:numPr>
          <w:ilvl w:val="0"/>
          <w:numId w:val="22"/>
        </w:numPr>
      </w:pPr>
      <w:r>
        <w:lastRenderedPageBreak/>
        <w:t>Danışan → mesajlaşamaz, seans oluşturamaz</w:t>
      </w:r>
    </w:p>
    <w:p w14:paraId="41CC14CE" w14:textId="77777777" w:rsidR="00282910" w:rsidRDefault="00450742">
      <w:pPr>
        <w:pStyle w:val="Heading3"/>
      </w:pPr>
      <w:bookmarkStart w:id="22" w:name="X9357f1ce556c6b97f87f7829a8043a34a82cef8"/>
      <w:bookmarkEnd w:id="21"/>
      <w:r>
        <w:t>✔</w:t>
      </w:r>
      <w:r>
        <w:t>️</w:t>
      </w:r>
      <w:r>
        <w:t xml:space="preserve"> 5. Şikayeti Şikayet Yönetimi Modülüne Yönlendirme</w:t>
      </w:r>
    </w:p>
    <w:p w14:paraId="41CC14CF" w14:textId="77777777" w:rsidR="00282910" w:rsidRDefault="00450742">
      <w:pPr>
        <w:pStyle w:val="FirstParagraph"/>
      </w:pPr>
      <w:r>
        <w:t>(10.4 ile entegre)</w:t>
      </w:r>
    </w:p>
    <w:p w14:paraId="41CC14D0" w14:textId="77777777" w:rsidR="00282910" w:rsidRDefault="00450742">
      <w:r>
        <w:pict w14:anchorId="41CC1502">
          <v:rect id="_x0000_i1032" style="width:0;height:1.5pt" o:hralign="center" o:hrstd="t" o:hr="t"/>
        </w:pict>
      </w:r>
    </w:p>
    <w:p w14:paraId="41CC14D1" w14:textId="77777777" w:rsidR="00282910" w:rsidRDefault="00450742">
      <w:pPr>
        <w:pStyle w:val="Heading1"/>
      </w:pPr>
      <w:bookmarkStart w:id="23" w:name="kullanıcı-akışları"/>
      <w:bookmarkEnd w:id="22"/>
      <w:bookmarkEnd w:id="17"/>
      <w:bookmarkEnd w:id="7"/>
      <w:r>
        <w:rPr>
          <w:b/>
          <w:bCs/>
        </w:rPr>
        <w:t>10.10.5 Kullanıcı Akışları</w:t>
      </w:r>
    </w:p>
    <w:p w14:paraId="41CC14D2" w14:textId="77777777" w:rsidR="00282910" w:rsidRDefault="00450742">
      <w:pPr>
        <w:pStyle w:val="Heading2"/>
      </w:pPr>
      <w:bookmarkStart w:id="24" w:name="user-report-akışı"/>
      <w:r>
        <w:rPr>
          <w:b/>
          <w:bCs/>
        </w:rPr>
        <w:t>10.10.5.1 User Report Akışı</w:t>
      </w:r>
    </w:p>
    <w:p w14:paraId="41CC14D3" w14:textId="77777777" w:rsidR="00282910" w:rsidRDefault="00450742">
      <w:pPr>
        <w:pStyle w:val="Compact"/>
        <w:numPr>
          <w:ilvl w:val="0"/>
          <w:numId w:val="23"/>
        </w:numPr>
      </w:pPr>
      <w:r>
        <w:t>Danışan “Bu mesajlaşmayı bildir” seçer</w:t>
      </w:r>
    </w:p>
    <w:p w14:paraId="41CC14D4" w14:textId="77777777" w:rsidR="00282910" w:rsidRDefault="00450742">
      <w:pPr>
        <w:pStyle w:val="Compact"/>
        <w:numPr>
          <w:ilvl w:val="0"/>
          <w:numId w:val="23"/>
        </w:numPr>
      </w:pPr>
      <w:r>
        <w:t>Flag oluşturulur (konuşma ID + user ID)</w:t>
      </w:r>
    </w:p>
    <w:p w14:paraId="41CC14D5" w14:textId="77777777" w:rsidR="00282910" w:rsidRDefault="00450742">
      <w:pPr>
        <w:pStyle w:val="Compact"/>
        <w:numPr>
          <w:ilvl w:val="0"/>
          <w:numId w:val="23"/>
        </w:numPr>
      </w:pPr>
      <w:r>
        <w:t>Admin panelde görüntülenir</w:t>
      </w:r>
    </w:p>
    <w:p w14:paraId="41CC14D6" w14:textId="77777777" w:rsidR="00282910" w:rsidRDefault="00450742">
      <w:pPr>
        <w:pStyle w:val="Compact"/>
        <w:numPr>
          <w:ilvl w:val="0"/>
          <w:numId w:val="23"/>
        </w:numPr>
      </w:pPr>
      <w:r>
        <w:t>Admin inceler → aksiyon alır</w:t>
      </w:r>
    </w:p>
    <w:p w14:paraId="41CC14D7" w14:textId="77777777" w:rsidR="00282910" w:rsidRDefault="00450742">
      <w:pPr>
        <w:pStyle w:val="Compact"/>
        <w:numPr>
          <w:ilvl w:val="0"/>
          <w:numId w:val="23"/>
        </w:numPr>
      </w:pPr>
      <w:r>
        <w:t>Danışan bilgilendirilir</w:t>
      </w:r>
    </w:p>
    <w:p w14:paraId="41CC14D8" w14:textId="77777777" w:rsidR="00282910" w:rsidRDefault="00450742">
      <w:r>
        <w:pict w14:anchorId="41CC1503">
          <v:rect id="_x0000_i1033" style="width:0;height:1.5pt" o:hralign="center" o:hrstd="t" o:hr="t"/>
        </w:pict>
      </w:r>
    </w:p>
    <w:p w14:paraId="41CC14D9" w14:textId="77777777" w:rsidR="00282910" w:rsidRDefault="00450742">
      <w:pPr>
        <w:pStyle w:val="Heading2"/>
      </w:pPr>
      <w:bookmarkStart w:id="25" w:name="flood-spam-akışı"/>
      <w:bookmarkEnd w:id="24"/>
      <w:r>
        <w:rPr>
          <w:b/>
          <w:bCs/>
        </w:rPr>
        <w:t>10.10.5.2 Flood / Spam Akışı</w:t>
      </w:r>
    </w:p>
    <w:p w14:paraId="41CC14DA" w14:textId="77777777" w:rsidR="00282910" w:rsidRDefault="00450742">
      <w:pPr>
        <w:pStyle w:val="Compact"/>
        <w:numPr>
          <w:ilvl w:val="0"/>
          <w:numId w:val="24"/>
        </w:numPr>
      </w:pPr>
      <w:r>
        <w:t>Sistem: 1 dakika içinde 10’dan fazla mesaj → flag</w:t>
      </w:r>
    </w:p>
    <w:p w14:paraId="41CC14DB" w14:textId="77777777" w:rsidR="00282910" w:rsidRDefault="00450742">
      <w:pPr>
        <w:pStyle w:val="Compact"/>
        <w:numPr>
          <w:ilvl w:val="0"/>
          <w:numId w:val="24"/>
        </w:numPr>
      </w:pPr>
      <w:r>
        <w:t>Konuşma flagged list’de görünür</w:t>
      </w:r>
    </w:p>
    <w:p w14:paraId="41CC14DC" w14:textId="77777777" w:rsidR="00282910" w:rsidRDefault="00450742">
      <w:pPr>
        <w:pStyle w:val="Compact"/>
        <w:numPr>
          <w:ilvl w:val="0"/>
          <w:numId w:val="24"/>
        </w:numPr>
      </w:pPr>
      <w:r>
        <w:t>Admin meta veriyi inceler</w:t>
      </w:r>
    </w:p>
    <w:p w14:paraId="41CC14DD" w14:textId="77777777" w:rsidR="00282910" w:rsidRDefault="00450742">
      <w:pPr>
        <w:pStyle w:val="Compact"/>
        <w:numPr>
          <w:ilvl w:val="0"/>
          <w:numId w:val="24"/>
        </w:numPr>
      </w:pPr>
      <w:r>
        <w:t>Gerekirse kullanıcı uyarılır</w:t>
      </w:r>
    </w:p>
    <w:p w14:paraId="41CC14DE" w14:textId="77777777" w:rsidR="00282910" w:rsidRDefault="00450742">
      <w:r>
        <w:pict w14:anchorId="41CC1504">
          <v:rect id="_x0000_i1034" style="width:0;height:1.5pt" o:hralign="center" o:hrstd="t" o:hr="t"/>
        </w:pict>
      </w:r>
    </w:p>
    <w:p w14:paraId="41CC14DF" w14:textId="77777777" w:rsidR="00282910" w:rsidRDefault="00450742">
      <w:pPr>
        <w:pStyle w:val="Heading2"/>
      </w:pPr>
      <w:bookmarkStart w:id="26" w:name="moderasyon-karar-akışı"/>
      <w:bookmarkEnd w:id="25"/>
      <w:r>
        <w:rPr>
          <w:b/>
          <w:bCs/>
        </w:rPr>
        <w:t>10.10.5.3 Moderasyon Karar Akışı</w:t>
      </w:r>
    </w:p>
    <w:p w14:paraId="41CC14E0" w14:textId="77777777" w:rsidR="00282910" w:rsidRDefault="00450742">
      <w:pPr>
        <w:pStyle w:val="Compact"/>
        <w:numPr>
          <w:ilvl w:val="0"/>
          <w:numId w:val="25"/>
        </w:numPr>
      </w:pPr>
      <w:r>
        <w:t>Admin → flagged list</w:t>
      </w:r>
    </w:p>
    <w:p w14:paraId="41CC14E1" w14:textId="77777777" w:rsidR="00282910" w:rsidRDefault="00450742">
      <w:pPr>
        <w:pStyle w:val="Compact"/>
        <w:numPr>
          <w:ilvl w:val="0"/>
          <w:numId w:val="25"/>
        </w:numPr>
      </w:pPr>
      <w:r>
        <w:t>Detay</w:t>
      </w:r>
    </w:p>
    <w:p w14:paraId="41CC14E2" w14:textId="77777777" w:rsidR="00282910" w:rsidRDefault="00450742">
      <w:pPr>
        <w:pStyle w:val="Compact"/>
        <w:numPr>
          <w:ilvl w:val="0"/>
          <w:numId w:val="25"/>
        </w:numPr>
      </w:pPr>
      <w:r>
        <w:t>Aksiyon seçimi</w:t>
      </w:r>
    </w:p>
    <w:p w14:paraId="41CC14E3" w14:textId="77777777" w:rsidR="00282910" w:rsidRDefault="00450742">
      <w:pPr>
        <w:pStyle w:val="Compact"/>
        <w:numPr>
          <w:ilvl w:val="0"/>
          <w:numId w:val="25"/>
        </w:numPr>
      </w:pPr>
      <w:r>
        <w:t>Log kaydı</w:t>
      </w:r>
    </w:p>
    <w:p w14:paraId="41CC14E4" w14:textId="77777777" w:rsidR="00282910" w:rsidRDefault="00450742">
      <w:pPr>
        <w:pStyle w:val="Compact"/>
        <w:numPr>
          <w:ilvl w:val="0"/>
          <w:numId w:val="25"/>
        </w:numPr>
      </w:pPr>
      <w:r>
        <w:t>Konuşma durumu güncellenir</w:t>
      </w:r>
    </w:p>
    <w:p w14:paraId="41CC14E5" w14:textId="77777777" w:rsidR="00282910" w:rsidRDefault="00450742">
      <w:r>
        <w:pict w14:anchorId="41CC1505">
          <v:rect id="_x0000_i1035" style="width:0;height:1.5pt" o:hralign="center" o:hrstd="t" o:hr="t"/>
        </w:pict>
      </w:r>
    </w:p>
    <w:p w14:paraId="41CC14E6" w14:textId="77777777" w:rsidR="00282910" w:rsidRDefault="00450742">
      <w:pPr>
        <w:pStyle w:val="Heading1"/>
      </w:pPr>
      <w:bookmarkStart w:id="27" w:name="iş-kuralları"/>
      <w:bookmarkEnd w:id="26"/>
      <w:bookmarkEnd w:id="23"/>
      <w:r>
        <w:rPr>
          <w:b/>
          <w:bCs/>
        </w:rPr>
        <w:t>10.10.6 İş Kuralları</w:t>
      </w:r>
    </w:p>
    <w:p w14:paraId="41CC14E7" w14:textId="77777777" w:rsidR="00282910" w:rsidRDefault="00450742">
      <w:pPr>
        <w:pStyle w:val="Compact"/>
        <w:numPr>
          <w:ilvl w:val="0"/>
          <w:numId w:val="26"/>
        </w:numPr>
      </w:pPr>
      <w:r>
        <w:t xml:space="preserve">Admin </w:t>
      </w:r>
      <w:r>
        <w:rPr>
          <w:b/>
          <w:bCs/>
        </w:rPr>
        <w:t>hiçbir zaman mesaj içeriğini göremez</w:t>
      </w:r>
    </w:p>
    <w:p w14:paraId="41CC14E8" w14:textId="77777777" w:rsidR="00282910" w:rsidRDefault="00450742">
      <w:pPr>
        <w:pStyle w:val="Compact"/>
        <w:numPr>
          <w:ilvl w:val="0"/>
          <w:numId w:val="26"/>
        </w:numPr>
      </w:pPr>
      <w:r>
        <w:t>Flag kalksa bile kayıt 1 yıl tutulur</w:t>
      </w:r>
    </w:p>
    <w:p w14:paraId="41CC14E9" w14:textId="77777777" w:rsidR="00282910" w:rsidRDefault="00450742">
      <w:pPr>
        <w:pStyle w:val="Compact"/>
        <w:numPr>
          <w:ilvl w:val="0"/>
          <w:numId w:val="26"/>
        </w:numPr>
      </w:pPr>
      <w:r>
        <w:t>Aynı kullanıcı 3 flag alırsa otomatik “riskli kullanıcı” işaretlemesi yapılabilir</w:t>
      </w:r>
    </w:p>
    <w:p w14:paraId="41CC14EA" w14:textId="6D4DB5A1" w:rsidR="00282910" w:rsidRDefault="00450742">
      <w:pPr>
        <w:pStyle w:val="Compact"/>
        <w:numPr>
          <w:ilvl w:val="0"/>
          <w:numId w:val="26"/>
        </w:numPr>
      </w:pPr>
      <w:r>
        <w:t xml:space="preserve">Mesajlaşma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kapatılamaz</w:t>
      </w:r>
      <w:proofErr w:type="spellEnd"/>
      <w:r>
        <w:t xml:space="preserve"> (</w:t>
      </w:r>
      <w:proofErr w:type="spellStart"/>
      <w:r>
        <w:t>uzman</w:t>
      </w:r>
      <w:proofErr w:type="spellEnd"/>
      <w:r>
        <w:t xml:space="preserve">-client </w:t>
      </w:r>
      <w:proofErr w:type="spellStart"/>
      <w:r>
        <w:t>iletişim</w:t>
      </w:r>
      <w:proofErr w:type="spellEnd"/>
      <w:r>
        <w:t xml:space="preserve"> </w:t>
      </w:r>
      <w:proofErr w:type="spellStart"/>
      <w:r>
        <w:t>zorunlu</w:t>
      </w:r>
      <w:proofErr w:type="spellEnd"/>
      <w:r>
        <w:t>)</w:t>
      </w:r>
    </w:p>
    <w:p w14:paraId="41CC14EB" w14:textId="77777777" w:rsidR="00282910" w:rsidRDefault="00450742">
      <w:pPr>
        <w:pStyle w:val="Compact"/>
        <w:numPr>
          <w:ilvl w:val="0"/>
          <w:numId w:val="26"/>
        </w:numPr>
      </w:pPr>
      <w:r>
        <w:t>Pasife alınan kullanıcı, dondurulan konuşmada mesaj atamaz</w:t>
      </w:r>
    </w:p>
    <w:p w14:paraId="41CC14EC" w14:textId="77777777" w:rsidR="00282910" w:rsidRDefault="00450742">
      <w:pPr>
        <w:pStyle w:val="Compact"/>
        <w:numPr>
          <w:ilvl w:val="0"/>
          <w:numId w:val="26"/>
        </w:numPr>
      </w:pPr>
      <w:r>
        <w:lastRenderedPageBreak/>
        <w:t>Flood tespit kuralları config ekranından yönetilebilir (10.8)</w:t>
      </w:r>
    </w:p>
    <w:p w14:paraId="41CC14ED" w14:textId="77777777" w:rsidR="00282910" w:rsidRDefault="00450742">
      <w:r>
        <w:pict w14:anchorId="41CC1506">
          <v:rect id="_x0000_i1036" style="width:0;height:1.5pt" o:hralign="center" o:hrstd="t" o:hr="t"/>
        </w:pict>
      </w:r>
    </w:p>
    <w:p w14:paraId="41CC14EE" w14:textId="77777777" w:rsidR="00282910" w:rsidRDefault="00450742">
      <w:pPr>
        <w:pStyle w:val="Heading1"/>
      </w:pPr>
      <w:bookmarkStart w:id="28" w:name="edge-caseler"/>
      <w:bookmarkEnd w:id="27"/>
      <w:r>
        <w:rPr>
          <w:b/>
          <w:bCs/>
        </w:rPr>
        <w:t>10.10.7 Edge Case’ler</w:t>
      </w:r>
    </w:p>
    <w:p w14:paraId="41CC14EF" w14:textId="77777777" w:rsidR="00282910" w:rsidRDefault="00450742">
      <w:pPr>
        <w:pStyle w:val="Compact"/>
        <w:numPr>
          <w:ilvl w:val="0"/>
          <w:numId w:val="27"/>
        </w:numPr>
      </w:pPr>
      <w:r>
        <w:t>Konuşma bulunamadı → “Bu konuşma ID geçersiz”</w:t>
      </w:r>
    </w:p>
    <w:p w14:paraId="41CC14F0" w14:textId="77777777" w:rsidR="00282910" w:rsidRDefault="00450742">
      <w:pPr>
        <w:pStyle w:val="Compact"/>
        <w:numPr>
          <w:ilvl w:val="0"/>
          <w:numId w:val="27"/>
        </w:numPr>
      </w:pPr>
      <w:r>
        <w:t>Çok eski konuşma → “Bu konuşma arşivlenmiş”</w:t>
      </w:r>
    </w:p>
    <w:p w14:paraId="41CC14F1" w14:textId="77777777" w:rsidR="00282910" w:rsidRDefault="00450742">
      <w:pPr>
        <w:pStyle w:val="Compact"/>
        <w:numPr>
          <w:ilvl w:val="0"/>
          <w:numId w:val="27"/>
        </w:numPr>
      </w:pPr>
      <w:r>
        <w:t>Flag nedeni belirtilmemiş → “Sistem uyarısı – detay yok”</w:t>
      </w:r>
    </w:p>
    <w:p w14:paraId="41CC14F2" w14:textId="77777777" w:rsidR="00282910" w:rsidRDefault="00450742">
      <w:pPr>
        <w:pStyle w:val="Compact"/>
        <w:numPr>
          <w:ilvl w:val="0"/>
          <w:numId w:val="27"/>
        </w:numPr>
      </w:pPr>
      <w:r>
        <w:t>Kullanıcı pasif → “Bu kullanıcı mesaj gönderemez”</w:t>
      </w:r>
    </w:p>
    <w:p w14:paraId="41CC14F3" w14:textId="77777777" w:rsidR="00282910" w:rsidRDefault="00450742">
      <w:pPr>
        <w:pStyle w:val="Compact"/>
        <w:numPr>
          <w:ilvl w:val="0"/>
          <w:numId w:val="27"/>
        </w:numPr>
      </w:pPr>
      <w:r>
        <w:t>Aynı flag birden fazla kez geldi → sistem birleştirir</w:t>
      </w:r>
    </w:p>
    <w:p w14:paraId="41CC14F4" w14:textId="77777777" w:rsidR="00282910" w:rsidRDefault="00450742">
      <w:r>
        <w:pict w14:anchorId="41CC1507">
          <v:rect id="_x0000_i1037" style="width:0;height:1.5pt" o:hralign="center" o:hrstd="t" o:hr="t"/>
        </w:pict>
      </w:r>
    </w:p>
    <w:p w14:paraId="41CC14F5" w14:textId="77777777" w:rsidR="00282910" w:rsidRDefault="00450742">
      <w:pPr>
        <w:pStyle w:val="Heading1"/>
      </w:pPr>
      <w:bookmarkStart w:id="29" w:name="non-fonksiyonel-gereksinimler"/>
      <w:bookmarkEnd w:id="28"/>
      <w:r>
        <w:rPr>
          <w:b/>
          <w:bCs/>
        </w:rPr>
        <w:t>10.10.8 Non-Fonksiyonel Gereksinimler</w:t>
      </w:r>
    </w:p>
    <w:p w14:paraId="41CC14F6" w14:textId="77777777" w:rsidR="00282910" w:rsidRDefault="00450742">
      <w:pPr>
        <w:pStyle w:val="Compact"/>
        <w:numPr>
          <w:ilvl w:val="0"/>
          <w:numId w:val="28"/>
        </w:numPr>
      </w:pPr>
      <w:r>
        <w:t>Flag listesi &lt; 200 ms’de yüklenmeli</w:t>
      </w:r>
    </w:p>
    <w:p w14:paraId="41CC14F7" w14:textId="77777777" w:rsidR="00282910" w:rsidRDefault="00450742">
      <w:pPr>
        <w:pStyle w:val="Compact"/>
        <w:numPr>
          <w:ilvl w:val="0"/>
          <w:numId w:val="28"/>
        </w:numPr>
      </w:pPr>
      <w:r>
        <w:t>Meta datalar &lt; 300 ms’de gelmeli</w:t>
      </w:r>
    </w:p>
    <w:p w14:paraId="41CC14F8" w14:textId="77777777" w:rsidR="00282910" w:rsidRDefault="00450742">
      <w:pPr>
        <w:pStyle w:val="Compact"/>
        <w:numPr>
          <w:ilvl w:val="0"/>
          <w:numId w:val="28"/>
        </w:numPr>
      </w:pPr>
      <w:r>
        <w:t>Grafikler responsive olmalı</w:t>
      </w:r>
    </w:p>
    <w:p w14:paraId="41CC14F9" w14:textId="77777777" w:rsidR="00282910" w:rsidRDefault="00450742">
      <w:pPr>
        <w:pStyle w:val="Compact"/>
        <w:numPr>
          <w:ilvl w:val="0"/>
          <w:numId w:val="28"/>
        </w:numPr>
      </w:pPr>
      <w:r>
        <w:t>Tüm moderasyon aksiyonları audit log’da saklanmalı</w:t>
      </w:r>
    </w:p>
    <w:p w14:paraId="41CC14FA" w14:textId="77777777" w:rsidR="00282910" w:rsidRDefault="00450742">
      <w:pPr>
        <w:pStyle w:val="Compact"/>
        <w:numPr>
          <w:ilvl w:val="0"/>
          <w:numId w:val="28"/>
        </w:numPr>
      </w:pPr>
      <w:r>
        <w:t>Sistem yüksek trafik altında bile flood detection yapabilmeli</w:t>
      </w:r>
    </w:p>
    <w:bookmarkEnd w:id="29"/>
    <w:sectPr w:rsidR="0028291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3B402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0E274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1789B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77793718">
    <w:abstractNumId w:val="0"/>
  </w:num>
  <w:num w:numId="2" w16cid:durableId="425004706">
    <w:abstractNumId w:val="1"/>
  </w:num>
  <w:num w:numId="3" w16cid:durableId="536238555">
    <w:abstractNumId w:val="1"/>
  </w:num>
  <w:num w:numId="4" w16cid:durableId="1686905400">
    <w:abstractNumId w:val="1"/>
  </w:num>
  <w:num w:numId="5" w16cid:durableId="1749303863">
    <w:abstractNumId w:val="1"/>
  </w:num>
  <w:num w:numId="6" w16cid:durableId="1641223338">
    <w:abstractNumId w:val="1"/>
  </w:num>
  <w:num w:numId="7" w16cid:durableId="17717057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23722392">
    <w:abstractNumId w:val="1"/>
  </w:num>
  <w:num w:numId="9" w16cid:durableId="1998269285">
    <w:abstractNumId w:val="1"/>
  </w:num>
  <w:num w:numId="10" w16cid:durableId="1872955336">
    <w:abstractNumId w:val="1"/>
  </w:num>
  <w:num w:numId="11" w16cid:durableId="1867979026">
    <w:abstractNumId w:val="1"/>
  </w:num>
  <w:num w:numId="12" w16cid:durableId="1956710418">
    <w:abstractNumId w:val="1"/>
  </w:num>
  <w:num w:numId="13" w16cid:durableId="2032992391">
    <w:abstractNumId w:val="1"/>
  </w:num>
  <w:num w:numId="14" w16cid:durableId="115953623">
    <w:abstractNumId w:val="1"/>
  </w:num>
  <w:num w:numId="15" w16cid:durableId="1968466245">
    <w:abstractNumId w:val="1"/>
  </w:num>
  <w:num w:numId="16" w16cid:durableId="1992444665">
    <w:abstractNumId w:val="1"/>
  </w:num>
  <w:num w:numId="17" w16cid:durableId="450982322">
    <w:abstractNumId w:val="1"/>
  </w:num>
  <w:num w:numId="18" w16cid:durableId="1229607120">
    <w:abstractNumId w:val="1"/>
  </w:num>
  <w:num w:numId="19" w16cid:durableId="173111210">
    <w:abstractNumId w:val="1"/>
  </w:num>
  <w:num w:numId="20" w16cid:durableId="1521624429">
    <w:abstractNumId w:val="1"/>
  </w:num>
  <w:num w:numId="21" w16cid:durableId="879976950">
    <w:abstractNumId w:val="1"/>
  </w:num>
  <w:num w:numId="22" w16cid:durableId="613094460">
    <w:abstractNumId w:val="1"/>
  </w:num>
  <w:num w:numId="23" w16cid:durableId="8160735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533364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099712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80483121">
    <w:abstractNumId w:val="1"/>
  </w:num>
  <w:num w:numId="27" w16cid:durableId="1748762842">
    <w:abstractNumId w:val="1"/>
  </w:num>
  <w:num w:numId="28" w16cid:durableId="1777141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2910"/>
    <w:rsid w:val="001272D7"/>
    <w:rsid w:val="00282910"/>
    <w:rsid w:val="0045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41CC144F"/>
  <w15:docId w15:val="{81F2755B-27E5-4BA9-9DB8-34CABBC6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664</Words>
  <Characters>3788</Characters>
  <Application>Microsoft Office Word</Application>
  <DocSecurity>0</DocSecurity>
  <Lines>31</Lines>
  <Paragraphs>8</Paragraphs>
  <ScaleCrop>false</ScaleCrop>
  <Company>DFDS</Company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Uğur Samet Albayrak</cp:lastModifiedBy>
  <cp:revision>2</cp:revision>
  <dcterms:created xsi:type="dcterms:W3CDTF">2026-01-07T20:36:00Z</dcterms:created>
  <dcterms:modified xsi:type="dcterms:W3CDTF">2026-01-07T20:51:00Z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0a0864-f1bb-4e87-b7a6-968ec1aa2965_Enabled">
    <vt:lpwstr>true</vt:lpwstr>
  </property>
  <property fmtid="{D5CDD505-2E9C-101B-9397-08002B2CF9AE}" pid="3" name="MSIP_Label_bd0a0864-f1bb-4e87-b7a6-968ec1aa2965_SetDate">
    <vt:lpwstr>2026-01-07T20:51:17Z</vt:lpwstr>
  </property>
  <property fmtid="{D5CDD505-2E9C-101B-9397-08002B2CF9AE}" pid="4" name="MSIP_Label_bd0a0864-f1bb-4e87-b7a6-968ec1aa2965_Method">
    <vt:lpwstr>Standard</vt:lpwstr>
  </property>
  <property fmtid="{D5CDD505-2E9C-101B-9397-08002B2CF9AE}" pid="5" name="MSIP_Label_bd0a0864-f1bb-4e87-b7a6-968ec1aa2965_Name">
    <vt:lpwstr>Business</vt:lpwstr>
  </property>
  <property fmtid="{D5CDD505-2E9C-101B-9397-08002B2CF9AE}" pid="6" name="MSIP_Label_bd0a0864-f1bb-4e87-b7a6-968ec1aa2965_SiteId">
    <vt:lpwstr>73a99466-ad05-4221-9f90-e7142aa2f6c1</vt:lpwstr>
  </property>
  <property fmtid="{D5CDD505-2E9C-101B-9397-08002B2CF9AE}" pid="7" name="MSIP_Label_bd0a0864-f1bb-4e87-b7a6-968ec1aa2965_ActionId">
    <vt:lpwstr>313e6c06-4838-40be-bdd1-a9d300909dff</vt:lpwstr>
  </property>
  <property fmtid="{D5CDD505-2E9C-101B-9397-08002B2CF9AE}" pid="8" name="MSIP_Label_bd0a0864-f1bb-4e87-b7a6-968ec1aa2965_ContentBits">
    <vt:lpwstr>0</vt:lpwstr>
  </property>
  <property fmtid="{D5CDD505-2E9C-101B-9397-08002B2CF9AE}" pid="9" name="MSIP_Label_bd0a0864-f1bb-4e87-b7a6-968ec1aa2965_Tag">
    <vt:lpwstr>10, 3, 0, 1</vt:lpwstr>
  </property>
</Properties>
</file>