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AA39" w14:textId="64BBDCDD" w:rsidR="000E5ACB" w:rsidRDefault="00B92869">
      <w:r>
        <w:t>Board: Wemos D1 R32 (ESP32 based)</w:t>
      </w:r>
    </w:p>
    <w:p w14:paraId="399A70B1" w14:textId="7E1EE40D" w:rsidR="00B92869" w:rsidRDefault="00B92869">
      <w:r>
        <w:t>IDE: VS Code (Platform IO)</w:t>
      </w:r>
    </w:p>
    <w:p w14:paraId="165ED806" w14:textId="04A5E0FF" w:rsidR="00B92869" w:rsidRDefault="00B92869">
      <w:r>
        <w:t>Framework: Arduino</w:t>
      </w:r>
    </w:p>
    <w:p w14:paraId="4A2AD236" w14:textId="0DF426D2" w:rsidR="00B92869" w:rsidRDefault="009E241A">
      <w:r>
        <w:t>Sensor 1: BME280 0x76</w:t>
      </w:r>
    </w:p>
    <w:p w14:paraId="33DB2168" w14:textId="556D7515" w:rsidR="009E241A" w:rsidRDefault="009E241A">
      <w:r>
        <w:t>Sensor 2: MPU6050 0x68</w:t>
      </w:r>
    </w:p>
    <w:p w14:paraId="0BAD2A97" w14:textId="5FD2D8BF" w:rsidR="009E241A" w:rsidRDefault="009E241A">
      <w:r>
        <w:t xml:space="preserve">Sensor 3: </w:t>
      </w:r>
      <w:r w:rsidRPr="009E241A">
        <w:t>QMC5883L</w:t>
      </w:r>
      <w:r>
        <w:t xml:space="preserve"> 0x0D</w:t>
      </w:r>
    </w:p>
    <w:p w14:paraId="6C28D8E3" w14:textId="77777777" w:rsidR="001F22F0" w:rsidRDefault="001F22F0"/>
    <w:p w14:paraId="2D62EBA7" w14:textId="2F382767" w:rsidR="001F22F0" w:rsidRDefault="001F22F0">
      <w:r>
        <w:t xml:space="preserve">BLE </w:t>
      </w:r>
      <w:r w:rsidR="00B55CEB">
        <w:t>C</w:t>
      </w:r>
      <w:r>
        <w:t>onfig:</w:t>
      </w:r>
    </w:p>
    <w:p w14:paraId="747534F0" w14:textId="71C717C4" w:rsidR="001F22F0" w:rsidRDefault="001F22F0">
      <w:r>
        <w:t>*3 services and 9 characteristics</w:t>
      </w:r>
    </w:p>
    <w:p w14:paraId="08B1FB14" w14:textId="63EA607A" w:rsidR="001F22F0" w:rsidRDefault="001F22F0" w:rsidP="001F22F0">
      <w:r>
        <w:t>Service</w:t>
      </w:r>
      <w:r>
        <w:t xml:space="preserve"> 1</w:t>
      </w:r>
      <w:r>
        <w:t>:</w:t>
      </w:r>
      <w:r>
        <w:t xml:space="preserve"> BME280</w:t>
      </w:r>
    </w:p>
    <w:p w14:paraId="208B5823" w14:textId="2EF9EEB5" w:rsidR="001F22F0" w:rsidRDefault="001F22F0" w:rsidP="001F22F0">
      <w:r>
        <w:t>91bad492-b950-4226-aa2b-4ede9fa42f59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5CEB" w14:paraId="3832B771" w14:textId="77777777" w:rsidTr="00B55CEB">
        <w:tc>
          <w:tcPr>
            <w:tcW w:w="4531" w:type="dxa"/>
          </w:tcPr>
          <w:p w14:paraId="28321FE7" w14:textId="7008B790" w:rsidR="00B55CEB" w:rsidRDefault="00B55CEB" w:rsidP="001F22F0">
            <w:r>
              <w:t>Temperature (*C)</w:t>
            </w:r>
          </w:p>
        </w:tc>
        <w:tc>
          <w:tcPr>
            <w:tcW w:w="4531" w:type="dxa"/>
          </w:tcPr>
          <w:p w14:paraId="25FEBA02" w14:textId="5ACE102C" w:rsidR="00B55CEB" w:rsidRDefault="00B55CEB" w:rsidP="001F22F0">
            <w:r w:rsidRPr="00B55CEB">
              <w:t>cba1d466-344c-4be3-ab3f-189f80dd7518</w:t>
            </w:r>
          </w:p>
        </w:tc>
      </w:tr>
      <w:tr w:rsidR="00B55CEB" w14:paraId="49666B64" w14:textId="77777777" w:rsidTr="00B55CEB">
        <w:tc>
          <w:tcPr>
            <w:tcW w:w="4531" w:type="dxa"/>
          </w:tcPr>
          <w:p w14:paraId="0CB4464A" w14:textId="4C463173" w:rsidR="00B55CEB" w:rsidRDefault="00B55CEB" w:rsidP="001F22F0">
            <w:r>
              <w:t>Air Pressure (hPa)</w:t>
            </w:r>
          </w:p>
        </w:tc>
        <w:tc>
          <w:tcPr>
            <w:tcW w:w="4531" w:type="dxa"/>
          </w:tcPr>
          <w:p w14:paraId="7AF94F5C" w14:textId="2D561C5F" w:rsidR="00B55CEB" w:rsidRDefault="00B55CEB" w:rsidP="001F22F0">
            <w:r w:rsidRPr="00B55CEB">
              <w:t>0167d753-8af0-46f0-963d-3da7fc2c0ad7</w:t>
            </w:r>
          </w:p>
        </w:tc>
      </w:tr>
      <w:tr w:rsidR="00B55CEB" w14:paraId="062105FC" w14:textId="77777777" w:rsidTr="00B55CEB">
        <w:tc>
          <w:tcPr>
            <w:tcW w:w="4531" w:type="dxa"/>
          </w:tcPr>
          <w:p w14:paraId="7932B59D" w14:textId="457826BB" w:rsidR="00B55CEB" w:rsidRDefault="00B55CEB" w:rsidP="001F22F0">
            <w:r>
              <w:t>Altitude (m)</w:t>
            </w:r>
          </w:p>
        </w:tc>
        <w:tc>
          <w:tcPr>
            <w:tcW w:w="4531" w:type="dxa"/>
          </w:tcPr>
          <w:p w14:paraId="296E4385" w14:textId="49CEBE6D" w:rsidR="00B55CEB" w:rsidRDefault="00B55CEB" w:rsidP="001F22F0">
            <w:r w:rsidRPr="00B55CEB">
              <w:t>ca73b3ba-39f6-4ab3-91ae-186dc9577d99</w:t>
            </w:r>
          </w:p>
        </w:tc>
      </w:tr>
    </w:tbl>
    <w:p w14:paraId="463D6EDC" w14:textId="77777777" w:rsidR="00B55CEB" w:rsidRDefault="00B55CEB" w:rsidP="001F22F0"/>
    <w:p w14:paraId="30569070" w14:textId="02F450A9" w:rsidR="001F22F0" w:rsidRDefault="001F22F0" w:rsidP="001F22F0">
      <w:r>
        <w:t xml:space="preserve">Service 2: </w:t>
      </w:r>
      <w:r w:rsidRPr="009E241A">
        <w:t>QMC5883L</w:t>
      </w:r>
    </w:p>
    <w:p w14:paraId="10548D53" w14:textId="101B3BD7" w:rsidR="001F22F0" w:rsidRDefault="001F22F0" w:rsidP="001F22F0">
      <w:r>
        <w:t>6ce1e6fa-1930-4252-ba31-591e0e2b7473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5CEB" w14:paraId="0F867649" w14:textId="77777777" w:rsidTr="00B55CEB">
        <w:tc>
          <w:tcPr>
            <w:tcW w:w="4531" w:type="dxa"/>
          </w:tcPr>
          <w:p w14:paraId="5C364470" w14:textId="7CD82522" w:rsidR="00B55CEB" w:rsidRDefault="00B55CEB" w:rsidP="001F22F0">
            <w:r>
              <w:t>X axis (raw data)</w:t>
            </w:r>
          </w:p>
        </w:tc>
        <w:tc>
          <w:tcPr>
            <w:tcW w:w="4531" w:type="dxa"/>
          </w:tcPr>
          <w:p w14:paraId="28EC625E" w14:textId="58F6A6E3" w:rsidR="00B55CEB" w:rsidRDefault="00B55CEB" w:rsidP="001F22F0">
            <w:r w:rsidRPr="00B55CEB">
              <w:t>05c3676f-d165-4b7b-857b-b0b2c8534ccf</w:t>
            </w:r>
          </w:p>
        </w:tc>
      </w:tr>
      <w:tr w:rsidR="00B55CEB" w14:paraId="73BC3036" w14:textId="77777777" w:rsidTr="00B55CEB">
        <w:tc>
          <w:tcPr>
            <w:tcW w:w="4531" w:type="dxa"/>
          </w:tcPr>
          <w:p w14:paraId="34748299" w14:textId="28FDC869" w:rsidR="00B55CEB" w:rsidRDefault="00B55CEB" w:rsidP="001F22F0">
            <w:r>
              <w:t>Y axis (raw data)</w:t>
            </w:r>
          </w:p>
        </w:tc>
        <w:tc>
          <w:tcPr>
            <w:tcW w:w="4531" w:type="dxa"/>
          </w:tcPr>
          <w:p w14:paraId="74C2E445" w14:textId="6DB798B7" w:rsidR="00B55CEB" w:rsidRDefault="00B55CEB" w:rsidP="001F22F0">
            <w:r w:rsidRPr="00B55CEB">
              <w:t>dcf9689a-74b7-48ab-982d-200d681e7f1d</w:t>
            </w:r>
          </w:p>
        </w:tc>
      </w:tr>
      <w:tr w:rsidR="00B55CEB" w14:paraId="487CF317" w14:textId="77777777" w:rsidTr="00B55CEB">
        <w:tc>
          <w:tcPr>
            <w:tcW w:w="4531" w:type="dxa"/>
          </w:tcPr>
          <w:p w14:paraId="15927F48" w14:textId="0B1F5930" w:rsidR="00B55CEB" w:rsidRDefault="00B55CEB" w:rsidP="001F22F0">
            <w:r>
              <w:t>Z axis (raw data)</w:t>
            </w:r>
          </w:p>
        </w:tc>
        <w:tc>
          <w:tcPr>
            <w:tcW w:w="4531" w:type="dxa"/>
          </w:tcPr>
          <w:p w14:paraId="3029A3C8" w14:textId="718AE44B" w:rsidR="00B55CEB" w:rsidRDefault="00B55CEB" w:rsidP="001F22F0">
            <w:r w:rsidRPr="00B55CEB">
              <w:t>a8bc42c7-b0b0-4211-8cb2-d74bfc56057f</w:t>
            </w:r>
          </w:p>
        </w:tc>
      </w:tr>
    </w:tbl>
    <w:p w14:paraId="32EB5F68" w14:textId="77777777" w:rsidR="00B55CEB" w:rsidRDefault="00B55CEB" w:rsidP="001F22F0"/>
    <w:p w14:paraId="0DC5ABE0" w14:textId="6E71130A" w:rsidR="001F22F0" w:rsidRDefault="001F22F0" w:rsidP="001F22F0">
      <w:r>
        <w:t>Service:</w:t>
      </w:r>
      <w:r>
        <w:t xml:space="preserve"> MPU6050</w:t>
      </w:r>
    </w:p>
    <w:p w14:paraId="6A359893" w14:textId="735F7575" w:rsidR="001F22F0" w:rsidRDefault="001F22F0" w:rsidP="001F22F0">
      <w:r>
        <w:t>abc23f39-1266-429a-b420-0797d410dba1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5CEB" w14:paraId="00187CA2" w14:textId="77777777" w:rsidTr="00B55CEB">
        <w:tc>
          <w:tcPr>
            <w:tcW w:w="4531" w:type="dxa"/>
          </w:tcPr>
          <w:p w14:paraId="7374EB3C" w14:textId="282CEFD5" w:rsidR="00B55CEB" w:rsidRDefault="00B55CEB" w:rsidP="001F22F0">
            <w:r>
              <w:t>Roll axis (degree)</w:t>
            </w:r>
          </w:p>
        </w:tc>
        <w:tc>
          <w:tcPr>
            <w:tcW w:w="4531" w:type="dxa"/>
          </w:tcPr>
          <w:p w14:paraId="6771495E" w14:textId="466EF404" w:rsidR="00B55CEB" w:rsidRDefault="00B55CEB" w:rsidP="001F22F0">
            <w:r w:rsidRPr="00B55CEB">
              <w:t>58484acc-8f99-4221-9e0e-8dc7686bf33c</w:t>
            </w:r>
          </w:p>
        </w:tc>
      </w:tr>
      <w:tr w:rsidR="00B55CEB" w14:paraId="0AFC2EDD" w14:textId="77777777" w:rsidTr="00B55CEB">
        <w:tc>
          <w:tcPr>
            <w:tcW w:w="4531" w:type="dxa"/>
          </w:tcPr>
          <w:p w14:paraId="46721264" w14:textId="2F4172C5" w:rsidR="00B55CEB" w:rsidRDefault="00B55CEB" w:rsidP="001F22F0">
            <w:r>
              <w:t>Pitch axis (degree)</w:t>
            </w:r>
          </w:p>
        </w:tc>
        <w:tc>
          <w:tcPr>
            <w:tcW w:w="4531" w:type="dxa"/>
          </w:tcPr>
          <w:p w14:paraId="2138615F" w14:textId="53FD8F4B" w:rsidR="00B55CEB" w:rsidRDefault="00B55CEB" w:rsidP="001F22F0">
            <w:r w:rsidRPr="00B55CEB">
              <w:t>d52c5987-87d9-4637-a398-99eb26a01de7</w:t>
            </w:r>
          </w:p>
        </w:tc>
      </w:tr>
      <w:tr w:rsidR="00B55CEB" w14:paraId="533A999C" w14:textId="77777777" w:rsidTr="00B55CEB">
        <w:tc>
          <w:tcPr>
            <w:tcW w:w="4531" w:type="dxa"/>
          </w:tcPr>
          <w:p w14:paraId="079E945A" w14:textId="61180E3D" w:rsidR="00B55CEB" w:rsidRDefault="00B55CEB" w:rsidP="001F22F0">
            <w:r>
              <w:t>Yaw axis (degree)</w:t>
            </w:r>
          </w:p>
        </w:tc>
        <w:tc>
          <w:tcPr>
            <w:tcW w:w="4531" w:type="dxa"/>
          </w:tcPr>
          <w:p w14:paraId="69ADFFC8" w14:textId="23690A99" w:rsidR="00B55CEB" w:rsidRDefault="00DF09AC" w:rsidP="001F22F0">
            <w:r w:rsidRPr="00DF09AC">
              <w:t>55844b93-1178-4aba-a100-dee4ca81262f</w:t>
            </w:r>
          </w:p>
        </w:tc>
      </w:tr>
    </w:tbl>
    <w:p w14:paraId="401757DF" w14:textId="77777777" w:rsidR="00B55CEB" w:rsidRDefault="00B55CEB" w:rsidP="001F22F0"/>
    <w:p w14:paraId="00F2BD23" w14:textId="77777777" w:rsidR="009E241A" w:rsidRDefault="009E241A"/>
    <w:p w14:paraId="6C395054" w14:textId="386524BF" w:rsidR="00B55CEB" w:rsidRDefault="00B55CEB">
      <w:r>
        <w:t>External Librar</w:t>
      </w:r>
      <w:r w:rsidR="00AF0747">
        <w:t>ies</w:t>
      </w:r>
      <w:r>
        <w:t>:</w:t>
      </w:r>
    </w:p>
    <w:p w14:paraId="1F2E2145" w14:textId="26E8F5EB" w:rsidR="00AF0747" w:rsidRDefault="00AF0747">
      <w:r w:rsidRPr="00AF0747">
        <w:t>MadgwickAHRS.h</w:t>
      </w:r>
      <w:r>
        <w:t xml:space="preserve"> For: MPU6050 </w:t>
      </w:r>
      <w:r w:rsidRPr="00AF0747">
        <w:t>orientation</w:t>
      </w:r>
      <w:r w:rsidRPr="00AF0747">
        <w:t xml:space="preserve"> </w:t>
      </w:r>
      <w:r>
        <w:t>data</w:t>
      </w:r>
      <w:r w:rsidR="00E412F9">
        <w:t>. It is compulsory to obtain the 3 axis angles.</w:t>
      </w:r>
    </w:p>
    <w:p w14:paraId="44EDDE36" w14:textId="345C0839" w:rsidR="00AF0747" w:rsidRDefault="00AF0747">
      <w:r w:rsidRPr="00AF0747">
        <w:t>SparkFunBME280.h</w:t>
      </w:r>
      <w:r>
        <w:t xml:space="preserve"> For: BME280 sensor data</w:t>
      </w:r>
      <w:r w:rsidR="00E412F9">
        <w:t>. There is no any sensor library for other sensors. I did hex communication and bitwise operator.</w:t>
      </w:r>
    </w:p>
    <w:p w14:paraId="4F6850A3" w14:textId="6F641B3B" w:rsidR="00AF0747" w:rsidRDefault="00AF0747">
      <w:r w:rsidRPr="00AF0747">
        <w:t>CircularBuffer.hpp</w:t>
      </w:r>
      <w:r w:rsidR="00C60535">
        <w:t xml:space="preserve"> For: Time saver :)</w:t>
      </w:r>
    </w:p>
    <w:p w14:paraId="0EDAA733" w14:textId="799A5B4D" w:rsidR="00E412F9" w:rsidRDefault="00AF0747">
      <w:r w:rsidRPr="00AF0747">
        <w:t>Smoothed.h</w:t>
      </w:r>
      <w:r>
        <w:t xml:space="preserve"> For: Filter the sensor values</w:t>
      </w:r>
      <w:r w:rsidR="00E412F9">
        <w:t>. I did not use median filter.</w:t>
      </w:r>
    </w:p>
    <w:sectPr w:rsidR="00E41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DE6"/>
    <w:rsid w:val="000E5ACB"/>
    <w:rsid w:val="001F22F0"/>
    <w:rsid w:val="001F487F"/>
    <w:rsid w:val="002F4263"/>
    <w:rsid w:val="00801BEE"/>
    <w:rsid w:val="008D1640"/>
    <w:rsid w:val="009E241A"/>
    <w:rsid w:val="00AB6014"/>
    <w:rsid w:val="00AF0747"/>
    <w:rsid w:val="00B17049"/>
    <w:rsid w:val="00B55CEB"/>
    <w:rsid w:val="00B92869"/>
    <w:rsid w:val="00BE1DE6"/>
    <w:rsid w:val="00C60535"/>
    <w:rsid w:val="00DF09AC"/>
    <w:rsid w:val="00E254F5"/>
    <w:rsid w:val="00E412F9"/>
    <w:rsid w:val="00F4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02C3D"/>
  <w15:chartTrackingRefBased/>
  <w15:docId w15:val="{6C91315B-E9C2-4DFF-8183-0872EFDF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E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E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E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E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E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E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E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E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E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E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E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E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E1DE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E1DE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E1D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E1D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E1D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E1D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E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E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E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E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E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E1D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E1D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E1DE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E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E1DE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E1DE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B55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BURHAN</dc:creator>
  <cp:keywords/>
  <dc:description/>
  <cp:lastModifiedBy>SAMET BURHAN</cp:lastModifiedBy>
  <cp:revision>11</cp:revision>
  <dcterms:created xsi:type="dcterms:W3CDTF">2024-04-05T19:31:00Z</dcterms:created>
  <dcterms:modified xsi:type="dcterms:W3CDTF">2024-04-05T19:51:00Z</dcterms:modified>
</cp:coreProperties>
</file>