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5ABB" w14:textId="13B899EF" w:rsidR="00DD1206" w:rsidRDefault="00832E15">
      <w:r>
        <w:t>*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samet</w:t>
      </w:r>
      <w:proofErr w:type="spellEnd"/>
      <w:proofErr w:type="gramStart"/>
      <w:r>
        <w:t>” :konsola</w:t>
      </w:r>
      <w:proofErr w:type="gramEnd"/>
      <w:r>
        <w:t xml:space="preserve"> </w:t>
      </w:r>
      <w:proofErr w:type="spellStart"/>
      <w:r>
        <w:t>samet</w:t>
      </w:r>
      <w:proofErr w:type="spellEnd"/>
      <w:r>
        <w:t xml:space="preserve"> yazdırır.</w:t>
      </w:r>
    </w:p>
    <w:p w14:paraId="0301FF6A" w14:textId="323C2F99" w:rsidR="00832E15" w:rsidRDefault="00832E15">
      <w:r>
        <w:t xml:space="preserve">*&gt; bu işaret soldaki değer sağdaki yere atar </w:t>
      </w:r>
      <w:proofErr w:type="gramStart"/>
      <w:r>
        <w:t xml:space="preserve">örneğin  </w:t>
      </w:r>
      <w:proofErr w:type="spellStart"/>
      <w:r>
        <w:t>echo</w:t>
      </w:r>
      <w:proofErr w:type="spellEnd"/>
      <w:proofErr w:type="gramEnd"/>
      <w:r>
        <w:t xml:space="preserve"> ”Samet” &gt; abc.txt , artık abc.txt </w:t>
      </w:r>
      <w:proofErr w:type="spellStart"/>
      <w:r>
        <w:t>nin</w:t>
      </w:r>
      <w:proofErr w:type="spellEnd"/>
      <w:r>
        <w:t xml:space="preserve"> içerisinde Samet yazar.</w:t>
      </w:r>
    </w:p>
    <w:p w14:paraId="49FAD301" w14:textId="35573D0F" w:rsidR="00832E15" w:rsidRDefault="00832E15">
      <w:r>
        <w:t>*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belirtilen dosyadaki içeriği yazdırır örneğin </w:t>
      </w:r>
      <w:proofErr w:type="spellStart"/>
      <w:r>
        <w:t>cat</w:t>
      </w:r>
      <w:proofErr w:type="spellEnd"/>
      <w:r>
        <w:t xml:space="preserve"> abc.txt yazarsak konsolda Samet yazar.</w:t>
      </w:r>
    </w:p>
    <w:p w14:paraId="6ECE2D61" w14:textId="4CCDDCFA" w:rsidR="00BD6335" w:rsidRDefault="00BD6335">
      <w:r>
        <w:t>*</w:t>
      </w:r>
      <w:proofErr w:type="spellStart"/>
      <w:r>
        <w:t>grep</w:t>
      </w:r>
      <w:proofErr w:type="spellEnd"/>
      <w:r>
        <w:t xml:space="preserve"> e </w:t>
      </w:r>
      <w:proofErr w:type="gramStart"/>
      <w:r>
        <w:t>abc.txt :belirtilen</w:t>
      </w:r>
      <w:proofErr w:type="gramEnd"/>
      <w:r>
        <w:t xml:space="preserve"> dosyanın içinde e harfi varsa o satırı konsola yazdırır</w:t>
      </w:r>
    </w:p>
    <w:p w14:paraId="56642FB6" w14:textId="30C3FA78" w:rsidR="00BD6335" w:rsidRDefault="00BD6335">
      <w:r>
        <w:t>*komut</w:t>
      </w:r>
      <w:proofErr w:type="gramStart"/>
      <w:r>
        <w:t>1 ;</w:t>
      </w:r>
      <w:proofErr w:type="gramEnd"/>
      <w:r>
        <w:t xml:space="preserve"> komut2 : noktalı virgül iki komutu da aynı anda çalıştırmamızı sağlar.</w:t>
      </w:r>
    </w:p>
    <w:p w14:paraId="696C8EEE" w14:textId="403B3E06" w:rsidR="00E87266" w:rsidRDefault="00E87266">
      <w:r>
        <w:t>*komut 1 | komut</w:t>
      </w:r>
      <w:proofErr w:type="gramStart"/>
      <w:r>
        <w:t>2 :soldaki</w:t>
      </w:r>
      <w:proofErr w:type="gramEnd"/>
      <w:r>
        <w:t xml:space="preserve"> komutun çıktısına sağdaki komuta girdi olarak ver</w:t>
      </w:r>
    </w:p>
    <w:p w14:paraId="59D44538" w14:textId="3E00C89D" w:rsidR="00BD6335" w:rsidRDefault="00BD6335">
      <w:r>
        <w:t>*komut1 &amp;&amp; komut</w:t>
      </w:r>
      <w:proofErr w:type="gramStart"/>
      <w:r>
        <w:t>2 :</w:t>
      </w:r>
      <w:proofErr w:type="gramEnd"/>
      <w:r>
        <w:t xml:space="preserve"> ilk komutu çalıştırır eğer hata almazsak ikinci komutu çalıştırır. </w:t>
      </w:r>
    </w:p>
    <w:p w14:paraId="3F1D141D" w14:textId="5915B640" w:rsidR="00BD6335" w:rsidRDefault="00BD6335">
      <w:r>
        <w:t>*komut1 || komut</w:t>
      </w:r>
      <w:proofErr w:type="gramStart"/>
      <w:r>
        <w:t>2 :</w:t>
      </w:r>
      <w:proofErr w:type="gramEnd"/>
      <w:r>
        <w:t xml:space="preserve"> ilk soldaki komutu çalıştır hata verirse ikinci komutu çalıştır fakat hata vermezse</w:t>
      </w:r>
      <w:r w:rsidR="00E87266">
        <w:t xml:space="preserve"> ilk komutu sadece çalıştır.</w:t>
      </w:r>
    </w:p>
    <w:p w14:paraId="30FD960F" w14:textId="0B728B01" w:rsidR="00C20BB4" w:rsidRDefault="00C20BB4"/>
    <w:p w14:paraId="444B58C4" w14:textId="77777777" w:rsidR="00C20BB4" w:rsidRDefault="00C20BB4"/>
    <w:p w14:paraId="4E370B94" w14:textId="77777777" w:rsidR="00E87266" w:rsidRDefault="00E87266"/>
    <w:p w14:paraId="10A33505" w14:textId="170FDB7E" w:rsidR="00BD6335" w:rsidRDefault="00BD6335">
      <w:r>
        <w:t xml:space="preserve"> </w:t>
      </w:r>
    </w:p>
    <w:sectPr w:rsidR="00BD6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5B"/>
    <w:rsid w:val="00832E15"/>
    <w:rsid w:val="00BD6335"/>
    <w:rsid w:val="00BF4D5B"/>
    <w:rsid w:val="00C20BB4"/>
    <w:rsid w:val="00DD1206"/>
    <w:rsid w:val="00E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94AA"/>
  <w15:chartTrackingRefBased/>
  <w15:docId w15:val="{BE63FFA7-C8AE-4FE5-BFDE-592238D0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samet.cavur@outlook.com</dc:creator>
  <cp:keywords/>
  <dc:description/>
  <cp:lastModifiedBy>samet.cavur@outlook.com</cp:lastModifiedBy>
  <cp:revision>3</cp:revision>
  <dcterms:created xsi:type="dcterms:W3CDTF">2021-07-06T12:15:00Z</dcterms:created>
  <dcterms:modified xsi:type="dcterms:W3CDTF">2021-07-06T17:45:00Z</dcterms:modified>
</cp:coreProperties>
</file>