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C21FBD" w14:textId="2E29311F" w:rsidR="00F5240F" w:rsidRDefault="003C331E" w:rsidP="00F90975">
      <w:pPr>
        <w:jc w:val="both"/>
        <w:rPr>
          <w:b/>
          <w:bCs/>
          <w:color w:val="FF0000"/>
          <w:sz w:val="32"/>
          <w:szCs w:val="32"/>
        </w:rPr>
      </w:pPr>
      <w:bookmarkStart w:id="0" w:name="_Hlk78629488"/>
      <w:bookmarkEnd w:id="0"/>
      <w:r w:rsidRPr="003C331E">
        <w:rPr>
          <w:b/>
          <w:bCs/>
          <w:color w:val="FF0000"/>
          <w:sz w:val="32"/>
          <w:szCs w:val="32"/>
        </w:rPr>
        <w:t>CSS DERSLERİ</w:t>
      </w:r>
    </w:p>
    <w:p w14:paraId="7D4E44AE" w14:textId="714ED319" w:rsidR="003C331E" w:rsidRPr="003C331E" w:rsidRDefault="003C331E" w:rsidP="00F90975">
      <w:pPr>
        <w:jc w:val="both"/>
        <w:rPr>
          <w:b/>
          <w:bCs/>
          <w:color w:val="FF0000"/>
          <w:sz w:val="24"/>
          <w:szCs w:val="24"/>
        </w:rPr>
      </w:pPr>
      <w:proofErr w:type="spellStart"/>
      <w:r w:rsidRPr="003C331E">
        <w:rPr>
          <w:b/>
          <w:bCs/>
          <w:color w:val="FF0000"/>
          <w:sz w:val="24"/>
          <w:szCs w:val="24"/>
        </w:rPr>
        <w:t>İnternal</w:t>
      </w:r>
      <w:proofErr w:type="spellEnd"/>
      <w:r w:rsidRPr="003C331E">
        <w:rPr>
          <w:b/>
          <w:bCs/>
          <w:color w:val="FF0000"/>
          <w:sz w:val="24"/>
          <w:szCs w:val="24"/>
        </w:rPr>
        <w:t xml:space="preserve"> CSS:</w:t>
      </w:r>
    </w:p>
    <w:p w14:paraId="78055ECA" w14:textId="2A270A4E" w:rsidR="003C331E" w:rsidRDefault="003C331E" w:rsidP="00F90975">
      <w:pPr>
        <w:jc w:val="both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etiketlerini </w:t>
      </w:r>
      <w:proofErr w:type="spellStart"/>
      <w:r>
        <w:rPr>
          <w:color w:val="000000" w:themeColor="text1"/>
          <w:sz w:val="24"/>
          <w:szCs w:val="24"/>
        </w:rPr>
        <w:t>head</w:t>
      </w:r>
      <w:proofErr w:type="spellEnd"/>
      <w:r>
        <w:rPr>
          <w:color w:val="000000" w:themeColor="text1"/>
          <w:sz w:val="24"/>
          <w:szCs w:val="24"/>
        </w:rPr>
        <w:t xml:space="preserve"> içindeki </w:t>
      </w:r>
      <w:proofErr w:type="spellStart"/>
      <w:r>
        <w:rPr>
          <w:color w:val="000000" w:themeColor="text1"/>
          <w:sz w:val="24"/>
          <w:szCs w:val="24"/>
        </w:rPr>
        <w:t>style</w:t>
      </w:r>
      <w:proofErr w:type="spellEnd"/>
      <w:r>
        <w:rPr>
          <w:color w:val="000000" w:themeColor="text1"/>
          <w:sz w:val="24"/>
          <w:szCs w:val="24"/>
        </w:rPr>
        <w:t xml:space="preserve"> etiketinin içine uygular ve o sayfadaki bütün </w:t>
      </w:r>
      <w:proofErr w:type="spellStart"/>
      <w:r>
        <w:rPr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uyguladığımız etiketleri hedef alıyorsak bu </w:t>
      </w:r>
      <w:proofErr w:type="spellStart"/>
      <w:r>
        <w:rPr>
          <w:color w:val="000000" w:themeColor="text1"/>
          <w:sz w:val="24"/>
          <w:szCs w:val="24"/>
        </w:rPr>
        <w:t>internal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css’dir</w:t>
      </w:r>
      <w:proofErr w:type="spellEnd"/>
      <w:r>
        <w:rPr>
          <w:color w:val="000000" w:themeColor="text1"/>
          <w:sz w:val="24"/>
          <w:szCs w:val="24"/>
        </w:rPr>
        <w:t>.</w:t>
      </w:r>
    </w:p>
    <w:p w14:paraId="3A5F69A1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9640600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D4716E7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3C33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7B465AC8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51593B4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gramStart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C33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7D053B5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-align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center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E280F22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}</w:t>
      </w:r>
    </w:p>
    <w:p w14:paraId="71D97705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EB7FBB2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33F9F53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AD00DD1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World..!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AAEDC87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E90A867" w14:textId="36C30C55" w:rsidR="003C331E" w:rsidRDefault="003C331E" w:rsidP="00F90975">
      <w:pPr>
        <w:jc w:val="both"/>
        <w:rPr>
          <w:color w:val="000000" w:themeColor="text1"/>
          <w:sz w:val="24"/>
          <w:szCs w:val="24"/>
        </w:rPr>
      </w:pPr>
    </w:p>
    <w:p w14:paraId="73BCE2FB" w14:textId="59867823" w:rsidR="003C331E" w:rsidRPr="003C331E" w:rsidRDefault="003C331E" w:rsidP="00F90975">
      <w:pPr>
        <w:jc w:val="both"/>
        <w:rPr>
          <w:b/>
          <w:bCs/>
          <w:color w:val="FF0000"/>
          <w:sz w:val="24"/>
          <w:szCs w:val="24"/>
        </w:rPr>
      </w:pPr>
      <w:r w:rsidRPr="003C331E">
        <w:rPr>
          <w:b/>
          <w:bCs/>
          <w:color w:val="FF0000"/>
          <w:sz w:val="24"/>
          <w:szCs w:val="24"/>
        </w:rPr>
        <w:t>İnline CSS:</w:t>
      </w:r>
    </w:p>
    <w:p w14:paraId="16BBC649" w14:textId="7207C1B9" w:rsidR="003C331E" w:rsidRDefault="003C331E" w:rsidP="00F90975">
      <w:pPr>
        <w:jc w:val="both"/>
        <w:rPr>
          <w:color w:val="000000" w:themeColor="text1"/>
          <w:sz w:val="24"/>
          <w:szCs w:val="24"/>
        </w:rPr>
      </w:pPr>
      <w:proofErr w:type="spellStart"/>
      <w:r>
        <w:rPr>
          <w:color w:val="000000" w:themeColor="text1"/>
          <w:sz w:val="24"/>
          <w:szCs w:val="24"/>
        </w:rPr>
        <w:t>Css</w:t>
      </w:r>
      <w:proofErr w:type="spellEnd"/>
      <w:r>
        <w:rPr>
          <w:color w:val="000000" w:themeColor="text1"/>
          <w:sz w:val="24"/>
          <w:szCs w:val="24"/>
        </w:rPr>
        <w:t xml:space="preserve"> etiketlerini </w:t>
      </w:r>
      <w:proofErr w:type="spellStart"/>
      <w:r>
        <w:rPr>
          <w:color w:val="000000" w:themeColor="text1"/>
          <w:sz w:val="24"/>
          <w:szCs w:val="24"/>
        </w:rPr>
        <w:t>head</w:t>
      </w:r>
      <w:proofErr w:type="spellEnd"/>
      <w:r>
        <w:rPr>
          <w:color w:val="000000" w:themeColor="text1"/>
          <w:sz w:val="24"/>
          <w:szCs w:val="24"/>
        </w:rPr>
        <w:t xml:space="preserve"> içerisindeki </w:t>
      </w:r>
      <w:proofErr w:type="spellStart"/>
      <w:r>
        <w:rPr>
          <w:color w:val="000000" w:themeColor="text1"/>
          <w:sz w:val="24"/>
          <w:szCs w:val="24"/>
        </w:rPr>
        <w:t>style’da</w:t>
      </w:r>
      <w:proofErr w:type="spellEnd"/>
      <w:r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değilde</w:t>
      </w:r>
      <w:proofErr w:type="spellEnd"/>
      <w:r>
        <w:rPr>
          <w:color w:val="000000" w:themeColor="text1"/>
          <w:sz w:val="24"/>
          <w:szCs w:val="24"/>
        </w:rPr>
        <w:t xml:space="preserve"> etiketin içerisindeki tanımlıyorsak bu inline </w:t>
      </w:r>
      <w:proofErr w:type="spellStart"/>
      <w:r>
        <w:rPr>
          <w:color w:val="000000" w:themeColor="text1"/>
          <w:sz w:val="24"/>
          <w:szCs w:val="24"/>
        </w:rPr>
        <w:t>css’dir</w:t>
      </w:r>
      <w:proofErr w:type="spellEnd"/>
    </w:p>
    <w:p w14:paraId="20453573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A203A12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1608E57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0419C96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C331E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"color: green;    border: 1px solid blue;   font-size: 30px;"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 World..!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020FF70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C40F6A9" w14:textId="77777777" w:rsidR="003C331E" w:rsidRPr="003C331E" w:rsidRDefault="003C331E" w:rsidP="00F90975">
      <w:pPr>
        <w:jc w:val="both"/>
        <w:rPr>
          <w:color w:val="000000" w:themeColor="text1"/>
          <w:sz w:val="24"/>
          <w:szCs w:val="24"/>
        </w:rPr>
      </w:pPr>
    </w:p>
    <w:p w14:paraId="3BF913F7" w14:textId="69C15367" w:rsidR="003C331E" w:rsidRPr="003C331E" w:rsidRDefault="003C331E" w:rsidP="00F90975">
      <w:pPr>
        <w:jc w:val="both"/>
        <w:rPr>
          <w:b/>
          <w:bCs/>
          <w:color w:val="FF0000"/>
        </w:rPr>
      </w:pPr>
      <w:proofErr w:type="spellStart"/>
      <w:r w:rsidRPr="003C331E">
        <w:rPr>
          <w:b/>
          <w:bCs/>
          <w:color w:val="FF0000"/>
        </w:rPr>
        <w:t>External</w:t>
      </w:r>
      <w:proofErr w:type="spellEnd"/>
      <w:r w:rsidRPr="003C331E">
        <w:rPr>
          <w:b/>
          <w:bCs/>
          <w:color w:val="FF0000"/>
        </w:rPr>
        <w:t xml:space="preserve"> CSS:</w:t>
      </w:r>
    </w:p>
    <w:p w14:paraId="38A98D2E" w14:textId="5DEA323F" w:rsidR="003C331E" w:rsidRDefault="003C331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Bu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türünde ayrı bir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dosyası açıp özelliklerini bunun içine yazıyoruz. Ve diğer tüm html dosyalarında kullanıyoruz. Üstteki diğer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yöntemleri ile yaparsak sadece o </w:t>
      </w:r>
      <w:proofErr w:type="spellStart"/>
      <w:r>
        <w:rPr>
          <w:color w:val="000000" w:themeColor="text1"/>
        </w:rPr>
        <w:t>stylelerin</w:t>
      </w:r>
      <w:proofErr w:type="spellEnd"/>
      <w:r>
        <w:rPr>
          <w:color w:val="000000" w:themeColor="text1"/>
        </w:rPr>
        <w:t xml:space="preserve"> olduğu html dosyası etkilenirdi fakat bu </w:t>
      </w:r>
      <w:proofErr w:type="spellStart"/>
      <w:r>
        <w:rPr>
          <w:color w:val="000000" w:themeColor="text1"/>
        </w:rPr>
        <w:t>external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de belirttiğimiz bir özelliği birden fazla html sayfasında kullanabiliriz.</w:t>
      </w:r>
    </w:p>
    <w:p w14:paraId="7D15F5AA" w14:textId="77777777" w:rsidR="003C331E" w:rsidRDefault="003C331E" w:rsidP="00F90975">
      <w:pPr>
        <w:jc w:val="both"/>
        <w:rPr>
          <w:color w:val="000000" w:themeColor="text1"/>
        </w:rPr>
      </w:pPr>
    </w:p>
    <w:p w14:paraId="2D75B990" w14:textId="35970134" w:rsidR="003C331E" w:rsidRDefault="003C331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590E84BB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3C33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1D06CE4E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C33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9254E0B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72FCF52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3C33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-decoration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none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0312FAB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E493833" w14:textId="19FE736A" w:rsidR="003C331E" w:rsidRDefault="003C331E" w:rsidP="00F90975">
      <w:pPr>
        <w:jc w:val="both"/>
        <w:rPr>
          <w:color w:val="000000" w:themeColor="text1"/>
        </w:rPr>
      </w:pPr>
    </w:p>
    <w:p w14:paraId="519E5723" w14:textId="4E7E696D" w:rsidR="003C331E" w:rsidRDefault="003C331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>HTML dosyamız:</w:t>
      </w:r>
    </w:p>
    <w:p w14:paraId="376076F7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AC0B055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link</w:t>
      </w:r>
      <w:proofErr w:type="gram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C331E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stylesheet</w:t>
      </w:r>
      <w:proofErr w:type="spellEnd"/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C331E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href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C33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"deneme.css"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D39751D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04E90E8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119F70A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</w:t>
      </w:r>
      <w:proofErr w:type="spellEnd"/>
      <w:r w:rsidRPr="003C33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World..!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C26FD8A" w14:textId="77777777" w:rsidR="003C331E" w:rsidRPr="003C331E" w:rsidRDefault="003C33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331E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3C331E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29F5F60" w14:textId="7ED99F33" w:rsidR="003C331E" w:rsidRDefault="003C331E" w:rsidP="00F90975">
      <w:pPr>
        <w:jc w:val="both"/>
        <w:rPr>
          <w:color w:val="000000" w:themeColor="text1"/>
        </w:rPr>
      </w:pPr>
    </w:p>
    <w:p w14:paraId="7DBD6255" w14:textId="5858093D" w:rsidR="003C331E" w:rsidRDefault="003C331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CSS dosyamızın içerisinde p etiketlerine bir özellik verdik ve bu </w:t>
      </w:r>
      <w:proofErr w:type="spellStart"/>
      <w:r>
        <w:rPr>
          <w:color w:val="000000" w:themeColor="text1"/>
        </w:rPr>
        <w:t>css’i</w:t>
      </w:r>
      <w:proofErr w:type="spellEnd"/>
      <w:r>
        <w:rPr>
          <w:color w:val="000000" w:themeColor="text1"/>
        </w:rPr>
        <w:t xml:space="preserve"> kullanmak istediğimiz html dosyasının içine gelip </w:t>
      </w:r>
      <w:proofErr w:type="spellStart"/>
      <w:r>
        <w:rPr>
          <w:color w:val="000000" w:themeColor="text1"/>
        </w:rPr>
        <w:t>head</w:t>
      </w:r>
      <w:proofErr w:type="spellEnd"/>
      <w:r>
        <w:rPr>
          <w:color w:val="000000" w:themeColor="text1"/>
        </w:rPr>
        <w:t xml:space="preserve"> başlığının altında link etiketiyle bu html dosyasına tanımladık.</w:t>
      </w:r>
    </w:p>
    <w:p w14:paraId="44675488" w14:textId="4B22CA69" w:rsidR="008268B6" w:rsidRDefault="008268B6" w:rsidP="00F90975">
      <w:pPr>
        <w:jc w:val="both"/>
        <w:rPr>
          <w:color w:val="000000" w:themeColor="text1"/>
        </w:rPr>
      </w:pPr>
    </w:p>
    <w:p w14:paraId="10BBF24B" w14:textId="5A080DA2" w:rsidR="008268B6" w:rsidRPr="00A11050" w:rsidRDefault="00A11050" w:rsidP="00F90975">
      <w:pPr>
        <w:jc w:val="both"/>
        <w:rPr>
          <w:b/>
          <w:bCs/>
          <w:color w:val="FF0000"/>
        </w:rPr>
      </w:pPr>
      <w:r w:rsidRPr="00A11050">
        <w:rPr>
          <w:b/>
          <w:bCs/>
          <w:color w:val="FF0000"/>
        </w:rPr>
        <w:t>Ezilme muhabbeti:</w:t>
      </w:r>
    </w:p>
    <w:p w14:paraId="456B0476" w14:textId="0EAC48AA" w:rsidR="003C331E" w:rsidRDefault="00A11050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Diyelim ki </w:t>
      </w:r>
      <w:proofErr w:type="spellStart"/>
      <w:r>
        <w:rPr>
          <w:color w:val="000000" w:themeColor="text1"/>
        </w:rPr>
        <w:t>external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ile p etiketlerinin hepsine kırmızı renk verdik. Ama html dosyasında 3 tane p var ve sonuncu kırmızı </w:t>
      </w:r>
      <w:proofErr w:type="spellStart"/>
      <w:r>
        <w:rPr>
          <w:color w:val="000000" w:themeColor="text1"/>
        </w:rPr>
        <w:t>değilde</w:t>
      </w:r>
      <w:proofErr w:type="spellEnd"/>
      <w:r>
        <w:rPr>
          <w:color w:val="000000" w:themeColor="text1"/>
        </w:rPr>
        <w:t xml:space="preserve"> mavi olmalı, o zaman mavi olmasını istediğimiz p etiketinin içine </w:t>
      </w:r>
      <w:proofErr w:type="spellStart"/>
      <w:r>
        <w:rPr>
          <w:color w:val="000000" w:themeColor="text1"/>
        </w:rPr>
        <w:t>blue</w:t>
      </w:r>
      <w:proofErr w:type="spellEnd"/>
      <w:r>
        <w:rPr>
          <w:color w:val="000000" w:themeColor="text1"/>
        </w:rPr>
        <w:t xml:space="preserve"> yazarsak bu inline </w:t>
      </w:r>
      <w:proofErr w:type="spellStart"/>
      <w:r>
        <w:rPr>
          <w:color w:val="000000" w:themeColor="text1"/>
        </w:rPr>
        <w:t>externaldan</w:t>
      </w:r>
      <w:proofErr w:type="spellEnd"/>
      <w:r>
        <w:rPr>
          <w:color w:val="000000" w:themeColor="text1"/>
        </w:rPr>
        <w:t xml:space="preserve"> daha özel olduğu için mavi yapacaktık. İnline </w:t>
      </w:r>
      <w:proofErr w:type="spellStart"/>
      <w:r>
        <w:rPr>
          <w:color w:val="000000" w:themeColor="text1"/>
        </w:rPr>
        <w:t>internaldan</w:t>
      </w:r>
      <w:proofErr w:type="spellEnd"/>
      <w:r>
        <w:rPr>
          <w:color w:val="000000" w:themeColor="text1"/>
        </w:rPr>
        <w:t xml:space="preserve"> daha özel </w:t>
      </w:r>
      <w:proofErr w:type="spellStart"/>
      <w:r>
        <w:rPr>
          <w:color w:val="000000" w:themeColor="text1"/>
        </w:rPr>
        <w:t>internal</w:t>
      </w:r>
      <w:proofErr w:type="spellEnd"/>
      <w:r>
        <w:rPr>
          <w:color w:val="000000" w:themeColor="text1"/>
        </w:rPr>
        <w:t xml:space="preserve"> ise </w:t>
      </w:r>
      <w:proofErr w:type="spellStart"/>
      <w:r>
        <w:rPr>
          <w:color w:val="000000" w:themeColor="text1"/>
        </w:rPr>
        <w:t>externaldan</w:t>
      </w:r>
      <w:proofErr w:type="spellEnd"/>
      <w:r>
        <w:rPr>
          <w:color w:val="000000" w:themeColor="text1"/>
        </w:rPr>
        <w:t xml:space="preserve"> daha özeldir. Ayrıca diyelim ki </w:t>
      </w: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dosyasının içinde p etiketlerinin kesinlikle kırmızı olmasını istiyoruz başka bir renk olamaz kimse bu rengi ezemez dediğimizde şöyle </w:t>
      </w:r>
      <w:proofErr w:type="spellStart"/>
      <w:r>
        <w:rPr>
          <w:color w:val="000000" w:themeColor="text1"/>
        </w:rPr>
        <w:t>bi</w:t>
      </w:r>
      <w:proofErr w:type="spellEnd"/>
      <w:r>
        <w:rPr>
          <w:color w:val="000000" w:themeColor="text1"/>
        </w:rPr>
        <w:t xml:space="preserve"> kod yazıyoruz:</w:t>
      </w:r>
    </w:p>
    <w:p w14:paraId="631FCD06" w14:textId="77777777" w:rsidR="00A11050" w:rsidRPr="00A11050" w:rsidRDefault="00A11050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A11050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A1105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proofErr w:type="gramEnd"/>
      <w:r w:rsidRPr="00A11050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60950C5" w14:textId="77777777" w:rsidR="00A11050" w:rsidRPr="00A11050" w:rsidRDefault="00A11050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</w:t>
      </w:r>
      <w:proofErr w:type="gramStart"/>
      <w:r w:rsidRPr="00A11050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3E6C7D7E" w14:textId="77777777" w:rsidR="00A11050" w:rsidRPr="00A11050" w:rsidRDefault="00A11050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</w:t>
      </w:r>
      <w:proofErr w:type="spellStart"/>
      <w:proofErr w:type="gramStart"/>
      <w:r w:rsidRPr="00A11050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A11050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A1105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!</w:t>
      </w:r>
      <w:proofErr w:type="spellStart"/>
      <w:r w:rsidRPr="00A1105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important</w:t>
      </w:r>
      <w:proofErr w:type="spellEnd"/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3172223" w14:textId="77777777" w:rsidR="00A11050" w:rsidRPr="00A11050" w:rsidRDefault="00A11050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}</w:t>
      </w:r>
    </w:p>
    <w:p w14:paraId="098590FA" w14:textId="77777777" w:rsidR="00A11050" w:rsidRPr="00A11050" w:rsidRDefault="00A11050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1105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r w:rsidRPr="00A11050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A11050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r w:rsidRPr="00A11050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26C4B92" w14:textId="03467382" w:rsidR="00A11050" w:rsidRDefault="00A11050" w:rsidP="00F90975">
      <w:pPr>
        <w:jc w:val="both"/>
        <w:rPr>
          <w:color w:val="000000" w:themeColor="text1"/>
        </w:rPr>
      </w:pPr>
      <w:proofErr w:type="gramStart"/>
      <w:r>
        <w:rPr>
          <w:color w:val="000000" w:themeColor="text1"/>
        </w:rPr>
        <w:t>Bu !</w:t>
      </w:r>
      <w:proofErr w:type="spellStart"/>
      <w:r>
        <w:rPr>
          <w:color w:val="000000" w:themeColor="text1"/>
        </w:rPr>
        <w:t>important</w:t>
      </w:r>
      <w:proofErr w:type="spellEnd"/>
      <w:proofErr w:type="gramEnd"/>
      <w:r>
        <w:rPr>
          <w:color w:val="000000" w:themeColor="text1"/>
        </w:rPr>
        <w:t xml:space="preserve"> p etiketlerinin ezilemeyeceğini gösterir.</w:t>
      </w:r>
    </w:p>
    <w:p w14:paraId="40C9EBAA" w14:textId="2BD232CD" w:rsidR="00F63618" w:rsidRDefault="00F63618" w:rsidP="00F90975">
      <w:pPr>
        <w:jc w:val="both"/>
        <w:rPr>
          <w:color w:val="000000" w:themeColor="text1"/>
        </w:rPr>
      </w:pPr>
    </w:p>
    <w:p w14:paraId="39F3AB3B" w14:textId="53FCB838" w:rsidR="00790C68" w:rsidRDefault="00790C68" w:rsidP="00F90975">
      <w:pPr>
        <w:jc w:val="both"/>
        <w:rPr>
          <w:color w:val="000000" w:themeColor="text1"/>
        </w:rPr>
      </w:pPr>
    </w:p>
    <w:p w14:paraId="2134289E" w14:textId="6906FAEE" w:rsidR="00790C68" w:rsidRDefault="00790C68" w:rsidP="00F90975">
      <w:pPr>
        <w:jc w:val="both"/>
        <w:rPr>
          <w:color w:val="000000" w:themeColor="text1"/>
        </w:rPr>
      </w:pPr>
    </w:p>
    <w:p w14:paraId="4BD56BE1" w14:textId="55987466" w:rsidR="00790C68" w:rsidRDefault="00790C68" w:rsidP="00F90975">
      <w:pPr>
        <w:jc w:val="both"/>
        <w:rPr>
          <w:color w:val="000000" w:themeColor="text1"/>
        </w:rPr>
      </w:pPr>
    </w:p>
    <w:p w14:paraId="54B648D7" w14:textId="77777777" w:rsidR="00790C68" w:rsidRDefault="00790C68" w:rsidP="00F90975">
      <w:pPr>
        <w:jc w:val="both"/>
        <w:rPr>
          <w:color w:val="000000" w:themeColor="text1"/>
        </w:rPr>
      </w:pPr>
    </w:p>
    <w:p w14:paraId="6B3D04DB" w14:textId="1EF0253F" w:rsidR="00F63618" w:rsidRDefault="00F63618" w:rsidP="00F90975">
      <w:pPr>
        <w:jc w:val="both"/>
        <w:rPr>
          <w:color w:val="000000" w:themeColor="text1"/>
        </w:rPr>
      </w:pPr>
    </w:p>
    <w:p w14:paraId="7DD193B6" w14:textId="4CC22567" w:rsidR="00F63618" w:rsidRPr="00790C68" w:rsidRDefault="00F63618" w:rsidP="00F90975">
      <w:pPr>
        <w:jc w:val="both"/>
        <w:rPr>
          <w:b/>
          <w:bCs/>
          <w:color w:val="FF0000"/>
          <w:sz w:val="28"/>
          <w:szCs w:val="28"/>
        </w:rPr>
      </w:pPr>
      <w:r w:rsidRPr="00790C68">
        <w:rPr>
          <w:b/>
          <w:bCs/>
          <w:color w:val="FF0000"/>
          <w:sz w:val="28"/>
          <w:szCs w:val="28"/>
        </w:rPr>
        <w:t xml:space="preserve">ID ve </w:t>
      </w:r>
      <w:proofErr w:type="spellStart"/>
      <w:r w:rsidRPr="00790C68">
        <w:rPr>
          <w:b/>
          <w:bCs/>
          <w:color w:val="FF0000"/>
          <w:sz w:val="28"/>
          <w:szCs w:val="28"/>
        </w:rPr>
        <w:t>Classes</w:t>
      </w:r>
      <w:proofErr w:type="spellEnd"/>
    </w:p>
    <w:p w14:paraId="4F21D023" w14:textId="71DAB3E1" w:rsidR="00F63618" w:rsidRDefault="00F63618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 xml:space="preserve">Bu </w:t>
      </w:r>
      <w:proofErr w:type="spellStart"/>
      <w:r>
        <w:rPr>
          <w:color w:val="000000" w:themeColor="text1"/>
        </w:rPr>
        <w:t>id</w:t>
      </w:r>
      <w:proofErr w:type="spellEnd"/>
      <w:r>
        <w:rPr>
          <w:color w:val="000000" w:themeColor="text1"/>
        </w:rPr>
        <w:t xml:space="preserve"> ve </w:t>
      </w:r>
      <w:proofErr w:type="spellStart"/>
      <w:r>
        <w:rPr>
          <w:color w:val="000000" w:themeColor="text1"/>
        </w:rPr>
        <w:t>classes</w:t>
      </w:r>
      <w:proofErr w:type="spellEnd"/>
      <w:r>
        <w:rPr>
          <w:color w:val="000000" w:themeColor="text1"/>
        </w:rPr>
        <w:t xml:space="preserve"> ile </w:t>
      </w:r>
      <w:proofErr w:type="spellStart"/>
      <w:r>
        <w:rPr>
          <w:color w:val="000000" w:themeColor="text1"/>
        </w:rPr>
        <w:t>özellikleride</w:t>
      </w:r>
      <w:proofErr w:type="spellEnd"/>
      <w:r>
        <w:rPr>
          <w:color w:val="000000" w:themeColor="text1"/>
        </w:rPr>
        <w:t xml:space="preserve"> özelleştirebiliyoruz</w:t>
      </w:r>
      <w:r w:rsidR="00E66BC5">
        <w:rPr>
          <w:color w:val="000000" w:themeColor="text1"/>
        </w:rPr>
        <w:t xml:space="preserve">. Mesela </w:t>
      </w:r>
      <w:proofErr w:type="gramStart"/>
      <w:r w:rsidR="00E66BC5">
        <w:rPr>
          <w:color w:val="000000" w:themeColor="text1"/>
        </w:rPr>
        <w:t>aşağıda .</w:t>
      </w:r>
      <w:proofErr w:type="spellStart"/>
      <w:r w:rsidR="00E66BC5">
        <w:rPr>
          <w:color w:val="000000" w:themeColor="text1"/>
        </w:rPr>
        <w:t>blueText</w:t>
      </w:r>
      <w:proofErr w:type="spellEnd"/>
      <w:proofErr w:type="gramEnd"/>
      <w:r w:rsidR="00E66BC5">
        <w:rPr>
          <w:color w:val="000000" w:themeColor="text1"/>
        </w:rPr>
        <w:t xml:space="preserve"> adında </w:t>
      </w:r>
      <w:proofErr w:type="spellStart"/>
      <w:r w:rsidR="00E66BC5">
        <w:rPr>
          <w:color w:val="000000" w:themeColor="text1"/>
        </w:rPr>
        <w:t>textleri</w:t>
      </w:r>
      <w:proofErr w:type="spellEnd"/>
      <w:r w:rsidR="00E66BC5">
        <w:rPr>
          <w:color w:val="000000" w:themeColor="text1"/>
        </w:rPr>
        <w:t xml:space="preserve"> mavi yapmayı hedefleyen bir özellik tanımladık.</w:t>
      </w:r>
      <w:r w:rsidR="0014228A">
        <w:rPr>
          <w:color w:val="000000" w:themeColor="text1"/>
        </w:rPr>
        <w:t xml:space="preserve"> Daha sonra bu mavi özelliğini kullanmak istediğimiz etiketin içine </w:t>
      </w:r>
      <w:proofErr w:type="spellStart"/>
      <w:r w:rsidR="0014228A">
        <w:rPr>
          <w:color w:val="000000" w:themeColor="text1"/>
        </w:rPr>
        <w:t>class</w:t>
      </w:r>
      <w:proofErr w:type="spellEnd"/>
      <w:proofErr w:type="gramStart"/>
      <w:r w:rsidR="0014228A">
        <w:rPr>
          <w:color w:val="000000" w:themeColor="text1"/>
        </w:rPr>
        <w:t>=”</w:t>
      </w:r>
      <w:proofErr w:type="spellStart"/>
      <w:r w:rsidR="0014228A">
        <w:rPr>
          <w:color w:val="000000" w:themeColor="text1"/>
        </w:rPr>
        <w:t>blueText</w:t>
      </w:r>
      <w:proofErr w:type="spellEnd"/>
      <w:proofErr w:type="gramEnd"/>
      <w:r w:rsidR="0014228A">
        <w:rPr>
          <w:color w:val="000000" w:themeColor="text1"/>
        </w:rPr>
        <w:t xml:space="preserve">” yazdık ve </w:t>
      </w:r>
      <w:proofErr w:type="spellStart"/>
      <w:r w:rsidR="0014228A">
        <w:rPr>
          <w:color w:val="000000" w:themeColor="text1"/>
        </w:rPr>
        <w:t>blueText</w:t>
      </w:r>
      <w:proofErr w:type="spellEnd"/>
      <w:r w:rsidR="0014228A">
        <w:rPr>
          <w:color w:val="000000" w:themeColor="text1"/>
        </w:rPr>
        <w:t xml:space="preserve"> </w:t>
      </w:r>
      <w:proofErr w:type="spellStart"/>
      <w:r w:rsidR="0014228A">
        <w:rPr>
          <w:color w:val="000000" w:themeColor="text1"/>
        </w:rPr>
        <w:t>css</w:t>
      </w:r>
      <w:proofErr w:type="spellEnd"/>
      <w:r w:rsidR="0014228A">
        <w:rPr>
          <w:color w:val="000000" w:themeColor="text1"/>
        </w:rPr>
        <w:t xml:space="preserve"> özelini artık o etikette kullanabiliriz.</w:t>
      </w:r>
      <w:r w:rsidR="00790C68">
        <w:rPr>
          <w:color w:val="000000" w:themeColor="text1"/>
        </w:rPr>
        <w:t xml:space="preserve"> Aynı şekilde herhangi </w:t>
      </w:r>
      <w:proofErr w:type="spellStart"/>
      <w:r w:rsidR="00790C68">
        <w:rPr>
          <w:color w:val="000000" w:themeColor="text1"/>
        </w:rPr>
        <w:t>bi</w:t>
      </w:r>
      <w:proofErr w:type="spellEnd"/>
      <w:r w:rsidR="00790C68">
        <w:rPr>
          <w:color w:val="000000" w:themeColor="text1"/>
        </w:rPr>
        <w:t xml:space="preserve"> etikete bir </w:t>
      </w:r>
      <w:proofErr w:type="spellStart"/>
      <w:r w:rsidR="00790C68">
        <w:rPr>
          <w:color w:val="000000" w:themeColor="text1"/>
        </w:rPr>
        <w:t>id</w:t>
      </w:r>
      <w:proofErr w:type="spellEnd"/>
      <w:r w:rsidR="00790C68">
        <w:rPr>
          <w:color w:val="000000" w:themeColor="text1"/>
        </w:rPr>
        <w:t xml:space="preserve"> verip ve o </w:t>
      </w:r>
      <w:proofErr w:type="spellStart"/>
      <w:r w:rsidR="00790C68">
        <w:rPr>
          <w:color w:val="000000" w:themeColor="text1"/>
        </w:rPr>
        <w:t>idnin</w:t>
      </w:r>
      <w:proofErr w:type="spellEnd"/>
      <w:r w:rsidR="00790C68">
        <w:rPr>
          <w:color w:val="000000" w:themeColor="text1"/>
        </w:rPr>
        <w:t xml:space="preserve"> adını </w:t>
      </w:r>
      <w:proofErr w:type="spellStart"/>
      <w:r w:rsidR="00790C68">
        <w:rPr>
          <w:color w:val="000000" w:themeColor="text1"/>
        </w:rPr>
        <w:t>style</w:t>
      </w:r>
      <w:proofErr w:type="spellEnd"/>
      <w:r w:rsidR="00790C68">
        <w:rPr>
          <w:color w:val="000000" w:themeColor="text1"/>
        </w:rPr>
        <w:t xml:space="preserve"> etiketi içinde # işareti koyarak da o </w:t>
      </w:r>
      <w:proofErr w:type="spellStart"/>
      <w:r w:rsidR="00790C68">
        <w:rPr>
          <w:color w:val="000000" w:themeColor="text1"/>
        </w:rPr>
        <w:t>id’yi</w:t>
      </w:r>
      <w:proofErr w:type="spellEnd"/>
      <w:r w:rsidR="00790C68">
        <w:rPr>
          <w:color w:val="000000" w:themeColor="text1"/>
        </w:rPr>
        <w:t xml:space="preserve"> özelleştirebiliriz. Bu aşağıdaki iki farklı </w:t>
      </w:r>
      <w:proofErr w:type="gramStart"/>
      <w:r w:rsidR="00790C68">
        <w:rPr>
          <w:color w:val="000000" w:themeColor="text1"/>
        </w:rPr>
        <w:t>örnekteki(</w:t>
      </w:r>
      <w:proofErr w:type="gramEnd"/>
      <w:r w:rsidR="00790C68">
        <w:rPr>
          <w:color w:val="000000" w:themeColor="text1"/>
        </w:rPr>
        <w:t xml:space="preserve">biri </w:t>
      </w:r>
      <w:proofErr w:type="spellStart"/>
      <w:r w:rsidR="00790C68">
        <w:rPr>
          <w:color w:val="000000" w:themeColor="text1"/>
        </w:rPr>
        <w:t>id</w:t>
      </w:r>
      <w:proofErr w:type="spellEnd"/>
      <w:r w:rsidR="00790C68">
        <w:rPr>
          <w:color w:val="000000" w:themeColor="text1"/>
        </w:rPr>
        <w:t xml:space="preserve"> ile diğeri </w:t>
      </w:r>
      <w:proofErr w:type="spellStart"/>
      <w:r w:rsidR="00790C68">
        <w:rPr>
          <w:color w:val="000000" w:themeColor="text1"/>
        </w:rPr>
        <w:t>class</w:t>
      </w:r>
      <w:proofErr w:type="spellEnd"/>
      <w:r w:rsidR="00790C68">
        <w:rPr>
          <w:color w:val="000000" w:themeColor="text1"/>
        </w:rPr>
        <w:t xml:space="preserve"> ile) arasındaki fark </w:t>
      </w:r>
      <w:proofErr w:type="spellStart"/>
      <w:r w:rsidR="00790C68">
        <w:rPr>
          <w:color w:val="000000" w:themeColor="text1"/>
        </w:rPr>
        <w:t>id</w:t>
      </w:r>
      <w:proofErr w:type="spellEnd"/>
      <w:r w:rsidR="00790C68">
        <w:rPr>
          <w:color w:val="000000" w:themeColor="text1"/>
        </w:rPr>
        <w:t xml:space="preserve"> ile yapılan sadece o etikete özeldir. Çünkü her etiketin benzersiz bir </w:t>
      </w:r>
      <w:proofErr w:type="spellStart"/>
      <w:r w:rsidR="00790C68">
        <w:rPr>
          <w:color w:val="000000" w:themeColor="text1"/>
        </w:rPr>
        <w:t>id</w:t>
      </w:r>
      <w:proofErr w:type="spellEnd"/>
      <w:r w:rsidR="00790C68">
        <w:rPr>
          <w:color w:val="000000" w:themeColor="text1"/>
        </w:rPr>
        <w:t xml:space="preserve"> si olur. Fakat </w:t>
      </w:r>
      <w:proofErr w:type="spellStart"/>
      <w:r w:rsidR="00790C68">
        <w:rPr>
          <w:color w:val="000000" w:themeColor="text1"/>
        </w:rPr>
        <w:t>class</w:t>
      </w:r>
      <w:proofErr w:type="spellEnd"/>
      <w:r w:rsidR="00790C68">
        <w:rPr>
          <w:color w:val="000000" w:themeColor="text1"/>
        </w:rPr>
        <w:t xml:space="preserve"> yolu ile yapılanı istediğimiz etiketin içinde kullanabiliriz.</w:t>
      </w:r>
    </w:p>
    <w:p w14:paraId="6E33A370" w14:textId="092A4BDD" w:rsidR="00790C68" w:rsidRDefault="00790C68" w:rsidP="00F90975">
      <w:pPr>
        <w:jc w:val="both"/>
        <w:rPr>
          <w:color w:val="000000" w:themeColor="text1"/>
        </w:rPr>
      </w:pPr>
    </w:p>
    <w:p w14:paraId="29844DD1" w14:textId="09833238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lastRenderedPageBreak/>
        <w:t>&lt;</w:t>
      </w:r>
      <w:proofErr w:type="spellStart"/>
      <w:proofErr w:type="gram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3AA0E96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DFE6B28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blueText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6461AF20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288576A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}</w:t>
      </w:r>
    </w:p>
    <w:p w14:paraId="138E297E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red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FDA9227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F25B1AC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}</w:t>
      </w:r>
    </w:p>
    <w:p w14:paraId="341DBC3F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.f</w:t>
      </w:r>
      <w:proofErr w:type="gramEnd"/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58px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73CB8F88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gramStart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F6361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58px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923B21B" w14:textId="229A8A2F" w:rsidR="00790C6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}</w:t>
      </w:r>
    </w:p>
    <w:p w14:paraId="4B53818F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F636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#baslik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5D9E2982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brown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7AB42E9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gramStart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F636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F6361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88px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032A097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}</w:t>
      </w:r>
    </w:p>
    <w:p w14:paraId="51478052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F129DDC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83ED31E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D3609B4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D1F1623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F6361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id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baslik</w:t>
      </w:r>
      <w:proofErr w:type="spellEnd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CA0E4B9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F6361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blueText</w:t>
      </w:r>
      <w:proofErr w:type="spellEnd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World..!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3738D42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F6361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F636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f58px"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Buddy</w:t>
      </w:r>
      <w:proofErr w:type="spellEnd"/>
      <w:r w:rsidRPr="00F636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..!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2FF0726" w14:textId="77777777" w:rsidR="00F63618" w:rsidRPr="00F63618" w:rsidRDefault="00F6361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F6361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F6361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5044BAE" w14:textId="434744E0" w:rsidR="00F63618" w:rsidRDefault="00F63618" w:rsidP="00F90975">
      <w:pPr>
        <w:jc w:val="both"/>
        <w:rPr>
          <w:color w:val="000000" w:themeColor="text1"/>
        </w:rPr>
      </w:pPr>
    </w:p>
    <w:p w14:paraId="202A2EE0" w14:textId="0D5517A0" w:rsidR="00651A51" w:rsidRDefault="00651A51" w:rsidP="00F90975">
      <w:pPr>
        <w:jc w:val="both"/>
        <w:rPr>
          <w:color w:val="000000" w:themeColor="text1"/>
        </w:rPr>
      </w:pPr>
    </w:p>
    <w:p w14:paraId="14781D36" w14:textId="341CF9B5" w:rsidR="00651A51" w:rsidRPr="00376E0F" w:rsidRDefault="00651A51" w:rsidP="00F90975">
      <w:pPr>
        <w:jc w:val="both"/>
        <w:rPr>
          <w:b/>
          <w:bCs/>
          <w:color w:val="FF0000"/>
        </w:rPr>
      </w:pPr>
      <w:r w:rsidRPr="00376E0F">
        <w:rPr>
          <w:b/>
          <w:bCs/>
          <w:color w:val="FF0000"/>
        </w:rPr>
        <w:t>NOT:</w:t>
      </w:r>
    </w:p>
    <w:p w14:paraId="56A4758F" w14:textId="785F18CC" w:rsidR="00651A51" w:rsidRDefault="00376E0F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*</w:t>
      </w:r>
      <w:r w:rsidR="00651A51">
        <w:rPr>
          <w:color w:val="000000" w:themeColor="text1"/>
        </w:rPr>
        <w:t xml:space="preserve">Aşağıdaki </w:t>
      </w:r>
      <w:proofErr w:type="spellStart"/>
      <w:r w:rsidR="00651A51">
        <w:rPr>
          <w:color w:val="000000" w:themeColor="text1"/>
        </w:rPr>
        <w:t>border</w:t>
      </w:r>
      <w:proofErr w:type="spellEnd"/>
      <w:r w:rsidR="00651A51">
        <w:rPr>
          <w:color w:val="000000" w:themeColor="text1"/>
        </w:rPr>
        <w:t xml:space="preserve"> çerçeve ve </w:t>
      </w:r>
      <w:proofErr w:type="spellStart"/>
      <w:r w:rsidR="00651A51">
        <w:rPr>
          <w:color w:val="000000" w:themeColor="text1"/>
        </w:rPr>
        <w:t>solid</w:t>
      </w:r>
      <w:proofErr w:type="spellEnd"/>
      <w:r w:rsidR="00651A51">
        <w:rPr>
          <w:color w:val="000000" w:themeColor="text1"/>
        </w:rPr>
        <w:t xml:space="preserve"> ise o çerçevenin rengidir.</w:t>
      </w:r>
    </w:p>
    <w:p w14:paraId="06C5A802" w14:textId="7347363A" w:rsidR="00651A51" w:rsidRDefault="00376E0F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*</w:t>
      </w:r>
      <w:proofErr w:type="spellStart"/>
      <w:r w:rsidR="00651A51">
        <w:rPr>
          <w:color w:val="000000" w:themeColor="text1"/>
        </w:rPr>
        <w:t>Display</w:t>
      </w:r>
      <w:proofErr w:type="spellEnd"/>
      <w:r w:rsidR="00651A51">
        <w:rPr>
          <w:color w:val="000000" w:themeColor="text1"/>
        </w:rPr>
        <w:t xml:space="preserve"> inline ise </w:t>
      </w:r>
      <w:proofErr w:type="spellStart"/>
      <w:r w:rsidR="00651A51">
        <w:rPr>
          <w:color w:val="000000" w:themeColor="text1"/>
        </w:rPr>
        <w:t>yanyana</w:t>
      </w:r>
      <w:proofErr w:type="spellEnd"/>
      <w:r w:rsidR="00651A51">
        <w:rPr>
          <w:color w:val="000000" w:themeColor="text1"/>
        </w:rPr>
        <w:t xml:space="preserve"> getir demek, inline dersek yan yana getirir fakat </w:t>
      </w:r>
      <w:proofErr w:type="spellStart"/>
      <w:r w:rsidR="00651A51">
        <w:rPr>
          <w:color w:val="000000" w:themeColor="text1"/>
        </w:rPr>
        <w:t>witdh</w:t>
      </w:r>
      <w:proofErr w:type="spellEnd"/>
      <w:r w:rsidR="00651A51">
        <w:rPr>
          <w:color w:val="000000" w:themeColor="text1"/>
        </w:rPr>
        <w:t xml:space="preserve"> ile </w:t>
      </w:r>
      <w:proofErr w:type="spellStart"/>
      <w:r w:rsidR="00651A51">
        <w:rPr>
          <w:color w:val="000000" w:themeColor="text1"/>
        </w:rPr>
        <w:t>height</w:t>
      </w:r>
      <w:proofErr w:type="spellEnd"/>
      <w:r w:rsidR="00651A51">
        <w:rPr>
          <w:color w:val="000000" w:themeColor="text1"/>
        </w:rPr>
        <w:t xml:space="preserve"> veremeyiz ama inline </w:t>
      </w:r>
      <w:proofErr w:type="spellStart"/>
      <w:r w:rsidR="00651A51">
        <w:rPr>
          <w:color w:val="000000" w:themeColor="text1"/>
        </w:rPr>
        <w:t>block</w:t>
      </w:r>
      <w:proofErr w:type="spellEnd"/>
      <w:r w:rsidR="00651A51">
        <w:rPr>
          <w:color w:val="000000" w:themeColor="text1"/>
        </w:rPr>
        <w:t xml:space="preserve"> ile genişlik ve yükseklik verebiliriz.</w:t>
      </w:r>
    </w:p>
    <w:p w14:paraId="650F04DF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651A51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style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C3AC0B9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651A5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651A5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att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5003E4A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651A5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51A5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</w:t>
      </w:r>
      <w:proofErr w:type="spell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56288DB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651A5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51A5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0290996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651A5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51A5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16172AB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651A5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51A5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51A5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51A5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</w:t>
      </w:r>
      <w:proofErr w:type="spell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278E648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proofErr w:type="gramStart"/>
      <w:r w:rsidRPr="00651A5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51A5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inline-</w:t>
      </w:r>
      <w:proofErr w:type="spellStart"/>
      <w:r w:rsidRPr="00651A5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block</w:t>
      </w:r>
      <w:proofErr w:type="spellEnd"/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3274208" w14:textId="77777777" w:rsidR="00651A51" w:rsidRPr="00651A51" w:rsidRDefault="00651A5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1A5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}</w:t>
      </w:r>
    </w:p>
    <w:p w14:paraId="19D569C3" w14:textId="0DF85379" w:rsidR="00651A51" w:rsidRDefault="00651A51" w:rsidP="00F90975">
      <w:pPr>
        <w:jc w:val="both"/>
        <w:rPr>
          <w:color w:val="000000" w:themeColor="text1"/>
        </w:rPr>
      </w:pPr>
    </w:p>
    <w:p w14:paraId="2DDFABBC" w14:textId="77777777" w:rsidR="00376E0F" w:rsidRDefault="00376E0F" w:rsidP="00F90975">
      <w:pPr>
        <w:jc w:val="both"/>
        <w:rPr>
          <w:color w:val="000000" w:themeColor="text1"/>
        </w:rPr>
      </w:pPr>
    </w:p>
    <w:p w14:paraId="4789261D" w14:textId="77777777" w:rsidR="00376E0F" w:rsidRDefault="00376E0F" w:rsidP="00F90975">
      <w:pPr>
        <w:jc w:val="both"/>
        <w:rPr>
          <w:color w:val="000000" w:themeColor="text1"/>
        </w:rPr>
      </w:pPr>
    </w:p>
    <w:p w14:paraId="46631370" w14:textId="77777777" w:rsidR="00376E0F" w:rsidRDefault="00376E0F" w:rsidP="00F90975">
      <w:pPr>
        <w:jc w:val="both"/>
        <w:rPr>
          <w:color w:val="000000" w:themeColor="text1"/>
        </w:rPr>
      </w:pPr>
    </w:p>
    <w:p w14:paraId="7396311F" w14:textId="77777777" w:rsidR="00376E0F" w:rsidRDefault="00376E0F" w:rsidP="00F90975">
      <w:pPr>
        <w:jc w:val="both"/>
        <w:rPr>
          <w:color w:val="000000" w:themeColor="text1"/>
        </w:rPr>
      </w:pPr>
    </w:p>
    <w:p w14:paraId="6AF5B14C" w14:textId="77777777" w:rsidR="00376E0F" w:rsidRDefault="00376E0F" w:rsidP="00F90975">
      <w:pPr>
        <w:jc w:val="both"/>
        <w:rPr>
          <w:color w:val="000000" w:themeColor="text1"/>
        </w:rPr>
      </w:pPr>
    </w:p>
    <w:p w14:paraId="24AB69B6" w14:textId="7EC841DC" w:rsidR="00376E0F" w:rsidRDefault="001C625F" w:rsidP="00F90975">
      <w:pPr>
        <w:jc w:val="both"/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 xml:space="preserve">Grup </w:t>
      </w:r>
      <w:proofErr w:type="spellStart"/>
      <w:r w:rsidR="00376E0F" w:rsidRPr="00B57684">
        <w:rPr>
          <w:b/>
          <w:bCs/>
          <w:color w:val="FF0000"/>
        </w:rPr>
        <w:t>Selectors</w:t>
      </w:r>
      <w:proofErr w:type="spellEnd"/>
      <w:r w:rsidR="00376E0F" w:rsidRPr="00B57684">
        <w:rPr>
          <w:b/>
          <w:bCs/>
          <w:color w:val="FF0000"/>
        </w:rPr>
        <w:t>:</w:t>
      </w:r>
    </w:p>
    <w:p w14:paraId="63938E9B" w14:textId="298F65CD" w:rsidR="002D2008" w:rsidRPr="002D2008" w:rsidRDefault="002D2008" w:rsidP="00F90975">
      <w:pPr>
        <w:jc w:val="both"/>
        <w:rPr>
          <w:color w:val="000000" w:themeColor="text1"/>
        </w:rPr>
      </w:pPr>
      <w:r w:rsidRPr="002D2008">
        <w:rPr>
          <w:color w:val="000000" w:themeColor="text1"/>
        </w:rPr>
        <w:t>Etiketlere göre özellik verme</w:t>
      </w:r>
    </w:p>
    <w:p w14:paraId="194B95C5" w14:textId="126388E2" w:rsidR="00376E0F" w:rsidRPr="001C625F" w:rsidRDefault="00376E0F" w:rsidP="00F90975">
      <w:pPr>
        <w:jc w:val="both"/>
        <w:rPr>
          <w:color w:val="0070C0"/>
        </w:rPr>
      </w:pPr>
      <w:r w:rsidRPr="001C625F">
        <w:rPr>
          <w:color w:val="0070C0"/>
        </w:rPr>
        <w:t xml:space="preserve">*Aşağıdaki gibi </w:t>
      </w:r>
      <w:proofErr w:type="spellStart"/>
      <w:r w:rsidRPr="001C625F">
        <w:rPr>
          <w:color w:val="0070C0"/>
        </w:rPr>
        <w:t>css</w:t>
      </w:r>
      <w:proofErr w:type="spellEnd"/>
      <w:r w:rsidRPr="001C625F">
        <w:rPr>
          <w:color w:val="0070C0"/>
        </w:rPr>
        <w:t xml:space="preserve"> dosyası kullanarak sadece div altındaki p etiketlerine özellik ekleyebiliriz.</w:t>
      </w:r>
    </w:p>
    <w:p w14:paraId="0D4C0E18" w14:textId="2216605B" w:rsidR="00376E0F" w:rsidRDefault="00376E0F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244D23AF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376E0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</w:t>
      </w:r>
      <w:proofErr w:type="gram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76E0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3E5EAD31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376E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376E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76E0F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127089E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76E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76E0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1826ABD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76E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376E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-decoration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76E0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none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345D097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C6C2E9E" w14:textId="4F7B4585" w:rsidR="00376E0F" w:rsidRDefault="00376E0F" w:rsidP="00F90975">
      <w:pPr>
        <w:jc w:val="both"/>
        <w:rPr>
          <w:color w:val="000000" w:themeColor="text1"/>
        </w:rPr>
      </w:pPr>
    </w:p>
    <w:p w14:paraId="4726DD93" w14:textId="5F032C1D" w:rsidR="00376E0F" w:rsidRDefault="00376E0F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2AA31CBA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E91DFDD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D460863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76E0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id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76E0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376E0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baslik</w:t>
      </w:r>
      <w:proofErr w:type="spellEnd"/>
      <w:r w:rsidRPr="00376E0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2BC9569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7BC8FA5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World..!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7DF971D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Hello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Buddy</w:t>
      </w:r>
      <w:proofErr w:type="spellEnd"/>
      <w:r w:rsidRPr="00376E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..!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7B51C22" w14:textId="77777777" w:rsidR="00376E0F" w:rsidRPr="00376E0F" w:rsidRDefault="00376E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76E0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376E0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7C04561" w14:textId="77777777" w:rsidR="00376E0F" w:rsidRDefault="00376E0F" w:rsidP="00F90975">
      <w:pPr>
        <w:jc w:val="both"/>
        <w:rPr>
          <w:color w:val="000000" w:themeColor="text1"/>
        </w:rPr>
      </w:pPr>
    </w:p>
    <w:p w14:paraId="6A0543A0" w14:textId="63184AF9" w:rsidR="00376E0F" w:rsidRDefault="00376E0F" w:rsidP="00F90975">
      <w:pPr>
        <w:jc w:val="both"/>
        <w:rPr>
          <w:color w:val="000000" w:themeColor="text1"/>
        </w:rPr>
      </w:pPr>
    </w:p>
    <w:p w14:paraId="36011477" w14:textId="2E13D564" w:rsidR="004C3A36" w:rsidRPr="001C625F" w:rsidRDefault="004C3A36" w:rsidP="00F90975">
      <w:pPr>
        <w:jc w:val="both"/>
        <w:rPr>
          <w:color w:val="0070C0"/>
        </w:rPr>
      </w:pPr>
      <w:r w:rsidRPr="001C625F">
        <w:rPr>
          <w:color w:val="0070C0"/>
        </w:rPr>
        <w:t>*</w:t>
      </w:r>
      <w:r w:rsidR="001851A7" w:rsidRPr="001C625F">
        <w:rPr>
          <w:color w:val="0070C0"/>
        </w:rPr>
        <w:t xml:space="preserve">Bu alttaki CSS dosyasında </w:t>
      </w:r>
      <w:proofErr w:type="spellStart"/>
      <w:r w:rsidR="001851A7" w:rsidRPr="001C625F">
        <w:rPr>
          <w:color w:val="0070C0"/>
        </w:rPr>
        <w:t>classı</w:t>
      </w:r>
      <w:proofErr w:type="spellEnd"/>
      <w:r w:rsidR="001851A7" w:rsidRPr="001C625F">
        <w:rPr>
          <w:color w:val="0070C0"/>
        </w:rPr>
        <w:t xml:space="preserve"> örnek olanların</w:t>
      </w:r>
      <w:r w:rsidR="005F1B50" w:rsidRPr="001C625F">
        <w:rPr>
          <w:color w:val="0070C0"/>
        </w:rPr>
        <w:t xml:space="preserve"> altındaki div </w:t>
      </w:r>
      <w:proofErr w:type="spellStart"/>
      <w:r w:rsidR="005F1B50" w:rsidRPr="001C625F">
        <w:rPr>
          <w:color w:val="0070C0"/>
        </w:rPr>
        <w:t>lerin</w:t>
      </w:r>
      <w:proofErr w:type="spellEnd"/>
      <w:r w:rsidR="005F1B50" w:rsidRPr="001C625F">
        <w:rPr>
          <w:color w:val="0070C0"/>
        </w:rPr>
        <w:t xml:space="preserve"> içindeki p etiketlerinde bunu uygula demek, yani alttaki html </w:t>
      </w:r>
      <w:proofErr w:type="gramStart"/>
      <w:r w:rsidR="005F1B50" w:rsidRPr="001C625F">
        <w:rPr>
          <w:color w:val="0070C0"/>
        </w:rPr>
        <w:t xml:space="preserve">kodunda </w:t>
      </w:r>
      <w:r w:rsidR="00B77EE1" w:rsidRPr="001C625F">
        <w:rPr>
          <w:color w:val="0070C0"/>
        </w:rPr>
        <w:t xml:space="preserve"> ilk</w:t>
      </w:r>
      <w:proofErr w:type="gramEnd"/>
      <w:r w:rsidR="00B77EE1" w:rsidRPr="001C625F">
        <w:rPr>
          <w:color w:val="0070C0"/>
        </w:rPr>
        <w:t xml:space="preserve"> p ye uygulamayacak çünkü örnek </w:t>
      </w:r>
      <w:proofErr w:type="spellStart"/>
      <w:r w:rsidR="00B77EE1" w:rsidRPr="001C625F">
        <w:rPr>
          <w:color w:val="0070C0"/>
        </w:rPr>
        <w:t>classının</w:t>
      </w:r>
      <w:proofErr w:type="spellEnd"/>
      <w:r w:rsidR="00B77EE1" w:rsidRPr="001C625F">
        <w:rPr>
          <w:color w:val="0070C0"/>
        </w:rPr>
        <w:t xml:space="preserve"> altında fakat div in altında değil</w:t>
      </w:r>
    </w:p>
    <w:p w14:paraId="6BEECD42" w14:textId="2996CE58" w:rsidR="001D1C8E" w:rsidRDefault="001D1C8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1ABEADCC" w14:textId="43B37F57" w:rsidR="001D1C8E" w:rsidRPr="001D1C8E" w:rsidRDefault="001D1C8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1D1C8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.örnek</w:t>
      </w:r>
      <w:proofErr w:type="gramEnd"/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1D1C8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</w:t>
      </w:r>
      <w:r w:rsidR="005F1B50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 xml:space="preserve"> p</w:t>
      </w:r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201E2FE5" w14:textId="77777777" w:rsidR="001D1C8E" w:rsidRPr="001D1C8E" w:rsidRDefault="001D1C8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1D1C8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1D1C8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1D1C8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B82DB65" w14:textId="311625C0" w:rsidR="001D1C8E" w:rsidRPr="001D1C8E" w:rsidRDefault="001D1C8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1D1C8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1D1C8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627635F" w14:textId="77777777" w:rsidR="001D1C8E" w:rsidRPr="001D1C8E" w:rsidRDefault="001D1C8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D1C8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27E4442" w14:textId="3055BD6F" w:rsidR="001D1C8E" w:rsidRDefault="001D1C8E" w:rsidP="00F90975">
      <w:pPr>
        <w:jc w:val="both"/>
        <w:rPr>
          <w:color w:val="000000" w:themeColor="text1"/>
        </w:rPr>
      </w:pPr>
    </w:p>
    <w:p w14:paraId="64512011" w14:textId="2B37EBF3" w:rsidR="00677736" w:rsidRDefault="00677736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537D457B" w14:textId="77777777" w:rsidR="001851A7" w:rsidRPr="001851A7" w:rsidRDefault="001851A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1851A7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1851A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"örnek"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7DF5DCC" w14:textId="77777777" w:rsidR="001851A7" w:rsidRPr="001851A7" w:rsidRDefault="001851A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F1E13FB" w14:textId="77777777" w:rsidR="001851A7" w:rsidRPr="001851A7" w:rsidRDefault="001851A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FF158DA" w14:textId="77777777" w:rsidR="001851A7" w:rsidRPr="001851A7" w:rsidRDefault="001851A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Metin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8EA86C6" w14:textId="77777777" w:rsidR="001851A7" w:rsidRPr="001851A7" w:rsidRDefault="001851A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8414320" w14:textId="77777777" w:rsidR="001851A7" w:rsidRPr="001851A7" w:rsidRDefault="001851A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851A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1851A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1851A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CC8859B" w14:textId="7642AD1D" w:rsidR="001D1C8E" w:rsidRDefault="001D1C8E" w:rsidP="00F90975">
      <w:pPr>
        <w:jc w:val="both"/>
        <w:rPr>
          <w:color w:val="000000" w:themeColor="text1"/>
        </w:rPr>
      </w:pPr>
    </w:p>
    <w:p w14:paraId="4683BF44" w14:textId="77777777" w:rsidR="003C72B2" w:rsidRDefault="003C72B2" w:rsidP="00F90975">
      <w:pPr>
        <w:jc w:val="both"/>
        <w:rPr>
          <w:color w:val="000000" w:themeColor="text1"/>
        </w:rPr>
      </w:pPr>
    </w:p>
    <w:p w14:paraId="01A99113" w14:textId="77777777" w:rsidR="003C72B2" w:rsidRDefault="003C72B2" w:rsidP="00F90975">
      <w:pPr>
        <w:jc w:val="both"/>
        <w:rPr>
          <w:color w:val="000000" w:themeColor="text1"/>
        </w:rPr>
      </w:pPr>
    </w:p>
    <w:p w14:paraId="5138BBC7" w14:textId="77777777" w:rsidR="003C72B2" w:rsidRDefault="003C72B2" w:rsidP="00F90975">
      <w:pPr>
        <w:jc w:val="both"/>
        <w:rPr>
          <w:color w:val="000000" w:themeColor="text1"/>
        </w:rPr>
      </w:pPr>
    </w:p>
    <w:p w14:paraId="76F827FE" w14:textId="111FC739" w:rsidR="003C72B2" w:rsidRPr="001C625F" w:rsidRDefault="005616D2" w:rsidP="00F90975">
      <w:pPr>
        <w:jc w:val="both"/>
        <w:rPr>
          <w:color w:val="0070C0"/>
        </w:rPr>
      </w:pPr>
      <w:r w:rsidRPr="001C625F">
        <w:rPr>
          <w:color w:val="0070C0"/>
        </w:rPr>
        <w:lastRenderedPageBreak/>
        <w:t xml:space="preserve">*Bu altta hem bütün div </w:t>
      </w:r>
      <w:proofErr w:type="spellStart"/>
      <w:r w:rsidRPr="001C625F">
        <w:rPr>
          <w:color w:val="0070C0"/>
        </w:rPr>
        <w:t>lerin</w:t>
      </w:r>
      <w:proofErr w:type="spellEnd"/>
      <w:r w:rsidRPr="001C625F">
        <w:rPr>
          <w:color w:val="0070C0"/>
        </w:rPr>
        <w:t xml:space="preserve"> hem de bütün p etiketlerinde bu özelliği kullan demek</w:t>
      </w:r>
    </w:p>
    <w:p w14:paraId="571DFAB6" w14:textId="27CA0326" w:rsidR="003C72B2" w:rsidRDefault="003C72B2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5FE16513" w14:textId="77777777" w:rsidR="003C72B2" w:rsidRPr="003C72B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3C72B2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3C72B2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proofErr w:type="spellEnd"/>
      <w:proofErr w:type="gramEnd"/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64EF6B75" w14:textId="77777777" w:rsidR="003C72B2" w:rsidRPr="003C72B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C72B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FFA5460" w14:textId="77777777" w:rsidR="003C72B2" w:rsidRPr="003C72B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C72B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183BDCB" w14:textId="77777777" w:rsidR="003C72B2" w:rsidRPr="003C72B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-decoration</w:t>
      </w:r>
      <w:proofErr w:type="spellEnd"/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C72B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none</w:t>
      </w:r>
      <w:proofErr w:type="spellEnd"/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BE77E02" w14:textId="50120C0A" w:rsidR="003C72B2" w:rsidRPr="0025780F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D270856" w14:textId="7ABFB30E" w:rsidR="003C72B2" w:rsidRDefault="003C72B2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3A757228" w14:textId="77777777" w:rsidR="003C72B2" w:rsidRPr="003C72B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72B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gramEnd"/>
    </w:p>
    <w:p w14:paraId="73DD8991" w14:textId="77777777" w:rsidR="005616D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72B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72B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2342E37" w14:textId="14F37AB6" w:rsidR="003C72B2" w:rsidRPr="003C72B2" w:rsidRDefault="005616D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3C72B2"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="003C72B2" w:rsidRPr="003C72B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="003C72B2"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="003C72B2"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</w:p>
    <w:p w14:paraId="66DDBC36" w14:textId="77777777" w:rsidR="003C72B2" w:rsidRPr="003C72B2" w:rsidRDefault="003C72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C72B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Metin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C72B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C72B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7451341" w14:textId="1E1AEF15" w:rsidR="003C72B2" w:rsidRDefault="003C72B2" w:rsidP="00F90975">
      <w:pPr>
        <w:jc w:val="both"/>
        <w:rPr>
          <w:color w:val="000000" w:themeColor="text1"/>
        </w:rPr>
      </w:pPr>
    </w:p>
    <w:p w14:paraId="0A52B2DA" w14:textId="584E7314" w:rsidR="005A5C06" w:rsidRDefault="005A5C06" w:rsidP="00F90975">
      <w:pPr>
        <w:jc w:val="both"/>
        <w:rPr>
          <w:color w:val="000000" w:themeColor="text1"/>
        </w:rPr>
      </w:pPr>
    </w:p>
    <w:p w14:paraId="54A1B2B0" w14:textId="7868A7EA" w:rsidR="005A5C06" w:rsidRPr="001C625F" w:rsidRDefault="005A5C06" w:rsidP="00F90975">
      <w:pPr>
        <w:jc w:val="both"/>
        <w:rPr>
          <w:color w:val="0070C0"/>
        </w:rPr>
      </w:pPr>
      <w:r w:rsidRPr="001C625F">
        <w:rPr>
          <w:color w:val="0070C0"/>
        </w:rPr>
        <w:t xml:space="preserve">*Bütün p etiketlerine uygula ama </w:t>
      </w:r>
      <w:proofErr w:type="spellStart"/>
      <w:r w:rsidRPr="001C625F">
        <w:rPr>
          <w:color w:val="0070C0"/>
        </w:rPr>
        <w:t>divlerden</w:t>
      </w:r>
      <w:proofErr w:type="spellEnd"/>
      <w:r w:rsidRPr="001C625F">
        <w:rPr>
          <w:color w:val="0070C0"/>
        </w:rPr>
        <w:t xml:space="preserve"> sadece </w:t>
      </w:r>
      <w:proofErr w:type="spellStart"/>
      <w:r w:rsidRPr="001C625F">
        <w:rPr>
          <w:color w:val="0070C0"/>
        </w:rPr>
        <w:t>classı</w:t>
      </w:r>
      <w:proofErr w:type="spellEnd"/>
      <w:r w:rsidRPr="001C625F">
        <w:rPr>
          <w:color w:val="0070C0"/>
        </w:rPr>
        <w:t xml:space="preserve"> </w:t>
      </w:r>
      <w:proofErr w:type="spellStart"/>
      <w:r w:rsidRPr="001C625F">
        <w:rPr>
          <w:color w:val="0070C0"/>
        </w:rPr>
        <w:t>box</w:t>
      </w:r>
      <w:proofErr w:type="spellEnd"/>
      <w:r w:rsidRPr="001C625F">
        <w:rPr>
          <w:color w:val="0070C0"/>
        </w:rPr>
        <w:t xml:space="preserve"> olanlara uygula demek</w:t>
      </w:r>
    </w:p>
    <w:p w14:paraId="61FEA6DB" w14:textId="6161C9D4" w:rsidR="007E0881" w:rsidRDefault="007E0881" w:rsidP="00F90975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Dosyamız:</w:t>
      </w:r>
    </w:p>
    <w:p w14:paraId="44638540" w14:textId="2D709FC3" w:rsidR="005A5C06" w:rsidRPr="003C72B2" w:rsidRDefault="005A5C0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3C72B2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.box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3C72B2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proofErr w:type="spellEnd"/>
      <w:proofErr w:type="gramEnd"/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38FBD2CC" w14:textId="77777777" w:rsidR="005A5C06" w:rsidRPr="003C72B2" w:rsidRDefault="005A5C0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3C72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C72B2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3C72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E99266A" w14:textId="2CB9B84B" w:rsidR="005A5C06" w:rsidRDefault="005A5C06" w:rsidP="00F90975">
      <w:pPr>
        <w:jc w:val="both"/>
        <w:rPr>
          <w:color w:val="000000" w:themeColor="text1"/>
        </w:rPr>
      </w:pPr>
    </w:p>
    <w:p w14:paraId="6BDFE4E4" w14:textId="3AF33B32" w:rsidR="00356DD7" w:rsidRDefault="00356DD7" w:rsidP="00F90975">
      <w:pPr>
        <w:jc w:val="both"/>
        <w:rPr>
          <w:color w:val="000000" w:themeColor="text1"/>
        </w:rPr>
      </w:pPr>
    </w:p>
    <w:p w14:paraId="71E615E0" w14:textId="08195D04" w:rsidR="0025780F" w:rsidRPr="001C625F" w:rsidRDefault="00356DD7" w:rsidP="00F90975">
      <w:pPr>
        <w:jc w:val="both"/>
        <w:rPr>
          <w:color w:val="0070C0"/>
        </w:rPr>
      </w:pPr>
      <w:r w:rsidRPr="001C625F">
        <w:rPr>
          <w:color w:val="0070C0"/>
        </w:rPr>
        <w:t>*</w:t>
      </w:r>
      <w:r w:rsidR="00653979" w:rsidRPr="001C625F">
        <w:rPr>
          <w:color w:val="0070C0"/>
        </w:rPr>
        <w:t>Bu altta büyüktür işareti</w:t>
      </w:r>
      <w:r w:rsidR="0025780F" w:rsidRPr="001C625F">
        <w:rPr>
          <w:color w:val="0070C0"/>
        </w:rPr>
        <w:t xml:space="preserve"> </w:t>
      </w:r>
      <w:proofErr w:type="spellStart"/>
      <w:r w:rsidR="0025780F" w:rsidRPr="001C625F">
        <w:rPr>
          <w:color w:val="0070C0"/>
        </w:rPr>
        <w:t>classı</w:t>
      </w:r>
      <w:proofErr w:type="spellEnd"/>
      <w:r w:rsidR="0025780F" w:rsidRPr="001C625F">
        <w:rPr>
          <w:color w:val="0070C0"/>
        </w:rPr>
        <w:t xml:space="preserve"> </w:t>
      </w:r>
      <w:proofErr w:type="spellStart"/>
      <w:r w:rsidR="0025780F" w:rsidRPr="001C625F">
        <w:rPr>
          <w:color w:val="0070C0"/>
        </w:rPr>
        <w:t>box</w:t>
      </w:r>
      <w:proofErr w:type="spellEnd"/>
      <w:r w:rsidR="0025780F" w:rsidRPr="001C625F">
        <w:rPr>
          <w:color w:val="0070C0"/>
        </w:rPr>
        <w:t xml:space="preserve"> olan </w:t>
      </w:r>
      <w:proofErr w:type="spellStart"/>
      <w:r w:rsidR="0025780F" w:rsidRPr="001C625F">
        <w:rPr>
          <w:color w:val="0070C0"/>
        </w:rPr>
        <w:t>divlerin</w:t>
      </w:r>
      <w:proofErr w:type="spellEnd"/>
      <w:r w:rsidR="0025780F" w:rsidRPr="001C625F">
        <w:rPr>
          <w:color w:val="0070C0"/>
        </w:rPr>
        <w:t xml:space="preserve"> altındaki p etiketlerde uygula demek. </w:t>
      </w:r>
      <w:proofErr w:type="spellStart"/>
      <w:r w:rsidR="0025780F" w:rsidRPr="001C625F">
        <w:rPr>
          <w:color w:val="0070C0"/>
        </w:rPr>
        <w:t>Parent</w:t>
      </w:r>
      <w:proofErr w:type="spellEnd"/>
      <w:r w:rsidR="0025780F" w:rsidRPr="001C625F">
        <w:rPr>
          <w:color w:val="0070C0"/>
        </w:rPr>
        <w:t xml:space="preserve"> deniyor. Normalde </w:t>
      </w:r>
      <w:proofErr w:type="spellStart"/>
      <w:r w:rsidR="0025780F" w:rsidRPr="001C625F">
        <w:rPr>
          <w:color w:val="0070C0"/>
        </w:rPr>
        <w:t>div.box</w:t>
      </w:r>
      <w:proofErr w:type="spellEnd"/>
      <w:r w:rsidR="0025780F" w:rsidRPr="001C625F">
        <w:rPr>
          <w:color w:val="0070C0"/>
        </w:rPr>
        <w:t xml:space="preserve"> p ile farkı ne </w:t>
      </w:r>
      <w:proofErr w:type="spellStart"/>
      <w:r w:rsidR="0025780F" w:rsidRPr="001C625F">
        <w:rPr>
          <w:color w:val="0070C0"/>
        </w:rPr>
        <w:t>diyosun</w:t>
      </w:r>
      <w:proofErr w:type="spellEnd"/>
      <w:r w:rsidR="0025780F" w:rsidRPr="001C625F">
        <w:rPr>
          <w:color w:val="0070C0"/>
        </w:rPr>
        <w:t xml:space="preserve"> </w:t>
      </w:r>
      <w:proofErr w:type="gramStart"/>
      <w:r w:rsidR="0025780F" w:rsidRPr="001C625F">
        <w:rPr>
          <w:color w:val="0070C0"/>
        </w:rPr>
        <w:t>şuan</w:t>
      </w:r>
      <w:proofErr w:type="gramEnd"/>
      <w:r w:rsidR="0025780F" w:rsidRPr="001C625F">
        <w:rPr>
          <w:color w:val="0070C0"/>
        </w:rPr>
        <w:t xml:space="preserve">, farkı şu </w:t>
      </w:r>
      <w:proofErr w:type="spellStart"/>
      <w:r w:rsidR="0025780F" w:rsidRPr="001C625F">
        <w:rPr>
          <w:color w:val="0070C0"/>
        </w:rPr>
        <w:t>parent</w:t>
      </w:r>
      <w:proofErr w:type="spellEnd"/>
      <w:r w:rsidR="0025780F" w:rsidRPr="001C625F">
        <w:rPr>
          <w:color w:val="0070C0"/>
        </w:rPr>
        <w:t xml:space="preserve"> yani bir üst etiketi </w:t>
      </w:r>
      <w:proofErr w:type="spellStart"/>
      <w:r w:rsidR="0025780F" w:rsidRPr="001C625F">
        <w:rPr>
          <w:color w:val="0070C0"/>
        </w:rPr>
        <w:t>box</w:t>
      </w:r>
      <w:proofErr w:type="spellEnd"/>
      <w:r w:rsidR="0025780F" w:rsidRPr="001C625F">
        <w:rPr>
          <w:color w:val="0070C0"/>
        </w:rPr>
        <w:t xml:space="preserve"> </w:t>
      </w:r>
      <w:proofErr w:type="spellStart"/>
      <w:r w:rsidR="0025780F" w:rsidRPr="001C625F">
        <w:rPr>
          <w:color w:val="0070C0"/>
        </w:rPr>
        <w:t>classlı</w:t>
      </w:r>
      <w:proofErr w:type="spellEnd"/>
      <w:r w:rsidR="0025780F" w:rsidRPr="001C625F">
        <w:rPr>
          <w:color w:val="0070C0"/>
        </w:rPr>
        <w:t xml:space="preserve"> div olmalı. Yani </w:t>
      </w:r>
      <w:proofErr w:type="spellStart"/>
      <w:r w:rsidR="0025780F" w:rsidRPr="001C625F">
        <w:rPr>
          <w:color w:val="0070C0"/>
        </w:rPr>
        <w:t>box</w:t>
      </w:r>
      <w:proofErr w:type="spellEnd"/>
      <w:r w:rsidR="0025780F" w:rsidRPr="001C625F">
        <w:rPr>
          <w:color w:val="0070C0"/>
        </w:rPr>
        <w:t xml:space="preserve"> </w:t>
      </w:r>
      <w:proofErr w:type="spellStart"/>
      <w:r w:rsidR="0025780F" w:rsidRPr="001C625F">
        <w:rPr>
          <w:color w:val="0070C0"/>
        </w:rPr>
        <w:t>classlı</w:t>
      </w:r>
      <w:proofErr w:type="spellEnd"/>
      <w:r w:rsidR="0025780F" w:rsidRPr="001C625F">
        <w:rPr>
          <w:color w:val="0070C0"/>
        </w:rPr>
        <w:t xml:space="preserve"> div in altında bir div daha olsa ve onun içinde p olsa bu özellik çalışmaz çünkü p </w:t>
      </w:r>
      <w:proofErr w:type="spellStart"/>
      <w:r w:rsidR="0025780F" w:rsidRPr="001C625F">
        <w:rPr>
          <w:color w:val="0070C0"/>
        </w:rPr>
        <w:t>nin</w:t>
      </w:r>
      <w:proofErr w:type="spellEnd"/>
      <w:r w:rsidR="0025780F" w:rsidRPr="001C625F">
        <w:rPr>
          <w:color w:val="0070C0"/>
        </w:rPr>
        <w:t xml:space="preserve"> bir üst etiketi olan div in </w:t>
      </w:r>
      <w:proofErr w:type="spellStart"/>
      <w:r w:rsidR="0025780F" w:rsidRPr="001C625F">
        <w:rPr>
          <w:color w:val="0070C0"/>
        </w:rPr>
        <w:t>classı</w:t>
      </w:r>
      <w:proofErr w:type="spellEnd"/>
      <w:r w:rsidR="0025780F" w:rsidRPr="001C625F">
        <w:rPr>
          <w:color w:val="0070C0"/>
        </w:rPr>
        <w:t xml:space="preserve"> </w:t>
      </w:r>
      <w:proofErr w:type="spellStart"/>
      <w:r w:rsidR="0025780F" w:rsidRPr="001C625F">
        <w:rPr>
          <w:color w:val="0070C0"/>
        </w:rPr>
        <w:t>box</w:t>
      </w:r>
      <w:proofErr w:type="spellEnd"/>
      <w:r w:rsidR="0025780F" w:rsidRPr="001C625F">
        <w:rPr>
          <w:color w:val="0070C0"/>
        </w:rPr>
        <w:t xml:space="preserve"> değil.</w:t>
      </w:r>
    </w:p>
    <w:p w14:paraId="5637DB9B" w14:textId="2E2331D7" w:rsidR="00356DD7" w:rsidRDefault="00356DD7" w:rsidP="00F90975">
      <w:pPr>
        <w:jc w:val="both"/>
        <w:rPr>
          <w:color w:val="000000" w:themeColor="text1"/>
        </w:rPr>
      </w:pPr>
      <w:proofErr w:type="spellStart"/>
      <w:r>
        <w:rPr>
          <w:color w:val="000000" w:themeColor="text1"/>
        </w:rPr>
        <w:t>Css</w:t>
      </w:r>
      <w:proofErr w:type="spellEnd"/>
      <w:r>
        <w:rPr>
          <w:color w:val="000000" w:themeColor="text1"/>
        </w:rPr>
        <w:t xml:space="preserve"> Dosyamız:</w:t>
      </w:r>
    </w:p>
    <w:p w14:paraId="084D9651" w14:textId="77777777" w:rsidR="00356DD7" w:rsidRPr="00356DD7" w:rsidRDefault="00356D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r w:rsidRPr="00356DD7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div.box</w:t>
      </w:r>
      <w:proofErr w:type="spellEnd"/>
      <w:r w:rsidRPr="00356DD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&gt;</w:t>
      </w:r>
      <w:proofErr w:type="gramStart"/>
      <w:r w:rsidRPr="00356DD7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238C58E0" w14:textId="77777777" w:rsidR="00356DD7" w:rsidRPr="00356DD7" w:rsidRDefault="00356D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356DD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356DD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56DD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99EAD74" w14:textId="33BB26D8" w:rsidR="00356DD7" w:rsidRPr="00356DD7" w:rsidRDefault="00356D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56DD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56DD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770F6DC" w14:textId="77777777" w:rsidR="00356DD7" w:rsidRPr="00356DD7" w:rsidRDefault="00356D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56D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73BC386" w14:textId="0ABB46AB" w:rsidR="00356DD7" w:rsidRDefault="00356DD7" w:rsidP="00F90975">
      <w:pPr>
        <w:jc w:val="both"/>
        <w:rPr>
          <w:color w:val="000000" w:themeColor="text1"/>
        </w:rPr>
      </w:pPr>
    </w:p>
    <w:p w14:paraId="4D92CFE8" w14:textId="0C2F6F5D" w:rsidR="00653979" w:rsidRDefault="00653979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2CE9D8A1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2286A03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377C08C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4226AF7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</w:p>
    <w:p w14:paraId="576E50BC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5397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6539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6539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box</w:t>
      </w:r>
      <w:proofErr w:type="spellEnd"/>
      <w:r w:rsidRPr="006539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E1C0F51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5847A28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</w:p>
    <w:p w14:paraId="564F214E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34BD7FD5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539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Metin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4DDE7B1" w14:textId="77777777" w:rsidR="00653979" w:rsidRPr="00653979" w:rsidRDefault="006539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539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6539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2CFF763" w14:textId="34C611AE" w:rsidR="00653979" w:rsidRPr="001C625F" w:rsidRDefault="0025780F" w:rsidP="00F90975">
      <w:pPr>
        <w:jc w:val="both"/>
        <w:rPr>
          <w:color w:val="0070C0"/>
        </w:rPr>
      </w:pPr>
      <w:r w:rsidRPr="001C625F">
        <w:rPr>
          <w:color w:val="0070C0"/>
        </w:rPr>
        <w:lastRenderedPageBreak/>
        <w:t>*</w:t>
      </w:r>
      <w:r w:rsidR="00F84AF6" w:rsidRPr="001C625F">
        <w:rPr>
          <w:color w:val="0070C0"/>
        </w:rPr>
        <w:t>p etiketinden hemen sonra gelen ilk div e uygula demek</w:t>
      </w:r>
    </w:p>
    <w:p w14:paraId="0E887CC4" w14:textId="73CC9D1A" w:rsidR="006226D7" w:rsidRDefault="006226D7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1B536BBE" w14:textId="77777777" w:rsidR="0025780F" w:rsidRPr="0025780F" w:rsidRDefault="002578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25780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proofErr w:type="gramEnd"/>
      <w:r w:rsidRPr="002578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+</w:t>
      </w:r>
      <w:r w:rsidRPr="0025780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</w:t>
      </w:r>
      <w:proofErr w:type="spellEnd"/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6A590CC5" w14:textId="77777777" w:rsidR="0025780F" w:rsidRPr="0025780F" w:rsidRDefault="002578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2578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2578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25780F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A691C83" w14:textId="675B3F49" w:rsidR="0025780F" w:rsidRPr="0025780F" w:rsidRDefault="002578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25780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25780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D77C8B3" w14:textId="77777777" w:rsidR="0025780F" w:rsidRPr="0025780F" w:rsidRDefault="0025780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25780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5BDF3C62" w14:textId="0BB3EA61" w:rsidR="0025780F" w:rsidRDefault="0025780F" w:rsidP="00F90975">
      <w:pPr>
        <w:jc w:val="both"/>
        <w:rPr>
          <w:color w:val="000000" w:themeColor="text1"/>
        </w:rPr>
      </w:pPr>
    </w:p>
    <w:p w14:paraId="10334F80" w14:textId="6A9A9E11" w:rsidR="006226D7" w:rsidRDefault="006226D7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187D72BB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FA721B0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9C427CA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5375BD5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7CABFFC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</w:p>
    <w:p w14:paraId="18341CF0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246D65E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Başlığımızdır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29A89F3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</w:p>
    <w:p w14:paraId="4DAAF2CA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226D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Burası Metin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230FC1C" w14:textId="77777777" w:rsidR="006226D7" w:rsidRPr="006226D7" w:rsidRDefault="006226D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6226D7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6226D7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13CB3FB" w14:textId="77777777" w:rsidR="00141B4A" w:rsidRDefault="00141B4A" w:rsidP="00F90975">
      <w:pPr>
        <w:jc w:val="both"/>
        <w:rPr>
          <w:color w:val="000000" w:themeColor="text1"/>
        </w:rPr>
      </w:pPr>
    </w:p>
    <w:p w14:paraId="0E12A60E" w14:textId="0A136E72" w:rsidR="001C625F" w:rsidRDefault="001C625F" w:rsidP="00F90975">
      <w:pPr>
        <w:jc w:val="both"/>
        <w:rPr>
          <w:b/>
          <w:bCs/>
          <w:color w:val="FF0000"/>
        </w:rPr>
      </w:pPr>
      <w:proofErr w:type="spellStart"/>
      <w:r>
        <w:rPr>
          <w:b/>
          <w:bCs/>
          <w:color w:val="FF0000"/>
        </w:rPr>
        <w:t>Attribute</w:t>
      </w:r>
      <w:proofErr w:type="spellEnd"/>
      <w:r>
        <w:rPr>
          <w:b/>
          <w:bCs/>
          <w:color w:val="FF0000"/>
        </w:rPr>
        <w:t xml:space="preserve"> </w:t>
      </w:r>
      <w:proofErr w:type="spellStart"/>
      <w:r w:rsidRPr="00B57684">
        <w:rPr>
          <w:b/>
          <w:bCs/>
          <w:color w:val="FF0000"/>
        </w:rPr>
        <w:t>Selectors</w:t>
      </w:r>
      <w:proofErr w:type="spellEnd"/>
      <w:r w:rsidRPr="00B57684">
        <w:rPr>
          <w:b/>
          <w:bCs/>
          <w:color w:val="FF0000"/>
        </w:rPr>
        <w:t>:</w:t>
      </w:r>
    </w:p>
    <w:p w14:paraId="2680B9F2" w14:textId="0AB597C0" w:rsidR="00141B4A" w:rsidRPr="00141B4A" w:rsidRDefault="00141B4A" w:rsidP="00F90975">
      <w:pPr>
        <w:jc w:val="both"/>
        <w:rPr>
          <w:color w:val="000000" w:themeColor="text1"/>
        </w:rPr>
      </w:pPr>
      <w:r w:rsidRPr="00141B4A">
        <w:rPr>
          <w:color w:val="000000" w:themeColor="text1"/>
        </w:rPr>
        <w:t xml:space="preserve">Bu etiketlerin içinde </w:t>
      </w:r>
      <w:proofErr w:type="spellStart"/>
      <w:r w:rsidRPr="00141B4A">
        <w:rPr>
          <w:color w:val="000000" w:themeColor="text1"/>
        </w:rPr>
        <w:t>attributelere</w:t>
      </w:r>
      <w:proofErr w:type="spellEnd"/>
      <w:r w:rsidRPr="00141B4A">
        <w:rPr>
          <w:color w:val="000000" w:themeColor="text1"/>
        </w:rPr>
        <w:t xml:space="preserve"> göre özellik veriyor.</w:t>
      </w:r>
    </w:p>
    <w:p w14:paraId="1EE3D046" w14:textId="1743B872" w:rsidR="001C625F" w:rsidRDefault="001C625F" w:rsidP="00F90975">
      <w:pPr>
        <w:jc w:val="both"/>
        <w:rPr>
          <w:color w:val="000000" w:themeColor="text1"/>
        </w:rPr>
      </w:pPr>
      <w:r w:rsidRPr="00141B4A">
        <w:rPr>
          <w:color w:val="0070C0"/>
        </w:rPr>
        <w:t>CSS:</w:t>
      </w:r>
      <w:r w:rsidR="00F311A2" w:rsidRPr="00141B4A">
        <w:rPr>
          <w:color w:val="0070C0"/>
        </w:rPr>
        <w:t xml:space="preserve"> </w:t>
      </w:r>
      <w:proofErr w:type="spellStart"/>
      <w:r w:rsidR="00F311A2" w:rsidRPr="00141B4A">
        <w:rPr>
          <w:color w:val="0070C0"/>
        </w:rPr>
        <w:t>Title’ı</w:t>
      </w:r>
      <w:proofErr w:type="spellEnd"/>
      <w:r w:rsidR="00F311A2" w:rsidRPr="00141B4A">
        <w:rPr>
          <w:color w:val="0070C0"/>
        </w:rPr>
        <w:t xml:space="preserve"> a olan etiketlere uygula </w:t>
      </w:r>
    </w:p>
    <w:p w14:paraId="4FEFA193" w14:textId="77777777" w:rsidR="001C625F" w:rsidRPr="001C625F" w:rsidRDefault="001C625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1C625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proofErr w:type="gramEnd"/>
      <w:r w:rsidRPr="001C625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[</w:t>
      </w:r>
      <w:proofErr w:type="spellStart"/>
      <w:r w:rsidRPr="001C625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proofErr w:type="spellEnd"/>
      <w:r w:rsidRPr="001C625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1C625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"a"</w:t>
      </w:r>
      <w:r w:rsidRPr="001C625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]{</w:t>
      </w:r>
    </w:p>
    <w:p w14:paraId="37166C07" w14:textId="77777777" w:rsidR="001C625F" w:rsidRPr="001C625F" w:rsidRDefault="001C625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C625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1C625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1C625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1C625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1C625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23B2A66" w14:textId="77777777" w:rsidR="001C625F" w:rsidRPr="001C625F" w:rsidRDefault="001C625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1C625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8B0B32A" w14:textId="77777777" w:rsidR="001C625F" w:rsidRPr="001C625F" w:rsidRDefault="001C625F" w:rsidP="00F90975">
      <w:pPr>
        <w:jc w:val="both"/>
        <w:rPr>
          <w:color w:val="000000" w:themeColor="text1"/>
        </w:rPr>
      </w:pPr>
    </w:p>
    <w:p w14:paraId="7F137D39" w14:textId="5056AC63" w:rsidR="001C625F" w:rsidRPr="00141B4A" w:rsidRDefault="00DF0E31" w:rsidP="00F90975">
      <w:pPr>
        <w:jc w:val="both"/>
        <w:rPr>
          <w:color w:val="0070C0"/>
        </w:rPr>
      </w:pPr>
      <w:r w:rsidRPr="00141B4A">
        <w:rPr>
          <w:color w:val="0070C0"/>
        </w:rPr>
        <w:t>Diğer CSS:</w:t>
      </w:r>
      <w:r w:rsidR="00B808CB" w:rsidRPr="00141B4A">
        <w:rPr>
          <w:color w:val="0070C0"/>
        </w:rPr>
        <w:t xml:space="preserve"> </w:t>
      </w:r>
      <w:proofErr w:type="spellStart"/>
      <w:r w:rsidR="00B808CB" w:rsidRPr="00141B4A">
        <w:rPr>
          <w:color w:val="0070C0"/>
        </w:rPr>
        <w:t>title’a</w:t>
      </w:r>
      <w:proofErr w:type="spellEnd"/>
      <w:r w:rsidR="00B808CB" w:rsidRPr="00141B4A">
        <w:rPr>
          <w:color w:val="0070C0"/>
        </w:rPr>
        <w:t xml:space="preserve"> sahip bütün p etiketlerine uygula</w:t>
      </w:r>
    </w:p>
    <w:p w14:paraId="62B5CC9A" w14:textId="3D70CB9C" w:rsidR="00DF0E31" w:rsidRPr="00DF0E31" w:rsidRDefault="00DF0E3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DF0E3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proofErr w:type="gramEnd"/>
      <w:r w:rsidRPr="00DF0E3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[</w:t>
      </w:r>
      <w:proofErr w:type="spellStart"/>
      <w:r w:rsidRPr="00DF0E31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proofErr w:type="spellEnd"/>
      <w:r w:rsidRPr="00DF0E3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]{</w:t>
      </w:r>
    </w:p>
    <w:p w14:paraId="73771A91" w14:textId="77777777" w:rsidR="00DF0E31" w:rsidRPr="00DF0E31" w:rsidRDefault="00DF0E3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F0E3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F0E3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DF0E3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F0E3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DF0E3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B4318B9" w14:textId="77777777" w:rsidR="00DF0E31" w:rsidRPr="00DF0E31" w:rsidRDefault="00DF0E3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F0E3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566C4D8" w14:textId="0FD8B92C" w:rsidR="00DF0E31" w:rsidRDefault="00DF0E31" w:rsidP="00F90975">
      <w:pPr>
        <w:jc w:val="both"/>
        <w:rPr>
          <w:color w:val="000000" w:themeColor="text1"/>
        </w:rPr>
      </w:pPr>
    </w:p>
    <w:p w14:paraId="084477E2" w14:textId="1BB8A24F" w:rsidR="00C707F8" w:rsidRPr="00141B4A" w:rsidRDefault="00C707F8" w:rsidP="00F90975">
      <w:pPr>
        <w:jc w:val="both"/>
        <w:rPr>
          <w:color w:val="0070C0"/>
        </w:rPr>
      </w:pPr>
      <w:r w:rsidRPr="00141B4A">
        <w:rPr>
          <w:color w:val="0070C0"/>
        </w:rPr>
        <w:t xml:space="preserve">Diğer CSS: </w:t>
      </w:r>
      <w:proofErr w:type="spellStart"/>
      <w:r w:rsidRPr="00141B4A">
        <w:rPr>
          <w:color w:val="0070C0"/>
        </w:rPr>
        <w:t>title</w:t>
      </w:r>
      <w:proofErr w:type="spellEnd"/>
      <w:r w:rsidRPr="00141B4A">
        <w:rPr>
          <w:color w:val="0070C0"/>
        </w:rPr>
        <w:t xml:space="preserve"> kelimesinin yanında ~ şu </w:t>
      </w:r>
      <w:proofErr w:type="gramStart"/>
      <w:r w:rsidRPr="00141B4A">
        <w:rPr>
          <w:color w:val="0070C0"/>
        </w:rPr>
        <w:t>var .Bu</w:t>
      </w:r>
      <w:proofErr w:type="gramEnd"/>
      <w:r w:rsidRPr="00141B4A">
        <w:rPr>
          <w:color w:val="0070C0"/>
        </w:rPr>
        <w:t xml:space="preserve"> </w:t>
      </w:r>
      <w:proofErr w:type="spellStart"/>
      <w:r w:rsidRPr="00141B4A">
        <w:rPr>
          <w:color w:val="0070C0"/>
        </w:rPr>
        <w:t>title</w:t>
      </w:r>
      <w:proofErr w:type="spellEnd"/>
      <w:r w:rsidRPr="00141B4A">
        <w:rPr>
          <w:color w:val="0070C0"/>
        </w:rPr>
        <w:t xml:space="preserve"> etiketinin içinde a harfi geçenlere uygula demek</w:t>
      </w:r>
    </w:p>
    <w:p w14:paraId="3E8C95C0" w14:textId="77777777" w:rsidR="00C707F8" w:rsidRPr="00141B4A" w:rsidRDefault="00C707F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proofErr w:type="gramStart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p</w:t>
      </w:r>
      <w:proofErr w:type="gramEnd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[</w:t>
      </w:r>
      <w:proofErr w:type="spellStart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title</w:t>
      </w:r>
      <w:proofErr w:type="spellEnd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~="a"]{</w:t>
      </w:r>
    </w:p>
    <w:p w14:paraId="3259AEAF" w14:textId="77777777" w:rsidR="00C707F8" w:rsidRPr="00C707F8" w:rsidRDefault="00C707F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707F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C707F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C707F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707F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C707F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58F3170" w14:textId="77777777" w:rsidR="00C707F8" w:rsidRPr="00C707F8" w:rsidRDefault="00C707F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707F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3A002B0B" w14:textId="211012C6" w:rsidR="00C707F8" w:rsidRDefault="00C707F8" w:rsidP="00F90975">
      <w:pPr>
        <w:jc w:val="both"/>
        <w:rPr>
          <w:color w:val="000000" w:themeColor="text1"/>
        </w:rPr>
      </w:pPr>
    </w:p>
    <w:p w14:paraId="00ACEFB4" w14:textId="614CFDAA" w:rsidR="00FD78B2" w:rsidRPr="00141B4A" w:rsidRDefault="00FD78B2" w:rsidP="00F90975">
      <w:pPr>
        <w:jc w:val="both"/>
        <w:rPr>
          <w:color w:val="0070C0"/>
        </w:rPr>
      </w:pPr>
      <w:r w:rsidRPr="00141B4A">
        <w:rPr>
          <w:color w:val="0070C0"/>
        </w:rPr>
        <w:t xml:space="preserve">Diğer CSS: ^ şu işaret yalnızca a ile başlayanlara uygula demek. </w:t>
      </w:r>
    </w:p>
    <w:p w14:paraId="10C0CB2B" w14:textId="68EE7C61" w:rsidR="00FD78B2" w:rsidRPr="00141B4A" w:rsidRDefault="00FD78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proofErr w:type="gramStart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p</w:t>
      </w:r>
      <w:proofErr w:type="gramEnd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[</w:t>
      </w:r>
      <w:proofErr w:type="spellStart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title</w:t>
      </w:r>
      <w:proofErr w:type="spellEnd"/>
      <w:r w:rsidRPr="00141B4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^="a"]{</w:t>
      </w:r>
    </w:p>
    <w:p w14:paraId="4F3EDD81" w14:textId="77777777" w:rsidR="00FD78B2" w:rsidRPr="00FD78B2" w:rsidRDefault="00FD78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78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78B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9C47023" w14:textId="77777777" w:rsidR="00FD78B2" w:rsidRPr="00FD78B2" w:rsidRDefault="00FD78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00B9550" w14:textId="61AC3D0B" w:rsidR="00FD78B2" w:rsidRDefault="00FD78B2" w:rsidP="00F90975">
      <w:pPr>
        <w:jc w:val="both"/>
        <w:rPr>
          <w:color w:val="000000" w:themeColor="text1"/>
        </w:rPr>
      </w:pPr>
    </w:p>
    <w:p w14:paraId="61511543" w14:textId="216F9A1B" w:rsidR="00FD78B2" w:rsidRPr="00141B4A" w:rsidRDefault="00FD78B2" w:rsidP="00F90975">
      <w:pPr>
        <w:jc w:val="both"/>
        <w:rPr>
          <w:color w:val="0070C0"/>
        </w:rPr>
      </w:pPr>
      <w:r w:rsidRPr="00141B4A">
        <w:rPr>
          <w:color w:val="0070C0"/>
        </w:rPr>
        <w:lastRenderedPageBreak/>
        <w:t xml:space="preserve">Diğer CSS: $ işareti yalnızca a harfi ile biten p </w:t>
      </w:r>
      <w:proofErr w:type="spellStart"/>
      <w:r w:rsidRPr="00141B4A">
        <w:rPr>
          <w:color w:val="0070C0"/>
        </w:rPr>
        <w:t>title</w:t>
      </w:r>
      <w:proofErr w:type="spellEnd"/>
      <w:r w:rsidRPr="00141B4A">
        <w:rPr>
          <w:color w:val="0070C0"/>
        </w:rPr>
        <w:t xml:space="preserve"> etiketlilere uygula demek.</w:t>
      </w:r>
    </w:p>
    <w:p w14:paraId="484AB884" w14:textId="77777777" w:rsidR="00FD78B2" w:rsidRPr="00FD78B2" w:rsidRDefault="00FD78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FD78B2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proofErr w:type="gramEnd"/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[</w:t>
      </w:r>
      <w:proofErr w:type="spellStart"/>
      <w:r w:rsidRPr="00FD78B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proofErr w:type="spellEnd"/>
      <w:r w:rsidRPr="00FD78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$=</w:t>
      </w:r>
      <w:r w:rsidRPr="00FD78B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"a"</w:t>
      </w:r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]{</w:t>
      </w:r>
    </w:p>
    <w:p w14:paraId="75958002" w14:textId="77777777" w:rsidR="00FD78B2" w:rsidRPr="00FD78B2" w:rsidRDefault="00FD78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78B2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78B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35CC7B0" w14:textId="77777777" w:rsidR="00FD78B2" w:rsidRPr="00FD78B2" w:rsidRDefault="00FD78B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78B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1055902" w14:textId="5177C6B7" w:rsidR="00FD78B2" w:rsidRDefault="00FD78B2" w:rsidP="00F90975">
      <w:pPr>
        <w:jc w:val="both"/>
        <w:rPr>
          <w:color w:val="000000" w:themeColor="text1"/>
        </w:rPr>
      </w:pPr>
    </w:p>
    <w:p w14:paraId="7B0F2A33" w14:textId="45FD99A3" w:rsidR="00FD78B2" w:rsidRPr="00141B4A" w:rsidRDefault="00B3087F" w:rsidP="00F90975">
      <w:pPr>
        <w:jc w:val="both"/>
        <w:rPr>
          <w:color w:val="0070C0"/>
        </w:rPr>
      </w:pPr>
      <w:r w:rsidRPr="00141B4A">
        <w:rPr>
          <w:color w:val="0070C0"/>
        </w:rPr>
        <w:t xml:space="preserve">Diğer </w:t>
      </w:r>
      <w:proofErr w:type="gramStart"/>
      <w:r w:rsidRPr="00141B4A">
        <w:rPr>
          <w:color w:val="0070C0"/>
        </w:rPr>
        <w:t>CSS :</w:t>
      </w:r>
      <w:proofErr w:type="gramEnd"/>
      <w:r w:rsidRPr="00141B4A">
        <w:rPr>
          <w:color w:val="0070C0"/>
        </w:rPr>
        <w:t xml:space="preserve"> a etiketinin </w:t>
      </w:r>
      <w:proofErr w:type="spellStart"/>
      <w:r w:rsidRPr="00141B4A">
        <w:rPr>
          <w:color w:val="0070C0"/>
        </w:rPr>
        <w:t>href</w:t>
      </w:r>
      <w:proofErr w:type="spellEnd"/>
      <w:r w:rsidRPr="00141B4A">
        <w:rPr>
          <w:color w:val="0070C0"/>
        </w:rPr>
        <w:t xml:space="preserve"> özelliği </w:t>
      </w:r>
      <w:hyperlink r:id="rId6" w:history="1">
        <w:r w:rsidRPr="00141B4A">
          <w:rPr>
            <w:rStyle w:val="Kpr"/>
            <w:color w:val="0070C0"/>
          </w:rPr>
          <w:t>www.google.com</w:t>
        </w:r>
      </w:hyperlink>
      <w:r w:rsidRPr="00141B4A">
        <w:rPr>
          <w:color w:val="0070C0"/>
        </w:rPr>
        <w:t xml:space="preserve"> olmalı aynı zamanda </w:t>
      </w:r>
      <w:proofErr w:type="spellStart"/>
      <w:r w:rsidRPr="00141B4A">
        <w:rPr>
          <w:color w:val="0070C0"/>
        </w:rPr>
        <w:t>target</w:t>
      </w:r>
      <w:proofErr w:type="spellEnd"/>
      <w:r w:rsidRPr="00141B4A">
        <w:rPr>
          <w:color w:val="0070C0"/>
        </w:rPr>
        <w:t xml:space="preserve"> etiketi </w:t>
      </w:r>
      <w:proofErr w:type="spellStart"/>
      <w:r w:rsidRPr="00141B4A">
        <w:rPr>
          <w:color w:val="0070C0"/>
        </w:rPr>
        <w:t>blank</w:t>
      </w:r>
      <w:proofErr w:type="spellEnd"/>
      <w:r w:rsidRPr="00141B4A">
        <w:rPr>
          <w:color w:val="0070C0"/>
        </w:rPr>
        <w:t xml:space="preserve"> olmalı </w:t>
      </w:r>
    </w:p>
    <w:p w14:paraId="405D6DCE" w14:textId="77777777" w:rsidR="00B3087F" w:rsidRPr="00B3087F" w:rsidRDefault="00B3087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B3087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</w:t>
      </w:r>
      <w:proofErr w:type="gramEnd"/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[</w:t>
      </w:r>
      <w:proofErr w:type="spellStart"/>
      <w:r w:rsidRPr="00B3087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href</w:t>
      </w:r>
      <w:proofErr w:type="spellEnd"/>
      <w:r w:rsidRPr="00B3087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B3087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"www.google.com"</w:t>
      </w:r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][</w:t>
      </w:r>
      <w:proofErr w:type="spellStart"/>
      <w:r w:rsidRPr="00B3087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target</w:t>
      </w:r>
      <w:proofErr w:type="spellEnd"/>
      <w:r w:rsidRPr="00B3087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=</w:t>
      </w:r>
      <w:r w:rsidRPr="00B3087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"_</w:t>
      </w:r>
      <w:proofErr w:type="spellStart"/>
      <w:r w:rsidRPr="00B3087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blank</w:t>
      </w:r>
      <w:proofErr w:type="spellEnd"/>
      <w:r w:rsidRPr="00B3087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]{</w:t>
      </w:r>
    </w:p>
    <w:p w14:paraId="5B4A5B0A" w14:textId="77777777" w:rsidR="00B3087F" w:rsidRPr="00B3087F" w:rsidRDefault="00B3087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B3087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3087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E937B5A" w14:textId="77777777" w:rsidR="00B3087F" w:rsidRPr="00B3087F" w:rsidRDefault="00B3087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3087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5578ADDA" w14:textId="77777777" w:rsidR="00B3087F" w:rsidRDefault="00B3087F" w:rsidP="00F90975">
      <w:pPr>
        <w:jc w:val="both"/>
        <w:rPr>
          <w:color w:val="000000" w:themeColor="text1"/>
        </w:rPr>
      </w:pPr>
    </w:p>
    <w:p w14:paraId="7D3A1892" w14:textId="1E9206C9" w:rsidR="00C93D83" w:rsidRDefault="00C93D83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HTML:</w:t>
      </w:r>
    </w:p>
    <w:p w14:paraId="6BEC4AC2" w14:textId="77777777" w:rsidR="00C93D83" w:rsidRPr="00C93D83" w:rsidRDefault="00C93D8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C93D83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proofErr w:type="spellEnd"/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C93D8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"a"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Samet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2FCE1B8" w14:textId="1104EC0D" w:rsidR="00C93D83" w:rsidRPr="00C93D83" w:rsidRDefault="00C93D8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C93D83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title</w:t>
      </w:r>
      <w:proofErr w:type="spellEnd"/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C93D8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"b"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Metin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A6C49C1" w14:textId="04E06C51" w:rsidR="00C93D83" w:rsidRPr="00C93D83" w:rsidRDefault="00C93D8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Rıfat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75638E5" w14:textId="30A81EBE" w:rsidR="00C93D83" w:rsidRPr="00C93D83" w:rsidRDefault="00C93D8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C93D8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Hakan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93D8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C93D8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31B1912" w14:textId="77777777" w:rsidR="00C93D83" w:rsidRPr="00DF0E31" w:rsidRDefault="00C93D83" w:rsidP="00F90975">
      <w:pPr>
        <w:jc w:val="both"/>
        <w:rPr>
          <w:color w:val="000000" w:themeColor="text1"/>
        </w:rPr>
      </w:pPr>
    </w:p>
    <w:p w14:paraId="19705037" w14:textId="77777777" w:rsidR="001C625F" w:rsidRDefault="001C625F" w:rsidP="00F90975">
      <w:pPr>
        <w:jc w:val="both"/>
        <w:rPr>
          <w:color w:val="000000" w:themeColor="text1"/>
        </w:rPr>
      </w:pPr>
    </w:p>
    <w:p w14:paraId="60FAA186" w14:textId="77777777" w:rsidR="00141B4A" w:rsidRDefault="00141B4A" w:rsidP="00F90975">
      <w:pPr>
        <w:jc w:val="both"/>
        <w:rPr>
          <w:b/>
          <w:bCs/>
          <w:color w:val="FF0000"/>
        </w:rPr>
      </w:pPr>
    </w:p>
    <w:p w14:paraId="66799A96" w14:textId="7D4125A3" w:rsidR="001C625F" w:rsidRDefault="00141B4A" w:rsidP="00F90975">
      <w:pPr>
        <w:jc w:val="both"/>
        <w:rPr>
          <w:b/>
          <w:bCs/>
          <w:color w:val="FF0000"/>
        </w:rPr>
      </w:pPr>
      <w:proofErr w:type="spellStart"/>
      <w:r w:rsidRPr="00141B4A">
        <w:rPr>
          <w:b/>
          <w:bCs/>
          <w:color w:val="FF0000"/>
        </w:rPr>
        <w:t>Pseudo</w:t>
      </w:r>
      <w:proofErr w:type="spellEnd"/>
      <w:r w:rsidRPr="00141B4A">
        <w:rPr>
          <w:b/>
          <w:bCs/>
          <w:color w:val="FF0000"/>
        </w:rPr>
        <w:t xml:space="preserve"> </w:t>
      </w:r>
      <w:proofErr w:type="spellStart"/>
      <w:r w:rsidRPr="00141B4A">
        <w:rPr>
          <w:b/>
          <w:bCs/>
          <w:color w:val="FF0000"/>
        </w:rPr>
        <w:t>Selectors</w:t>
      </w:r>
      <w:proofErr w:type="spellEnd"/>
      <w:r w:rsidRPr="00141B4A">
        <w:rPr>
          <w:b/>
          <w:bCs/>
          <w:color w:val="FF0000"/>
        </w:rPr>
        <w:t>:</w:t>
      </w:r>
    </w:p>
    <w:p w14:paraId="474DD8F3" w14:textId="3CFBAA9C" w:rsidR="002D2008" w:rsidRPr="002D2008" w:rsidRDefault="002D2008" w:rsidP="00F90975">
      <w:pPr>
        <w:jc w:val="both"/>
        <w:rPr>
          <w:color w:val="000000" w:themeColor="text1"/>
        </w:rPr>
      </w:pPr>
      <w:r w:rsidRPr="002D2008">
        <w:rPr>
          <w:color w:val="000000" w:themeColor="text1"/>
        </w:rPr>
        <w:t xml:space="preserve">Buda etiket </w:t>
      </w:r>
      <w:proofErr w:type="gramStart"/>
      <w:r w:rsidRPr="002D2008">
        <w:rPr>
          <w:color w:val="000000" w:themeColor="text1"/>
        </w:rPr>
        <w:t>yada</w:t>
      </w:r>
      <w:proofErr w:type="gramEnd"/>
      <w:r w:rsidRPr="002D2008">
        <w:rPr>
          <w:color w:val="000000" w:themeColor="text1"/>
        </w:rPr>
        <w:t xml:space="preserve"> etiketin özelliğine göre değil</w:t>
      </w:r>
      <w:r w:rsidR="0039249D">
        <w:rPr>
          <w:color w:val="000000" w:themeColor="text1"/>
        </w:rPr>
        <w:t xml:space="preserve"> </w:t>
      </w:r>
      <w:r w:rsidRPr="002D2008">
        <w:rPr>
          <w:color w:val="000000" w:themeColor="text1"/>
        </w:rPr>
        <w:t>de içeriklere göre özellik verme,</w:t>
      </w:r>
      <w:r w:rsidR="005F5175">
        <w:rPr>
          <w:color w:val="000000" w:themeColor="text1"/>
        </w:rPr>
        <w:t xml:space="preserve"> </w:t>
      </w:r>
      <w:r w:rsidRPr="002D2008">
        <w:rPr>
          <w:color w:val="000000" w:themeColor="text1"/>
        </w:rPr>
        <w:t xml:space="preserve">mesela </w:t>
      </w:r>
      <w:proofErr w:type="spellStart"/>
      <w:r w:rsidRPr="002D2008">
        <w:rPr>
          <w:color w:val="000000" w:themeColor="text1"/>
        </w:rPr>
        <w:t>ul</w:t>
      </w:r>
      <w:proofErr w:type="spellEnd"/>
      <w:r w:rsidRPr="002D2008">
        <w:rPr>
          <w:color w:val="000000" w:themeColor="text1"/>
        </w:rPr>
        <w:t xml:space="preserve"> içindeki yalnızca ilk </w:t>
      </w:r>
      <w:proofErr w:type="spellStart"/>
      <w:r w:rsidRPr="002D2008">
        <w:rPr>
          <w:color w:val="000000" w:themeColor="text1"/>
        </w:rPr>
        <w:t>li</w:t>
      </w:r>
      <w:proofErr w:type="spellEnd"/>
      <w:r w:rsidRPr="002D2008">
        <w:rPr>
          <w:color w:val="000000" w:themeColor="text1"/>
        </w:rPr>
        <w:t xml:space="preserve"> etiketine özellik ver yada p etiketi içindeki ilk satıra özellik ver gibi</w:t>
      </w:r>
    </w:p>
    <w:p w14:paraId="4FEC96C7" w14:textId="0BDEB776" w:rsidR="002D2008" w:rsidRPr="009B04A5" w:rsidRDefault="002D2008" w:rsidP="00F90975">
      <w:pPr>
        <w:jc w:val="both"/>
        <w:rPr>
          <w:color w:val="0070C0"/>
        </w:rPr>
      </w:pPr>
      <w:r w:rsidRPr="009B04A5">
        <w:rPr>
          <w:color w:val="0070C0"/>
        </w:rPr>
        <w:t>*p etiketi içindeki ilk satıra özellik verme</w:t>
      </w:r>
    </w:p>
    <w:p w14:paraId="7A30D193" w14:textId="260B9F90" w:rsidR="00690F2B" w:rsidRDefault="00690F2B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46939BFB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690F2B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p::</w:t>
      </w:r>
      <w:proofErr w:type="gramEnd"/>
      <w:r w:rsidRPr="00690F2B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first-line</w:t>
      </w: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27D3C9D9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weight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90F2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bold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2F33F43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90F2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8CE8E02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word</w:t>
      </w:r>
      <w:proofErr w:type="gramEnd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-spacing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90F2B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2px</w:t>
      </w: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72AC410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letter</w:t>
      </w:r>
      <w:proofErr w:type="gramEnd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-spacing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90F2B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3px</w:t>
      </w: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6F51428" w14:textId="4FBC7D16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C48DBCF" w14:textId="2AD8EE72" w:rsidR="00690F2B" w:rsidRDefault="00690F2B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794B4BBA" w14:textId="55F0017E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Lorem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ipsum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dolor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sit 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amet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consectetur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adipisicing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elit.</w:t>
      </w:r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 xml:space="preserve"> p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F405E22" w14:textId="0D178325" w:rsidR="00690F2B" w:rsidRDefault="00690F2B" w:rsidP="00F90975">
      <w:pPr>
        <w:jc w:val="both"/>
        <w:rPr>
          <w:color w:val="000000" w:themeColor="text1"/>
        </w:rPr>
      </w:pPr>
    </w:p>
    <w:p w14:paraId="32478E21" w14:textId="5A8BBE68" w:rsidR="00690F2B" w:rsidRDefault="00690F2B" w:rsidP="00F90975">
      <w:pPr>
        <w:jc w:val="both"/>
        <w:rPr>
          <w:color w:val="000000" w:themeColor="text1"/>
        </w:rPr>
      </w:pPr>
    </w:p>
    <w:p w14:paraId="3E1489DA" w14:textId="34F94384" w:rsidR="00690F2B" w:rsidRDefault="00690F2B" w:rsidP="00F90975">
      <w:pPr>
        <w:jc w:val="both"/>
        <w:rPr>
          <w:color w:val="000000" w:themeColor="text1"/>
        </w:rPr>
      </w:pPr>
    </w:p>
    <w:p w14:paraId="599FF831" w14:textId="69015673" w:rsidR="00690F2B" w:rsidRDefault="00690F2B" w:rsidP="00F90975">
      <w:pPr>
        <w:jc w:val="both"/>
        <w:rPr>
          <w:color w:val="000000" w:themeColor="text1"/>
        </w:rPr>
      </w:pPr>
    </w:p>
    <w:p w14:paraId="735E7422" w14:textId="099A2DF2" w:rsidR="00690F2B" w:rsidRDefault="00690F2B" w:rsidP="00F90975">
      <w:pPr>
        <w:jc w:val="both"/>
        <w:rPr>
          <w:color w:val="000000" w:themeColor="text1"/>
        </w:rPr>
      </w:pPr>
    </w:p>
    <w:p w14:paraId="7AE15E79" w14:textId="32F245B0" w:rsidR="00690F2B" w:rsidRDefault="00690F2B" w:rsidP="00F90975">
      <w:pPr>
        <w:jc w:val="both"/>
        <w:rPr>
          <w:color w:val="000000" w:themeColor="text1"/>
        </w:rPr>
      </w:pPr>
    </w:p>
    <w:p w14:paraId="136842FD" w14:textId="308F34A6" w:rsidR="00690F2B" w:rsidRDefault="00690F2B" w:rsidP="00F90975">
      <w:pPr>
        <w:jc w:val="both"/>
        <w:rPr>
          <w:color w:val="000000" w:themeColor="text1"/>
        </w:rPr>
      </w:pPr>
    </w:p>
    <w:p w14:paraId="00E38E30" w14:textId="3210013D" w:rsidR="009B04A5" w:rsidRPr="002568C7" w:rsidRDefault="009B04A5" w:rsidP="00F90975">
      <w:pPr>
        <w:jc w:val="both"/>
        <w:rPr>
          <w:color w:val="0070C0"/>
        </w:rPr>
      </w:pPr>
      <w:r w:rsidRPr="002568C7">
        <w:rPr>
          <w:color w:val="0070C0"/>
        </w:rPr>
        <w:lastRenderedPageBreak/>
        <w:t>*</w:t>
      </w:r>
      <w:proofErr w:type="spellStart"/>
      <w:r w:rsidRPr="002568C7">
        <w:rPr>
          <w:color w:val="0070C0"/>
        </w:rPr>
        <w:t>classı</w:t>
      </w:r>
      <w:proofErr w:type="spellEnd"/>
      <w:r w:rsidRPr="002568C7">
        <w:rPr>
          <w:color w:val="0070C0"/>
        </w:rPr>
        <w:t xml:space="preserve"> </w:t>
      </w:r>
      <w:proofErr w:type="spellStart"/>
      <w:r w:rsidRPr="002568C7">
        <w:rPr>
          <w:color w:val="0070C0"/>
        </w:rPr>
        <w:t>ornek</w:t>
      </w:r>
      <w:proofErr w:type="spellEnd"/>
      <w:r w:rsidRPr="002568C7">
        <w:rPr>
          <w:color w:val="0070C0"/>
        </w:rPr>
        <w:t xml:space="preserve"> olan p etiketinin ilk satırına özellik ver</w:t>
      </w:r>
    </w:p>
    <w:p w14:paraId="2B0C5B73" w14:textId="410C8EF5" w:rsidR="00A76F0E" w:rsidRDefault="00A76F0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54DBF198" w14:textId="77777777" w:rsidR="009B04A5" w:rsidRPr="009B04A5" w:rsidRDefault="009B04A5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9B04A5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p.ornek</w:t>
      </w:r>
      <w:proofErr w:type="spellEnd"/>
      <w:r w:rsidRPr="009B04A5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::</w:t>
      </w:r>
      <w:proofErr w:type="spellStart"/>
      <w:proofErr w:type="gramEnd"/>
      <w:r w:rsidRPr="009B04A5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first-line</w:t>
      </w:r>
      <w:proofErr w:type="spellEnd"/>
      <w:r w:rsidRPr="009B04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14D03FAB" w14:textId="77777777" w:rsidR="009B04A5" w:rsidRPr="009B04A5" w:rsidRDefault="009B04A5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B04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9B04A5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9B04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B04A5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9B04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29644C7" w14:textId="6C372E34" w:rsidR="001766B4" w:rsidRPr="002568C7" w:rsidRDefault="009B04A5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B04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A51EE38" w14:textId="3C891924" w:rsidR="009B04A5" w:rsidRDefault="00A76F0E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021C25E2" w14:textId="6C17420B" w:rsidR="00B658D9" w:rsidRPr="00B658D9" w:rsidRDefault="00B658D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B658D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658D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B658D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B658D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"ornek"</w:t>
      </w:r>
      <w:r w:rsidRPr="00B658D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Lorem ipsum dolor sit amet consectetur adipisicing elit. At </w:t>
      </w:r>
      <w:proofErr w:type="spellStart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nemo</w:t>
      </w:r>
      <w:proofErr w:type="spellEnd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proofErr w:type="spellStart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distinctio</w:t>
      </w:r>
      <w:proofErr w:type="spellEnd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proofErr w:type="gramStart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accusantium</w:t>
      </w:r>
      <w:proofErr w:type="spellEnd"/>
      <w:r w:rsidRPr="00B658D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B658D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 xml:space="preserve"> p</w:t>
      </w:r>
      <w:proofErr w:type="gramEnd"/>
      <w:r w:rsidRPr="00B658D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2EC6880" w14:textId="4DAEA729" w:rsidR="009B04A5" w:rsidRDefault="009B04A5" w:rsidP="00F90975">
      <w:pPr>
        <w:jc w:val="both"/>
        <w:rPr>
          <w:color w:val="000000" w:themeColor="text1"/>
        </w:rPr>
      </w:pPr>
    </w:p>
    <w:p w14:paraId="404FB38D" w14:textId="77777777" w:rsidR="00F3257C" w:rsidRDefault="00F3257C" w:rsidP="00F90975">
      <w:pPr>
        <w:jc w:val="both"/>
        <w:rPr>
          <w:color w:val="000000" w:themeColor="text1"/>
        </w:rPr>
      </w:pPr>
    </w:p>
    <w:p w14:paraId="23823C98" w14:textId="13F65A3C" w:rsidR="000D7554" w:rsidRPr="009E4D38" w:rsidRDefault="000D7554" w:rsidP="00F90975">
      <w:pPr>
        <w:jc w:val="both"/>
        <w:rPr>
          <w:color w:val="0070C0"/>
        </w:rPr>
      </w:pPr>
      <w:r w:rsidRPr="009E4D38">
        <w:rPr>
          <w:color w:val="0070C0"/>
        </w:rPr>
        <w:t xml:space="preserve">*p etiketine sahip alanların yalnızca ilk harfini </w:t>
      </w:r>
      <w:r w:rsidR="001748F5" w:rsidRPr="009E4D38">
        <w:rPr>
          <w:color w:val="0070C0"/>
        </w:rPr>
        <w:t xml:space="preserve">100 </w:t>
      </w:r>
      <w:proofErr w:type="spellStart"/>
      <w:r w:rsidR="001748F5" w:rsidRPr="009E4D38">
        <w:rPr>
          <w:color w:val="0070C0"/>
        </w:rPr>
        <w:t>px</w:t>
      </w:r>
      <w:proofErr w:type="spellEnd"/>
      <w:r w:rsidR="001748F5" w:rsidRPr="009E4D38">
        <w:rPr>
          <w:color w:val="0070C0"/>
        </w:rPr>
        <w:t xml:space="preserve"> boyutunda </w:t>
      </w:r>
      <w:r w:rsidRPr="009E4D38">
        <w:rPr>
          <w:color w:val="0070C0"/>
        </w:rPr>
        <w:t>büyüt</w:t>
      </w:r>
    </w:p>
    <w:p w14:paraId="46CEBD92" w14:textId="77777777" w:rsidR="000D7554" w:rsidRPr="000D7554" w:rsidRDefault="000D755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0D755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p::</w:t>
      </w:r>
      <w:proofErr w:type="gramEnd"/>
      <w:r w:rsidRPr="000D755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first-letter</w:t>
      </w:r>
      <w:r w:rsidRPr="000D755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044B5379" w14:textId="77777777" w:rsidR="000D7554" w:rsidRPr="000D7554" w:rsidRDefault="000D755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D755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0D755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0D755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0D755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D755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0D755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8CDFCBB" w14:textId="77777777" w:rsidR="000D7554" w:rsidRPr="000D7554" w:rsidRDefault="000D755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D755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3C0D1C12" w14:textId="77777777" w:rsidR="000D7554" w:rsidRDefault="000D7554" w:rsidP="00F90975">
      <w:pPr>
        <w:jc w:val="both"/>
        <w:rPr>
          <w:color w:val="000000" w:themeColor="text1"/>
        </w:rPr>
      </w:pPr>
    </w:p>
    <w:p w14:paraId="420ABA05" w14:textId="04A81747" w:rsidR="009B04A5" w:rsidRDefault="009B04A5" w:rsidP="00F90975">
      <w:pPr>
        <w:jc w:val="both"/>
        <w:rPr>
          <w:color w:val="000000" w:themeColor="text1"/>
        </w:rPr>
      </w:pPr>
    </w:p>
    <w:p w14:paraId="3F91B80A" w14:textId="67F22D72" w:rsidR="00574876" w:rsidRPr="009C62A1" w:rsidRDefault="00574876" w:rsidP="00F90975">
      <w:pPr>
        <w:jc w:val="both"/>
        <w:rPr>
          <w:color w:val="0070C0"/>
        </w:rPr>
      </w:pPr>
      <w:r w:rsidRPr="009C62A1">
        <w:rPr>
          <w:color w:val="0070C0"/>
        </w:rPr>
        <w:t xml:space="preserve">*p etiketine sahip alanların en sonuna Rengi kahverengi olacak şekilde Samet yaz, arka plan mavi olsun ve </w:t>
      </w:r>
      <w:proofErr w:type="spellStart"/>
      <w:r w:rsidRPr="009C62A1">
        <w:rPr>
          <w:color w:val="0070C0"/>
        </w:rPr>
        <w:t>display</w:t>
      </w:r>
      <w:proofErr w:type="spellEnd"/>
      <w:r w:rsidRPr="009C62A1">
        <w:rPr>
          <w:color w:val="0070C0"/>
        </w:rPr>
        <w:t xml:space="preserve"> yani satırın sonuna değil </w:t>
      </w:r>
      <w:proofErr w:type="spellStart"/>
      <w:r w:rsidRPr="009C62A1">
        <w:rPr>
          <w:color w:val="0070C0"/>
        </w:rPr>
        <w:t>bi</w:t>
      </w:r>
      <w:proofErr w:type="spellEnd"/>
      <w:r w:rsidRPr="009C62A1">
        <w:rPr>
          <w:color w:val="0070C0"/>
        </w:rPr>
        <w:t xml:space="preserve"> altında olsun</w:t>
      </w:r>
    </w:p>
    <w:p w14:paraId="0126C0FA" w14:textId="77777777" w:rsidR="00574876" w:rsidRPr="00574876" w:rsidRDefault="0057487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7487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p::</w:t>
      </w:r>
      <w:proofErr w:type="gramEnd"/>
      <w:r w:rsidRPr="0057487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after</w:t>
      </w: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46C5D65D" w14:textId="77777777" w:rsidR="00574876" w:rsidRPr="00574876" w:rsidRDefault="0057487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7487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</w:t>
      </w:r>
      <w:r w:rsidRPr="0057487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brown</w:t>
      </w:r>
      <w:proofErr w:type="spellEnd"/>
      <w:proofErr w:type="gramEnd"/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EBD99AF" w14:textId="77777777" w:rsidR="00574876" w:rsidRPr="00574876" w:rsidRDefault="0057487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7487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content</w:t>
      </w:r>
      <w:proofErr w:type="spellEnd"/>
      <w:proofErr w:type="gramEnd"/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7487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"-Samet"</w:t>
      </w: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ABDA318" w14:textId="77777777" w:rsidR="00574876" w:rsidRPr="00574876" w:rsidRDefault="0057487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57487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57487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7487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7487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skyblue</w:t>
      </w:r>
      <w:proofErr w:type="spellEnd"/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826A55D" w14:textId="77777777" w:rsidR="00574876" w:rsidRPr="00574876" w:rsidRDefault="0057487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7487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7487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block</w:t>
      </w:r>
      <w:proofErr w:type="spellEnd"/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DA2ABDE" w14:textId="77777777" w:rsidR="00574876" w:rsidRPr="00574876" w:rsidRDefault="0057487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7487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7CDAFD7" w14:textId="0E68F1A3" w:rsidR="00574876" w:rsidRDefault="00574876" w:rsidP="00F90975">
      <w:pPr>
        <w:jc w:val="both"/>
        <w:rPr>
          <w:color w:val="000000" w:themeColor="text1"/>
        </w:rPr>
      </w:pPr>
    </w:p>
    <w:p w14:paraId="6B0AB1A9" w14:textId="02CD5BC3" w:rsidR="009C62A1" w:rsidRDefault="009C62A1" w:rsidP="00F90975">
      <w:pPr>
        <w:jc w:val="both"/>
        <w:rPr>
          <w:color w:val="000000" w:themeColor="text1"/>
        </w:rPr>
      </w:pPr>
    </w:p>
    <w:p w14:paraId="1B460A01" w14:textId="4F383323" w:rsidR="009C62A1" w:rsidRPr="00883C87" w:rsidRDefault="009C62A1" w:rsidP="00F90975">
      <w:pPr>
        <w:jc w:val="both"/>
        <w:rPr>
          <w:color w:val="0070C0"/>
        </w:rPr>
      </w:pPr>
      <w:r w:rsidRPr="00883C87">
        <w:rPr>
          <w:color w:val="0070C0"/>
        </w:rPr>
        <w:t xml:space="preserve">*p etiketlerinden önce koyu mavi renkte YAZIMIZ yaz arka plan rengi </w:t>
      </w:r>
      <w:proofErr w:type="gramStart"/>
      <w:r w:rsidRPr="00883C87">
        <w:rPr>
          <w:color w:val="0070C0"/>
        </w:rPr>
        <w:t>haki</w:t>
      </w:r>
      <w:proofErr w:type="gramEnd"/>
      <w:r w:rsidRPr="00883C87">
        <w:rPr>
          <w:color w:val="0070C0"/>
        </w:rPr>
        <w:t xml:space="preserve"> olsun </w:t>
      </w:r>
      <w:r w:rsidR="00E512D3" w:rsidRPr="00883C87">
        <w:rPr>
          <w:color w:val="0070C0"/>
        </w:rPr>
        <w:t xml:space="preserve">ve p etiketi </w:t>
      </w:r>
      <w:proofErr w:type="spellStart"/>
      <w:r w:rsidR="00E512D3" w:rsidRPr="00883C87">
        <w:rPr>
          <w:color w:val="0070C0"/>
        </w:rPr>
        <w:t>bi</w:t>
      </w:r>
      <w:proofErr w:type="spellEnd"/>
      <w:r w:rsidR="00E512D3" w:rsidRPr="00883C87">
        <w:rPr>
          <w:color w:val="0070C0"/>
        </w:rPr>
        <w:t xml:space="preserve"> alt satırda başlasın.</w:t>
      </w:r>
    </w:p>
    <w:p w14:paraId="1B08CDE8" w14:textId="77777777" w:rsidR="009C62A1" w:rsidRPr="009C62A1" w:rsidRDefault="009C62A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9C62A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p::</w:t>
      </w:r>
      <w:proofErr w:type="gramEnd"/>
      <w:r w:rsidRPr="009C62A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before</w:t>
      </w: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3BCFF4A7" w14:textId="77777777" w:rsidR="009C62A1" w:rsidRPr="009C62A1" w:rsidRDefault="009C62A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9C62A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C62A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darkblue</w:t>
      </w:r>
      <w:proofErr w:type="spell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3E98D6D" w14:textId="77777777" w:rsidR="009C62A1" w:rsidRPr="009C62A1" w:rsidRDefault="009C62A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C62A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9C62A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9C62A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C62A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darkkhaki</w:t>
      </w:r>
      <w:proofErr w:type="spell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1E35183" w14:textId="531B11B9" w:rsidR="009C62A1" w:rsidRPr="009C62A1" w:rsidRDefault="009C62A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9C62A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block</w:t>
      </w:r>
      <w:proofErr w:type="spell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8BAC9EF" w14:textId="77777777" w:rsidR="009C62A1" w:rsidRPr="009C62A1" w:rsidRDefault="009C62A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9C62A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content</w:t>
      </w:r>
      <w:proofErr w:type="spellEnd"/>
      <w:proofErr w:type="gramEnd"/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C62A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"YAZIMIZ"</w:t>
      </w: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0E1AA45" w14:textId="77777777" w:rsidR="009C62A1" w:rsidRPr="009C62A1" w:rsidRDefault="009C62A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2A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EA9D60B" w14:textId="77777777" w:rsidR="009C62A1" w:rsidRDefault="009C62A1" w:rsidP="00F90975">
      <w:pPr>
        <w:jc w:val="both"/>
        <w:rPr>
          <w:color w:val="000000" w:themeColor="text1"/>
        </w:rPr>
      </w:pPr>
    </w:p>
    <w:p w14:paraId="24158621" w14:textId="5164E0FD" w:rsidR="009C62A1" w:rsidRDefault="009C62A1" w:rsidP="00F90975">
      <w:pPr>
        <w:jc w:val="both"/>
        <w:rPr>
          <w:color w:val="000000" w:themeColor="text1"/>
        </w:rPr>
      </w:pPr>
    </w:p>
    <w:p w14:paraId="26181EA8" w14:textId="065CD738" w:rsidR="00883C87" w:rsidRDefault="00883C87" w:rsidP="00F90975">
      <w:pPr>
        <w:jc w:val="both"/>
        <w:rPr>
          <w:color w:val="000000" w:themeColor="text1"/>
        </w:rPr>
      </w:pPr>
    </w:p>
    <w:p w14:paraId="32B93E0F" w14:textId="078EA091" w:rsidR="00883C87" w:rsidRDefault="00883C87" w:rsidP="00F90975">
      <w:pPr>
        <w:jc w:val="both"/>
        <w:rPr>
          <w:color w:val="000000" w:themeColor="text1"/>
        </w:rPr>
      </w:pPr>
    </w:p>
    <w:p w14:paraId="05B2895C" w14:textId="2D4C481E" w:rsidR="00883C87" w:rsidRDefault="00883C87" w:rsidP="00F90975">
      <w:pPr>
        <w:jc w:val="both"/>
        <w:rPr>
          <w:color w:val="000000" w:themeColor="text1"/>
        </w:rPr>
      </w:pPr>
    </w:p>
    <w:p w14:paraId="7BEAFF9D" w14:textId="6271C7CC" w:rsidR="00690F2B" w:rsidRPr="00883C87" w:rsidRDefault="00690F2B" w:rsidP="00F90975">
      <w:pPr>
        <w:jc w:val="both"/>
        <w:rPr>
          <w:color w:val="0070C0"/>
        </w:rPr>
      </w:pPr>
      <w:r w:rsidRPr="00883C87">
        <w:rPr>
          <w:color w:val="0070C0"/>
        </w:rPr>
        <w:lastRenderedPageBreak/>
        <w:t>*</w:t>
      </w:r>
      <w:proofErr w:type="spellStart"/>
      <w:r w:rsidRPr="00883C87">
        <w:rPr>
          <w:color w:val="0070C0"/>
        </w:rPr>
        <w:t>ul</w:t>
      </w:r>
      <w:proofErr w:type="spellEnd"/>
      <w:r w:rsidRPr="00883C87">
        <w:rPr>
          <w:color w:val="0070C0"/>
        </w:rPr>
        <w:t xml:space="preserve"> etiketi içindeki yalnızca ilk </w:t>
      </w:r>
      <w:proofErr w:type="spellStart"/>
      <w:r w:rsidRPr="00883C87">
        <w:rPr>
          <w:color w:val="0070C0"/>
        </w:rPr>
        <w:t>li</w:t>
      </w:r>
      <w:proofErr w:type="spellEnd"/>
      <w:r w:rsidRPr="00883C87">
        <w:rPr>
          <w:color w:val="0070C0"/>
        </w:rPr>
        <w:t xml:space="preserve"> etiketine özellik ver.</w:t>
      </w:r>
    </w:p>
    <w:p w14:paraId="56915096" w14:textId="193C88CB" w:rsidR="00690F2B" w:rsidRDefault="00690F2B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CSS Dosyamız:</w:t>
      </w:r>
    </w:p>
    <w:p w14:paraId="0096D6CD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690F2B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ul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90F2B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li:first-child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35BB2C32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90F2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89B5D12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690F2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90F2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rosybrown</w:t>
      </w:r>
      <w:proofErr w:type="spellEnd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258A33F" w14:textId="778D17A4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49180BC" w14:textId="1D139A59" w:rsidR="00690F2B" w:rsidRDefault="00690F2B" w:rsidP="00F90975">
      <w:pPr>
        <w:jc w:val="both"/>
        <w:rPr>
          <w:color w:val="000000" w:themeColor="text1"/>
        </w:rPr>
      </w:pPr>
      <w:r>
        <w:rPr>
          <w:color w:val="000000" w:themeColor="text1"/>
        </w:rPr>
        <w:t>HTML Dosyamız:</w:t>
      </w:r>
    </w:p>
    <w:p w14:paraId="45EF6171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ul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B7A194D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Samet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</w:t>
      </w:r>
      <w:proofErr w:type="spell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6294C01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Çavur</w:t>
      </w:r>
      <w:proofErr w:type="spell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</w:t>
      </w:r>
      <w:proofErr w:type="spell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955A292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</w:t>
      </w:r>
      <w:proofErr w:type="spellEnd"/>
      <w:proofErr w:type="gram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690F2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Urfa</w:t>
      </w: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</w:t>
      </w:r>
      <w:proofErr w:type="spell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54A9D92" w14:textId="77777777" w:rsidR="00690F2B" w:rsidRPr="00690F2B" w:rsidRDefault="00690F2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690F2B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ul</w:t>
      </w:r>
      <w:proofErr w:type="spellEnd"/>
      <w:r w:rsidRPr="00690F2B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414F91D" w14:textId="05C8FE1E" w:rsidR="00690F2B" w:rsidRDefault="00690F2B" w:rsidP="00F90975">
      <w:pPr>
        <w:jc w:val="both"/>
        <w:rPr>
          <w:color w:val="000000" w:themeColor="text1"/>
        </w:rPr>
      </w:pPr>
    </w:p>
    <w:p w14:paraId="0AC966C5" w14:textId="2C8AFAEE" w:rsidR="0002563F" w:rsidRDefault="0002563F" w:rsidP="00F90975">
      <w:pPr>
        <w:jc w:val="both"/>
        <w:rPr>
          <w:color w:val="000000" w:themeColor="text1"/>
        </w:rPr>
      </w:pPr>
    </w:p>
    <w:p w14:paraId="767635EB" w14:textId="3C2CCCD4" w:rsidR="00883C87" w:rsidRPr="00392A30" w:rsidRDefault="00883C87" w:rsidP="00F90975">
      <w:pPr>
        <w:jc w:val="both"/>
        <w:rPr>
          <w:color w:val="0070C0"/>
        </w:rPr>
      </w:pPr>
      <w:r w:rsidRPr="00883C87">
        <w:rPr>
          <w:color w:val="0070C0"/>
        </w:rPr>
        <w:t>*</w:t>
      </w:r>
      <w:proofErr w:type="spellStart"/>
      <w:r w:rsidRPr="00883C87">
        <w:rPr>
          <w:color w:val="0070C0"/>
        </w:rPr>
        <w:t>ul</w:t>
      </w:r>
      <w:proofErr w:type="spellEnd"/>
      <w:r w:rsidRPr="00883C87">
        <w:rPr>
          <w:color w:val="0070C0"/>
        </w:rPr>
        <w:t xml:space="preserve"> etiketi içindeki yalnızca </w:t>
      </w:r>
      <w:r>
        <w:rPr>
          <w:color w:val="0070C0"/>
        </w:rPr>
        <w:t>son</w:t>
      </w:r>
      <w:r w:rsidRPr="00883C87">
        <w:rPr>
          <w:color w:val="0070C0"/>
        </w:rPr>
        <w:t xml:space="preserve"> </w:t>
      </w:r>
      <w:proofErr w:type="spellStart"/>
      <w:r w:rsidRPr="00883C87">
        <w:rPr>
          <w:color w:val="0070C0"/>
        </w:rPr>
        <w:t>li</w:t>
      </w:r>
      <w:proofErr w:type="spellEnd"/>
      <w:r w:rsidRPr="00883C87">
        <w:rPr>
          <w:color w:val="0070C0"/>
        </w:rPr>
        <w:t xml:space="preserve"> etiketine özellik ver.</w:t>
      </w:r>
    </w:p>
    <w:p w14:paraId="2FF47655" w14:textId="77777777" w:rsidR="00883C87" w:rsidRPr="00883C87" w:rsidRDefault="00883C8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883C87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ul</w:t>
      </w:r>
      <w:proofErr w:type="spellEnd"/>
      <w:proofErr w:type="gramEnd"/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83C87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li:last-child</w:t>
      </w:r>
      <w:proofErr w:type="spellEnd"/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506C7937" w14:textId="77777777" w:rsidR="00883C87" w:rsidRPr="00883C87" w:rsidRDefault="00883C8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883C8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883C8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green</w:t>
      </w:r>
      <w:proofErr w:type="spellEnd"/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C7300C1" w14:textId="77777777" w:rsidR="00883C87" w:rsidRPr="00883C87" w:rsidRDefault="00883C8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883C8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883C8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883C8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883C8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rosybrown</w:t>
      </w:r>
      <w:proofErr w:type="spellEnd"/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2F0DAC9" w14:textId="77777777" w:rsidR="00883C87" w:rsidRPr="00883C87" w:rsidRDefault="00883C8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83C8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6D59051" w14:textId="1ABA5BF7" w:rsidR="00883C87" w:rsidRDefault="00883C87" w:rsidP="00F90975">
      <w:pPr>
        <w:jc w:val="both"/>
        <w:rPr>
          <w:color w:val="000000" w:themeColor="text1"/>
        </w:rPr>
      </w:pPr>
    </w:p>
    <w:p w14:paraId="7A66C587" w14:textId="53B4D217" w:rsidR="00687EE3" w:rsidRDefault="00687EE3" w:rsidP="00F90975">
      <w:pPr>
        <w:jc w:val="both"/>
        <w:rPr>
          <w:color w:val="000000" w:themeColor="text1"/>
        </w:rPr>
      </w:pPr>
    </w:p>
    <w:p w14:paraId="5AEC948B" w14:textId="54EFC0D9" w:rsidR="00687EE3" w:rsidRPr="009613A4" w:rsidRDefault="00687EE3" w:rsidP="00F90975">
      <w:pPr>
        <w:jc w:val="both"/>
        <w:rPr>
          <w:color w:val="0070C0"/>
        </w:rPr>
      </w:pPr>
      <w:r w:rsidRPr="009613A4">
        <w:rPr>
          <w:color w:val="0070C0"/>
        </w:rPr>
        <w:t>*</w:t>
      </w:r>
      <w:proofErr w:type="spellStart"/>
      <w:r w:rsidRPr="009613A4">
        <w:rPr>
          <w:color w:val="0070C0"/>
        </w:rPr>
        <w:t>ul</w:t>
      </w:r>
      <w:proofErr w:type="spellEnd"/>
      <w:r w:rsidRPr="009613A4">
        <w:rPr>
          <w:color w:val="0070C0"/>
        </w:rPr>
        <w:t xml:space="preserve"> etiketi altından </w:t>
      </w:r>
      <w:proofErr w:type="spellStart"/>
      <w:r w:rsidRPr="009613A4">
        <w:rPr>
          <w:color w:val="0070C0"/>
        </w:rPr>
        <w:t>li</w:t>
      </w:r>
      <w:proofErr w:type="spellEnd"/>
      <w:r w:rsidRPr="009613A4">
        <w:rPr>
          <w:color w:val="0070C0"/>
        </w:rPr>
        <w:t xml:space="preserve"> etiketlerinin sıralamasında çift sırada olanlara bu özellikleri ver</w:t>
      </w:r>
    </w:p>
    <w:p w14:paraId="5933FF7A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687EE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ul</w:t>
      </w:r>
      <w:proofErr w:type="spellEnd"/>
      <w:proofErr w:type="gram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87EE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li:nth-of-type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proofErr w:type="spellStart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even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){</w:t>
      </w:r>
    </w:p>
    <w:p w14:paraId="3ADCE0BC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87EE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87EE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2px</w:t>
      </w: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87EE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87EE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6A657F9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87EE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87EE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magenta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689D6D4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1036805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800B93E" w14:textId="383F9F29" w:rsidR="00687EE3" w:rsidRPr="009613A4" w:rsidRDefault="00687EE3" w:rsidP="00F90975">
      <w:pPr>
        <w:jc w:val="both"/>
        <w:rPr>
          <w:color w:val="0070C0"/>
        </w:rPr>
      </w:pPr>
      <w:r w:rsidRPr="009613A4">
        <w:rPr>
          <w:color w:val="0070C0"/>
        </w:rPr>
        <w:t>*</w:t>
      </w:r>
      <w:proofErr w:type="spellStart"/>
      <w:r w:rsidRPr="009613A4">
        <w:rPr>
          <w:color w:val="0070C0"/>
        </w:rPr>
        <w:t>ul</w:t>
      </w:r>
      <w:proofErr w:type="spellEnd"/>
      <w:r w:rsidRPr="009613A4">
        <w:rPr>
          <w:color w:val="0070C0"/>
        </w:rPr>
        <w:t xml:space="preserve"> etiketi altından </w:t>
      </w:r>
      <w:proofErr w:type="spellStart"/>
      <w:r w:rsidRPr="009613A4">
        <w:rPr>
          <w:color w:val="0070C0"/>
        </w:rPr>
        <w:t>li</w:t>
      </w:r>
      <w:proofErr w:type="spellEnd"/>
      <w:r w:rsidRPr="009613A4">
        <w:rPr>
          <w:color w:val="0070C0"/>
        </w:rPr>
        <w:t xml:space="preserve"> etiketlerinin sıralamasında </w:t>
      </w:r>
      <w:r w:rsidR="009613A4">
        <w:rPr>
          <w:color w:val="0070C0"/>
        </w:rPr>
        <w:t>tek</w:t>
      </w:r>
      <w:r w:rsidRPr="009613A4">
        <w:rPr>
          <w:color w:val="0070C0"/>
        </w:rPr>
        <w:t xml:space="preserve"> sırada olanlara bu özellikleri ver</w:t>
      </w:r>
    </w:p>
    <w:p w14:paraId="53A8EA78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687EE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ul</w:t>
      </w:r>
      <w:proofErr w:type="spellEnd"/>
      <w:proofErr w:type="gram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87EE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li:nth-of-type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proofErr w:type="spellStart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odd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){</w:t>
      </w:r>
    </w:p>
    <w:p w14:paraId="1237D304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87EE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87EE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5px</w:t>
      </w: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87EE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687EE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turquoise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2A6F6A1" w14:textId="77777777" w:rsidR="00687EE3" w:rsidRPr="00687EE3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87EE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87EE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lawngreen</w:t>
      </w:r>
      <w:proofErr w:type="spellEnd"/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B9E6074" w14:textId="5719CE41" w:rsidR="0092459A" w:rsidRDefault="00687EE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87EE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40A7F83" w14:textId="71CA8DA4" w:rsidR="0092459A" w:rsidRPr="0092459A" w:rsidRDefault="0092459A" w:rsidP="00F90975">
      <w:pPr>
        <w:jc w:val="both"/>
        <w:rPr>
          <w:rFonts w:ascii="Consolas" w:eastAsia="Times New Roman" w:hAnsi="Consolas" w:cs="Times New Roman"/>
          <w:sz w:val="21"/>
          <w:szCs w:val="21"/>
          <w:lang w:eastAsia="tr-TR"/>
        </w:rPr>
      </w:pPr>
    </w:p>
    <w:p w14:paraId="02A8D09B" w14:textId="21577FE2" w:rsidR="0092459A" w:rsidRDefault="0092459A" w:rsidP="00F90975">
      <w:pPr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710E60A1" w14:textId="77777777" w:rsidR="0092459A" w:rsidRPr="0092459A" w:rsidRDefault="0092459A" w:rsidP="00F90975">
      <w:pPr>
        <w:jc w:val="both"/>
        <w:rPr>
          <w:color w:val="0070C0"/>
        </w:rPr>
      </w:pPr>
      <w:r w:rsidRPr="0092459A">
        <w:rPr>
          <w:color w:val="0070C0"/>
        </w:rPr>
        <w:t>*a etiketinin linkine özellik ver</w:t>
      </w:r>
    </w:p>
    <w:p w14:paraId="4F9DF680" w14:textId="77777777" w:rsidR="0092459A" w:rsidRPr="00FE36A5" w:rsidRDefault="0092459A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FE36A5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a:link</w:t>
      </w:r>
      <w:proofErr w:type="gramEnd"/>
      <w:r w:rsidRPr="00FE36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7A0669A2" w14:textId="77777777" w:rsidR="0092459A" w:rsidRPr="00FE36A5" w:rsidRDefault="0092459A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E36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E36A5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E36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E36A5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FE36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30F6396" w14:textId="77777777" w:rsidR="0092459A" w:rsidRPr="0092459A" w:rsidRDefault="0092459A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E36A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34D1D613" w14:textId="606C5585" w:rsidR="0092459A" w:rsidRDefault="0092459A" w:rsidP="00F90975">
      <w:pPr>
        <w:ind w:firstLine="708"/>
        <w:jc w:val="both"/>
        <w:rPr>
          <w:rFonts w:ascii="Consolas" w:eastAsia="Times New Roman" w:hAnsi="Consolas" w:cs="Times New Roman"/>
          <w:sz w:val="21"/>
          <w:szCs w:val="21"/>
          <w:lang w:eastAsia="tr-TR"/>
        </w:rPr>
      </w:pPr>
    </w:p>
    <w:p w14:paraId="3719BBF7" w14:textId="714CB4BD" w:rsidR="0092459A" w:rsidRDefault="0092459A" w:rsidP="00F90975">
      <w:pPr>
        <w:ind w:firstLine="708"/>
        <w:jc w:val="both"/>
        <w:rPr>
          <w:rFonts w:ascii="Consolas" w:eastAsia="Times New Roman" w:hAnsi="Consolas" w:cs="Times New Roman"/>
          <w:sz w:val="21"/>
          <w:szCs w:val="21"/>
          <w:lang w:eastAsia="tr-TR"/>
        </w:rPr>
      </w:pPr>
    </w:p>
    <w:p w14:paraId="4C7DD63E" w14:textId="6BA0950B" w:rsidR="0092459A" w:rsidRDefault="0092459A" w:rsidP="00F90975">
      <w:pPr>
        <w:jc w:val="both"/>
        <w:rPr>
          <w:color w:val="0070C0"/>
        </w:rPr>
      </w:pPr>
      <w:r w:rsidRPr="0092459A">
        <w:rPr>
          <w:color w:val="0070C0"/>
        </w:rPr>
        <w:lastRenderedPageBreak/>
        <w:t>*a etiketi</w:t>
      </w:r>
      <w:r>
        <w:rPr>
          <w:color w:val="0070C0"/>
        </w:rPr>
        <w:t xml:space="preserve">ndeki link ziyaret edilmişse </w:t>
      </w:r>
      <w:r w:rsidRPr="0092459A">
        <w:rPr>
          <w:color w:val="0070C0"/>
        </w:rPr>
        <w:t>özellik ver</w:t>
      </w:r>
    </w:p>
    <w:p w14:paraId="6B7AAA3C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FD685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a:visited</w:t>
      </w:r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5BE1BA61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DB7FB5E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A82C554" w14:textId="16334714" w:rsidR="00FD6856" w:rsidRDefault="00FD6856" w:rsidP="00F90975">
      <w:pPr>
        <w:jc w:val="both"/>
        <w:rPr>
          <w:color w:val="0070C0"/>
        </w:rPr>
      </w:pPr>
    </w:p>
    <w:p w14:paraId="5CF1EECD" w14:textId="5DF730DA" w:rsidR="00FD6856" w:rsidRDefault="00FD6856" w:rsidP="00F90975">
      <w:pPr>
        <w:jc w:val="both"/>
        <w:rPr>
          <w:color w:val="0070C0"/>
        </w:rPr>
      </w:pPr>
      <w:r>
        <w:rPr>
          <w:color w:val="0070C0"/>
        </w:rPr>
        <w:t>*Mouse ile a etiketinin üstüne gelirsek bu özelliği ver</w:t>
      </w:r>
    </w:p>
    <w:p w14:paraId="028592E2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FD685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a:hover</w:t>
      </w:r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59609C2D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green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A544D67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greenyellow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F2A5E35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F19FB7A" w14:textId="576CDF69" w:rsidR="00FD6856" w:rsidRDefault="00FD6856" w:rsidP="00F90975">
      <w:pPr>
        <w:jc w:val="both"/>
        <w:rPr>
          <w:color w:val="0070C0"/>
        </w:rPr>
      </w:pPr>
    </w:p>
    <w:p w14:paraId="06C395EA" w14:textId="4016597E" w:rsidR="00FD6856" w:rsidRDefault="00FD6856" w:rsidP="00F90975">
      <w:pPr>
        <w:jc w:val="both"/>
        <w:rPr>
          <w:color w:val="0070C0"/>
        </w:rPr>
      </w:pPr>
      <w:r>
        <w:rPr>
          <w:color w:val="0070C0"/>
        </w:rPr>
        <w:t>*eğer a etiketi o an çalışıyorsa bu özelliği ver</w:t>
      </w:r>
    </w:p>
    <w:p w14:paraId="4B742171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FD685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a:active</w:t>
      </w:r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4133C84A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hotpink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A97895C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34741269" w14:textId="7D66A75D" w:rsidR="00FD6856" w:rsidRDefault="00FD6856" w:rsidP="00F90975">
      <w:pPr>
        <w:jc w:val="both"/>
        <w:rPr>
          <w:color w:val="0070C0"/>
        </w:rPr>
      </w:pPr>
    </w:p>
    <w:p w14:paraId="662F978A" w14:textId="77777777" w:rsidR="00FD6856" w:rsidRDefault="00FD6856" w:rsidP="00F90975">
      <w:pPr>
        <w:jc w:val="both"/>
        <w:rPr>
          <w:color w:val="0070C0"/>
        </w:rPr>
      </w:pPr>
    </w:p>
    <w:p w14:paraId="1FA45FFB" w14:textId="1B82D6FD" w:rsidR="00FD6856" w:rsidRDefault="00FD6856" w:rsidP="00F90975">
      <w:pPr>
        <w:jc w:val="both"/>
        <w:rPr>
          <w:color w:val="0070C0"/>
        </w:rPr>
      </w:pPr>
      <w:r>
        <w:rPr>
          <w:color w:val="0070C0"/>
        </w:rPr>
        <w:t>*</w:t>
      </w:r>
      <w:proofErr w:type="spellStart"/>
      <w:r>
        <w:rPr>
          <w:color w:val="0070C0"/>
        </w:rPr>
        <w:t>span</w:t>
      </w:r>
      <w:proofErr w:type="spellEnd"/>
      <w:r>
        <w:rPr>
          <w:color w:val="0070C0"/>
        </w:rPr>
        <w:t xml:space="preserve"> etiketlerini </w:t>
      </w:r>
      <w:proofErr w:type="gramStart"/>
      <w:r>
        <w:rPr>
          <w:color w:val="0070C0"/>
        </w:rPr>
        <w:t>gizle(</w:t>
      </w:r>
      <w:proofErr w:type="spellStart"/>
      <w:proofErr w:type="gramEnd"/>
      <w:r>
        <w:rPr>
          <w:color w:val="0070C0"/>
        </w:rPr>
        <w:t>display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none</w:t>
      </w:r>
      <w:proofErr w:type="spellEnd"/>
      <w:r>
        <w:rPr>
          <w:color w:val="0070C0"/>
        </w:rPr>
        <w:t xml:space="preserve">) fakat </w:t>
      </w:r>
      <w:proofErr w:type="spellStart"/>
      <w:r>
        <w:rPr>
          <w:color w:val="0070C0"/>
        </w:rPr>
        <w:t>div’in</w:t>
      </w:r>
      <w:proofErr w:type="spellEnd"/>
      <w:r>
        <w:rPr>
          <w:color w:val="0070C0"/>
        </w:rPr>
        <w:t xml:space="preserve"> </w:t>
      </w:r>
      <w:proofErr w:type="spellStart"/>
      <w:r>
        <w:rPr>
          <w:color w:val="0070C0"/>
        </w:rPr>
        <w:t>hover</w:t>
      </w:r>
      <w:proofErr w:type="spellEnd"/>
      <w:r>
        <w:rPr>
          <w:color w:val="0070C0"/>
        </w:rPr>
        <w:t xml:space="preserve"> özelliği çalışırsa yani </w:t>
      </w:r>
      <w:proofErr w:type="spellStart"/>
      <w:r>
        <w:rPr>
          <w:color w:val="0070C0"/>
        </w:rPr>
        <w:t>div’in</w:t>
      </w:r>
      <w:proofErr w:type="spellEnd"/>
      <w:r>
        <w:rPr>
          <w:color w:val="0070C0"/>
        </w:rPr>
        <w:t xml:space="preserve"> üstüne Mouse ile gelirsek </w:t>
      </w:r>
      <w:proofErr w:type="spellStart"/>
      <w:r>
        <w:rPr>
          <w:color w:val="0070C0"/>
        </w:rPr>
        <w:t>span</w:t>
      </w:r>
      <w:proofErr w:type="spellEnd"/>
      <w:r>
        <w:rPr>
          <w:color w:val="0070C0"/>
        </w:rPr>
        <w:t xml:space="preserve"> etiketini göster.</w:t>
      </w:r>
    </w:p>
    <w:p w14:paraId="57D02C70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FD685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span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6845B0A8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none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497136B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yellow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2D0C969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5ECB9D4E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FD685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div:hover</w:t>
      </w:r>
      <w:proofErr w:type="spellEnd"/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FD6856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span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445EA336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FD6856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inline-</w:t>
      </w:r>
      <w:proofErr w:type="spellStart"/>
      <w:r w:rsidRPr="00FD6856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block</w:t>
      </w:r>
      <w:proofErr w:type="spellEnd"/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DA81B57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352DD8CF" w14:textId="77777777" w:rsidR="00FD6856" w:rsidRPr="00FD6856" w:rsidRDefault="00FD6856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FD68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BD73A05" w14:textId="77777777" w:rsidR="00FD6856" w:rsidRPr="0092459A" w:rsidRDefault="00FD6856" w:rsidP="00F90975">
      <w:pPr>
        <w:jc w:val="both"/>
        <w:rPr>
          <w:color w:val="0070C0"/>
        </w:rPr>
      </w:pPr>
    </w:p>
    <w:p w14:paraId="0EBBC655" w14:textId="54B46506" w:rsidR="003D711F" w:rsidRDefault="003D711F" w:rsidP="00F90975">
      <w:pPr>
        <w:ind w:firstLine="708"/>
        <w:jc w:val="both"/>
        <w:rPr>
          <w:rFonts w:ascii="Consolas" w:eastAsia="Times New Roman" w:hAnsi="Consolas" w:cs="Times New Roman"/>
          <w:sz w:val="21"/>
          <w:szCs w:val="21"/>
          <w:lang w:eastAsia="tr-TR"/>
        </w:rPr>
      </w:pPr>
    </w:p>
    <w:p w14:paraId="300FC896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4E6DB1D4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3A812CC3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59E8F089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0E038539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6F9D3C9A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4E6A1D9A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5972FF6E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33CA8D74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57EC600C" w14:textId="77777777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27946F39" w14:textId="3C8BF55F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3D711F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Floating</w:t>
      </w:r>
      <w:proofErr w:type="spellEnd"/>
      <w:r w:rsidRPr="003D711F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</w:t>
      </w:r>
      <w:proofErr w:type="spellStart"/>
      <w:r w:rsidRPr="003D711F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Images</w:t>
      </w:r>
      <w:proofErr w:type="spellEnd"/>
    </w:p>
    <w:p w14:paraId="60510118" w14:textId="11F6FF69" w:rsidR="00511435" w:rsidRDefault="0051143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5114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İki resmi </w:t>
      </w:r>
      <w:proofErr w:type="gramStart"/>
      <w:r w:rsidRPr="005114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yada</w:t>
      </w:r>
      <w:proofErr w:type="gramEnd"/>
      <w:r w:rsidRPr="0051143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resim ve paragrafı yan yana getirme işlemi:</w:t>
      </w:r>
      <w:r w:rsid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float</w:t>
      </w:r>
      <w:proofErr w:type="spellEnd"/>
      <w:r w:rsid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ile yapılıyor </w:t>
      </w:r>
    </w:p>
    <w:p w14:paraId="4C6069FB" w14:textId="77777777" w:rsidR="00511435" w:rsidRPr="00511435" w:rsidRDefault="0051143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4731A7D2" w14:textId="1DCF4C15" w:rsidR="003D711F" w:rsidRDefault="003D711F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 Dosyamız:</w:t>
      </w:r>
    </w:p>
    <w:p w14:paraId="34A6861D" w14:textId="7CB408D5" w:rsidR="003D711F" w:rsidRPr="003D711F" w:rsidRDefault="003D711F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alttaki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float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ile resim ile yazıyı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getirme özelliği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kullandık.Width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ile resmin boyutunu 200px e düşürdük. </w:t>
      </w:r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clear</w:t>
      </w:r>
      <w:proofErr w:type="spellEnd"/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içindeki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overflow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auto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yu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koymasaydık eğer div in içindeki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attribute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olan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borderdan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ötürü resim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borderın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dışında kalırdı. Bu özellik sayesinde hem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resimi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hem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resimi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sığdırdık.</w:t>
      </w:r>
    </w:p>
    <w:p w14:paraId="596FF57F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3D711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img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372A018C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D711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3D711F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200px</w:t>
      </w: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18A2DBA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D711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float</w:t>
      </w:r>
      <w:proofErr w:type="spellEnd"/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right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D09188F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30FFCD37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60707159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3D711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3D711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clear</w:t>
      </w:r>
      <w:proofErr w:type="spellEnd"/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54B95047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3D711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overflow</w:t>
      </w:r>
      <w:proofErr w:type="spellEnd"/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auto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44991AD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5841A98A" w14:textId="3953CB48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5EAA6AF0" w14:textId="565F370A" w:rsidR="003D711F" w:rsidRPr="003D711F" w:rsidRDefault="003D711F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HTML Dosyamız:</w:t>
      </w:r>
    </w:p>
    <w:p w14:paraId="4F9E03D0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D711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style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width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: 50%; 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border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: 1px 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;"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C051E45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3D711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clear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B6749DB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3D711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img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3D711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src</w:t>
      </w:r>
      <w:proofErr w:type="spellEnd"/>
      <w:proofErr w:type="gram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SametCavur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/foto.jpeg"</w:t>
      </w: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3D711F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alt</w:t>
      </w: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SametCavur</w:t>
      </w:r>
      <w:proofErr w:type="spellEnd"/>
      <w:r w:rsidRPr="003D711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4893C15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</w:t>
      </w:r>
      <w:proofErr w:type="spellStart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Lorem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ipsum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dolor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sit </w:t>
      </w:r>
      <w:proofErr w:type="spellStart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amet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consectetur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adipisicing</w:t>
      </w:r>
      <w:proofErr w:type="spellEnd"/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.</w:t>
      </w:r>
    </w:p>
    <w:p w14:paraId="4FD2F6A0" w14:textId="77777777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D711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p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B4C41D9" w14:textId="1DC2A85C" w:rsidR="003D711F" w:rsidRPr="003D711F" w:rsidRDefault="003D711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3D711F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3D711F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9DDB129" w14:textId="29CE93C8" w:rsidR="003D711F" w:rsidRDefault="003D711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75083213" w14:textId="77777777" w:rsidR="00511435" w:rsidRDefault="00511435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3E369858" w14:textId="5675FB9C" w:rsidR="00511435" w:rsidRDefault="00511435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Floating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Divs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:</w:t>
      </w:r>
    </w:p>
    <w:p w14:paraId="0742817E" w14:textId="5AFFE18D" w:rsidR="00511435" w:rsidRPr="00FC0870" w:rsidRDefault="0051143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Birden fazla </w:t>
      </w:r>
      <w:proofErr w:type="spellStart"/>
      <w:r w:rsidRP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divi</w:t>
      </w:r>
      <w:proofErr w:type="spellEnd"/>
      <w:r w:rsidRP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 w:rsidRPr="00FC087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getirme işlemi</w:t>
      </w:r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dir bu</w:t>
      </w:r>
      <w:r w:rsidR="00997F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, mantık şöyle oluyor: Diyelim ki bir sayfanın %40 </w:t>
      </w:r>
      <w:proofErr w:type="spellStart"/>
      <w:r w:rsidR="00997F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ında</w:t>
      </w:r>
      <w:proofErr w:type="spellEnd"/>
      <w:r w:rsidR="00997F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997F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width</w:t>
      </w:r>
      <w:proofErr w:type="spellEnd"/>
      <w:r w:rsidR="00997F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edilmiş bir div var</w:t>
      </w:r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eğer bir tane daha %40 ı </w:t>
      </w:r>
      <w:proofErr w:type="spellStart"/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width</w:t>
      </w:r>
      <w:proofErr w:type="spellEnd"/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edilmiş div koyarsak normalde altına gelir ama </w:t>
      </w:r>
      <w:proofErr w:type="spellStart"/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float</w:t>
      </w:r>
      <w:proofErr w:type="spellEnd"/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4154D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left</w:t>
      </w:r>
      <w:proofErr w:type="spellEnd"/>
      <w:r w:rsidR="004154D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073FE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dersek</w:t>
      </w:r>
      <w:r w:rsidR="00753537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üste diğerinin yanına taşınır. Ne oldu 2 tane </w:t>
      </w:r>
      <w:proofErr w:type="spellStart"/>
      <w:r w:rsidR="00753537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 w:rsidR="00753537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%40 %40 div eğer bir tane daha %40 </w:t>
      </w:r>
      <w:proofErr w:type="spellStart"/>
      <w:r w:rsidR="00753537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lık</w:t>
      </w:r>
      <w:proofErr w:type="spellEnd"/>
      <w:r w:rsidR="00753537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div koyarsak bu aşağı iner çünkü 40 40 40 = 120 eder</w:t>
      </w:r>
      <w:r w:rsidR="00313E5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. Ama %20 </w:t>
      </w:r>
      <w:proofErr w:type="spellStart"/>
      <w:r w:rsidR="00313E5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witdh</w:t>
      </w:r>
      <w:proofErr w:type="spellEnd"/>
      <w:r w:rsidR="00313E5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edilmiş bir div koyarsak üç div yan yana gelir %100 alanı kaplar.</w:t>
      </w:r>
      <w:r w:rsidR="00753537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  </w:t>
      </w:r>
    </w:p>
    <w:p w14:paraId="4124D1A8" w14:textId="5F7672AC" w:rsidR="00511435" w:rsidRDefault="00511435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5E1A1530" w14:textId="11467824" w:rsidR="00BE67D0" w:rsidRDefault="00BE67D0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Display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:</w:t>
      </w:r>
    </w:p>
    <w:p w14:paraId="577BB9C5" w14:textId="50BF4AD7" w:rsidR="00BE67D0" w:rsidRDefault="00BE67D0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r w:rsidRPr="00BE67D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Display</w:t>
      </w:r>
      <w:proofErr w:type="spellEnd"/>
      <w:r w:rsidRPr="00BE67D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BE67D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attribute’si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içeriklerin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mı alt alta mı olacağını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belirlitiyor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.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= </w:t>
      </w:r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inline ,</w:t>
      </w:r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Alt alta =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block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, inline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block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ise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ama mesafeli</w:t>
      </w:r>
      <w:r w:rsidR="000811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ayrıca inline </w:t>
      </w:r>
      <w:proofErr w:type="spellStart"/>
      <w:r w:rsidR="000811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block,yükseklik</w:t>
      </w:r>
      <w:proofErr w:type="spellEnd"/>
      <w:r w:rsidR="000811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 genişlik verilemeyen inline etiketlere yükseklik ve genişlik vermeye de </w:t>
      </w:r>
      <w:proofErr w:type="spellStart"/>
      <w:r w:rsidR="000811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yarar.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Mesela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span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etiketleri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default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olarak inline etiketlerdir.</w:t>
      </w:r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İki tane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span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etiketi koyup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bişi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proofErr w:type="gram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yaz,tarayıcıyı</w:t>
      </w:r>
      <w:proofErr w:type="spellEnd"/>
      <w:proofErr w:type="gram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aç bak 2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spanda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yanyanadır.divler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ise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default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olarak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block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etiketlerdir 2 tane div </w:t>
      </w:r>
      <w:proofErr w:type="spellStart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koy,tarayıcıyı</w:t>
      </w:r>
      <w:proofErr w:type="spellEnd"/>
      <w:r w:rsidR="008C7B7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aç bak alt alta gelir.</w:t>
      </w:r>
    </w:p>
    <w:p w14:paraId="67F2DD7F" w14:textId="6B283923" w:rsidR="00081192" w:rsidRDefault="00081192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124D20E" w14:textId="406FCF9D" w:rsidR="00081192" w:rsidRPr="00C16720" w:rsidRDefault="00C16720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r w:rsidRPr="00C16720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Positions</w:t>
      </w:r>
      <w:proofErr w:type="spellEnd"/>
    </w:p>
    <w:p w14:paraId="30BED461" w14:textId="099DAD3F" w:rsidR="00C16720" w:rsidRDefault="00C16720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C1672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Herhangi bir nesnenin sayfa üzerindeki yerini belirlemeye yarar. 5 türü vardır: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Static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,</w:t>
      </w:r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relative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,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fixed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,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absolute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,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sticky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‘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bunlar.</w:t>
      </w:r>
    </w:p>
    <w:p w14:paraId="010C10D9" w14:textId="67C9C653" w:rsidR="00880178" w:rsidRPr="0079566C" w:rsidRDefault="00880178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proofErr w:type="spellStart"/>
      <w:r w:rsidRPr="0079566C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Relative</w:t>
      </w:r>
      <w:proofErr w:type="spellEnd"/>
      <w:r w:rsidRPr="0079566C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:</w:t>
      </w:r>
    </w:p>
    <w:p w14:paraId="0272D442" w14:textId="72C1A32B" w:rsidR="00C16720" w:rsidRPr="0079566C" w:rsidRDefault="00880178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05DD90DD" wp14:editId="7A218525">
            <wp:extent cx="5353050" cy="2171353"/>
            <wp:effectExtent l="0" t="0" r="0" b="63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7251" cy="2173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62E5F" w14:textId="61366B47" w:rsidR="00C16720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proofErr w:type="spellStart"/>
      <w:r w:rsidRPr="0079566C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Absolute</w:t>
      </w:r>
      <w:proofErr w:type="spellEnd"/>
      <w:r w:rsidRPr="0079566C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:</w:t>
      </w:r>
    </w:p>
    <w:p w14:paraId="2DAA05A8" w14:textId="08CE7B5C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000000" w:themeColor="text1"/>
          <w:sz w:val="21"/>
          <w:szCs w:val="21"/>
          <w:lang w:eastAsia="tr-TR"/>
        </w:rPr>
        <w:drawing>
          <wp:anchor distT="0" distB="0" distL="114300" distR="114300" simplePos="0" relativeHeight="251658240" behindDoc="0" locked="0" layoutInCell="1" allowOverlap="1" wp14:anchorId="3FAACCBD" wp14:editId="745F224E">
            <wp:simplePos x="0" y="0"/>
            <wp:positionH relativeFrom="margin">
              <wp:align>left</wp:align>
            </wp:positionH>
            <wp:positionV relativeFrom="paragraph">
              <wp:posOffset>71120</wp:posOffset>
            </wp:positionV>
            <wp:extent cx="5373817" cy="2161983"/>
            <wp:effectExtent l="0" t="0" r="0" b="0"/>
            <wp:wrapSquare wrapText="bothSides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817" cy="216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BE64B8" w14:textId="57A5A597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37A41C99" w14:textId="2AAAA403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6F62C727" w14:textId="1ABDA7F0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78E0738E" w14:textId="55BE18D4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78CB5BCC" w14:textId="2C8D98B2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4F27BA9B" w14:textId="422EB343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149FDAD9" w14:textId="00B3F8C9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135BE09C" w14:textId="1562BAD4" w:rsidR="0079566C" w:rsidRDefault="0079566C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07A61D01" w14:textId="7F67E13E" w:rsidR="0079566C" w:rsidRPr="0079566C" w:rsidRDefault="0079566C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Bu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alttaki de</w:t>
      </w:r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çok karıştırılan bir </w:t>
      </w:r>
      <w:proofErr w:type="spellStart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absolute</w:t>
      </w:r>
      <w:proofErr w:type="spellEnd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böyle yapmaktansa yukarıdan 100-150 </w:t>
      </w:r>
      <w:proofErr w:type="spellStart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verip soldan yine 30 </w:t>
      </w:r>
      <w:proofErr w:type="spellStart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veripte</w:t>
      </w:r>
      <w:proofErr w:type="spellEnd"/>
      <w:r w:rsidRPr="0079566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yapılabilir.</w:t>
      </w:r>
    </w:p>
    <w:p w14:paraId="25AF2C7F" w14:textId="77777777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69E5CE88" w14:textId="77777777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696901C6" w14:textId="77777777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570FB19C" w14:textId="77777777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58B374F3" w14:textId="2F64651B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7B0EC7C1" w14:textId="14492C5F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000000" w:themeColor="text1"/>
          <w:sz w:val="21"/>
          <w:szCs w:val="21"/>
          <w:lang w:eastAsia="tr-TR"/>
        </w:rPr>
        <w:drawing>
          <wp:anchor distT="0" distB="0" distL="114300" distR="114300" simplePos="0" relativeHeight="251659264" behindDoc="0" locked="0" layoutInCell="1" allowOverlap="1" wp14:anchorId="25C0BE11" wp14:editId="56380157">
            <wp:simplePos x="0" y="0"/>
            <wp:positionH relativeFrom="margin">
              <wp:align>left</wp:align>
            </wp:positionH>
            <wp:positionV relativeFrom="paragraph">
              <wp:posOffset>-999490</wp:posOffset>
            </wp:positionV>
            <wp:extent cx="5314950" cy="2134765"/>
            <wp:effectExtent l="0" t="0" r="0" b="0"/>
            <wp:wrapSquare wrapText="bothSides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21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36E9F" w14:textId="4125C518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105CD003" w14:textId="77777777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708B1F74" w14:textId="3D9855B9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181D825C" w14:textId="011B35D3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lastRenderedPageBreak/>
        <w:t>Fixed</w:t>
      </w:r>
      <w:proofErr w:type="spellEnd"/>
      <w:r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:</w:t>
      </w:r>
    </w:p>
    <w:p w14:paraId="0D60FDD4" w14:textId="74340B22" w:rsidR="0079566C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3210C7AC" wp14:editId="79B6C86E">
            <wp:extent cx="5238750" cy="1978660"/>
            <wp:effectExtent l="0" t="0" r="0" b="254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339" cy="199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5763" w14:textId="0F409B01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Sticky</w:t>
      </w:r>
      <w:proofErr w:type="spellEnd"/>
      <w:r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:</w:t>
      </w:r>
    </w:p>
    <w:p w14:paraId="3C873E0B" w14:textId="07DAB34A" w:rsidR="00E25465" w:rsidRPr="00E25465" w:rsidRDefault="00E2546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E2546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</w:t>
      </w:r>
      <w:proofErr w:type="spellStart"/>
      <w:r w:rsidRPr="00E2546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sticky</w:t>
      </w:r>
      <w:proofErr w:type="spellEnd"/>
      <w:r w:rsidRPr="00E2546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ise diyelim ki bir div koyduk ve onu </w:t>
      </w:r>
      <w:proofErr w:type="spellStart"/>
      <w:r w:rsidRPr="00E2546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sticky</w:t>
      </w:r>
      <w:proofErr w:type="spellEnd"/>
      <w:r w:rsidRPr="00E2546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yaptık alttaki özellikleri de verdik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olurda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scrollbar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ile aşağı yukarı gitsek bile o div artık bizimle gelir. Genelde menülerde kullanılıyor aşağı insek bile sayfada menülerde geliyor ya işte o bunla yapılıyor.</w:t>
      </w:r>
    </w:p>
    <w:p w14:paraId="054BD186" w14:textId="7258CDA1" w:rsidR="00E25465" w:rsidRDefault="00E2546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757CA0E1" wp14:editId="4AAC356B">
            <wp:extent cx="2181225" cy="1000125"/>
            <wp:effectExtent l="0" t="0" r="9525" b="952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4F312" w14:textId="669DB3E8" w:rsidR="00622144" w:rsidRDefault="00622144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59710A8B" w14:textId="62F1CA84" w:rsidR="00622144" w:rsidRDefault="0062214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622144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Margin</w:t>
      </w:r>
      <w:proofErr w:type="spellEnd"/>
    </w:p>
    <w:p w14:paraId="70F32642" w14:textId="58A1F7FD" w:rsidR="00622144" w:rsidRDefault="0062214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</w:t>
      </w:r>
      <w:proofErr w:type="spellStart"/>
      <w:r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margin</w:t>
      </w:r>
      <w:proofErr w:type="spellEnd"/>
      <w:r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sağdan soldan üstten alttan ne kadar mesafe </w:t>
      </w:r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bırakılacağını belirtiyor. Bunu altta gördüğümüz gibi 3 farklı yolla yapabiliriz.</w:t>
      </w:r>
      <w:r w:rsid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İlk dörtlü ile sırasıyla üst sağ alt sol olarak tek tek ayarladık, İkincide sadece alt üst 100px sağ sol 250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diye ayarladık. En alttakinde ise her bir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sayfanın saat yönünü belirler yani ilk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proofErr w:type="gram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üst,ikinci</w:t>
      </w:r>
      <w:proofErr w:type="spellEnd"/>
      <w:proofErr w:type="gram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sağ,üçüncü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alt,dördüncü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ise </w:t>
      </w:r>
      <w:proofErr w:type="spellStart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sol’dan</w:t>
      </w:r>
      <w:proofErr w:type="spellEnd"/>
      <w:r w:rsidR="00576842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ne kadar mesafe bırakılacağını belirtiyor.</w:t>
      </w:r>
    </w:p>
    <w:p w14:paraId="58B389B0" w14:textId="40E4C63A" w:rsidR="008C76C5" w:rsidRPr="00622144" w:rsidRDefault="008C76C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793C7A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u w:val="single"/>
          <w:lang w:eastAsia="tr-TR"/>
        </w:rPr>
        <w:t>NOT*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İnline </w:t>
      </w:r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elemanlara(</w:t>
      </w:r>
      <w:proofErr w:type="spellStart"/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span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vs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) direk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margin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10px derse sadece sağ ve soldan 10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bırakır. İnline elemanlarda üst alttan bırakmaz.</w:t>
      </w:r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Diyelim ki üstten ve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alttanda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ayarlamak istiyoruz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napıcaz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? Üstte işledik o dersi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napıcaz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?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Display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özelliğine inline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block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vericez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napıcaz</w:t>
      </w:r>
      <w:proofErr w:type="spellEnd"/>
      <w:r w:rsidR="00793C7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  <w:r w:rsidR="004F5D5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4F5D55" w:rsidRPr="004F5D5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u w:val="single"/>
          <w:lang w:eastAsia="tr-TR"/>
        </w:rPr>
        <w:t>Margin</w:t>
      </w:r>
      <w:proofErr w:type="spellEnd"/>
      <w:r w:rsidR="004F5D55" w:rsidRPr="004F5D5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u w:val="single"/>
          <w:lang w:eastAsia="tr-TR"/>
        </w:rPr>
        <w:t xml:space="preserve"> </w:t>
      </w:r>
      <w:proofErr w:type="spellStart"/>
      <w:r w:rsidR="004F5D55" w:rsidRPr="004F5D5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u w:val="single"/>
          <w:lang w:eastAsia="tr-TR"/>
        </w:rPr>
        <w:t>auto</w:t>
      </w:r>
      <w:proofErr w:type="spellEnd"/>
      <w:r w:rsidR="004F5D55" w:rsidRPr="004F5D55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>=</w:t>
      </w:r>
      <w:r w:rsidR="004F5D5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sayfanın tam ortasına koyar.</w:t>
      </w:r>
    </w:p>
    <w:p w14:paraId="60AE65C3" w14:textId="5375B335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#container1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r w:rsidR="0057684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</w:p>
    <w:p w14:paraId="1D82DFEE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0D56B21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-right</w:t>
      </w:r>
      <w:proofErr w:type="spell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67B9745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-bottom</w:t>
      </w:r>
      <w:proofErr w:type="spell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E671A71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-left</w:t>
      </w:r>
      <w:proofErr w:type="spell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46E3BDD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03FB6CD3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F8A7E77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5F2294B0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CAF0EA3" w14:textId="77777777" w:rsidR="00622144" w:rsidRPr="00622144" w:rsidRDefault="0062214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E56C41D" w14:textId="21073730" w:rsidR="00045108" w:rsidRDefault="00AC7EDB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AC7EDB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Padding</w:t>
      </w:r>
      <w:proofErr w:type="spellEnd"/>
    </w:p>
    <w:p w14:paraId="70FB6F8B" w14:textId="77777777" w:rsidR="00280993" w:rsidRDefault="00AC7EDB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Margin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padding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birbirine çok benziyor. Ama aralarında önemli bir fark var.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Margin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sayfa içerisinde aralara mesafe koyuyor fakat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padding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içerik ile nesne arasında mesafe koyuyor. Daha iyi anlamak için örnekle şöyle anlatayım diyelim ki 2 tane div var ve içlerinde paragraf var ve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margin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değerini ayarlarsak bu iki div arasındaki mesafe artar. Fakat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padding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değerini ayarlarsak paragraf ile div arasındaki mesafe artar. </w:t>
      </w:r>
    </w:p>
    <w:p w14:paraId="2CDCDF17" w14:textId="48C3BFFE" w:rsidR="00AC7EDB" w:rsidRPr="00AC7EDB" w:rsidRDefault="00AC7EDB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Kullanımı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margin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ile aynı. </w:t>
      </w:r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Bunu altta gördüğümüz gibi 3 farklı yolla yapabiliriz.</w:t>
      </w:r>
      <w:r w:rsidR="0028099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İlk dörtlü ile sırasıyla üst sağ alt sol olarak tek tek ayarladık, İkincide sadece alt üst 100px sağ sol 250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diye ayarladık. En alttakinde ise her bir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sayfanın saat yönünü belirler yani ilk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proofErr w:type="gram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üst,ikinci</w:t>
      </w:r>
      <w:proofErr w:type="spellEnd"/>
      <w:proofErr w:type="gram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sağ,üçüncü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alt,dördüncü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ise </w:t>
      </w:r>
      <w:proofErr w:type="spellStart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sol’dan</w:t>
      </w:r>
      <w:proofErr w:type="spellEnd"/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28099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köşeler ile nesne arasında </w:t>
      </w:r>
      <w:r w:rsidR="00280993" w:rsidRPr="008C76C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ne kadar mesafe bırakılacağını belirtiyor.</w:t>
      </w:r>
    </w:p>
    <w:p w14:paraId="511B89F8" w14:textId="77777777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#container1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</w:p>
    <w:p w14:paraId="2888C5A3" w14:textId="7A6866C1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212D030" w14:textId="67F9ABB9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-</w:t>
      </w:r>
      <w:proofErr w:type="spell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right</w:t>
      </w:r>
      <w:proofErr w:type="spell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6C99056" w14:textId="51B9D850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-</w:t>
      </w:r>
      <w:proofErr w:type="spell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bottom</w:t>
      </w:r>
      <w:proofErr w:type="spell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DB31759" w14:textId="54CBB1A3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-</w:t>
      </w:r>
      <w:proofErr w:type="spellStart"/>
      <w:r w:rsidRPr="0062214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left</w:t>
      </w:r>
      <w:proofErr w:type="spell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A937E96" w14:textId="77777777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76BFE63" w14:textId="04DB6D78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50AD0C9" w14:textId="77777777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3AF8B165" w14:textId="257231E7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45px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62214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1BA4BA0" w14:textId="77777777" w:rsidR="00AC7EDB" w:rsidRPr="00622144" w:rsidRDefault="00AC7ED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214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374F32E" w14:textId="5FC3E1AA" w:rsidR="008C76C5" w:rsidRDefault="008C76C5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78B52533" w14:textId="7F50DE1F" w:rsidR="00044D47" w:rsidRDefault="00044D47" w:rsidP="00F90975">
      <w:pPr>
        <w:jc w:val="both"/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</w:pPr>
    </w:p>
    <w:p w14:paraId="5C663908" w14:textId="5A69B3C6" w:rsidR="00C64A81" w:rsidRPr="00C64A81" w:rsidRDefault="00C64A81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C64A81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Border</w:t>
      </w:r>
      <w:proofErr w:type="spellEnd"/>
    </w:p>
    <w:p w14:paraId="164991A7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#container1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1F657E13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64A8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greenyellow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3A2608B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64A8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150px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75E6C77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64A8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150px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C74055E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-top-</w:t>
      </w:r>
      <w:proofErr w:type="spell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64A8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9FED5D1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-bottom-width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64A8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7px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05D97A0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-radius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64A8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50px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18EDA1F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-top-</w:t>
      </w:r>
      <w:proofErr w:type="spell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style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64A8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groove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052C0FC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-top-</w:t>
      </w:r>
      <w:proofErr w:type="spell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64A8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red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1C268B4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-bottom-style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64A8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dashed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A377D43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-bottom-color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64A8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blue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DCD2BD7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-top-</w:t>
      </w:r>
      <w:proofErr w:type="spell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right</w:t>
      </w:r>
      <w:proofErr w:type="spellEnd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C64A8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radius</w:t>
      </w:r>
      <w:proofErr w:type="spellEnd"/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64A8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0px</w:t>
      </w: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31788F0" w14:textId="77777777" w:rsidR="00C64A81" w:rsidRPr="00C64A81" w:rsidRDefault="00C64A8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64A8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B64CF18" w14:textId="1548BC6C" w:rsidR="00C64A81" w:rsidRDefault="00C64A8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329BE33A" wp14:editId="71D2C319">
            <wp:extent cx="866969" cy="932815"/>
            <wp:effectExtent l="0" t="0" r="9525" b="63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9757" cy="946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275B">
        <w:rPr>
          <w:rFonts w:ascii="Consolas" w:eastAsia="Times New Roman" w:hAnsi="Consolas" w:cs="Times New Roman"/>
          <w:b/>
          <w:bCs/>
          <w:color w:val="000000" w:themeColor="text1"/>
          <w:sz w:val="21"/>
          <w:szCs w:val="21"/>
          <w:lang w:eastAsia="tr-TR"/>
        </w:rPr>
        <w:t xml:space="preserve"> </w:t>
      </w:r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Solda görünen gibi bir görüntü elde edebiliriz üstteki kodlar ile </w:t>
      </w:r>
      <w:proofErr w:type="spellStart"/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</w:t>
      </w:r>
      <w:proofErr w:type="spellEnd"/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vermek istediğimiz alanın sadece sağına </w:t>
      </w:r>
      <w:proofErr w:type="gramStart"/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yada</w:t>
      </w:r>
      <w:proofErr w:type="gramEnd"/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sadece üstüne yada sadece sol rengi yada sadece sağ </w:t>
      </w:r>
      <w:proofErr w:type="spellStart"/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style</w:t>
      </w:r>
      <w:proofErr w:type="spellEnd"/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 gibi özellikler</w:t>
      </w:r>
      <w:r w:rsid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3D275B" w:rsidRP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 verebiliriz</w:t>
      </w:r>
      <w:r w:rsidR="0096782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</w:p>
    <w:p w14:paraId="481CD5F4" w14:textId="58D37D6F" w:rsidR="0096782C" w:rsidRDefault="00074B37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 xml:space="preserve">Box </w:t>
      </w:r>
      <w:proofErr w:type="spellStart"/>
      <w:r w:rsidRPr="00074B37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Sizing</w:t>
      </w:r>
      <w:proofErr w:type="spellEnd"/>
    </w:p>
    <w:p w14:paraId="447FDDE5" w14:textId="39E013F2" w:rsidR="00074B37" w:rsidRPr="00CD4A7B" w:rsidRDefault="00074B37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konuyu şöyle anlatayım diyelim bir div oluşturduk ve bunun çevresi 100px e 100px demi? Şimdi gidip 10px’lik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padding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 5px’lik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koyduk ne oldu her köşesi 15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px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arttı, yani artık 115px e 115px oldu öyle mi? İşte bazı durumlarda biz 10pxlik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padding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 5pxlik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borderında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100px içinde olmasını istiyoruz. İşte o zaman bu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box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sizing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konusundan yardım alacağız. Nasıl mı? Şöyle:</w:t>
      </w:r>
    </w:p>
    <w:p w14:paraId="53B129BC" w14:textId="77777777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#container1</w:t>
      </w: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4E9AEAC3" w14:textId="77777777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gramStart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074B3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greenyellow</w:t>
      </w:r>
      <w:proofErr w:type="spell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82D1009" w14:textId="6A18A098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74B3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="00CD4A7B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74B3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0px</w:t>
      </w: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3CCF0E6" w14:textId="1F0B2F37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74B3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="00CD4A7B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074B37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0px</w:t>
      </w: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8429A45" w14:textId="0527382A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-sizing</w:t>
      </w:r>
      <w:proofErr w:type="spell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074B3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content-box</w:t>
      </w:r>
      <w:proofErr w:type="spell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3817D5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</w:p>
    <w:p w14:paraId="3E25266D" w14:textId="77777777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</w:t>
      </w:r>
      <w:proofErr w:type="spellStart"/>
      <w:proofErr w:type="gramStart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074B37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-sizing</w:t>
      </w:r>
      <w:proofErr w:type="spell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074B37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border-box</w:t>
      </w:r>
      <w:proofErr w:type="spellEnd"/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24009E0" w14:textId="77777777" w:rsidR="00074B37" w:rsidRPr="00074B37" w:rsidRDefault="00074B37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74B37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469EE59" w14:textId="7E4CAA4C" w:rsidR="00074B37" w:rsidRDefault="00074B37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6889CDE5" w14:textId="77777777" w:rsidR="003817D5" w:rsidRPr="00CD4A7B" w:rsidRDefault="003817D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üstteki gibi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boxsizinge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contentbox</w:t>
      </w:r>
      <w:proofErr w:type="spellEnd"/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yazarsak eğer 15+100px den 115e115px div oluştururuz.</w:t>
      </w:r>
    </w:p>
    <w:p w14:paraId="3531F521" w14:textId="2F391386" w:rsidR="000C04B1" w:rsidRDefault="003817D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Ama </w:t>
      </w:r>
      <w:proofErr w:type="spellStart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boxsizinge</w:t>
      </w:r>
      <w:proofErr w:type="spellEnd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borderbox</w:t>
      </w:r>
      <w:proofErr w:type="spellEnd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yazarsak 100pxlik </w:t>
      </w:r>
      <w:proofErr w:type="spellStart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divden</w:t>
      </w:r>
      <w:proofErr w:type="spellEnd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15px </w:t>
      </w:r>
      <w:proofErr w:type="spellStart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padding</w:t>
      </w:r>
      <w:proofErr w:type="spellEnd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 </w:t>
      </w:r>
      <w:proofErr w:type="spellStart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border’dan</w:t>
      </w:r>
      <w:proofErr w:type="spellEnd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düşer içerik için 85px veririz ve </w:t>
      </w:r>
      <w:proofErr w:type="gramStart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100 e</w:t>
      </w:r>
      <w:proofErr w:type="gramEnd"/>
      <w:r w:rsidR="0028042B"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100pxlik bir olur. </w:t>
      </w:r>
      <w:r w:rsidRPr="00CD4A7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</w:p>
    <w:p w14:paraId="0583B6D4" w14:textId="0C2229DA" w:rsidR="000C04B1" w:rsidRDefault="006E61C5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 w:rsidRPr="00867B39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Font</w:t>
      </w:r>
      <w:r w:rsidR="009B0D01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</w:t>
      </w:r>
      <w:proofErr w:type="gramStart"/>
      <w:r w:rsidRPr="00867B39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Size</w:t>
      </w:r>
      <w:proofErr w:type="gramEnd"/>
    </w:p>
    <w:p w14:paraId="217C43A2" w14:textId="269DB158" w:rsidR="00867B39" w:rsidRDefault="00867B39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Tarayıcının </w:t>
      </w:r>
      <w:proofErr w:type="spellStart"/>
      <w:r w:rsidRP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varsayalın</w:t>
      </w:r>
      <w:proofErr w:type="spellEnd"/>
      <w:r w:rsidRP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fontsize’si</w:t>
      </w:r>
      <w:proofErr w:type="spellEnd"/>
      <w:r w:rsidRP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16px’dir</w:t>
      </w:r>
      <w:r w:rsid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ve font tipi Times New Romandır</w:t>
      </w:r>
      <w:r w:rsidRPr="004C739E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</w:p>
    <w:p w14:paraId="0AA936BE" w14:textId="45924F7F" w:rsidR="008B02AE" w:rsidRDefault="008B02AE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Aşağıdaki body etiketi için yazdığımız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kodunda sayfanın varsayılanını 25px yaptık. P etiketi içinde kullandığımızda ise varsayılanın 2 katı olacağını belirttik. 3.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Span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etiketinde ise varsayılanın yine 2 katı olacağını farklı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yolla belirttik.</w:t>
      </w:r>
    </w:p>
    <w:p w14:paraId="0F936DF1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8B02A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body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25ED61A3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8B02A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8B02A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B02A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EC76EB4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3EEA39D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8B02A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p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5507AF07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8B02A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8B02A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B02A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200%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2D27616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F08FBF6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8B02A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span</w:t>
      </w:r>
      <w:proofErr w:type="spellEnd"/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16B701A2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8B02A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8B02A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B02A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2em</w:t>
      </w: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5C661AC" w14:textId="77777777" w:rsidR="008B02AE" w:rsidRPr="008B02AE" w:rsidRDefault="008B02A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B02A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A2B58ED" w14:textId="15AC5A4D" w:rsidR="008B02AE" w:rsidRDefault="008B02AE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011081A" w14:textId="390E4240" w:rsidR="008A62C2" w:rsidRDefault="008A62C2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Font </w:t>
      </w: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Family</w:t>
      </w:r>
      <w:proofErr w:type="spellEnd"/>
    </w:p>
    <w:p w14:paraId="73106ADD" w14:textId="77F369D6" w:rsidR="000A5A03" w:rsidRPr="003925B1" w:rsidRDefault="000A5A0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Altta ilk tırnak içinde olan </w:t>
      </w:r>
      <w:proofErr w:type="spell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times</w:t>
      </w:r>
      <w:proofErr w:type="spell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new</w:t>
      </w:r>
      <w:proofErr w:type="spell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roman sayfa için belirttiğimiz font tipidir fakat tarayıcı bunu desteklemiyorsa otomatik </w:t>
      </w:r>
      <w:proofErr w:type="spell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times</w:t>
      </w:r>
      <w:proofErr w:type="spell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olur </w:t>
      </w:r>
      <w:proofErr w:type="spell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onuda</w:t>
      </w:r>
      <w:proofErr w:type="spell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desteklemiyorsa sefir olur demek.</w:t>
      </w:r>
    </w:p>
    <w:p w14:paraId="5030372B" w14:textId="51B10F1A" w:rsidR="00A66550" w:rsidRPr="003925B1" w:rsidRDefault="00A66550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Bunun gibi ve daha çeşitli fontlar için Google </w:t>
      </w:r>
      <w:proofErr w:type="spell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fonts</w:t>
      </w:r>
      <w:proofErr w:type="spell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gram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yada</w:t>
      </w:r>
      <w:proofErr w:type="gram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w3school </w:t>
      </w:r>
      <w:proofErr w:type="spellStart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fonts</w:t>
      </w:r>
      <w:proofErr w:type="spellEnd"/>
      <w:r w:rsidRPr="003925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diye aratarak örnekleriyle bulabilirsin.</w:t>
      </w:r>
    </w:p>
    <w:p w14:paraId="798077E9" w14:textId="4D225471" w:rsidR="000A5A03" w:rsidRPr="000A5A03" w:rsidRDefault="000A5A0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0A5A0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body</w:t>
      </w:r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50852E8A" w14:textId="77777777" w:rsidR="000A5A03" w:rsidRPr="000A5A03" w:rsidRDefault="000A5A0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0A5A0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0A5A0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0A5A0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family</w:t>
      </w:r>
      <w:proofErr w:type="spellEnd"/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A5A0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'Times New Roman'</w:t>
      </w:r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0A5A0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Times</w:t>
      </w:r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proofErr w:type="spellStart"/>
      <w:r w:rsidRPr="000A5A0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serif</w:t>
      </w:r>
      <w:proofErr w:type="spellEnd"/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0573894" w14:textId="77777777" w:rsidR="000A5A03" w:rsidRPr="000A5A03" w:rsidRDefault="000A5A0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A5A0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467FE666" w14:textId="3BAEC662" w:rsidR="000A5A03" w:rsidRPr="003925B1" w:rsidRDefault="000A5A03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3AFD7B1D" w14:textId="59E5947C" w:rsidR="003925B1" w:rsidRDefault="003925B1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3925B1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İcons</w:t>
      </w:r>
      <w:proofErr w:type="spellEnd"/>
    </w:p>
    <w:p w14:paraId="577E3A3A" w14:textId="71600767" w:rsidR="003925B1" w:rsidRDefault="003925B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İconlar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için genel bir web site </w:t>
      </w:r>
      <w:proofErr w:type="gram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var :</w:t>
      </w:r>
      <w:proofErr w:type="gram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2B510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fontawesome.com</w:t>
      </w:r>
      <w:r w:rsidR="001809D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buradan yine </w:t>
      </w:r>
      <w:proofErr w:type="spellStart"/>
      <w:r w:rsidR="001809D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copy</w:t>
      </w:r>
      <w:proofErr w:type="spellEnd"/>
      <w:r w:rsidR="001809D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1809D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paste</w:t>
      </w:r>
      <w:proofErr w:type="spellEnd"/>
      <w:r w:rsidR="001809DC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yoluyla alabiliriz.</w:t>
      </w:r>
    </w:p>
    <w:p w14:paraId="0C08DFF3" w14:textId="63A3D04F" w:rsidR="00706B79" w:rsidRDefault="00706B79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tarz kodlar var fakat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head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kısmına yazmamız gereken link var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email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kaydı istediği için alamadım onlara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bak.</w:t>
      </w:r>
    </w:p>
    <w:p w14:paraId="6CF8C059" w14:textId="77777777" w:rsidR="00706B79" w:rsidRPr="00706B79" w:rsidRDefault="00706B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proofErr w:type="gram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06B7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fas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fa-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cloud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DF80408" w14:textId="77777777" w:rsidR="00706B79" w:rsidRPr="00706B79" w:rsidRDefault="00706B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proofErr w:type="gram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06B7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fas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fa-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heart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EBF5762" w14:textId="77777777" w:rsidR="00706B79" w:rsidRPr="00706B79" w:rsidRDefault="00706B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proofErr w:type="gram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06B7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fas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fa-car"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D883873" w14:textId="77777777" w:rsidR="00706B79" w:rsidRPr="00706B79" w:rsidRDefault="00706B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proofErr w:type="gram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06B7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fas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fa-file"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DEA5232" w14:textId="77777777" w:rsidR="00706B79" w:rsidRPr="00706B79" w:rsidRDefault="00706B79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proofErr w:type="gram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06B79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06B7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fas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fa-</w:t>
      </w:r>
      <w:proofErr w:type="spellStart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bars</w:t>
      </w:r>
      <w:proofErr w:type="spellEnd"/>
      <w:r w:rsidRPr="00706B79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706B79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</w:t>
      </w:r>
      <w:r w:rsidRPr="00706B79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9D67B31" w14:textId="77777777" w:rsidR="00625FBC" w:rsidRDefault="00625FBC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6919CCCB" w14:textId="4440D327" w:rsidR="00625FBC" w:rsidRDefault="00625FBC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625FBC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Text</w:t>
      </w:r>
      <w:proofErr w:type="spellEnd"/>
      <w:r w:rsidRPr="00625FBC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Biçimlendirme</w:t>
      </w:r>
    </w:p>
    <w:p w14:paraId="4778A289" w14:textId="77777777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473E5D2" w14:textId="46487080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625FBC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body</w:t>
      </w: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0D4481A2" w14:textId="50C480EE" w:rsidR="00625FBC" w:rsidRPr="000353A3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line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-height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5F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150%</w:t>
      </w: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 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2 satır arasındaki mesafeyi 1.5 katına çıkar</w:t>
      </w:r>
    </w:p>
    <w:p w14:paraId="182DDD40" w14:textId="1351E93F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word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-spacing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5F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3px</w:t>
      </w: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 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kelimeler arasındaki mesafeyi 3px e çıkar</w:t>
      </w:r>
    </w:p>
    <w:p w14:paraId="328D98F9" w14:textId="5A66D9B7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-indent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5F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paragraf başı yap, paragraf başına 20px boşluk bırak</w:t>
      </w:r>
    </w:p>
    <w:p w14:paraId="7D324F30" w14:textId="4BEADAE6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letter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-spacing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625FBC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2px</w:t>
      </w: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her harf arasındaki mesafe</w:t>
      </w:r>
      <w:r w:rsid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yi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2px e çıkar </w:t>
      </w:r>
    </w:p>
    <w:p w14:paraId="0E14D043" w14:textId="0CDCDA94" w:rsidR="00625FBC" w:rsidRPr="000353A3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-transform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25F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uppercase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52549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Bütün harfleri büyük yap</w:t>
      </w:r>
    </w:p>
    <w:p w14:paraId="4F865C80" w14:textId="0FBA10EC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-transform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25F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lowercase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52549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Bütün harfleri küçük yap</w:t>
      </w:r>
    </w:p>
    <w:p w14:paraId="7097833F" w14:textId="61B455AC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625FBC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-transform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625FB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capitalize</w:t>
      </w:r>
      <w:proofErr w:type="spellEnd"/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52549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52549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B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ütün kelimelerin yalnızca ilk harfini büyült</w:t>
      </w:r>
    </w:p>
    <w:p w14:paraId="7F93058A" w14:textId="77777777" w:rsidR="00625FBC" w:rsidRPr="00625FBC" w:rsidRDefault="00625FB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625FB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5F15C88" w14:textId="4979618C" w:rsidR="00625FBC" w:rsidRDefault="00625FBC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50A0046F" w14:textId="7E84E3D5" w:rsidR="00E03CF5" w:rsidRDefault="00257B75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Text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Hizalama</w:t>
      </w:r>
    </w:p>
    <w:p w14:paraId="03506F60" w14:textId="77777777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D714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#container1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3FCD696D" w14:textId="6C979E9C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proofErr w:type="spellStart"/>
      <w:proofErr w:type="gram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text</w:t>
      </w:r>
      <w:proofErr w:type="gramEnd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-align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justify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Bu yazıları ‘yasla’ özelliğini aktif eder, </w:t>
      </w:r>
      <w:proofErr w:type="spellStart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justify</w:t>
      </w:r>
      <w:proofErr w:type="spellEnd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yerine </w:t>
      </w:r>
      <w:proofErr w:type="spellStart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right</w:t>
      </w:r>
      <w:proofErr w:type="spellEnd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</w:t>
      </w:r>
      <w:proofErr w:type="spellStart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left</w:t>
      </w:r>
      <w:proofErr w:type="spellEnd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</w:t>
      </w:r>
      <w:proofErr w:type="spellStart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center</w:t>
      </w:r>
      <w:proofErr w:type="spellEnd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</w:t>
      </w:r>
      <w:proofErr w:type="spellStart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diyip</w:t>
      </w:r>
      <w:proofErr w:type="spellEnd"/>
      <w:r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yazılara başka düzen verebiliriz.</w:t>
      </w:r>
    </w:p>
    <w:p w14:paraId="4652533D" w14:textId="77777777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5F50376E" w14:textId="160FF7D9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column</w:t>
      </w:r>
      <w:proofErr w:type="gramEnd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-count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6202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="0062021B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Yazıları 3 e böler aşağıdaki gibi</w:t>
      </w:r>
    </w:p>
    <w:p w14:paraId="236B62DC" w14:textId="65A20AB5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webkit-column-count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gramStart"/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DD36C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081A1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DD36C1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bir</w:t>
      </w:r>
      <w:proofErr w:type="gramEnd"/>
      <w:r w:rsidR="00DD36C1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üstteki özelliği opera </w:t>
      </w:r>
      <w:proofErr w:type="spellStart"/>
      <w:r w:rsidR="00DD36C1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chrome</w:t>
      </w:r>
      <w:proofErr w:type="spellEnd"/>
      <w:r w:rsidR="00DD36C1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safari için uygun hale getirir</w:t>
      </w:r>
    </w:p>
    <w:p w14:paraId="69BC5AFA" w14:textId="4150DE1F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moz-column-count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gramStart"/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081A1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 </w:t>
      </w:r>
      <w:proofErr w:type="gramEnd"/>
      <w:r w:rsidR="00081A12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bir üstteki özelliği </w:t>
      </w:r>
      <w:proofErr w:type="spellStart"/>
      <w:r w:rsidR="00081A12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mozilla</w:t>
      </w:r>
      <w:proofErr w:type="spellEnd"/>
      <w:r w:rsidR="00081A12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için uygun yapar</w:t>
      </w:r>
    </w:p>
    <w:p w14:paraId="79FB067A" w14:textId="77777777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E347879" w14:textId="24203C5E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proofErr w:type="spellStart"/>
      <w:proofErr w:type="gram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column</w:t>
      </w:r>
      <w:proofErr w:type="gramEnd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-rule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1px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903C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="00903CA4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aşağıdaki gibi 3 e ayrılmış alanların ortasına siyah şerit çeker</w:t>
      </w:r>
    </w:p>
    <w:p w14:paraId="2DFE8111" w14:textId="11F473CF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webkit-column-rule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1px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proofErr w:type="gram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1F619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proofErr w:type="spellStart"/>
      <w:r w:rsidR="001F6199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chrome</w:t>
      </w:r>
      <w:proofErr w:type="spellEnd"/>
      <w:proofErr w:type="gramEnd"/>
      <w:r w:rsidR="001F6199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opera safari</w:t>
      </w:r>
    </w:p>
    <w:p w14:paraId="17AA2B1E" w14:textId="74AB43EC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moz-column-rule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1px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1F619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proofErr w:type="spellStart"/>
      <w:r w:rsidR="001F6199" w:rsidRPr="000353A3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mozilla</w:t>
      </w:r>
      <w:proofErr w:type="spellEnd"/>
    </w:p>
    <w:p w14:paraId="7644CB60" w14:textId="77777777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spellEnd"/>
      <w:proofErr w:type="gram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1px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solid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8D714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83B2BE5" w14:textId="62893F8C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8D714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8D714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10FBA26" w14:textId="2065E4E2" w:rsidR="008D714E" w:rsidRPr="008D714E" w:rsidRDefault="008D714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8D714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40BCEFA5" w14:textId="324B8951" w:rsidR="00EB137F" w:rsidRDefault="00EB137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FF0000"/>
          <w:sz w:val="21"/>
          <w:szCs w:val="21"/>
          <w:lang w:eastAsia="tr-TR"/>
        </w:rPr>
        <w:drawing>
          <wp:anchor distT="0" distB="0" distL="114300" distR="114300" simplePos="0" relativeHeight="251660288" behindDoc="0" locked="0" layoutInCell="1" allowOverlap="1" wp14:anchorId="7DE6D845" wp14:editId="16DFBAA0">
            <wp:simplePos x="0" y="0"/>
            <wp:positionH relativeFrom="margin">
              <wp:align>left</wp:align>
            </wp:positionH>
            <wp:positionV relativeFrom="paragraph">
              <wp:posOffset>308610</wp:posOffset>
            </wp:positionV>
            <wp:extent cx="5762625" cy="742950"/>
            <wp:effectExtent l="0" t="0" r="9525" b="0"/>
            <wp:wrapSquare wrapText="bothSides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256308" w14:textId="2D1EE35E" w:rsidR="008D714E" w:rsidRDefault="005209A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 xml:space="preserve">Box </w:t>
      </w:r>
      <w:proofErr w:type="spellStart"/>
      <w:proofErr w:type="gram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Shadow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(</w:t>
      </w:r>
      <w:proofErr w:type="gram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Gölgelendirme)</w:t>
      </w:r>
    </w:p>
    <w:p w14:paraId="150555AF" w14:textId="028C9688" w:rsidR="005209A4" w:rsidRPr="005209A4" w:rsidRDefault="005209A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 Dosyamız:</w:t>
      </w:r>
    </w:p>
    <w:p w14:paraId="316163B2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card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003A623C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AD73E9C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E89C3F6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gray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62F7BB3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inline-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block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6A958DE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-left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9C32A7E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80px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F4208B4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354AE92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32B9CDF6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.card</w:t>
      </w:r>
      <w:proofErr w:type="gramEnd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1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1D1F35AE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15B097C" w14:textId="784E901F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chrome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ve safari için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webkit</w:t>
      </w:r>
      <w:proofErr w:type="spellEnd"/>
    </w:p>
    <w:p w14:paraId="2C87B982" w14:textId="6A81DF7E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53107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proofErr w:type="spellStart"/>
      <w:r w:rsidR="0053107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mozilla</w:t>
      </w:r>
      <w:proofErr w:type="spellEnd"/>
      <w:proofErr w:type="gramEnd"/>
      <w:r w:rsidR="0053107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için </w:t>
      </w:r>
      <w:proofErr w:type="spellStart"/>
      <w:r w:rsidR="0053107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webkit</w:t>
      </w:r>
      <w:proofErr w:type="spellEnd"/>
    </w:p>
    <w:p w14:paraId="6DE4736F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02D66E7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.card</w:t>
      </w:r>
      <w:proofErr w:type="gramEnd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2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18D1963E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59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3B7D98C6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proofErr w:type="gram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59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5C5AAC02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proofErr w:type="gram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59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1D85BEE4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EF8F577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.card</w:t>
      </w:r>
      <w:proofErr w:type="gramEnd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1FED9865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8FC1D13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AF45F8E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C02BBF5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5FF152BC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.card</w:t>
      </w:r>
      <w:proofErr w:type="gramEnd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4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47FFE0FF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0.4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3E67634A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proofErr w:type="gram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0.4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1F58E0C1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proofErr w:type="gram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0.4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2FB321E8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6289A4D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.card</w:t>
      </w:r>
      <w:proofErr w:type="gramEnd"/>
      <w:r w:rsidRPr="005209A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5:hover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5EB4275B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box</w:t>
      </w:r>
      <w:proofErr w:type="gramEnd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59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4056AE6B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webkit-box-shadow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proofErr w:type="gram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59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586E08F9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209A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moz-box-shadow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</w:t>
      </w:r>
      <w:proofErr w:type="gramStart"/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px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r w:rsidRPr="005209A4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rgba</w:t>
      </w:r>
      <w:proofErr w:type="spellEnd"/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59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38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209A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0.3</w:t>
      </w: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105B2AF3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677858B" w14:textId="77777777" w:rsidR="005209A4" w:rsidRDefault="005209A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7EF54CFD" w14:textId="4373FC14" w:rsidR="005209A4" w:rsidRPr="005209A4" w:rsidRDefault="005209A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HTML Dosyamız:</w:t>
      </w:r>
    </w:p>
    <w:p w14:paraId="2A22CE0D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447A02B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card</w:t>
      </w:r>
      <w:proofErr w:type="spellEnd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card1"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AD84420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card</w:t>
      </w:r>
      <w:proofErr w:type="spellEnd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card2"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5BA436F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card</w:t>
      </w:r>
      <w:proofErr w:type="spellEnd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card3"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5B9E1EE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card</w:t>
      </w:r>
      <w:proofErr w:type="spellEnd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card4"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71D0A74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209A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5209A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card</w:t>
      </w:r>
      <w:proofErr w:type="spellEnd"/>
      <w:r w:rsidRPr="005209A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card5"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&gt;&lt;/</w:t>
      </w:r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026D750" w14:textId="77777777" w:rsidR="005209A4" w:rsidRPr="005209A4" w:rsidRDefault="005209A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5209A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5209A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39A731E" w14:textId="57027C73" w:rsidR="005209A4" w:rsidRDefault="005209A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2185D56B" w14:textId="65DCF4CF" w:rsidR="0078523A" w:rsidRDefault="00E67E7F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FF0000"/>
          <w:sz w:val="21"/>
          <w:szCs w:val="21"/>
          <w:lang w:eastAsia="tr-TR"/>
        </w:rPr>
        <w:lastRenderedPageBreak/>
        <w:drawing>
          <wp:inline distT="0" distB="0" distL="0" distR="0" wp14:anchorId="6AC83306" wp14:editId="1965AD25">
            <wp:extent cx="5753100" cy="1143000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10433" w14:textId="77777777" w:rsidR="00C14B5B" w:rsidRDefault="00C14B5B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6D184857" w14:textId="77777777" w:rsidR="00C14B5B" w:rsidRDefault="00C14B5B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12C66D37" w14:textId="0DEB1D27" w:rsidR="00A501FF" w:rsidRDefault="00A501F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Transition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(Geçiş Efektleri):</w:t>
      </w:r>
    </w:p>
    <w:p w14:paraId="5A98D77B" w14:textId="23AB3042" w:rsidR="002F2420" w:rsidRPr="00CC5181" w:rsidRDefault="002F2420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Transition</w:t>
      </w:r>
      <w:proofErr w:type="spellEnd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mesela Mouse ile 20px </w:t>
      </w:r>
      <w:proofErr w:type="spellStart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lik</w:t>
      </w:r>
      <w:proofErr w:type="spellEnd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bir </w:t>
      </w:r>
      <w:proofErr w:type="spellStart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box’un</w:t>
      </w:r>
      <w:proofErr w:type="spellEnd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üstüne geldik bunu Mouse gelince 40px </w:t>
      </w:r>
      <w:proofErr w:type="spellStart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yapıyo</w:t>
      </w:r>
      <w:proofErr w:type="spellEnd"/>
      <w:r w:rsidRPr="00CC518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bu tarz şeyler işte</w:t>
      </w:r>
    </w:p>
    <w:p w14:paraId="4A7F95BC" w14:textId="59722DFD" w:rsidR="00DE7734" w:rsidRDefault="00CC518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Aşağıdaki ilk yıldızlı olan kısımda üstüne gelince yani alttaki </w:t>
      </w:r>
      <w:proofErr w:type="spellStart"/>
      <w:r w:rsidRP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hover</w:t>
      </w:r>
      <w:proofErr w:type="spellEnd"/>
      <w:r w:rsidRP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kısmına gelince</w:t>
      </w:r>
      <w:r w:rsidR="00DF590F" w:rsidRP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olacakları ve kaç saniyede olacağını yazıyoruz.</w:t>
      </w:r>
      <w:r w:rsidR="000E528A" w:rsidRP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Milisaniye cinsinden de yazabiliriz.</w:t>
      </w:r>
      <w:r w:rsid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2.yıldızlı olan </w:t>
      </w:r>
      <w:proofErr w:type="spellStart"/>
      <w:r w:rsid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transition</w:t>
      </w:r>
      <w:proofErr w:type="spellEnd"/>
      <w:r w:rsid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delay</w:t>
      </w:r>
      <w:proofErr w:type="spellEnd"/>
      <w:r w:rsidR="002C38B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ise olacaklar kaç saniye sonra başlayacak onu belirtiyor.</w:t>
      </w:r>
    </w:p>
    <w:p w14:paraId="0C5B1F00" w14:textId="77777777" w:rsidR="00C14B5B" w:rsidRPr="00AE3348" w:rsidRDefault="00C14B5B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1243BE5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#</w:t>
      </w:r>
      <w:proofErr w:type="gramStart"/>
      <w:r w:rsidRPr="00DE773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card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proofErr w:type="gramEnd"/>
    </w:p>
    <w:p w14:paraId="361A7BAF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gray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107CAF5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301DF71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9E59BA3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8908ECA" w14:textId="2D5ED4F9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*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width </w:t>
      </w:r>
      <w:proofErr w:type="gramStart"/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1s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,height</w:t>
      </w:r>
      <w:proofErr w:type="gram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1s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,background-color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3s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,border-radius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3s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CC2954E" w14:textId="3A80828F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*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transition-delay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2s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FE69479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BDAB635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608CD755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DE773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DE773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card</w:t>
      </w:r>
      <w:proofErr w:type="gramEnd"/>
      <w:r w:rsidRPr="00DE773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:hover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</w:p>
    <w:p w14:paraId="162DCE0B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64640A1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02A4904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black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13FE0E9" w14:textId="3CEAEBCA" w:rsid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-radius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DE773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50px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B646D5E" w14:textId="6C5C40D1" w:rsidR="00C14B5B" w:rsidRDefault="00C14B5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A2F76DB" w14:textId="77777777" w:rsidR="007D11FD" w:rsidRDefault="007D11FD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06965E88" w14:textId="77777777" w:rsidR="007D11FD" w:rsidRDefault="007D11FD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Bu alttaki özellikler geçişin nasıl olacağını </w:t>
      </w:r>
      <w:proofErr w:type="spellStart"/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belirtiyor.Mesela</w:t>
      </w:r>
      <w:proofErr w:type="spellEnd"/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ease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zaten 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default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olarak gelen ve </w:t>
      </w:r>
    </w:p>
    <w:p w14:paraId="1E2144AC" w14:textId="3AB8D6EC" w:rsidR="00C14B5B" w:rsidRDefault="007D11FD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Ease</w:t>
      </w:r>
      <w:proofErr w:type="spellEnd"/>
      <w:r w:rsidR="004B10B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 G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eçiş yavaş</w:t>
      </w:r>
      <w:r w:rsidR="00770CF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gider </w:t>
      </w:r>
      <w:r w:rsidR="00F4632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ve </w:t>
      </w:r>
      <w:r w:rsidR="00770CF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hızlanır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 geri dönüş hızlı olu</w:t>
      </w:r>
      <w:r w:rsidR="00F4632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r</w:t>
      </w:r>
    </w:p>
    <w:p w14:paraId="7393F573" w14:textId="75A4EE43" w:rsidR="007D11FD" w:rsidRDefault="007D11FD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Linear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 Geçiş de geri dönüş de yavaş ve aynı hızda olu</w:t>
      </w:r>
      <w:r w:rsidR="00F4632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r</w:t>
      </w:r>
    </w:p>
    <w:p w14:paraId="0FDF946A" w14:textId="483856C0" w:rsidR="007D11FD" w:rsidRDefault="00770CF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Ease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-in: </w:t>
      </w:r>
      <w:r w:rsidR="00F4632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Geçiş hızlı gider ve yavaşlar, geri dönüş </w:t>
      </w:r>
      <w:r w:rsidR="003B1956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yavaş</w:t>
      </w:r>
      <w:r w:rsidR="00F4632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olur</w:t>
      </w:r>
    </w:p>
    <w:p w14:paraId="4585E78B" w14:textId="77777777" w:rsidR="004B10BD" w:rsidRDefault="004B10BD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Ease-out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 Geçiş hızlı gider ve yavaşlar, geri dönüş yavaş olur</w:t>
      </w:r>
    </w:p>
    <w:p w14:paraId="3464D9C5" w14:textId="4655FDF7" w:rsidR="004B10BD" w:rsidRDefault="004B10BD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Ease</w:t>
      </w:r>
      <w:proofErr w:type="spell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-in-</w:t>
      </w:r>
      <w:proofErr w:type="spell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out</w:t>
      </w:r>
      <w:proofErr w:type="spellEnd"/>
      <w:proofErr w:type="gramStart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 :</w:t>
      </w:r>
      <w:proofErr w:type="gramEnd"/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Geçiş de geri dönüş de yavaş ve aynı hızda olur</w:t>
      </w:r>
    </w:p>
    <w:p w14:paraId="30A8BD18" w14:textId="2AD4B761" w:rsidR="00C14B5B" w:rsidRPr="00DE7734" w:rsidRDefault="00C14B5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 xml:space="preserve">  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-timing-function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ease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46B0035" w14:textId="736C202C" w:rsidR="00C14B5B" w:rsidRPr="00DE7734" w:rsidRDefault="00C14B5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-timing-function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linear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7F3DDD4" w14:textId="08C1CB4D" w:rsidR="00C14B5B" w:rsidRPr="00DE7734" w:rsidRDefault="00C14B5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-timing-function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ease</w:t>
      </w:r>
      <w:proofErr w:type="spellEnd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-in</w:t>
      </w: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191C90F" w14:textId="62B3FB9E" w:rsidR="00C14B5B" w:rsidRPr="00DE7734" w:rsidRDefault="00C14B5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-timing-function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ease-out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0DB2362" w14:textId="77777777" w:rsidR="00C14B5B" w:rsidRPr="00DE7734" w:rsidRDefault="00C14B5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</w:t>
      </w:r>
      <w:proofErr w:type="spellStart"/>
      <w:proofErr w:type="gramStart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transition</w:t>
      </w:r>
      <w:proofErr w:type="gramEnd"/>
      <w:r w:rsidRPr="00DE773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-timing-function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ease</w:t>
      </w:r>
      <w:proofErr w:type="spellEnd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-in-</w:t>
      </w:r>
      <w:proofErr w:type="spellStart"/>
      <w:r w:rsidRPr="00DE773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out</w:t>
      </w:r>
      <w:proofErr w:type="spellEnd"/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AA44F45" w14:textId="77777777" w:rsidR="00DE7734" w:rsidRPr="00DE7734" w:rsidRDefault="00DE7734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DE773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48C117B6" w14:textId="4F86BCE6" w:rsidR="0078523A" w:rsidRDefault="00FD258C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Resim boyutlandırma</w:t>
      </w:r>
    </w:p>
    <w:p w14:paraId="7F09912D" w14:textId="3A6997ED" w:rsidR="00FD258C" w:rsidRDefault="00FD258C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FF0000"/>
          <w:sz w:val="21"/>
          <w:szCs w:val="21"/>
          <w:lang w:eastAsia="tr-TR"/>
        </w:rPr>
        <w:drawing>
          <wp:inline distT="0" distB="0" distL="0" distR="0" wp14:anchorId="427EB9E6" wp14:editId="49A19063">
            <wp:extent cx="4924425" cy="3008465"/>
            <wp:effectExtent l="0" t="0" r="0" b="190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206" cy="3013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62B85" w14:textId="1BE03F18" w:rsidR="00FD258C" w:rsidRPr="0023483F" w:rsidRDefault="00FD258C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Diyelim ki üstteki sol iki resim gibi bir resim galerisi yapıyoruz ve boyutları buna uygun olmayan sağdaki resim gibi bir resim çıktı karşımız</w:t>
      </w:r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a, o zaman </w:t>
      </w:r>
      <w:proofErr w:type="spellStart"/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imgnin</w:t>
      </w:r>
      <w:proofErr w:type="spellEnd"/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içine şöyle </w:t>
      </w:r>
      <w:proofErr w:type="spellStart"/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</w:t>
      </w:r>
      <w:proofErr w:type="spellEnd"/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ler</w:t>
      </w:r>
      <w:proofErr w:type="spellEnd"/>
      <w:r w:rsidR="0023483F" w:rsidRPr="0023483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yazmalıyız.</w:t>
      </w:r>
    </w:p>
    <w:p w14:paraId="59101A78" w14:textId="77777777" w:rsidR="0023483F" w:rsidRPr="0023483F" w:rsidRDefault="0023483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23483F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img</w:t>
      </w:r>
      <w:proofErr w:type="spellEnd"/>
      <w:proofErr w:type="gramEnd"/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59D44988" w14:textId="71136CB1" w:rsidR="0023483F" w:rsidRPr="0023483F" w:rsidRDefault="0023483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23483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object</w:t>
      </w:r>
      <w:proofErr w:type="spellEnd"/>
      <w:proofErr w:type="gramEnd"/>
      <w:r w:rsidRPr="0023483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-fit</w:t>
      </w: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23483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cover</w:t>
      </w:r>
      <w:proofErr w:type="spellEnd"/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Bu </w:t>
      </w:r>
      <w:proofErr w:type="spellStart"/>
      <w:r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cover</w:t>
      </w:r>
      <w:proofErr w:type="spellEnd"/>
      <w:r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o kutuyu doldurur ama resmi biraz küçültür</w:t>
      </w:r>
    </w:p>
    <w:p w14:paraId="4015BB60" w14:textId="35242A94" w:rsidR="0023483F" w:rsidRPr="0023483F" w:rsidRDefault="0023483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23483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object</w:t>
      </w:r>
      <w:proofErr w:type="spellEnd"/>
      <w:proofErr w:type="gramEnd"/>
      <w:r w:rsidRPr="0023483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-fit</w:t>
      </w: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23483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contain</w:t>
      </w:r>
      <w:proofErr w:type="spellEnd"/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E95FA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Bu resmin hepsini koyar ama resim küçükse sağdan</w:t>
      </w:r>
      <w:r w:rsidR="00E95FAB"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</w:t>
      </w:r>
      <w:r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soldan yukardan boşluk bırakır </w:t>
      </w:r>
    </w:p>
    <w:p w14:paraId="1CC22AF8" w14:textId="070F6D9B" w:rsidR="0023483F" w:rsidRPr="0023483F" w:rsidRDefault="0023483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</w:pP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23483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object</w:t>
      </w:r>
      <w:proofErr w:type="spellEnd"/>
      <w:proofErr w:type="gramEnd"/>
      <w:r w:rsidRPr="0023483F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-fit</w:t>
      </w: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23483F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fill</w:t>
      </w:r>
      <w:proofErr w:type="spellEnd"/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843ED0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r w:rsidR="00843ED0"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Bu zaten yukarıdaki gibi yapar </w:t>
      </w:r>
      <w:proofErr w:type="spellStart"/>
      <w:r w:rsidR="00843ED0"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>default</w:t>
      </w:r>
      <w:proofErr w:type="spellEnd"/>
      <w:r w:rsidR="00843ED0" w:rsidRPr="00E95FAB">
        <w:rPr>
          <w:rFonts w:ascii="Consolas" w:eastAsia="Times New Roman" w:hAnsi="Consolas" w:cs="Times New Roman"/>
          <w:color w:val="FFC000" w:themeColor="accent4"/>
          <w:sz w:val="21"/>
          <w:szCs w:val="21"/>
          <w:lang w:eastAsia="tr-TR"/>
        </w:rPr>
        <w:t xml:space="preserve"> değerdir</w:t>
      </w:r>
    </w:p>
    <w:p w14:paraId="5FF71E72" w14:textId="77777777" w:rsidR="0023483F" w:rsidRPr="0023483F" w:rsidRDefault="0023483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23483F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4E13498" w14:textId="2DC17E14" w:rsidR="0023483F" w:rsidRDefault="0023483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730E9330" w14:textId="29DFD715" w:rsidR="00E95FAB" w:rsidRDefault="00E95FAB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0B4B00B2" w14:textId="638C5D81" w:rsidR="00A03A88" w:rsidRDefault="00A03A88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Background </w:t>
      </w: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İmages</w:t>
      </w:r>
      <w:proofErr w:type="spellEnd"/>
    </w:p>
    <w:p w14:paraId="1AEC11C8" w14:textId="75508A01" w:rsidR="009C6FD1" w:rsidRPr="009C6FD1" w:rsidRDefault="009C6FD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HTML Dosyamız:</w:t>
      </w:r>
    </w:p>
    <w:p w14:paraId="556A8C7A" w14:textId="77777777" w:rsidR="00A03A88" w:rsidRPr="00A03A88" w:rsidRDefault="00A03A8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A03A8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A03A8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A03A8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"main"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39C080C" w14:textId="77777777" w:rsidR="00A03A88" w:rsidRPr="00A03A88" w:rsidRDefault="00A03A8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A03A8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img</w:t>
      </w:r>
      <w:proofErr w:type="spellEnd"/>
      <w:proofErr w:type="gramEnd"/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A03A8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src</w:t>
      </w:r>
      <w:proofErr w:type="spellEnd"/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A03A8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"foto.jpeg"</w:t>
      </w:r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A03A88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alt</w:t>
      </w:r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A03A8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A03A8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samet</w:t>
      </w:r>
      <w:proofErr w:type="spellEnd"/>
      <w:r w:rsidRPr="00A03A8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3EDAB7F" w14:textId="77777777" w:rsidR="00A03A88" w:rsidRPr="00A03A88" w:rsidRDefault="00A03A8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A03A8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</w:t>
      </w:r>
      <w:proofErr w:type="gramEnd"/>
      <w:r w:rsidRPr="00A03A8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1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Hoşgeldiniz</w:t>
      </w:r>
      <w:proofErr w:type="spellEnd"/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.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A03A8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h1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FD8F9C9" w14:textId="77777777" w:rsidR="00A03A88" w:rsidRPr="00A03A88" w:rsidRDefault="00A03A88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A03A8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A03A88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A03A88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8B42EE3" w14:textId="03BB3A0A" w:rsidR="00E67E7F" w:rsidRDefault="00E67E7F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13A0BBF0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9C6FD1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.main</w:t>
      </w:r>
      <w:proofErr w:type="gramEnd"/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1856A79A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95vh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F688860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image</w:t>
      </w:r>
      <w:proofErr w:type="spellEnd"/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C6FD1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url</w:t>
      </w:r>
      <w:proofErr w:type="spellEnd"/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9C6FD1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m.jpg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7844A503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C6FD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cover</w:t>
      </w:r>
      <w:proofErr w:type="spellEnd"/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C7B51A2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position</w:t>
      </w:r>
      <w:proofErr w:type="spellEnd"/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C6FD1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top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0177A3B" w14:textId="2516EAA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clip</w:t>
      </w:r>
      <w:proofErr w:type="gramEnd"/>
      <w:r w:rsidRPr="009C6FD1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-path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C6FD1">
        <w:rPr>
          <w:rFonts w:ascii="Consolas" w:eastAsia="Times New Roman" w:hAnsi="Consolas" w:cs="Times New Roman"/>
          <w:color w:val="DCDCAA"/>
          <w:sz w:val="21"/>
          <w:szCs w:val="21"/>
          <w:lang w:eastAsia="tr-TR"/>
        </w:rPr>
        <w:t>polygon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(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9C6FD1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);</w:t>
      </w:r>
    </w:p>
    <w:p w14:paraId="1FB8EC59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C6FD1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44FCDAE" w14:textId="77777777" w:rsidR="009C6FD1" w:rsidRPr="009C6FD1" w:rsidRDefault="009C6FD1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40AE4868" w14:textId="562CF790" w:rsidR="009C6FD1" w:rsidRDefault="009C6FD1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162221BD" w14:textId="7DB10E8C" w:rsidR="00DB685E" w:rsidRDefault="009F40F2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Tool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Tips</w:t>
      </w:r>
      <w:proofErr w:type="spellEnd"/>
    </w:p>
    <w:p w14:paraId="0C881AF5" w14:textId="1CB83180" w:rsidR="009F40F2" w:rsidRDefault="009F40F2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 Kodumuz:</w:t>
      </w:r>
    </w:p>
    <w:p w14:paraId="42B6BC4D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54532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</w:t>
      </w:r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7762AA57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50px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F2DB9AD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838F53E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7C252BBA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390B8777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4532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span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0A58B4AE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4532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gray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8181F87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4532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white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07E26E2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4532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none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2A65F5B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3A4E2D3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-top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35px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79E9E68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gramEnd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-left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-150px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B2FC8E2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border</w:t>
      </w:r>
      <w:proofErr w:type="gramEnd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-radius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33A5C6B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position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54532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absolute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0F8584D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2605D3C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5E5A9C7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54532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div:hover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54532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span</w:t>
      </w:r>
      <w:proofErr w:type="spell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76AF0F1B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inline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4E37A84" w14:textId="77777777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54532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, </w:t>
      </w:r>
      <w:r w:rsidRPr="0054532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50px</w:t>
      </w: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5A30B35" w14:textId="0AF1E7C5" w:rsidR="00545323" w:rsidRPr="00545323" w:rsidRDefault="00545323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54532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44B69E4A" w14:textId="77777777" w:rsidR="00545323" w:rsidRDefault="0054532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CFBB66F" w14:textId="7D551940" w:rsidR="009F40F2" w:rsidRPr="009F40F2" w:rsidRDefault="009F40F2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HTML Kodumuz:</w:t>
      </w:r>
    </w:p>
    <w:p w14:paraId="1AAF16DC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9F40F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A0CAE45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9F40F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3865752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Samet </w:t>
      </w:r>
      <w:proofErr w:type="spellStart"/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Çavur</w:t>
      </w:r>
      <w:proofErr w:type="spellEnd"/>
    </w:p>
    <w:p w14:paraId="33D0BEDB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9F40F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span</w:t>
      </w:r>
      <w:proofErr w:type="spellEnd"/>
      <w:proofErr w:type="gramEnd"/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A3697C5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    27.11.1991</w:t>
      </w:r>
    </w:p>
    <w:p w14:paraId="4B6953F5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9F40F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span</w:t>
      </w:r>
      <w:proofErr w:type="spellEnd"/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2C6AD5B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9F40F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AF53D3F" w14:textId="77777777" w:rsidR="009F40F2" w:rsidRPr="009F40F2" w:rsidRDefault="009F40F2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9F40F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9F40F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90BC39C" w14:textId="77777777" w:rsidR="009F40F2" w:rsidRDefault="009F40F2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</w:p>
    <w:p w14:paraId="78926EB9" w14:textId="67E2C003" w:rsidR="00A501FF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4A0333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anchor distT="0" distB="0" distL="114300" distR="114300" simplePos="0" relativeHeight="251662336" behindDoc="0" locked="0" layoutInCell="1" allowOverlap="1" wp14:anchorId="6698407F" wp14:editId="5846F037">
            <wp:simplePos x="0" y="0"/>
            <wp:positionH relativeFrom="margin">
              <wp:posOffset>2261235</wp:posOffset>
            </wp:positionH>
            <wp:positionV relativeFrom="paragraph">
              <wp:posOffset>397510</wp:posOffset>
            </wp:positionV>
            <wp:extent cx="1647825" cy="866775"/>
            <wp:effectExtent l="0" t="0" r="9525" b="9525"/>
            <wp:wrapSquare wrapText="bothSides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0333"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anchor distT="0" distB="0" distL="114300" distR="114300" simplePos="0" relativeHeight="251661312" behindDoc="0" locked="0" layoutInCell="1" allowOverlap="1" wp14:anchorId="2F294570" wp14:editId="40258307">
            <wp:simplePos x="0" y="0"/>
            <wp:positionH relativeFrom="margin">
              <wp:align>left</wp:align>
            </wp:positionH>
            <wp:positionV relativeFrom="paragraph">
              <wp:posOffset>359410</wp:posOffset>
            </wp:positionV>
            <wp:extent cx="1628775" cy="371475"/>
            <wp:effectExtent l="0" t="0" r="9525" b="9525"/>
            <wp:wrapSquare wrapText="bothSides"/>
            <wp:docPr id="11" name="Resi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4A033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Textin</w:t>
      </w:r>
      <w:proofErr w:type="spellEnd"/>
      <w:r w:rsidRPr="004A033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Mouse ile bir ilişiği yok iken ve Mouse üzerine </w:t>
      </w:r>
      <w:proofErr w:type="spellStart"/>
      <w:r w:rsidRPr="004A033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hover</w:t>
      </w:r>
      <w:proofErr w:type="spellEnd"/>
      <w:r w:rsidRPr="004A033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olduğunda</w:t>
      </w:r>
    </w:p>
    <w:p w14:paraId="00ED1D6B" w14:textId="238E3BAF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229469B1" w14:textId="32A7645C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AC1F054" w14:textId="5D2DB2F9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3D37E48E" w14:textId="2447FD38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78CA1AD1" w14:textId="7C73BD15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7F29C3E3" w14:textId="004CE603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2120AF06" w14:textId="7DE739EA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3DFDC607" w14:textId="4BA2C565" w:rsidR="004A0333" w:rsidRDefault="004A033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3E7B9F24" w14:textId="18313C8E" w:rsidR="004A0333" w:rsidRDefault="00A6509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A65094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Responsive</w:t>
      </w:r>
      <w:proofErr w:type="spellEnd"/>
      <w:r w:rsidRPr="00A65094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Tasarım</w:t>
      </w:r>
    </w:p>
    <w:p w14:paraId="33ECE256" w14:textId="02583EC4" w:rsidR="00A65094" w:rsidRDefault="00021F6C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Responsive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tasarım web sitenin tasarımının hem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pc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ye hem tablete hem de mobile uyumlu olmasıdır.</w:t>
      </w:r>
    </w:p>
    <w:p w14:paraId="0E6C94C9" w14:textId="3D8C8F7D" w:rsidR="00021F6C" w:rsidRDefault="00021F6C" w:rsidP="00F90975">
      <w:pPr>
        <w:jc w:val="both"/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highlight w:val="black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highlight w:val="black"/>
          <w:lang w:eastAsia="tr-TR"/>
        </w:rPr>
        <w:t>meta</w:t>
      </w:r>
      <w:proofErr w:type="gramEnd"/>
      <w:r w:rsidRPr="00021F6C">
        <w:rPr>
          <w:rFonts w:ascii="Consolas" w:eastAsia="Times New Roman" w:hAnsi="Consolas" w:cs="Times New Roman"/>
          <w:color w:val="FFFFFF"/>
          <w:sz w:val="21"/>
          <w:szCs w:val="21"/>
          <w:highlight w:val="black"/>
          <w:lang w:eastAsia="tr-TR"/>
        </w:rPr>
        <w:t> </w:t>
      </w:r>
      <w:r w:rsidRPr="00021F6C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tr-TR"/>
        </w:rPr>
        <w:t>name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highlight w:val="black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highlight w:val="black"/>
          <w:lang w:eastAsia="tr-TR"/>
        </w:rPr>
        <w:t>"viewport"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highlight w:val="black"/>
          <w:lang w:eastAsia="tr-TR"/>
        </w:rPr>
        <w:t> </w:t>
      </w:r>
      <w:r w:rsidRPr="00021F6C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tr-TR"/>
        </w:rPr>
        <w:t>content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highlight w:val="black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highlight w:val="black"/>
          <w:lang w:eastAsia="tr-TR"/>
        </w:rPr>
        <w:t>"width=device-width, initial-scale=1.0"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highlight w:val="black"/>
          <w:lang w:eastAsia="tr-TR"/>
        </w:rPr>
        <w:t>&gt;</w:t>
      </w:r>
    </w:p>
    <w:p w14:paraId="0F319948" w14:textId="69708D5C" w:rsidR="00021F6C" w:rsidRDefault="00021F6C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D24D18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üstteki kod </w:t>
      </w:r>
      <w:proofErr w:type="spellStart"/>
      <w:r w:rsidRPr="00D24D18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responsive</w:t>
      </w:r>
      <w:proofErr w:type="spellEnd"/>
      <w:r w:rsidRPr="00D24D18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tasarımın aktif olması için gerekli olan kod</w:t>
      </w:r>
      <w:r w:rsidR="00D24D18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,</w:t>
      </w:r>
      <w:r w:rsidR="00C777E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D24D18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kesinlikle yazılması gerekiyor.</w:t>
      </w:r>
    </w:p>
    <w:p w14:paraId="2757E41B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&lt;!</w:t>
      </w:r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DOCTYPE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html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1D6AD5B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html</w:t>
      </w:r>
      <w:proofErr w:type="gram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lang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"en"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3C57C2F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5A3A084A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proofErr w:type="gramEnd"/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F5CEA54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meta</w:t>
      </w:r>
      <w:proofErr w:type="gram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charset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"UTF-8"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A96847D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meta</w:t>
      </w:r>
      <w:proofErr w:type="gram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http-</w:t>
      </w:r>
      <w:proofErr w:type="spellStart"/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equiv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"X-UA-</w:t>
      </w:r>
      <w:proofErr w:type="spellStart"/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Compatible</w:t>
      </w:r>
      <w:proofErr w:type="spellEnd"/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"IE=</w:t>
      </w:r>
      <w:proofErr w:type="spellStart"/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edge</w:t>
      </w:r>
      <w:proofErr w:type="spellEnd"/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B657F82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meta</w:t>
      </w:r>
      <w:proofErr w:type="gram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name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"viewport"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content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"width=device-width, initial-scale=1.0"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FD97EBC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spellStart"/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title</w:t>
      </w:r>
      <w:proofErr w:type="spellEnd"/>
      <w:proofErr w:type="gramEnd"/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Document</w:t>
      </w:r>
      <w:proofErr w:type="spellEnd"/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title</w:t>
      </w:r>
      <w:proofErr w:type="spellEnd"/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5DFCA56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link</w:t>
      </w:r>
      <w:proofErr w:type="gram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rel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stylesheet</w:t>
      </w:r>
      <w:proofErr w:type="spellEnd"/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1F6C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href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021F6C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"Untitled-2.css"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2C4BDFB" w14:textId="588F8091" w:rsid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proofErr w:type="spell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head</w:t>
      </w:r>
      <w:proofErr w:type="spellEnd"/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4442F1E" w14:textId="77777777" w:rsidR="00C2047F" w:rsidRPr="00021F6C" w:rsidRDefault="00C2047F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20B90B6B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5F7DB6A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</w:t>
      </w:r>
      <w:proofErr w:type="gramEnd"/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1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MERHABA </w:t>
      </w:r>
      <w:proofErr w:type="spellStart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MERHABA</w:t>
      </w:r>
      <w:proofErr w:type="spellEnd"/>
      <w:r w:rsidRPr="00021F6C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MERHABA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h1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0A95FA7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CC7641B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485842DD" w14:textId="77777777" w:rsidR="00021F6C" w:rsidRPr="00021F6C" w:rsidRDefault="00021F6C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021F6C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html</w:t>
      </w:r>
      <w:r w:rsidRPr="00021F6C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03BD862" w14:textId="3D55F38B" w:rsidR="00021F6C" w:rsidRDefault="00021F6C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E222E96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0207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h</w:t>
      </w:r>
      <w:proofErr w:type="gramEnd"/>
      <w:r w:rsidRPr="000207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1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2061FE58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207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65px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A67453E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0207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aquamarine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6D83C1C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086B6D2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5F084093" w14:textId="6FE9888B" w:rsidR="00FB06AF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@media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07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screen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and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(</w:t>
      </w:r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max-width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</w:t>
      </w:r>
      <w:r w:rsidRPr="000207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700px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 </w:t>
      </w:r>
      <w:proofErr w:type="gramStart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proofErr w:type="gramEnd"/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  <w:t xml:space="preserve">      </w:t>
      </w:r>
      <w:r w:rsidRPr="00C2047F">
        <w:rPr>
          <w:rFonts w:ascii="Consolas" w:eastAsia="Times New Roman" w:hAnsi="Consolas" w:cs="Times New Roman"/>
          <w:color w:val="FFC000"/>
          <w:sz w:val="21"/>
          <w:szCs w:val="21"/>
          <w:lang w:eastAsia="tr-TR"/>
        </w:rPr>
        <w:t>Burada 700px altına inince özellikler böyle olsun dedik</w:t>
      </w:r>
    </w:p>
    <w:p w14:paraId="329220AB" w14:textId="31BA9C3B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gramStart"/>
      <w:r w:rsidRPr="000207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h</w:t>
      </w:r>
      <w:proofErr w:type="gramEnd"/>
      <w:r w:rsidRPr="000207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1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2AFC0D4D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207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35px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296F9E6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0207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chartreuse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4FDA581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61C2FB23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0294D2D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581B7DEC" w14:textId="6D283B46" w:rsidR="00FB06AF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C586C0"/>
          <w:sz w:val="21"/>
          <w:szCs w:val="21"/>
          <w:lang w:eastAsia="tr-TR"/>
        </w:rPr>
        <w:t>@media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07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screen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and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(</w:t>
      </w:r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max-width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</w:t>
      </w:r>
      <w:r w:rsidRPr="000207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400px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) </w:t>
      </w:r>
      <w:proofErr w:type="gramStart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{</w:t>
      </w:r>
      <w:r w:rsidR="00F75BE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</w:t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proofErr w:type="gramEnd"/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</w:r>
      <w:r w:rsidR="00BA04CD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ab/>
        <w:t xml:space="preserve">      </w:t>
      </w:r>
      <w:r w:rsidR="00F75BE4" w:rsidRPr="00C2047F">
        <w:rPr>
          <w:rFonts w:ascii="Consolas" w:eastAsia="Times New Roman" w:hAnsi="Consolas" w:cs="Times New Roman"/>
          <w:color w:val="FFC000"/>
          <w:sz w:val="21"/>
          <w:szCs w:val="21"/>
          <w:lang w:eastAsia="tr-TR"/>
        </w:rPr>
        <w:t>Burada 400px altına inince özellikler böyle olsun dedik</w:t>
      </w:r>
    </w:p>
    <w:p w14:paraId="77A4972A" w14:textId="197928B6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0207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h</w:t>
      </w:r>
      <w:proofErr w:type="gramEnd"/>
      <w:r w:rsidRPr="0002071E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1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00481096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02071E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15px</w:t>
      </w: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7B0F460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02071E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02071E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darkorange</w:t>
      </w:r>
      <w:proofErr w:type="spellEnd"/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A9BF553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1C1F28FA" w14:textId="77777777" w:rsidR="0002071E" w:rsidRPr="0002071E" w:rsidRDefault="0002071E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02071E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256CEEE5" w14:textId="7AFAAAFE" w:rsidR="0002071E" w:rsidRDefault="0002071E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2AD116B3" w14:textId="32609CB5" w:rsidR="002773B3" w:rsidRDefault="002773B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3F6890C3" w14:textId="673E9F55" w:rsidR="002773B3" w:rsidRDefault="00B9711B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</w:pPr>
      <w:proofErr w:type="spellStart"/>
      <w:r w:rsidRPr="00B9711B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lastRenderedPageBreak/>
        <w:t>Responsive</w:t>
      </w:r>
      <w:proofErr w:type="spellEnd"/>
      <w:r w:rsidRPr="00B9711B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</w:t>
      </w:r>
      <w:proofErr w:type="spellStart"/>
      <w:r w:rsidRPr="00B9711B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for</w:t>
      </w:r>
      <w:proofErr w:type="spellEnd"/>
      <w:r w:rsidRPr="00B9711B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 xml:space="preserve"> </w:t>
      </w:r>
      <w:proofErr w:type="spellStart"/>
      <w:r w:rsidRPr="00B9711B">
        <w:rPr>
          <w:rFonts w:ascii="Consolas" w:eastAsia="Times New Roman" w:hAnsi="Consolas" w:cs="Times New Roman"/>
          <w:b/>
          <w:bCs/>
          <w:color w:val="FF0000"/>
          <w:sz w:val="21"/>
          <w:szCs w:val="21"/>
          <w:lang w:eastAsia="tr-TR"/>
        </w:rPr>
        <w:t>image</w:t>
      </w:r>
      <w:proofErr w:type="spellEnd"/>
    </w:p>
    <w:p w14:paraId="687360E9" w14:textId="56B36A18" w:rsidR="00B9711B" w:rsidRPr="00A8669B" w:rsidRDefault="00B9711B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Resimleri bir boyutta sayfaya koyunca</w:t>
      </w:r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kalite bozulabiliyor. Mesela sayfamızın </w:t>
      </w:r>
      <w:proofErr w:type="spellStart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width</w:t>
      </w:r>
      <w:proofErr w:type="spellEnd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 1000px ve resim 600px eğer resim için </w:t>
      </w:r>
      <w:proofErr w:type="spellStart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width</w:t>
      </w:r>
      <w:proofErr w:type="spellEnd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%100 dersek ve sayfanın boyutunu 700-800-900px yapınca 600px </w:t>
      </w:r>
      <w:proofErr w:type="spellStart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lik</w:t>
      </w:r>
      <w:proofErr w:type="spellEnd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resimde 900px oluyor ve görüntü bozuluyor. Bu yüzden aşağıdaki gibi </w:t>
      </w:r>
      <w:proofErr w:type="spellStart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max</w:t>
      </w:r>
      <w:proofErr w:type="spellEnd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width</w:t>
      </w:r>
      <w:proofErr w:type="spellEnd"/>
      <w:r w:rsidR="00852F56" w:rsidRPr="00A8669B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özelliğini kullanıyoruz.</w:t>
      </w:r>
    </w:p>
    <w:p w14:paraId="1E791FE8" w14:textId="77777777" w:rsidR="00B9711B" w:rsidRPr="00B9711B" w:rsidRDefault="00B9711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spellStart"/>
      <w:proofErr w:type="gramStart"/>
      <w:r w:rsidRPr="00B9711B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img</w:t>
      </w:r>
      <w:proofErr w:type="spellEnd"/>
      <w:proofErr w:type="gramEnd"/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27C9CBC4" w14:textId="77777777" w:rsidR="00B9711B" w:rsidRPr="00B9711B" w:rsidRDefault="00B9711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B9711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max</w:t>
      </w:r>
      <w:proofErr w:type="gramEnd"/>
      <w:r w:rsidRPr="00B9711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-width</w:t>
      </w:r>
      <w:proofErr w:type="spellEnd"/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9711B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39AF8CC" w14:textId="77777777" w:rsidR="00B9711B" w:rsidRPr="00B9711B" w:rsidRDefault="00B9711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B9711B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9711B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auto</w:t>
      </w:r>
      <w:proofErr w:type="spellEnd"/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B474E5F" w14:textId="77777777" w:rsidR="00B9711B" w:rsidRPr="00B9711B" w:rsidRDefault="00B9711B" w:rsidP="00F90975">
      <w:pPr>
        <w:shd w:val="clear" w:color="auto" w:fill="000000"/>
        <w:spacing w:after="0" w:line="285" w:lineRule="atLeast"/>
        <w:jc w:val="both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9711B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1C93A7AA" w14:textId="75552EC5" w:rsidR="00B9711B" w:rsidRDefault="00B9711B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FF0450F" w14:textId="7DCED651" w:rsidR="00A8669B" w:rsidRDefault="00A8669B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7973B6F4" w14:textId="54B4459C" w:rsidR="00B9711B" w:rsidRDefault="00480E7F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  <w:proofErr w:type="spellStart"/>
      <w:r w:rsidRPr="00F90975">
        <w:rPr>
          <w:rFonts w:ascii="Consolas" w:eastAsia="Times New Roman" w:hAnsi="Consolas" w:cs="Times New Roman"/>
          <w:b/>
          <w:bCs/>
          <w:color w:val="FF0000"/>
          <w:lang w:eastAsia="tr-TR"/>
        </w:rPr>
        <w:t>FlexBox</w:t>
      </w:r>
      <w:proofErr w:type="spellEnd"/>
    </w:p>
    <w:p w14:paraId="47E32EC4" w14:textId="35C713CF" w:rsidR="00E10D42" w:rsidRPr="006854FD" w:rsidRDefault="00E10D4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proofErr w:type="spellStart"/>
      <w:r w:rsidRPr="006854FD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Flex</w:t>
      </w:r>
      <w:proofErr w:type="spellEnd"/>
      <w:r w:rsidRPr="006854FD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 </w:t>
      </w:r>
      <w:proofErr w:type="spellStart"/>
      <w:r w:rsidRPr="006854FD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Container</w:t>
      </w:r>
      <w:proofErr w:type="spellEnd"/>
    </w:p>
    <w:p w14:paraId="43BD32F6" w14:textId="4A05498B" w:rsidR="00F90975" w:rsidRDefault="00F9097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</w:t>
      </w:r>
      <w:proofErr w:type="spellStart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flexbox</w:t>
      </w:r>
      <w:proofErr w:type="spellEnd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 ile artık </w:t>
      </w:r>
      <w:proofErr w:type="spellStart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display</w:t>
      </w:r>
      <w:proofErr w:type="spellEnd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inline </w:t>
      </w:r>
      <w:proofErr w:type="spellStart"/>
      <w:proofErr w:type="gramStart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block,block</w:t>
      </w:r>
      <w:proofErr w:type="spellEnd"/>
      <w:proofErr w:type="gramEnd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, </w:t>
      </w:r>
      <w:proofErr w:type="spellStart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float</w:t>
      </w:r>
      <w:proofErr w:type="spellEnd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left</w:t>
      </w:r>
      <w:proofErr w:type="spellEnd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gibi özellikleri kullanımını </w:t>
      </w:r>
      <w:proofErr w:type="spellStart"/>
      <w:r w:rsidRPr="00F9097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kolaylaştırıcaz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. Zaten özellik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display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özelliği.</w:t>
      </w:r>
    </w:p>
    <w:p w14:paraId="50D5389B" w14:textId="5443CA13" w:rsidR="00CA430F" w:rsidRDefault="00CA430F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HTML Dosyamız</w:t>
      </w:r>
      <w:r w:rsidR="007E037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:</w:t>
      </w:r>
    </w:p>
    <w:p w14:paraId="682D9E82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3926D1D8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14D2589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container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7A5B8FC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Samet 1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BB66893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Çavur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2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FD69EC0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Metin 3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795134D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Çetin 4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D124BDD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Hakan 5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1F51D6C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Samet 6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376A4A9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Çavur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7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9979480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Metin 8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728D9AD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Çetin 9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533A042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7E0372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7E0372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Hakan 10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897D8B9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461F565" w14:textId="77777777" w:rsidR="007E0372" w:rsidRPr="007E0372" w:rsidRDefault="007E0372" w:rsidP="007E0372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7E0372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7E0372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F408955" w14:textId="622093A5" w:rsidR="007D1573" w:rsidRDefault="007D157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6CD06D9" w14:textId="528C6781" w:rsidR="007D1573" w:rsidRDefault="007D157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6F6BB44D" w14:textId="24026DA9" w:rsidR="007D1573" w:rsidRDefault="007D157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 Dosyamız:</w:t>
      </w:r>
    </w:p>
    <w:p w14:paraId="0EC33163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*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714A6F17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F94B42C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6D0EEB4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68622663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18678A3F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7D157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container</w:t>
      </w:r>
      <w:proofErr w:type="spell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572F440A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cadetblue</w:t>
      </w:r>
      <w:proofErr w:type="spell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B521377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6C1A249" w14:textId="1E22E3A7" w:rsid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B843B56" w14:textId="3D4F356E" w:rsidR="005B2F03" w:rsidRPr="007D1573" w:rsidRDefault="005B2F03" w:rsidP="005B2F0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lastRenderedPageBreak/>
        <w:t xml:space="preserve">    </w:t>
      </w:r>
      <w:proofErr w:type="spellStart"/>
      <w:proofErr w:type="gramStart"/>
      <w:r w:rsidRPr="005B2F03">
        <w:rPr>
          <w:rFonts w:ascii="Consolas" w:eastAsia="Times New Roman" w:hAnsi="Consolas" w:cs="Times New Roman"/>
          <w:color w:val="00B0F0"/>
          <w:sz w:val="21"/>
          <w:szCs w:val="21"/>
          <w:lang w:eastAsia="tr-TR"/>
        </w:rPr>
        <w:t>display</w:t>
      </w:r>
      <w:proofErr w:type="spellEnd"/>
      <w:proofErr w:type="gramEnd"/>
      <w:r w:rsidRPr="005B2F03">
        <w:rPr>
          <w:rFonts w:ascii="Consolas" w:eastAsia="Times New Roman" w:hAnsi="Consolas" w:cs="Times New Roman"/>
          <w:color w:val="00B0F0"/>
          <w:sz w:val="21"/>
          <w:szCs w:val="21"/>
          <w:lang w:eastAsia="tr-TR"/>
        </w:rPr>
        <w:t>: </w:t>
      </w:r>
      <w:proofErr w:type="spellStart"/>
      <w:r w:rsidRPr="005B2F03">
        <w:rPr>
          <w:rFonts w:ascii="Consolas" w:eastAsia="Times New Roman" w:hAnsi="Consolas" w:cs="Times New Roman"/>
          <w:color w:val="00B0F0"/>
          <w:sz w:val="21"/>
          <w:szCs w:val="21"/>
          <w:lang w:eastAsia="tr-TR"/>
        </w:rPr>
        <w:t>flex</w:t>
      </w:r>
      <w:proofErr w:type="spellEnd"/>
      <w:r w:rsidRPr="005B2F03">
        <w:rPr>
          <w:rFonts w:ascii="Consolas" w:eastAsia="Times New Roman" w:hAnsi="Consolas" w:cs="Times New Roman"/>
          <w:color w:val="00B0F0"/>
          <w:sz w:val="21"/>
          <w:szCs w:val="21"/>
          <w:lang w:eastAsia="tr-TR"/>
        </w:rPr>
        <w:t>;</w:t>
      </w:r>
    </w:p>
    <w:p w14:paraId="6D7B8D21" w14:textId="29D7F89B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row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 </w:t>
      </w:r>
      <w:r w:rsidR="00195DAC" w:rsidRPr="008054C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ab/>
      </w:r>
      <w:proofErr w:type="spellStart"/>
      <w:r w:rsidRPr="007D1573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Default</w:t>
      </w:r>
      <w:proofErr w:type="spellEnd"/>
      <w:r w:rsidRPr="007D1573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 olan</w:t>
      </w:r>
    </w:p>
    <w:p w14:paraId="37E21730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row-reverse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77A04B00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column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5B6A328A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column-reverse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1421B592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-wrap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wrap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6C3F68EB" w14:textId="56BE9B0E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-wrap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wrap-reverse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57A8F921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86A4746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703D0B90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proofErr w:type="gramStart"/>
      <w:r w:rsidRPr="007D157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7D157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item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70F189EC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darkcyan</w:t>
      </w:r>
      <w:proofErr w:type="spell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D451140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DB3C174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4116D0F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7D157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7D157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B91C432" w14:textId="77777777" w:rsidR="007D1573" w:rsidRPr="007D1573" w:rsidRDefault="007D1573" w:rsidP="007D157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7D157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}</w:t>
      </w:r>
    </w:p>
    <w:p w14:paraId="08AEF0A9" w14:textId="5C7C01BA" w:rsidR="007D1573" w:rsidRDefault="007D157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anchor distT="0" distB="0" distL="114300" distR="114300" simplePos="0" relativeHeight="251663360" behindDoc="0" locked="0" layoutInCell="1" allowOverlap="1" wp14:anchorId="37C2B56B" wp14:editId="05839BC0">
            <wp:simplePos x="0" y="0"/>
            <wp:positionH relativeFrom="column">
              <wp:posOffset>4891405</wp:posOffset>
            </wp:positionH>
            <wp:positionV relativeFrom="paragraph">
              <wp:posOffset>176530</wp:posOffset>
            </wp:positionV>
            <wp:extent cx="753745" cy="1504950"/>
            <wp:effectExtent l="0" t="0" r="8255" b="0"/>
            <wp:wrapSquare wrapText="bothSides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74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9AC4F0" w14:textId="77777777" w:rsidR="00A21B6A" w:rsidRDefault="00A21B6A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E670D7A" w14:textId="77777777" w:rsidR="00A21B6A" w:rsidRDefault="00A21B6A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47AC24ED" w14:textId="5281F37E" w:rsidR="007E0372" w:rsidRDefault="007E0372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Bu s</w:t>
      </w:r>
      <w:r w:rsidR="007D711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ağ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taraf bizim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default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görüntümüz ve 10’a kadar gidiyor.</w:t>
      </w:r>
    </w:p>
    <w:p w14:paraId="14BE46C0" w14:textId="77777777" w:rsidR="00510784" w:rsidRDefault="0051078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E718AC5" w14:textId="77777777" w:rsidR="00510784" w:rsidRDefault="0051078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43E30A9D" w14:textId="327CDFF5" w:rsidR="00A21B6A" w:rsidRDefault="00A21B6A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75DBE137" w14:textId="5425EECB" w:rsidR="00A21B6A" w:rsidRDefault="00A21B6A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9517E13" w14:textId="77777777" w:rsidR="00A21B6A" w:rsidRDefault="00A21B6A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8353F1B" w14:textId="24FAC84D" w:rsidR="007B3939" w:rsidRDefault="007B3939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Eğer </w:t>
      </w:r>
      <w:r w:rsidRPr="00510784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.</w:t>
      </w:r>
      <w:proofErr w:type="spellStart"/>
      <w:r w:rsidRPr="00510784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container</w:t>
      </w:r>
      <w:proofErr w:type="spellEnd"/>
      <w:r w:rsidRPr="00510784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* 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içerisinde</w:t>
      </w:r>
      <w:r w:rsidR="0051078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10784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display</w:t>
      </w:r>
      <w:proofErr w:type="spellEnd"/>
      <w:r w:rsidR="00510784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: </w:t>
      </w:r>
      <w:proofErr w:type="spellStart"/>
      <w:r w:rsidR="00510784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spellEnd"/>
      <w:r w:rsidR="00510784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; </w:t>
      </w:r>
      <w:r w:rsidR="00510784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özelliğini aktifleştirirsek görüntü böyle olur.</w:t>
      </w:r>
    </w:p>
    <w:p w14:paraId="46D63B3E" w14:textId="59289080" w:rsidR="00A21B6A" w:rsidRDefault="00A21B6A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7DA565A6" wp14:editId="701E657E">
            <wp:extent cx="5753100" cy="609600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CCE44" w14:textId="3CE62FEA" w:rsidR="008054CA" w:rsidRDefault="00195DAC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Üstte .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container</w:t>
      </w:r>
      <w:proofErr w:type="spellEnd"/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içerisinde</w:t>
      </w:r>
      <w:r w:rsidR="007D711D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7D711D"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flex-direction</w:t>
      </w:r>
      <w:proofErr w:type="spellEnd"/>
      <w:r w:rsidR="007D711D"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="007D711D"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row</w:t>
      </w:r>
      <w:proofErr w:type="spellEnd"/>
      <w:r w:rsidR="007D711D"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 </w:t>
      </w:r>
      <w:proofErr w:type="spellStart"/>
      <w:r w:rsidR="00C90931" w:rsidRPr="005B2F0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yazarsakta</w:t>
      </w:r>
      <w:proofErr w:type="spellEnd"/>
      <w:r w:rsidR="00C90931" w:rsidRPr="005B2F0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böyle kalır</w:t>
      </w:r>
      <w:r w:rsidR="00A21B6A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</w:p>
    <w:p w14:paraId="047FE6F8" w14:textId="77777777" w:rsidR="00AF2AA9" w:rsidRDefault="00AF2AA9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7C758EE" w14:textId="55AB5CFB" w:rsidR="008054CA" w:rsidRDefault="008054CA" w:rsidP="00F90975">
      <w:pPr>
        <w:jc w:val="both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</w:pPr>
    </w:p>
    <w:p w14:paraId="2A1ADDB4" w14:textId="0FBD8FFB" w:rsidR="008054CA" w:rsidRPr="00A11C9F" w:rsidRDefault="008054CA" w:rsidP="00F90975">
      <w:pPr>
        <w:jc w:val="both"/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</w:pP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row-reverse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</w:t>
      </w:r>
      <w:r w:rsidRPr="00A11C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özelliği ile de böyle </w:t>
      </w:r>
      <w:proofErr w:type="spellStart"/>
      <w:r w:rsidRPr="00A11C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görünür.</w:t>
      </w:r>
      <w:r w:rsidR="00A11C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Ama</w:t>
      </w:r>
      <w:proofErr w:type="spellEnd"/>
      <w:r w:rsidR="00A11C9F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A11C9F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display</w:t>
      </w:r>
      <w:proofErr w:type="spellEnd"/>
      <w:r w:rsidR="00A11C9F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: </w:t>
      </w:r>
      <w:proofErr w:type="spellStart"/>
      <w:r w:rsidR="00A11C9F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spellEnd"/>
      <w:r w:rsidR="00A11C9F" w:rsidRPr="00A21B6A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  <w:r w:rsidR="00A11C9F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</w:t>
      </w:r>
      <w:r w:rsidR="00A11C9F" w:rsidRPr="00AF2AA9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her</w:t>
      </w:r>
      <w:r w:rsidR="005A4CB9" w:rsidRPr="00AF2AA9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A11C9F" w:rsidRPr="00AF2AA9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zaman aktif olarak yazılma</w:t>
      </w:r>
      <w:r w:rsidR="00230115" w:rsidRPr="00AF2AA9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lı</w:t>
      </w:r>
    </w:p>
    <w:p w14:paraId="5D513390" w14:textId="14C9AB8F" w:rsidR="008054CA" w:rsidRDefault="008054CA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1C110CCB" wp14:editId="3F0DFE68">
            <wp:extent cx="5762625" cy="752475"/>
            <wp:effectExtent l="0" t="0" r="9525" b="9525"/>
            <wp:docPr id="14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B676B" w14:textId="04ABE9D8" w:rsidR="00AF2AA9" w:rsidRDefault="00AF2AA9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4CE7494E" w14:textId="77777777" w:rsidR="00224E01" w:rsidRDefault="00224E0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sectPr w:rsidR="00224E01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0E3879B6" w14:textId="05D14C52" w:rsidR="00AF2AA9" w:rsidRPr="00224E01" w:rsidRDefault="00AF2AA9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lastRenderedPageBreak/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column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  <w:r w:rsidR="00632122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</w:t>
      </w:r>
      <w:r w:rsidR="00632122" w:rsidRPr="00224E0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Başlangıçta </w:t>
      </w:r>
      <w:r w:rsidR="00224E0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 </w:t>
      </w:r>
      <w:r w:rsidR="00632122" w:rsidRPr="00224E0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ki </w:t>
      </w:r>
      <w:proofErr w:type="spellStart"/>
      <w:r w:rsidR="00632122" w:rsidRPr="00224E0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default</w:t>
      </w:r>
      <w:proofErr w:type="spellEnd"/>
      <w:r w:rsidR="00632122" w:rsidRPr="00224E0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özellik budur hiçbir şey yazmama ile eşdeğerdir.</w:t>
      </w:r>
    </w:p>
    <w:p w14:paraId="70667730" w14:textId="2FDEA27B" w:rsidR="00224E01" w:rsidRDefault="00224E0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anchor distT="0" distB="0" distL="114300" distR="114300" simplePos="0" relativeHeight="251664384" behindDoc="0" locked="0" layoutInCell="1" allowOverlap="1" wp14:anchorId="72717FD0" wp14:editId="0B0C02FB">
            <wp:simplePos x="0" y="0"/>
            <wp:positionH relativeFrom="margin">
              <wp:align>left</wp:align>
            </wp:positionH>
            <wp:positionV relativeFrom="paragraph">
              <wp:posOffset>107315</wp:posOffset>
            </wp:positionV>
            <wp:extent cx="714375" cy="2478405"/>
            <wp:effectExtent l="0" t="0" r="9525" b="0"/>
            <wp:wrapSquare wrapText="bothSides"/>
            <wp:docPr id="15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16E42F" w14:textId="77777777" w:rsidR="00224E01" w:rsidRDefault="00224E0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                                  </w:t>
      </w:r>
    </w:p>
    <w:p w14:paraId="7366D382" w14:textId="77777777" w:rsidR="00224E01" w:rsidRDefault="00224E0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0C1E2730" w14:textId="4CEEE55A" w:rsidR="00224E01" w:rsidRDefault="00224E0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anchor distT="0" distB="0" distL="114300" distR="114300" simplePos="0" relativeHeight="251665408" behindDoc="0" locked="0" layoutInCell="1" allowOverlap="1" wp14:anchorId="47D4044A" wp14:editId="52C5F3A4">
            <wp:simplePos x="0" y="0"/>
            <wp:positionH relativeFrom="column">
              <wp:posOffset>3243580</wp:posOffset>
            </wp:positionH>
            <wp:positionV relativeFrom="paragraph">
              <wp:posOffset>194945</wp:posOffset>
            </wp:positionV>
            <wp:extent cx="742315" cy="2200910"/>
            <wp:effectExtent l="0" t="0" r="635" b="8890"/>
            <wp:wrapSquare wrapText="bothSides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                               </w:t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-direction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column-reverse;</w:t>
      </w:r>
    </w:p>
    <w:p w14:paraId="752A9706" w14:textId="77777777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  <w:sectPr w:rsidR="00224E01" w:rsidSect="00224E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906950A" w14:textId="25551AB9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  <w:sectPr w:rsidR="00224E01" w:rsidSect="00224E01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0E36C2F" w14:textId="065087AE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5A71D62E" w14:textId="5E50C986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5C500354" w14:textId="049C8BB4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04A8383C" w14:textId="4481FFFB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4A462423" w14:textId="7FE53864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17B140D4" w14:textId="0610B918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4A998A69" w14:textId="7F5FBCED" w:rsidR="00224E01" w:rsidRDefault="00224E01" w:rsidP="00F90975">
      <w:pP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16DFC7B0" w14:textId="21FC5A85" w:rsidR="00224E01" w:rsidRDefault="00224E01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b/>
          <w:bCs/>
          <w:color w:val="FF0000"/>
          <w:lang w:eastAsia="tr-TR"/>
        </w:rPr>
      </w:pPr>
    </w:p>
    <w:p w14:paraId="1505F90C" w14:textId="66FC3CE3" w:rsidR="00224E01" w:rsidRDefault="00224E0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3A738909" w14:textId="74816681" w:rsidR="008442D5" w:rsidRDefault="00224E0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anchor distT="0" distB="0" distL="114300" distR="114300" simplePos="0" relativeHeight="251666432" behindDoc="0" locked="0" layoutInCell="1" allowOverlap="1" wp14:anchorId="58E3FCB3" wp14:editId="22120190">
            <wp:simplePos x="0" y="0"/>
            <wp:positionH relativeFrom="margin">
              <wp:align>right</wp:align>
            </wp:positionH>
            <wp:positionV relativeFrom="paragraph">
              <wp:posOffset>577215</wp:posOffset>
            </wp:positionV>
            <wp:extent cx="5762625" cy="1038225"/>
            <wp:effectExtent l="0" t="0" r="9525" b="9525"/>
            <wp:wrapSquare wrapText="bothSides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-wrap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wrap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  </w:t>
      </w:r>
      <w:r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Normalde üstteki gibi kullanırsak bütün </w:t>
      </w:r>
      <w:proofErr w:type="spellStart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boxları</w:t>
      </w:r>
      <w:proofErr w:type="spellEnd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vs</w:t>
      </w:r>
      <w:proofErr w:type="spellEnd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koyar taşsa da taşmasa da </w:t>
      </w:r>
      <w:proofErr w:type="spellStart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yanyana</w:t>
      </w:r>
      <w:proofErr w:type="spellEnd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koyulur. Ama bu Wrap özelliği ile sayfaya fazla gelen </w:t>
      </w:r>
      <w:proofErr w:type="spellStart"/>
      <w:r w:rsidR="00D57243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boxlar</w:t>
      </w:r>
      <w:proofErr w:type="spellEnd"/>
      <w:r w:rsidR="00F54038" w:rsidRP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alta iner</w:t>
      </w:r>
      <w:r w:rsidR="008442D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</w:p>
    <w:p w14:paraId="0D42BA4B" w14:textId="38241D0F" w:rsidR="008442D5" w:rsidRDefault="008442D5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B123606" w14:textId="54AF3F5F" w:rsidR="008442D5" w:rsidRDefault="008442D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67BA1265" w14:textId="5F351C0A" w:rsidR="008442D5" w:rsidRDefault="008442D5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proofErr w:type="spellStart"/>
      <w:proofErr w:type="gram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gram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-wrap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wrap-reverse</w:t>
      </w:r>
      <w:proofErr w:type="spellEnd"/>
      <w:r w:rsidRPr="007D157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 </w:t>
      </w:r>
      <w:r w:rsidRPr="004431B8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Buda üsttekinin tersi</w:t>
      </w:r>
    </w:p>
    <w:p w14:paraId="5F402596" w14:textId="69A8B292" w:rsidR="008442D5" w:rsidRDefault="008442D5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inline distT="0" distB="0" distL="0" distR="0" wp14:anchorId="07D767BB" wp14:editId="6DB3187E">
            <wp:extent cx="5743575" cy="1019175"/>
            <wp:effectExtent l="0" t="0" r="9525" b="9525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23987" w14:textId="24ED7FE7" w:rsidR="008442D5" w:rsidRDefault="008442D5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46508A7F" w14:textId="1ADE1237" w:rsidR="004431B8" w:rsidRDefault="004431B8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546D86EB" w14:textId="327A5BF2" w:rsidR="004431B8" w:rsidRDefault="004431B8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1B26221E" w14:textId="20F78C27" w:rsidR="006854FD" w:rsidRDefault="006854FD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53C870EF" w14:textId="61F4EF8A" w:rsidR="006854FD" w:rsidRDefault="00AC02AF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proofErr w:type="spellStart"/>
      <w:r w:rsidRPr="00AC02AF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lastRenderedPageBreak/>
        <w:t>FlexBox</w:t>
      </w:r>
      <w:proofErr w:type="spellEnd"/>
      <w:r w:rsidRPr="00AC02AF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 </w:t>
      </w:r>
      <w:proofErr w:type="spellStart"/>
      <w:r w:rsidRPr="00AC02AF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Alligments</w:t>
      </w:r>
      <w:proofErr w:type="spellEnd"/>
    </w:p>
    <w:p w14:paraId="0C967833" w14:textId="66B085B9" w:rsidR="00682361" w:rsidRP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Bir öncekinde </w:t>
      </w:r>
      <w:proofErr w:type="spellStart"/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containerı</w:t>
      </w:r>
      <w:proofErr w:type="spellEnd"/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düzenliyorduk ama bu işlemler ile </w:t>
      </w:r>
      <w:proofErr w:type="spellStart"/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itemslerı</w:t>
      </w:r>
      <w:proofErr w:type="spellEnd"/>
      <w:r w:rsidRPr="00682361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düzenliyoruz.</w:t>
      </w:r>
    </w:p>
    <w:p w14:paraId="5AFB64A8" w14:textId="6C57B6B5" w:rsidR="00AC02AF" w:rsidRDefault="00AC02AF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HTML Dosyamız:</w:t>
      </w:r>
    </w:p>
    <w:p w14:paraId="15D3AD6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4B13F6E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CB0BC3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container</w:t>
      </w:r>
      <w:proofErr w:type="spellEnd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EDB636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CB0BC3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Samet 1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182788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CB0BC3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Çavur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2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1557DA9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CB0BC3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Metin 3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66AC2FA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8C6DA05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CB0BC3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CB0BC3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6FA6CC8D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7C092587" w14:textId="6D023C26" w:rsidR="00CB0BC3" w:rsidRDefault="00CB0BC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9CA729F" w14:textId="6D76B90D" w:rsidR="00CB0BC3" w:rsidRDefault="00CB0BC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CSS Dosyamız:</w:t>
      </w:r>
    </w:p>
    <w:p w14:paraId="6E7217E5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r w:rsidRPr="00CB0BC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CB0BC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container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2A0B9B3D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cadetblue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A4F2E22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B0BC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AA97FF4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B0BC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39E96ED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flex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610A90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center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78328FAB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flex-end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46BE90A0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-start;</w:t>
      </w:r>
    </w:p>
    <w:p w14:paraId="17BF2D8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baseline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1C437BDA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space-around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63F316CF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space-evenly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7FBF0160" w14:textId="2A6830F8" w:rsid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space-between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68836756" w14:textId="24AC99D6" w:rsidR="00682361" w:rsidRPr="00682361" w:rsidRDefault="00682361" w:rsidP="00682361">
      <w:pPr>
        <w:shd w:val="clear" w:color="auto" w:fill="000000"/>
        <w:spacing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</w:p>
    <w:p w14:paraId="7F71A39D" w14:textId="43502677" w:rsidR="00682361" w:rsidRPr="00043B55" w:rsidRDefault="00743FA6" w:rsidP="00743FA6">
      <w:pPr>
        <w:shd w:val="clear" w:color="auto" w:fill="000000"/>
        <w:spacing w:after="0" w:line="285" w:lineRule="atLeast"/>
        <w:ind w:firstLine="708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proofErr w:type="spellStart"/>
      <w:proofErr w:type="gramStart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baseline</w:t>
      </w:r>
      <w:proofErr w:type="spellEnd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</w:p>
    <w:p w14:paraId="463AADAF" w14:textId="46B3332F" w:rsidR="00743FA6" w:rsidRPr="00043B55" w:rsidRDefault="00743FA6" w:rsidP="00743FA6">
      <w:pPr>
        <w:shd w:val="clear" w:color="auto" w:fill="000000"/>
        <w:spacing w:after="0" w:line="285" w:lineRule="atLeast"/>
        <w:ind w:firstLine="708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  </w:t>
      </w: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stretch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</w:p>
    <w:p w14:paraId="77E365A9" w14:textId="50097403" w:rsidR="00682361" w:rsidRPr="00682361" w:rsidRDefault="00682361" w:rsidP="00743FA6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        </w:t>
      </w: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center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</w:p>
    <w:p w14:paraId="340CD881" w14:textId="77777777" w:rsidR="00682361" w:rsidRPr="00682361" w:rsidRDefault="00682361" w:rsidP="00682361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        </w:t>
      </w: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flex-end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</w:p>
    <w:p w14:paraId="0B949DEB" w14:textId="20B95F7B" w:rsidR="00682361" w:rsidRPr="00CB0BC3" w:rsidRDefault="00682361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        </w:t>
      </w: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flex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-start;</w:t>
      </w:r>
    </w:p>
    <w:p w14:paraId="5DA4BB95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13BD18C6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586C2F02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CB0BC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CB0BC3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item</w:t>
      </w:r>
      <w:proofErr w:type="spellEnd"/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95439B7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darkcyan</w:t>
      </w:r>
      <w:proofErr w:type="spell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F370117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B0BC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C31A081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B0BC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6E743D6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CB0BC3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CB0BC3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12253D2" w14:textId="77777777" w:rsidR="00CB0BC3" w:rsidRPr="00CB0BC3" w:rsidRDefault="00CB0BC3" w:rsidP="00CB0BC3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CB0BC3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7EA61C15" w14:textId="77777777" w:rsidR="00CB0BC3" w:rsidRPr="00CB0BC3" w:rsidRDefault="00CB0BC3" w:rsidP="00F90975">
      <w:pPr>
        <w:pBdr>
          <w:bottom w:val="single" w:sz="6" w:space="1" w:color="auto"/>
        </w:pBd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1B9D8EA" w14:textId="77777777" w:rsidR="00CB0BC3" w:rsidRPr="00AC02AF" w:rsidRDefault="00CB0BC3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31A2E3AD" w14:textId="21667CCD" w:rsidR="004431B8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lastRenderedPageBreak/>
        <w:drawing>
          <wp:anchor distT="0" distB="0" distL="114300" distR="114300" simplePos="0" relativeHeight="251667456" behindDoc="0" locked="0" layoutInCell="1" allowOverlap="1" wp14:anchorId="577F6A6C" wp14:editId="5401A9C2">
            <wp:simplePos x="0" y="0"/>
            <wp:positionH relativeFrom="margin">
              <wp:align>left</wp:align>
            </wp:positionH>
            <wp:positionV relativeFrom="paragraph">
              <wp:posOffset>257810</wp:posOffset>
            </wp:positionV>
            <wp:extent cx="3133725" cy="456565"/>
            <wp:effectExtent l="0" t="0" r="9525" b="635"/>
            <wp:wrapSquare wrapText="bothSides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45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="00CB0BC3"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="00CB0BC3"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="00CB0BC3"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="00CB0BC3"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center</w:t>
      </w:r>
      <w:proofErr w:type="spellEnd"/>
      <w:r w:rsidR="00CB0BC3"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  <w:r w:rsidR="001841F1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 xml:space="preserve"> </w:t>
      </w:r>
    </w:p>
    <w:p w14:paraId="71B499F2" w14:textId="2CD74F3A" w:rsidR="008442D5" w:rsidRDefault="008442D5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2FA0526A" w14:textId="6B7FB094" w:rsid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6B10FFF8" w14:textId="160C650F" w:rsid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473AC70E" w14:textId="4FFF0BE0" w:rsid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anchor distT="0" distB="0" distL="114300" distR="114300" simplePos="0" relativeHeight="251668480" behindDoc="0" locked="0" layoutInCell="1" allowOverlap="1" wp14:anchorId="161350DD" wp14:editId="312C4F62">
            <wp:simplePos x="0" y="0"/>
            <wp:positionH relativeFrom="margin">
              <wp:align>left</wp:align>
            </wp:positionH>
            <wp:positionV relativeFrom="paragraph">
              <wp:posOffset>196215</wp:posOffset>
            </wp:positionV>
            <wp:extent cx="2457450" cy="475615"/>
            <wp:effectExtent l="0" t="0" r="0" b="635"/>
            <wp:wrapSquare wrapText="bothSides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4367" cy="49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flex-end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0DD33107" w14:textId="6B5DB82D" w:rsidR="008442D5" w:rsidRDefault="008442D5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7ADA048D" w14:textId="373D021C" w:rsidR="008442D5" w:rsidRDefault="008442D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6B4D9C79" w14:textId="78BF443A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7FC143BB" w14:textId="0238B490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anchor distT="0" distB="0" distL="114300" distR="114300" simplePos="0" relativeHeight="251669504" behindDoc="0" locked="0" layoutInCell="1" allowOverlap="1" wp14:anchorId="414BFB5C" wp14:editId="76FF1A1F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2476500" cy="438150"/>
            <wp:effectExtent l="0" t="0" r="0" b="0"/>
            <wp:wrapSquare wrapText="bothSides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flex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-start;</w:t>
      </w:r>
    </w:p>
    <w:p w14:paraId="4758C6F3" w14:textId="082770AB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37253AB" w14:textId="1DB32E69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31A85C94" w14:textId="47AF2BDF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9469D36" w14:textId="101AB4C7" w:rsid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space-around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1593E389" w14:textId="050A0CD1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inline distT="0" distB="0" distL="0" distR="0" wp14:anchorId="4B592F9D" wp14:editId="030D9412">
            <wp:extent cx="5753100" cy="647700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33EFD" w14:textId="75235399" w:rsid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</w:p>
    <w:p w14:paraId="2EBE7FBF" w14:textId="3AF77037" w:rsidR="00682361" w:rsidRP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space-between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368010A0" w14:textId="4510135A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5155B536" wp14:editId="50EA5C9C">
            <wp:extent cx="5762625" cy="695325"/>
            <wp:effectExtent l="0" t="0" r="9525" b="9525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34F4C" w14:textId="1F3C7FCE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A19599D" w14:textId="28E07CD6" w:rsidR="00682361" w:rsidRDefault="00682361" w:rsidP="00F90975">
      <w:pPr>
        <w:jc w:val="both"/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</w:pPr>
      <w:proofErr w:type="spellStart"/>
      <w:proofErr w:type="gram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justify</w:t>
      </w:r>
      <w:proofErr w:type="gram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-content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: </w:t>
      </w:r>
      <w:proofErr w:type="spellStart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space-evenly</w:t>
      </w:r>
      <w:proofErr w:type="spellEnd"/>
      <w:r w:rsidRPr="00CB0BC3">
        <w:rPr>
          <w:rFonts w:ascii="Consolas" w:eastAsia="Times New Roman" w:hAnsi="Consolas" w:cs="Times New Roman"/>
          <w:color w:val="0070C0"/>
          <w:sz w:val="21"/>
          <w:szCs w:val="21"/>
          <w:lang w:eastAsia="tr-TR"/>
        </w:rPr>
        <w:t>;</w:t>
      </w:r>
    </w:p>
    <w:p w14:paraId="2783040D" w14:textId="58CD799D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70C0"/>
          <w:sz w:val="21"/>
          <w:szCs w:val="21"/>
          <w:lang w:eastAsia="tr-TR"/>
        </w:rPr>
        <w:drawing>
          <wp:inline distT="0" distB="0" distL="0" distR="0" wp14:anchorId="358FD6A7" wp14:editId="3CF68808">
            <wp:extent cx="5762625" cy="561975"/>
            <wp:effectExtent l="0" t="0" r="9525" b="9525"/>
            <wp:docPr id="26" name="Resi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913EB" w14:textId="24F78824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840269D" w14:textId="7C410CD2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11E51C16" w14:textId="7777777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68FDCDBE" w14:textId="7777777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61A4C4CC" w14:textId="7777777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76BD0104" w14:textId="7777777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7540302D" w14:textId="7777777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1D2B1394" w14:textId="3387C98A" w:rsidR="00682361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proofErr w:type="gramStart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lastRenderedPageBreak/>
        <w:t>align</w:t>
      </w:r>
      <w:proofErr w:type="gramEnd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baseline</w:t>
      </w:r>
      <w:proofErr w:type="spellEnd"/>
      <w:r w:rsidRPr="00043B55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  <w:r w:rsidR="008F5ED6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 </w:t>
      </w:r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Buna göre bir </w:t>
      </w:r>
      <w:proofErr w:type="spellStart"/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itemin</w:t>
      </w:r>
      <w:proofErr w:type="spellEnd"/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 değişse diğerleri değişmez ve diğerleri ile </w:t>
      </w:r>
      <w:proofErr w:type="spellStart"/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text</w:t>
      </w:r>
      <w:proofErr w:type="spellEnd"/>
      <w:r w:rsidR="008F5ED6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e göre eşlenir.</w:t>
      </w:r>
    </w:p>
    <w:p w14:paraId="26479BA4" w14:textId="4659209B" w:rsidR="00043B55" w:rsidRDefault="00475992" w:rsidP="00F90975">
      <w:pPr>
        <w:jc w:val="both"/>
        <w:rPr>
          <w:rFonts w:ascii="Consolas" w:eastAsia="Times New Roman" w:hAnsi="Consolas" w:cs="Times New Roman"/>
          <w:noProof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FF0000"/>
          <w:sz w:val="21"/>
          <w:szCs w:val="21"/>
          <w:lang w:eastAsia="tr-TR"/>
        </w:rPr>
        <w:drawing>
          <wp:anchor distT="0" distB="0" distL="114300" distR="114300" simplePos="0" relativeHeight="251670528" behindDoc="0" locked="0" layoutInCell="1" allowOverlap="1" wp14:anchorId="79FDB8F7" wp14:editId="6444A276">
            <wp:simplePos x="0" y="0"/>
            <wp:positionH relativeFrom="margin">
              <wp:align>left</wp:align>
            </wp:positionH>
            <wp:positionV relativeFrom="paragraph">
              <wp:posOffset>17780</wp:posOffset>
            </wp:positionV>
            <wp:extent cx="3667125" cy="1503045"/>
            <wp:effectExtent l="0" t="0" r="9525" b="1905"/>
            <wp:wrapSquare wrapText="bothSides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006D2E" w14:textId="5F0EF758" w:rsidR="00682361" w:rsidRDefault="00682361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C33E314" w14:textId="2967A6CF" w:rsidR="00043B55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2E4C2D8" w14:textId="2D13AEDD" w:rsidR="00043B55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67281851" w14:textId="0839D8EF" w:rsidR="00043B55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2E4405D1" w14:textId="029FF739" w:rsidR="00043B55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4DDC0672" w14:textId="7EC90530" w:rsidR="00043B55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0A1DE189" w14:textId="2A3B41B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stretch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  <w:r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 </w:t>
      </w:r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 </w:t>
      </w:r>
      <w:proofErr w:type="spellStart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stretch</w:t>
      </w:r>
      <w:proofErr w:type="spellEnd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default</w:t>
      </w:r>
      <w:proofErr w:type="spellEnd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olandır ve buna göre diyelim ki bir </w:t>
      </w:r>
      <w:proofErr w:type="spellStart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itemin</w:t>
      </w:r>
      <w:proofErr w:type="spellEnd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özelliğini değiştirdik </w:t>
      </w:r>
      <w:proofErr w:type="spellStart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diğerleride</w:t>
      </w:r>
      <w:proofErr w:type="spellEnd"/>
      <w:r w:rsidRPr="008F5ED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değişir.</w:t>
      </w:r>
    </w:p>
    <w:p w14:paraId="0C355400" w14:textId="0F38A1DC" w:rsidR="00043B55" w:rsidRDefault="008F5ED6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FF0000"/>
          <w:sz w:val="21"/>
          <w:szCs w:val="21"/>
          <w:lang w:eastAsia="tr-TR"/>
        </w:rPr>
        <w:drawing>
          <wp:anchor distT="0" distB="0" distL="114300" distR="114300" simplePos="0" relativeHeight="251671552" behindDoc="0" locked="0" layoutInCell="1" allowOverlap="1" wp14:anchorId="4BFF12C3" wp14:editId="218B7832">
            <wp:simplePos x="0" y="0"/>
            <wp:positionH relativeFrom="margin">
              <wp:align>left</wp:align>
            </wp:positionH>
            <wp:positionV relativeFrom="paragraph">
              <wp:posOffset>81915</wp:posOffset>
            </wp:positionV>
            <wp:extent cx="3730798" cy="2038350"/>
            <wp:effectExtent l="0" t="0" r="3175" b="0"/>
            <wp:wrapSquare wrapText="bothSides"/>
            <wp:docPr id="28" name="Resi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798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AAD5C" w14:textId="08F6145A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1E20FCE5" w14:textId="13B5B06F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7D710E85" w14:textId="2125056F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5EF7DB1E" w14:textId="41BDDD73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79CC816B" w14:textId="497875D6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2116A151" w14:textId="77777777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76D6E43F" w14:textId="38198600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46366E83" w14:textId="164A99FC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4702141D" w14:textId="77777777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6211730B" w14:textId="315A63BA" w:rsidR="00043B55" w:rsidRDefault="00043B55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center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  <w:r w:rsidR="00475992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 xml:space="preserve"> </w:t>
      </w:r>
      <w:r w:rsidR="00475992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Buna göre bir </w:t>
      </w:r>
      <w:proofErr w:type="spellStart"/>
      <w:r w:rsidR="00475992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 w:rsidR="00475992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475992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itemin</w:t>
      </w:r>
      <w:proofErr w:type="spellEnd"/>
      <w:r w:rsidR="00475992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 değişse diğerleri değişmez ve diğerleri </w:t>
      </w:r>
      <w:r w:rsid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ortalanır.</w:t>
      </w:r>
    </w:p>
    <w:p w14:paraId="2C6020A4" w14:textId="2BE56A3B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FF0000"/>
          <w:sz w:val="21"/>
          <w:szCs w:val="21"/>
          <w:lang w:eastAsia="tr-TR"/>
        </w:rPr>
        <w:drawing>
          <wp:anchor distT="0" distB="0" distL="114300" distR="114300" simplePos="0" relativeHeight="251672576" behindDoc="0" locked="0" layoutInCell="1" allowOverlap="1" wp14:anchorId="64A17D4F" wp14:editId="6EF78A66">
            <wp:simplePos x="0" y="0"/>
            <wp:positionH relativeFrom="margin">
              <wp:align>left</wp:align>
            </wp:positionH>
            <wp:positionV relativeFrom="paragraph">
              <wp:posOffset>84455</wp:posOffset>
            </wp:positionV>
            <wp:extent cx="3725545" cy="2038350"/>
            <wp:effectExtent l="0" t="0" r="8255" b="0"/>
            <wp:wrapSquare wrapText="bothSides"/>
            <wp:docPr id="29" name="Resi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027" cy="2042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45B81" w14:textId="43FFD8A7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3AD527E8" w14:textId="1E68C4ED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3457832D" w14:textId="1C502F57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4B34D5DA" w14:textId="44FCDD58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33C447F2" w14:textId="0C08D3A0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49AB6A41" w14:textId="5018243E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49333630" w14:textId="4CB2BD35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00117811" w14:textId="2E84419B" w:rsidR="00475992" w:rsidRDefault="00475992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22D5A011" w14:textId="77777777" w:rsidR="00821150" w:rsidRDefault="00821150" w:rsidP="00F9097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702A7E7D" w14:textId="2D2549DC" w:rsidR="00821150" w:rsidRDefault="00043B55" w:rsidP="00043B5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lastRenderedPageBreak/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flex-end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;</w:t>
      </w:r>
      <w:r w:rsidR="00821150" w:rsidRPr="0082115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821150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Buna göre bir </w:t>
      </w:r>
      <w:proofErr w:type="spellStart"/>
      <w:r w:rsidR="00821150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 w:rsidR="00821150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821150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itemin</w:t>
      </w:r>
      <w:proofErr w:type="spellEnd"/>
      <w:r w:rsidR="00821150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 değişse diğerleri değişmez ve diğerleri</w:t>
      </w:r>
      <w:r w:rsidR="00821150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nin bitişiyle eşlenir</w:t>
      </w:r>
      <w:r w:rsidR="00EA3176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.</w:t>
      </w:r>
    </w:p>
    <w:p w14:paraId="260962A4" w14:textId="2782260D" w:rsidR="00821150" w:rsidRDefault="00A13099" w:rsidP="00043B5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46FA8E93" wp14:editId="1B6DCBC3">
            <wp:extent cx="2987375" cy="1609725"/>
            <wp:effectExtent l="0" t="0" r="3810" b="0"/>
            <wp:docPr id="30" name="Resi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58" cy="1620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D4037" w14:textId="77777777" w:rsidR="00821150" w:rsidRDefault="00821150" w:rsidP="00043B5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</w:p>
    <w:p w14:paraId="39CD75A8" w14:textId="4A22096E" w:rsidR="00043B55" w:rsidRDefault="00043B55" w:rsidP="00043B5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  <w:proofErr w:type="spellStart"/>
      <w:proofErr w:type="gram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align</w:t>
      </w:r>
      <w:proofErr w:type="gram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-items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: </w:t>
      </w:r>
      <w:proofErr w:type="spellStart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flex</w:t>
      </w:r>
      <w:proofErr w:type="spellEnd"/>
      <w:r w:rsidRPr="00682361"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  <w:t>-start;</w:t>
      </w:r>
      <w:r w:rsidR="005C22F5" w:rsidRPr="005C22F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r w:rsidR="005C22F5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Buna göre bir </w:t>
      </w:r>
      <w:proofErr w:type="spellStart"/>
      <w:r w:rsidR="005C22F5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flex</w:t>
      </w:r>
      <w:proofErr w:type="spellEnd"/>
      <w:r w:rsidR="005C22F5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</w:t>
      </w:r>
      <w:proofErr w:type="spellStart"/>
      <w:r w:rsidR="005C22F5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itemin</w:t>
      </w:r>
      <w:proofErr w:type="spellEnd"/>
      <w:r w:rsidR="005C22F5" w:rsidRPr="00475992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 xml:space="preserve"> özelliği değişse diğerleri değişmez ve diğerleri</w:t>
      </w:r>
      <w:r w:rsidR="005C22F5"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  <w:t>nin başlangıcıyla eşlenir.</w:t>
      </w:r>
    </w:p>
    <w:p w14:paraId="16D09FF9" w14:textId="67644929" w:rsidR="00A13099" w:rsidRPr="00CB0BC3" w:rsidRDefault="00A13099" w:rsidP="00043B55">
      <w:pPr>
        <w:jc w:val="both"/>
        <w:rPr>
          <w:rFonts w:ascii="Consolas" w:eastAsia="Times New Roman" w:hAnsi="Consolas" w:cs="Times New Roman"/>
          <w:color w:val="FF0000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noProof/>
          <w:color w:val="000000" w:themeColor="text1"/>
          <w:sz w:val="21"/>
          <w:szCs w:val="21"/>
          <w:lang w:eastAsia="tr-TR"/>
        </w:rPr>
        <w:drawing>
          <wp:inline distT="0" distB="0" distL="0" distR="0" wp14:anchorId="70653798" wp14:editId="1CF538C4">
            <wp:extent cx="2981325" cy="1623934"/>
            <wp:effectExtent l="0" t="0" r="0" b="0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092" cy="162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3336C" w14:textId="298556C4" w:rsidR="00043B55" w:rsidRDefault="00043B55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74843822" w14:textId="12B8C7A1" w:rsidR="00B04A04" w:rsidRDefault="00B04A0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55CF30CC" w14:textId="77777777" w:rsidR="00B04A04" w:rsidRDefault="00B04A04" w:rsidP="00F90975">
      <w:pPr>
        <w:jc w:val="both"/>
        <w:rPr>
          <w:rFonts w:ascii="Consolas" w:eastAsia="Times New Roman" w:hAnsi="Consolas" w:cs="Times New Roman"/>
          <w:color w:val="000000" w:themeColor="text1"/>
          <w:sz w:val="21"/>
          <w:szCs w:val="21"/>
          <w:lang w:eastAsia="tr-TR"/>
        </w:rPr>
      </w:pPr>
    </w:p>
    <w:p w14:paraId="7F813F5E" w14:textId="088FDCA0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  <w:proofErr w:type="spellStart"/>
      <w:r w:rsidRPr="00B04A04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  <w:t>Align</w:t>
      </w:r>
      <w:proofErr w:type="spellEnd"/>
      <w:r w:rsidRPr="00B04A04"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  <w:t>-Self özelliği</w:t>
      </w:r>
    </w:p>
    <w:p w14:paraId="120FA9CA" w14:textId="49D60CF2" w:rsidR="00B04A04" w:rsidRDefault="00B04A04" w:rsidP="00F90975">
      <w:pPr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</w:pPr>
      <w:r w:rsidRPr="00B04A04"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Bu özelliği üsttekiler gibi </w:t>
      </w:r>
      <w:proofErr w:type="spellStart"/>
      <w:r w:rsidRPr="00B04A04"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>container</w:t>
      </w:r>
      <w:proofErr w:type="spellEnd"/>
      <w:r w:rsidRPr="00B04A04"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 içinde değil değiştirmek istediğimiz </w:t>
      </w:r>
      <w:proofErr w:type="spellStart"/>
      <w:r w:rsidRPr="00B04A04"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>flexin</w:t>
      </w:r>
      <w:proofErr w:type="spellEnd"/>
      <w:r w:rsidRPr="00B04A04"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 içinde yazıyoruz.</w:t>
      </w:r>
    </w:p>
    <w:p w14:paraId="33BB7A6E" w14:textId="35B853D8" w:rsidR="00B04A04" w:rsidRDefault="00B04A04" w:rsidP="00F90975">
      <w:pPr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</w:pPr>
      <w:proofErr w:type="spellStart"/>
      <w:r w:rsidRPr="009D18E9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u w:val="single"/>
          <w:lang w:eastAsia="tr-TR"/>
        </w:rPr>
        <w:t>Order</w:t>
      </w:r>
      <w:proofErr w:type="spellEnd"/>
      <w:r w:rsidRPr="009D18E9">
        <w:rPr>
          <w:rFonts w:ascii="Consolas" w:eastAsia="Times New Roman" w:hAnsi="Consolas" w:cs="Times New Roman"/>
          <w:b/>
          <w:bCs/>
          <w:color w:val="000000" w:themeColor="text1"/>
          <w:sz w:val="20"/>
          <w:szCs w:val="20"/>
          <w:u w:val="single"/>
          <w:lang w:eastAsia="tr-TR"/>
        </w:rPr>
        <w:t xml:space="preserve"> özelliği</w:t>
      </w:r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: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>Orderdaki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 sayılar ne kadar ufaksa o kadar başa geçer diyelim ki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>orderı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 -3 ve -2 olan bir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>flex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 var -3 olan ilk -2 olan </w:t>
      </w:r>
      <w:proofErr w:type="spellStart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>flex</w:t>
      </w:r>
      <w:proofErr w:type="spellEnd"/>
      <w:r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  <w:t xml:space="preserve"> sonra gelir.</w:t>
      </w:r>
    </w:p>
    <w:p w14:paraId="21B4BA16" w14:textId="2D53B12A" w:rsidR="009D18E9" w:rsidRDefault="009D18E9" w:rsidP="00F90975">
      <w:pPr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</w:pPr>
    </w:p>
    <w:p w14:paraId="7EC0638F" w14:textId="77777777" w:rsidR="009D18E9" w:rsidRPr="00B04A04" w:rsidRDefault="009D18E9" w:rsidP="00F90975">
      <w:pPr>
        <w:jc w:val="both"/>
        <w:rPr>
          <w:rFonts w:ascii="Consolas" w:eastAsia="Times New Roman" w:hAnsi="Consolas" w:cs="Times New Roman"/>
          <w:color w:val="000000" w:themeColor="text1"/>
          <w:sz w:val="20"/>
          <w:szCs w:val="20"/>
          <w:lang w:eastAsia="tr-TR"/>
        </w:rPr>
      </w:pPr>
    </w:p>
    <w:p w14:paraId="3A0DCD0E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proofErr w:type="gramEnd"/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3E805F56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B04A0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container</w:t>
      </w:r>
      <w:proofErr w:type="spellEnd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5DD64A7F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B04A0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i1"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Samet 1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0F4C554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B04A0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i2"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proofErr w:type="spellStart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Çavur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2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942DD2A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B04A0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i3"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Metin 3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252B7033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</w:t>
      </w:r>
      <w:proofErr w:type="gramStart"/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</w:t>
      </w:r>
      <w:proofErr w:type="spellStart"/>
      <w:r w:rsidRPr="00B04A04">
        <w:rPr>
          <w:rFonts w:ascii="Consolas" w:eastAsia="Times New Roman" w:hAnsi="Consolas" w:cs="Times New Roman"/>
          <w:color w:val="9CDCFE"/>
          <w:sz w:val="21"/>
          <w:szCs w:val="21"/>
          <w:lang w:eastAsia="tr-TR"/>
        </w:rPr>
        <w:t>class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=</w:t>
      </w:r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"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item</w:t>
      </w:r>
      <w:proofErr w:type="spellEnd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 i4"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Tekin 4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0E7C0E9A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div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4848D4A7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&lt;/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body</w:t>
      </w:r>
      <w:r w:rsidRPr="00B04A04">
        <w:rPr>
          <w:rFonts w:ascii="Consolas" w:eastAsia="Times New Roman" w:hAnsi="Consolas" w:cs="Times New Roman"/>
          <w:color w:val="808080"/>
          <w:sz w:val="21"/>
          <w:szCs w:val="21"/>
          <w:lang w:eastAsia="tr-TR"/>
        </w:rPr>
        <w:t>&gt;</w:t>
      </w:r>
    </w:p>
    <w:p w14:paraId="7173C78B" w14:textId="2D12F90A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22AB977D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lastRenderedPageBreak/>
        <w:t>   </w:t>
      </w:r>
      <w:r w:rsidRPr="00B04A04">
        <w:rPr>
          <w:rFonts w:ascii="Consolas" w:eastAsia="Times New Roman" w:hAnsi="Consolas" w:cs="Times New Roman"/>
          <w:color w:val="569CD6"/>
          <w:sz w:val="21"/>
          <w:szCs w:val="21"/>
          <w:lang w:eastAsia="tr-TR"/>
        </w:rPr>
        <w:t>*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2BDF6DC7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5833D31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0%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6CF48BC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59261628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252CEFC6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container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7F74058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cadetblue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36C3965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width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100%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9E2D832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30px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2E8CBD6C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display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flex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84BA81B" w14:textId="26B8C74B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-items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center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E450D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proofErr w:type="spellStart"/>
      <w:r w:rsidR="00E450D8" w:rsidRPr="00E450D8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Flexin</w:t>
      </w:r>
      <w:proofErr w:type="spellEnd"/>
      <w:r w:rsidR="00E450D8" w:rsidRPr="00E450D8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özellikleri diğerlerini etkilemesin</w:t>
      </w:r>
    </w:p>
    <w:p w14:paraId="397D05C6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0C536156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75C9E300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</w:t>
      </w:r>
      <w:proofErr w:type="spell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item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5D167122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background</w:t>
      </w:r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</w:t>
      </w:r>
      <w:proofErr w:type="spell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color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darkcyan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0FF0230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padding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1203C74D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margin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20px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3601A2F9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font</w:t>
      </w:r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-size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25px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7D607AA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68F10376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011EA5B4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1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0FC7AA15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200px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9D4AA3D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order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-1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E93DDDB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39B30E2C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25339251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2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680E938" w14:textId="3734AD95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-self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flex-end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</w:t>
      </w:r>
      <w:proofErr w:type="spellStart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Flexi</w:t>
      </w:r>
      <w:proofErr w:type="spellEnd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</w:t>
      </w:r>
      <w:proofErr w:type="spellStart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containerın</w:t>
      </w:r>
      <w:proofErr w:type="spellEnd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</w:t>
      </w:r>
      <w:r w:rsid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sonundan</w:t>
      </w:r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başlat</w:t>
      </w:r>
    </w:p>
    <w:p w14:paraId="5A7FE13C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order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-2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6F0971B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06E1DE9F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22263E53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3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3031B159" w14:textId="5AAAE670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-self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flex</w:t>
      </w:r>
      <w:proofErr w:type="spellEnd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-start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9D18E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</w:t>
      </w:r>
      <w:proofErr w:type="spellStart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Flexi</w:t>
      </w:r>
      <w:proofErr w:type="spellEnd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</w:t>
      </w:r>
      <w:proofErr w:type="spellStart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containerın</w:t>
      </w:r>
      <w:proofErr w:type="spellEnd"/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 xml:space="preserve"> başlangıcından başlat</w:t>
      </w:r>
    </w:p>
    <w:p w14:paraId="7D6D69D6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order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9823405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431298A1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</w:p>
    <w:p w14:paraId="3B763925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B04A04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4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17B266B" w14:textId="3E399123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-self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B04A04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stretch</w:t>
      </w:r>
      <w:proofErr w:type="spell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  <w:r w:rsidR="009D18E9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 xml:space="preserve">    </w:t>
      </w:r>
      <w:r w:rsidR="009D18E9" w:rsidRPr="009D18E9">
        <w:rPr>
          <w:rFonts w:ascii="Consolas" w:eastAsia="Times New Roman" w:hAnsi="Consolas" w:cs="Times New Roman"/>
          <w:color w:val="FFFF00"/>
          <w:sz w:val="21"/>
          <w:szCs w:val="21"/>
          <w:lang w:eastAsia="tr-TR"/>
        </w:rPr>
        <w:t>Bulunduğu alanı doldur</w:t>
      </w:r>
    </w:p>
    <w:p w14:paraId="2C7DB8E1" w14:textId="77777777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B04A04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order</w:t>
      </w:r>
      <w:proofErr w:type="spellEnd"/>
      <w:proofErr w:type="gramEnd"/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B04A04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6E2A59B1" w14:textId="1DEDF059" w:rsidR="00B04A04" w:rsidRPr="00B04A04" w:rsidRDefault="00B04A04" w:rsidP="00B04A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B04A04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42C94988" w14:textId="1E98E8C9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63EBC450" w14:textId="17A7968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5BB666FE" w14:textId="1346725E" w:rsidR="00B04A04" w:rsidRDefault="009D18E9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noProof/>
          <w:color w:val="FFFFFF"/>
          <w:sz w:val="21"/>
          <w:szCs w:val="21"/>
          <w:lang w:eastAsia="tr-TR"/>
        </w:rPr>
        <w:drawing>
          <wp:anchor distT="0" distB="0" distL="114300" distR="114300" simplePos="0" relativeHeight="251673600" behindDoc="0" locked="0" layoutInCell="1" allowOverlap="1" wp14:anchorId="08D27225" wp14:editId="109E31E7">
            <wp:simplePos x="0" y="0"/>
            <wp:positionH relativeFrom="margin">
              <wp:align>left</wp:align>
            </wp:positionH>
            <wp:positionV relativeFrom="paragraph">
              <wp:posOffset>44450</wp:posOffset>
            </wp:positionV>
            <wp:extent cx="3157220" cy="1263015"/>
            <wp:effectExtent l="0" t="0" r="5080" b="0"/>
            <wp:wrapSquare wrapText="bothSides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7220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A4761B" w14:textId="3868ACE3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5E96712E" w14:textId="104AF08A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05556328" w14:textId="7AA166FB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4CEA1478" w14:textId="7777777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212F9BE7" w14:textId="225C5762" w:rsidR="00B04A04" w:rsidRDefault="009F7818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  <w:proofErr w:type="spellStart"/>
      <w:r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  <w:lastRenderedPageBreak/>
        <w:t>Flex</w:t>
      </w:r>
      <w:proofErr w:type="spellEnd"/>
      <w:r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  <w:t xml:space="preserve"> </w:t>
      </w:r>
      <w:proofErr w:type="spellStart"/>
      <w:r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  <w:t>Grow</w:t>
      </w:r>
      <w:proofErr w:type="spellEnd"/>
    </w:p>
    <w:p w14:paraId="03A7177E" w14:textId="2F722431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 xml:space="preserve">    </w:t>
      </w:r>
      <w:proofErr w:type="gramStart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1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3C3CE0F7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height</w:t>
      </w:r>
      <w:proofErr w:type="spellEnd"/>
      <w:proofErr w:type="gramEnd"/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F781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200px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68F334F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flex</w:t>
      </w:r>
      <w:proofErr w:type="gramEnd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-grow</w:t>
      </w:r>
      <w:proofErr w:type="spellEnd"/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F781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3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0300037D" w14:textId="75E0C99A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 </w:t>
      </w:r>
    </w:p>
    <w:p w14:paraId="329293AD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2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3C380F58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spellEnd"/>
      <w:proofErr w:type="gramEnd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-self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F78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flex-end</w:t>
      </w:r>
      <w:proofErr w:type="spellEnd"/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DB175FD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flex</w:t>
      </w:r>
      <w:proofErr w:type="gramEnd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-grow</w:t>
      </w:r>
      <w:proofErr w:type="spellEnd"/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F781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2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5BDBA5A" w14:textId="278392FE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6AA2E130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3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05A5EE1F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spellEnd"/>
      <w:proofErr w:type="gramEnd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-self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F78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flex</w:t>
      </w:r>
      <w:proofErr w:type="spellEnd"/>
      <w:r w:rsidRPr="009F78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-start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49ACBC28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flex</w:t>
      </w:r>
      <w:proofErr w:type="gramEnd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-grow</w:t>
      </w:r>
      <w:proofErr w:type="spellEnd"/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r w:rsidRPr="009F7818">
        <w:rPr>
          <w:rFonts w:ascii="Consolas" w:eastAsia="Times New Roman" w:hAnsi="Consolas" w:cs="Times New Roman"/>
          <w:color w:val="B5CEA8"/>
          <w:sz w:val="21"/>
          <w:szCs w:val="21"/>
          <w:lang w:eastAsia="tr-TR"/>
        </w:rPr>
        <w:t>1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5EF0D362" w14:textId="181DB341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57EA3B02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</w:t>
      </w:r>
      <w:proofErr w:type="gramStart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.i</w:t>
      </w:r>
      <w:proofErr w:type="gramEnd"/>
      <w:r w:rsidRPr="009F7818">
        <w:rPr>
          <w:rFonts w:ascii="Consolas" w:eastAsia="Times New Roman" w:hAnsi="Consolas" w:cs="Times New Roman"/>
          <w:color w:val="D7BA7D"/>
          <w:sz w:val="21"/>
          <w:szCs w:val="21"/>
          <w:lang w:eastAsia="tr-TR"/>
        </w:rPr>
        <w:t>4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{</w:t>
      </w:r>
    </w:p>
    <w:p w14:paraId="4FE6957D" w14:textId="77777777" w:rsidR="009F7818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    </w:t>
      </w:r>
      <w:proofErr w:type="spellStart"/>
      <w:proofErr w:type="gramStart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align</w:t>
      </w:r>
      <w:proofErr w:type="spellEnd"/>
      <w:proofErr w:type="gramEnd"/>
      <w:r w:rsidRPr="009F7818">
        <w:rPr>
          <w:rFonts w:ascii="Consolas" w:eastAsia="Times New Roman" w:hAnsi="Consolas" w:cs="Times New Roman"/>
          <w:color w:val="D4D4D4"/>
          <w:sz w:val="21"/>
          <w:szCs w:val="21"/>
          <w:lang w:eastAsia="tr-TR"/>
        </w:rPr>
        <w:t>-self</w:t>
      </w: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: </w:t>
      </w:r>
      <w:proofErr w:type="spellStart"/>
      <w:r w:rsidRPr="009F7818">
        <w:rPr>
          <w:rFonts w:ascii="Consolas" w:eastAsia="Times New Roman" w:hAnsi="Consolas" w:cs="Times New Roman"/>
          <w:color w:val="CE9178"/>
          <w:sz w:val="21"/>
          <w:szCs w:val="21"/>
          <w:lang w:eastAsia="tr-TR"/>
        </w:rPr>
        <w:t>stretch</w:t>
      </w:r>
      <w:proofErr w:type="spellEnd"/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;</w:t>
      </w:r>
    </w:p>
    <w:p w14:paraId="73FDC3BB" w14:textId="0B4B27F1" w:rsidR="008500F3" w:rsidRPr="009F7818" w:rsidRDefault="009F7818" w:rsidP="009F7818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</w:pPr>
      <w:r w:rsidRPr="009F7818">
        <w:rPr>
          <w:rFonts w:ascii="Consolas" w:eastAsia="Times New Roman" w:hAnsi="Consolas" w:cs="Times New Roman"/>
          <w:color w:val="FFFFFF"/>
          <w:sz w:val="21"/>
          <w:szCs w:val="21"/>
          <w:lang w:eastAsia="tr-TR"/>
        </w:rPr>
        <w:t>    }</w:t>
      </w:r>
    </w:p>
    <w:p w14:paraId="4B910D36" w14:textId="5D480A69" w:rsidR="009F7818" w:rsidRDefault="008500F3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  <w:r>
        <w:rPr>
          <w:rFonts w:ascii="Consolas" w:eastAsia="Times New Roman" w:hAnsi="Consolas" w:cs="Times New Roman"/>
          <w:b/>
          <w:bCs/>
          <w:noProof/>
          <w:color w:val="FF0000"/>
          <w:sz w:val="20"/>
          <w:szCs w:val="20"/>
          <w:lang w:eastAsia="tr-TR"/>
        </w:rPr>
        <w:drawing>
          <wp:anchor distT="0" distB="0" distL="114300" distR="114300" simplePos="0" relativeHeight="251674624" behindDoc="0" locked="0" layoutInCell="1" allowOverlap="1" wp14:anchorId="0E350B28" wp14:editId="17D65275">
            <wp:simplePos x="0" y="0"/>
            <wp:positionH relativeFrom="margin">
              <wp:align>left</wp:align>
            </wp:positionH>
            <wp:positionV relativeFrom="paragraph">
              <wp:posOffset>171450</wp:posOffset>
            </wp:positionV>
            <wp:extent cx="5753100" cy="1228725"/>
            <wp:effectExtent l="0" t="0" r="0" b="9525"/>
            <wp:wrapSquare wrapText="bothSides"/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058C2" w14:textId="1C50EEC3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57079EAD" w14:textId="512F5611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1497BBB1" w14:textId="6D25DE1D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60C6DF6B" w14:textId="77777777" w:rsidR="008500F3" w:rsidRDefault="008500F3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0313894F" w14:textId="639B3DD6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261A75D5" w14:textId="71831406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4CA42A3B" w14:textId="62B2F82B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06E77B4B" w14:textId="7777777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5B9E5C75" w14:textId="245E3234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769E245E" w14:textId="39B7496C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37D9B1AF" w14:textId="52D71528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61CE6150" w14:textId="7777777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2D6096E8" w14:textId="6F9D5D84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647FD8CA" w14:textId="7777777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5406EDCF" w14:textId="7777777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66BAE6B7" w14:textId="3C22A7C7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367F27DA" w14:textId="1B18A1F6" w:rsid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p w14:paraId="4BE8BD76" w14:textId="19CBC1C9" w:rsidR="00B04A04" w:rsidRPr="00B04A04" w:rsidRDefault="00B04A04" w:rsidP="00F90975">
      <w:pPr>
        <w:jc w:val="both"/>
        <w:rPr>
          <w:rFonts w:ascii="Consolas" w:eastAsia="Times New Roman" w:hAnsi="Consolas" w:cs="Times New Roman"/>
          <w:b/>
          <w:bCs/>
          <w:color w:val="FF0000"/>
          <w:sz w:val="20"/>
          <w:szCs w:val="20"/>
          <w:lang w:eastAsia="tr-TR"/>
        </w:rPr>
      </w:pPr>
    </w:p>
    <w:sectPr w:rsidR="00B04A04" w:rsidRPr="00B04A04" w:rsidSect="00224E01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512F9A"/>
    <w:multiLevelType w:val="hybridMultilevel"/>
    <w:tmpl w:val="DDF0CE54"/>
    <w:lvl w:ilvl="0" w:tplc="0E4832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BB473D"/>
    <w:multiLevelType w:val="hybridMultilevel"/>
    <w:tmpl w:val="9F68F336"/>
    <w:lvl w:ilvl="0" w:tplc="DB84D0B8">
      <w:start w:val="50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D7"/>
    <w:rsid w:val="0002071E"/>
    <w:rsid w:val="00021F6C"/>
    <w:rsid w:val="0002563F"/>
    <w:rsid w:val="000353A3"/>
    <w:rsid w:val="00043B55"/>
    <w:rsid w:val="00044D47"/>
    <w:rsid w:val="00045108"/>
    <w:rsid w:val="00073FE4"/>
    <w:rsid w:val="00074B37"/>
    <w:rsid w:val="00081192"/>
    <w:rsid w:val="00081A12"/>
    <w:rsid w:val="000A5A03"/>
    <w:rsid w:val="000C04B1"/>
    <w:rsid w:val="000D7554"/>
    <w:rsid w:val="000E528A"/>
    <w:rsid w:val="000F1BB5"/>
    <w:rsid w:val="00141B4A"/>
    <w:rsid w:val="0014228A"/>
    <w:rsid w:val="001748F5"/>
    <w:rsid w:val="001766B4"/>
    <w:rsid w:val="001809DC"/>
    <w:rsid w:val="001841F1"/>
    <w:rsid w:val="001851A7"/>
    <w:rsid w:val="00195DAC"/>
    <w:rsid w:val="001C625F"/>
    <w:rsid w:val="001D1C8E"/>
    <w:rsid w:val="001F6199"/>
    <w:rsid w:val="00224E01"/>
    <w:rsid w:val="00230115"/>
    <w:rsid w:val="0023483F"/>
    <w:rsid w:val="002568C7"/>
    <w:rsid w:val="0025780F"/>
    <w:rsid w:val="00257B75"/>
    <w:rsid w:val="002773B3"/>
    <w:rsid w:val="0028042B"/>
    <w:rsid w:val="00280993"/>
    <w:rsid w:val="00281E48"/>
    <w:rsid w:val="002B27D5"/>
    <w:rsid w:val="002B5102"/>
    <w:rsid w:val="002C38B1"/>
    <w:rsid w:val="002D2008"/>
    <w:rsid w:val="002F2420"/>
    <w:rsid w:val="00313E5C"/>
    <w:rsid w:val="00356DD7"/>
    <w:rsid w:val="00376E0F"/>
    <w:rsid w:val="003817D5"/>
    <w:rsid w:val="0039249D"/>
    <w:rsid w:val="003925B1"/>
    <w:rsid w:val="00392A30"/>
    <w:rsid w:val="003B1956"/>
    <w:rsid w:val="003C331E"/>
    <w:rsid w:val="003C72B2"/>
    <w:rsid w:val="003D275B"/>
    <w:rsid w:val="003D711F"/>
    <w:rsid w:val="0041211A"/>
    <w:rsid w:val="004154DD"/>
    <w:rsid w:val="004431B8"/>
    <w:rsid w:val="004718D7"/>
    <w:rsid w:val="00475992"/>
    <w:rsid w:val="00480E7F"/>
    <w:rsid w:val="004A0333"/>
    <w:rsid w:val="004B10BD"/>
    <w:rsid w:val="004C3A36"/>
    <w:rsid w:val="004C739E"/>
    <w:rsid w:val="004F5D55"/>
    <w:rsid w:val="00510784"/>
    <w:rsid w:val="00511435"/>
    <w:rsid w:val="005209A4"/>
    <w:rsid w:val="0052549B"/>
    <w:rsid w:val="0053107B"/>
    <w:rsid w:val="00545323"/>
    <w:rsid w:val="005616D2"/>
    <w:rsid w:val="00565104"/>
    <w:rsid w:val="00574876"/>
    <w:rsid w:val="00576842"/>
    <w:rsid w:val="005777F0"/>
    <w:rsid w:val="005A4CB9"/>
    <w:rsid w:val="005A5C06"/>
    <w:rsid w:val="005B2F03"/>
    <w:rsid w:val="005C22F5"/>
    <w:rsid w:val="005F1B50"/>
    <w:rsid w:val="005F5175"/>
    <w:rsid w:val="005F68E6"/>
    <w:rsid w:val="0062021B"/>
    <w:rsid w:val="00622144"/>
    <w:rsid w:val="006226D7"/>
    <w:rsid w:val="00625FBC"/>
    <w:rsid w:val="00632122"/>
    <w:rsid w:val="00651A51"/>
    <w:rsid w:val="00653979"/>
    <w:rsid w:val="00677736"/>
    <w:rsid w:val="00682361"/>
    <w:rsid w:val="006854FD"/>
    <w:rsid w:val="00687EE3"/>
    <w:rsid w:val="00690F2B"/>
    <w:rsid w:val="006E61C5"/>
    <w:rsid w:val="00706B79"/>
    <w:rsid w:val="00743FA6"/>
    <w:rsid w:val="00753537"/>
    <w:rsid w:val="00767831"/>
    <w:rsid w:val="00770CF1"/>
    <w:rsid w:val="0078523A"/>
    <w:rsid w:val="00790C68"/>
    <w:rsid w:val="0079245C"/>
    <w:rsid w:val="00793C7A"/>
    <w:rsid w:val="0079566C"/>
    <w:rsid w:val="007B3939"/>
    <w:rsid w:val="007D11FD"/>
    <w:rsid w:val="007D1573"/>
    <w:rsid w:val="007D711D"/>
    <w:rsid w:val="007E0372"/>
    <w:rsid w:val="007E0881"/>
    <w:rsid w:val="008054CA"/>
    <w:rsid w:val="00821150"/>
    <w:rsid w:val="008268B6"/>
    <w:rsid w:val="00843ED0"/>
    <w:rsid w:val="008442D5"/>
    <w:rsid w:val="008500F3"/>
    <w:rsid w:val="00852F56"/>
    <w:rsid w:val="00867B39"/>
    <w:rsid w:val="00880178"/>
    <w:rsid w:val="00883C87"/>
    <w:rsid w:val="008A62C2"/>
    <w:rsid w:val="008A6913"/>
    <w:rsid w:val="008B02AE"/>
    <w:rsid w:val="008C76C5"/>
    <w:rsid w:val="008C7B7D"/>
    <w:rsid w:val="008D714E"/>
    <w:rsid w:val="008F5ED6"/>
    <w:rsid w:val="00903CA4"/>
    <w:rsid w:val="0092459A"/>
    <w:rsid w:val="009452A5"/>
    <w:rsid w:val="009613A4"/>
    <w:rsid w:val="0096782C"/>
    <w:rsid w:val="00997FD5"/>
    <w:rsid w:val="009B04A5"/>
    <w:rsid w:val="009B0D01"/>
    <w:rsid w:val="009C62A1"/>
    <w:rsid w:val="009C6FD1"/>
    <w:rsid w:val="009D18E9"/>
    <w:rsid w:val="009E4D38"/>
    <w:rsid w:val="009F40F2"/>
    <w:rsid w:val="009F7818"/>
    <w:rsid w:val="00A0144C"/>
    <w:rsid w:val="00A03A88"/>
    <w:rsid w:val="00A11050"/>
    <w:rsid w:val="00A11C9F"/>
    <w:rsid w:val="00A13099"/>
    <w:rsid w:val="00A21B6A"/>
    <w:rsid w:val="00A32A76"/>
    <w:rsid w:val="00A47083"/>
    <w:rsid w:val="00A501FF"/>
    <w:rsid w:val="00A65094"/>
    <w:rsid w:val="00A66550"/>
    <w:rsid w:val="00A76F0E"/>
    <w:rsid w:val="00A8669B"/>
    <w:rsid w:val="00AC02AF"/>
    <w:rsid w:val="00AC7EDB"/>
    <w:rsid w:val="00AE3348"/>
    <w:rsid w:val="00AF2AA9"/>
    <w:rsid w:val="00B04A04"/>
    <w:rsid w:val="00B3087F"/>
    <w:rsid w:val="00B57684"/>
    <w:rsid w:val="00B658D9"/>
    <w:rsid w:val="00B77EE1"/>
    <w:rsid w:val="00B808CB"/>
    <w:rsid w:val="00B9711B"/>
    <w:rsid w:val="00BA04CD"/>
    <w:rsid w:val="00BA1818"/>
    <w:rsid w:val="00BE67D0"/>
    <w:rsid w:val="00C03483"/>
    <w:rsid w:val="00C052EE"/>
    <w:rsid w:val="00C14B5B"/>
    <w:rsid w:val="00C16720"/>
    <w:rsid w:val="00C2047F"/>
    <w:rsid w:val="00C64A81"/>
    <w:rsid w:val="00C707F8"/>
    <w:rsid w:val="00C777E1"/>
    <w:rsid w:val="00C90931"/>
    <w:rsid w:val="00C921FD"/>
    <w:rsid w:val="00C93D83"/>
    <w:rsid w:val="00CA430F"/>
    <w:rsid w:val="00CB0BC3"/>
    <w:rsid w:val="00CC5181"/>
    <w:rsid w:val="00CD4A7B"/>
    <w:rsid w:val="00D24D18"/>
    <w:rsid w:val="00D57243"/>
    <w:rsid w:val="00DB685E"/>
    <w:rsid w:val="00DD36C1"/>
    <w:rsid w:val="00DE7734"/>
    <w:rsid w:val="00DF0E31"/>
    <w:rsid w:val="00DF590F"/>
    <w:rsid w:val="00E03CF5"/>
    <w:rsid w:val="00E10D42"/>
    <w:rsid w:val="00E25465"/>
    <w:rsid w:val="00E450D8"/>
    <w:rsid w:val="00E512D3"/>
    <w:rsid w:val="00E66BC5"/>
    <w:rsid w:val="00E67E7F"/>
    <w:rsid w:val="00E8414C"/>
    <w:rsid w:val="00E95FAB"/>
    <w:rsid w:val="00EA3176"/>
    <w:rsid w:val="00EB137F"/>
    <w:rsid w:val="00F311A2"/>
    <w:rsid w:val="00F3257C"/>
    <w:rsid w:val="00F46329"/>
    <w:rsid w:val="00F5240F"/>
    <w:rsid w:val="00F54038"/>
    <w:rsid w:val="00F634AE"/>
    <w:rsid w:val="00F63618"/>
    <w:rsid w:val="00F75BE4"/>
    <w:rsid w:val="00F84AF6"/>
    <w:rsid w:val="00F90975"/>
    <w:rsid w:val="00FB06AF"/>
    <w:rsid w:val="00FC0870"/>
    <w:rsid w:val="00FD258C"/>
    <w:rsid w:val="00FD6856"/>
    <w:rsid w:val="00FD78B2"/>
    <w:rsid w:val="00FE36A5"/>
    <w:rsid w:val="00FF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33B04"/>
  <w15:chartTrackingRefBased/>
  <w15:docId w15:val="{2217AF53-756C-4742-AF47-F0ADC4562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616D2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B3087F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B3087F"/>
    <w:rPr>
      <w:color w:val="605E5C"/>
      <w:shd w:val="clear" w:color="auto" w:fill="E1DFDD"/>
    </w:rPr>
  </w:style>
  <w:style w:type="character" w:customStyle="1" w:styleId="tagnamecolor">
    <w:name w:val="tagnamecolor"/>
    <w:basedOn w:val="VarsaylanParagrafYazTipi"/>
    <w:rsid w:val="001809DC"/>
  </w:style>
  <w:style w:type="character" w:customStyle="1" w:styleId="tagcolor">
    <w:name w:val="tagcolor"/>
    <w:basedOn w:val="VarsaylanParagrafYazTipi"/>
    <w:rsid w:val="001809DC"/>
  </w:style>
  <w:style w:type="character" w:customStyle="1" w:styleId="attributecolor">
    <w:name w:val="attributecolor"/>
    <w:basedOn w:val="VarsaylanParagrafYazTipi"/>
    <w:rsid w:val="001809DC"/>
  </w:style>
  <w:style w:type="character" w:customStyle="1" w:styleId="attributevaluecolor">
    <w:name w:val="attributevaluecolor"/>
    <w:basedOn w:val="VarsaylanParagrafYazTipi"/>
    <w:rsid w:val="001809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2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93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8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6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0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4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7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1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23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0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4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53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99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2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5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92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83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9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87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5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5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56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3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95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6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5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5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3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6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5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5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6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7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1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32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0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15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44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4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4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3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7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9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1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0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5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7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19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6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62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2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9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8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5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98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hyperlink" Target="http://www.google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2E7C53-780D-45AF-896B-24472573E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9502</TotalTime>
  <Pages>31</Pages>
  <Words>4130</Words>
  <Characters>23545</Characters>
  <Application>Microsoft Office Word</Application>
  <DocSecurity>0</DocSecurity>
  <Lines>196</Lines>
  <Paragraphs>55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samet.cavur@outlook.com</dc:creator>
  <cp:keywords/>
  <dc:description/>
  <cp:lastModifiedBy>samet.cavur@outlook.com</cp:lastModifiedBy>
  <cp:revision>192</cp:revision>
  <dcterms:created xsi:type="dcterms:W3CDTF">2021-07-20T13:30:00Z</dcterms:created>
  <dcterms:modified xsi:type="dcterms:W3CDTF">2021-08-12T13:27:00Z</dcterms:modified>
</cp:coreProperties>
</file>