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3B56B" w14:textId="7A58B4AE" w:rsidR="0098232B" w:rsidRPr="0098232B" w:rsidRDefault="0098232B" w:rsidP="0098232B">
      <w:pPr>
        <w:jc w:val="center"/>
        <w:rPr>
          <w:rFonts w:cs="Times New Roman"/>
          <w:b/>
          <w:strike/>
          <w:sz w:val="28"/>
          <w:szCs w:val="28"/>
        </w:rPr>
      </w:pPr>
      <w:r>
        <w:rPr>
          <w:rFonts w:cs="Times New Roman"/>
          <w:b/>
          <w:sz w:val="32"/>
          <w:szCs w:val="28"/>
        </w:rPr>
        <w:t xml:space="preserve">GENEL DEĞERLENDİRME- </w:t>
      </w:r>
      <w:r w:rsidR="00EB09DC" w:rsidRPr="0098232B">
        <w:rPr>
          <w:rFonts w:cs="Times New Roman"/>
          <w:b/>
          <w:sz w:val="32"/>
          <w:szCs w:val="28"/>
        </w:rPr>
        <w:t xml:space="preserve">Yerinde </w:t>
      </w:r>
      <w:r w:rsidR="00630421" w:rsidRPr="0098232B">
        <w:rPr>
          <w:rFonts w:cs="Times New Roman"/>
          <w:b/>
          <w:sz w:val="32"/>
          <w:szCs w:val="28"/>
        </w:rPr>
        <w:t xml:space="preserve">Ziyaret </w:t>
      </w:r>
      <w:r w:rsidRPr="0098232B">
        <w:rPr>
          <w:rFonts w:cs="Times New Roman"/>
          <w:b/>
          <w:sz w:val="32"/>
          <w:szCs w:val="28"/>
        </w:rPr>
        <w:t>Süreci</w:t>
      </w:r>
      <w:r w:rsidR="004001C2" w:rsidRPr="0098232B">
        <w:rPr>
          <w:rFonts w:cs="Times New Roman"/>
          <w:b/>
          <w:sz w:val="32"/>
          <w:szCs w:val="28"/>
        </w:rPr>
        <w:t xml:space="preserve"> </w:t>
      </w:r>
      <w:r w:rsidR="00630421" w:rsidRPr="0098232B">
        <w:rPr>
          <w:rFonts w:cs="Times New Roman"/>
          <w:b/>
          <w:sz w:val="32"/>
          <w:szCs w:val="28"/>
        </w:rPr>
        <w:t>İş Akış Şeması</w:t>
      </w:r>
    </w:p>
    <w:p w14:paraId="01138D76" w14:textId="62338024" w:rsidR="00630421" w:rsidRPr="004001C2" w:rsidRDefault="00FF57C6" w:rsidP="0098232B">
      <w:pPr>
        <w:jc w:val="center"/>
        <w:rPr>
          <w:rFonts w:cs="Times New Roman"/>
          <w:sz w:val="24"/>
          <w:szCs w:val="24"/>
        </w:rPr>
      </w:pPr>
      <w:r w:rsidRPr="008C29B0">
        <w:rPr>
          <w:rFonts w:ascii="Times New Roman" w:hAnsi="Times New Roman" w:cs="Times New Roman"/>
          <w:b/>
          <w:noProof/>
          <w:sz w:val="32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F96CDC" wp14:editId="1DD1F3FD">
                <wp:simplePos x="0" y="0"/>
                <wp:positionH relativeFrom="column">
                  <wp:posOffset>6454239</wp:posOffset>
                </wp:positionH>
                <wp:positionV relativeFrom="paragraph">
                  <wp:posOffset>289511</wp:posOffset>
                </wp:positionV>
                <wp:extent cx="3589020" cy="1472540"/>
                <wp:effectExtent l="133350" t="133350" r="125730" b="147320"/>
                <wp:wrapNone/>
                <wp:docPr id="17" name="Metin Kutus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1472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D654C" w14:textId="77777777" w:rsidR="009975A2" w:rsidRPr="009632FC" w:rsidRDefault="00AD54C8" w:rsidP="00AD54C8">
                            <w:pPr>
                              <w:pStyle w:val="AralkYok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gün </w:t>
                            </w:r>
                            <w:r w:rsidR="00C35603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Toplantı</w:t>
                            </w:r>
                            <w:r w:rsidR="008C29B0" w:rsidRPr="009632FC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- Ayrıntılı Bakış </w:t>
                            </w:r>
                            <w:r w:rsidR="00FF57C6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-1</w:t>
                            </w:r>
                          </w:p>
                          <w:p w14:paraId="7F33F796" w14:textId="44089672" w:rsidR="009975A2" w:rsidRPr="009632FC" w:rsidRDefault="00F50D79" w:rsidP="00C02875">
                            <w:pPr>
                              <w:pStyle w:val="AralkYok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Program</w:t>
                            </w:r>
                            <w:r w:rsidR="00FF57C6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ziyareti sırasında hazır bulundurulması istenen ek kanıt/belgelerin </w:t>
                            </w:r>
                            <w:r w:rsidR="009975A2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incelen</w:t>
                            </w:r>
                            <w:r w:rsidR="00FF57C6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erek Form </w:t>
                            </w:r>
                            <w:r w:rsidR="00C0287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2</w:t>
                            </w:r>
                            <w:r w:rsidR="00FF57C6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-</w:t>
                            </w:r>
                            <w:r w:rsidR="00C0287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3</w:t>
                            </w:r>
                            <w:r w:rsidR="00FF57C6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-</w:t>
                            </w:r>
                            <w:r w:rsidR="00C0287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4</w:t>
                            </w:r>
                            <w:r w:rsidR="00FF57C6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için gerekli düzenlemelerin yapılması </w:t>
                            </w:r>
                          </w:p>
                          <w:p w14:paraId="07AE33AD" w14:textId="113150B2" w:rsidR="00FF57C6" w:rsidRDefault="008C29B0" w:rsidP="00C02875">
                            <w:pPr>
                              <w:pStyle w:val="AralkYok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AD54C8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Z</w:t>
                            </w:r>
                            <w:r w:rsidR="009975A2" w:rsidRPr="00AD54C8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iyaret sırasında sorulacak soruların </w:t>
                            </w:r>
                            <w:r w:rsidR="00FF57C6" w:rsidRPr="00AD54C8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tüm takım üyeler</w:t>
                            </w:r>
                            <w:r w:rsidR="00FF57C6" w:rsidRPr="00337D4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in</w:t>
                            </w:r>
                            <w:r w:rsidR="00D25A51" w:rsidRPr="00337D4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ce</w:t>
                            </w:r>
                            <w:r w:rsidR="00FF57C6" w:rsidRPr="00337D4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F57C6" w:rsidRPr="00AD54C8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gözden geçiril</w:t>
                            </w:r>
                            <w:r w:rsidR="00AD54C8" w:rsidRPr="00AD54C8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erek </w:t>
                            </w:r>
                            <w:r w:rsidR="00FF57C6" w:rsidRPr="00AD54C8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son şeklinin verilmesi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96CDC" id="_x0000_t202" coordsize="21600,21600" o:spt="202" path="m,l,21600r21600,l21600,xe">
                <v:stroke joinstyle="miter"/>
                <v:path gradientshapeok="t" o:connecttype="rect"/>
              </v:shapetype>
              <v:shape id="Metin Kutusu 17" o:spid="_x0000_s1026" type="#_x0000_t202" style="position:absolute;left:0;text-align:left;margin-left:508.2pt;margin-top:22.8pt;width:282.6pt;height:115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" fillcolor="white [3201]" stroked="f" strokeweight=".5pt">
                <v:shadow on="t" color="black" offset="0,1pt"/>
                <v:textbox>
                  <w:txbxContent>
                    <w:p w14:paraId="474D654C" w14:textId="77777777" w:rsidR="009975A2" w:rsidRPr="009632FC" w:rsidRDefault="00AD54C8" w:rsidP="00AD54C8">
                      <w:pPr>
                        <w:pStyle w:val="AralkYok"/>
                        <w:numPr>
                          <w:ilvl w:val="0"/>
                          <w:numId w:val="18"/>
                        </w:numPr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>gün</w:t>
                      </w:r>
                      <w:proofErr w:type="gramEnd"/>
                      <w:r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="00C35603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>Toplantı</w:t>
                      </w:r>
                      <w:r w:rsidR="008C29B0" w:rsidRPr="009632FC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 xml:space="preserve">- Ayrıntılı Bakış </w:t>
                      </w:r>
                      <w:r w:rsidR="00FF57C6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>-1</w:t>
                      </w:r>
                    </w:p>
                    <w:p w14:paraId="7F33F796" w14:textId="44089672" w:rsidR="009975A2" w:rsidRPr="009632FC" w:rsidRDefault="00F50D79" w:rsidP="00C02875">
                      <w:pPr>
                        <w:pStyle w:val="AralkYok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>Program</w:t>
                      </w:r>
                      <w:r w:rsidR="00FF57C6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ziyareti sırasında hazır bulundurulması istenen ek kanıt/belgelerin </w:t>
                      </w:r>
                      <w:r w:rsidR="009975A2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incelen</w:t>
                      </w:r>
                      <w:r w:rsidR="00FF57C6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erek Form </w:t>
                      </w:r>
                      <w:r w:rsidR="00C0287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2</w:t>
                      </w:r>
                      <w:r w:rsidR="00FF57C6">
                        <w:rPr>
                          <w:rFonts w:asciiTheme="minorHAnsi" w:hAnsiTheme="minorHAnsi"/>
                          <w:sz w:val="24"/>
                          <w:szCs w:val="24"/>
                        </w:rPr>
                        <w:t>-</w:t>
                      </w:r>
                      <w:r w:rsidR="00C0287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3</w:t>
                      </w:r>
                      <w:r w:rsidR="00FF57C6">
                        <w:rPr>
                          <w:rFonts w:asciiTheme="minorHAnsi" w:hAnsiTheme="minorHAnsi"/>
                          <w:sz w:val="24"/>
                          <w:szCs w:val="24"/>
                        </w:rPr>
                        <w:t>-</w:t>
                      </w:r>
                      <w:r w:rsidR="00C0287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4</w:t>
                      </w:r>
                      <w:r w:rsidR="00FF57C6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için gerekli düzenlemelerin yapılması </w:t>
                      </w:r>
                    </w:p>
                    <w:p w14:paraId="07AE33AD" w14:textId="113150B2" w:rsidR="00FF57C6" w:rsidRDefault="008C29B0" w:rsidP="00C02875">
                      <w:pPr>
                        <w:pStyle w:val="AralkYok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AD54C8">
                        <w:rPr>
                          <w:rFonts w:asciiTheme="minorHAnsi" w:hAnsiTheme="minorHAnsi"/>
                          <w:sz w:val="24"/>
                          <w:szCs w:val="24"/>
                        </w:rPr>
                        <w:t>Z</w:t>
                      </w:r>
                      <w:r w:rsidR="009975A2" w:rsidRPr="00AD54C8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iyaret sırasında sorulacak soruların </w:t>
                      </w:r>
                      <w:r w:rsidR="00FF57C6" w:rsidRPr="00AD54C8">
                        <w:rPr>
                          <w:rFonts w:asciiTheme="minorHAnsi" w:hAnsiTheme="minorHAnsi"/>
                          <w:sz w:val="24"/>
                          <w:szCs w:val="24"/>
                        </w:rPr>
                        <w:t>tüm takım üyeler</w:t>
                      </w:r>
                      <w:r w:rsidR="00FF57C6" w:rsidRPr="00337D4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in</w:t>
                      </w:r>
                      <w:r w:rsidR="00D25A51" w:rsidRPr="00337D4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ce</w:t>
                      </w:r>
                      <w:r w:rsidR="00FF57C6" w:rsidRPr="00337D4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</w:t>
                      </w:r>
                      <w:r w:rsidR="00FF57C6" w:rsidRPr="00AD54C8">
                        <w:rPr>
                          <w:rFonts w:asciiTheme="minorHAnsi" w:hAnsiTheme="minorHAnsi"/>
                          <w:sz w:val="24"/>
                          <w:szCs w:val="24"/>
                        </w:rPr>
                        <w:t>gözden geçiril</w:t>
                      </w:r>
                      <w:r w:rsidR="00AD54C8" w:rsidRPr="00AD54C8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erek </w:t>
                      </w:r>
                      <w:r w:rsidR="00FF57C6" w:rsidRPr="00AD54C8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son şeklinin verilmesi </w:t>
                      </w:r>
                    </w:p>
                  </w:txbxContent>
                </v:textbox>
              </v:shape>
            </w:pict>
          </mc:Fallback>
        </mc:AlternateContent>
      </w:r>
      <w:r w:rsidR="00D522D1" w:rsidRPr="004001C2">
        <w:rPr>
          <w:rFonts w:cs="Times New Roman"/>
          <w:sz w:val="24"/>
          <w:szCs w:val="24"/>
        </w:rPr>
        <w:t>(</w:t>
      </w:r>
      <w:r w:rsidR="00D522D1" w:rsidRPr="00F50D79">
        <w:rPr>
          <w:rFonts w:cs="Times New Roman"/>
          <w:b/>
          <w:sz w:val="24"/>
          <w:szCs w:val="24"/>
        </w:rPr>
        <w:t xml:space="preserve">HEPDAK Değerlendirme Kılavuzu </w:t>
      </w:r>
      <w:r w:rsidR="00D43C80">
        <w:rPr>
          <w:rFonts w:cs="Times New Roman"/>
          <w:b/>
          <w:sz w:val="24"/>
          <w:szCs w:val="24"/>
        </w:rPr>
        <w:t>6</w:t>
      </w:r>
      <w:r w:rsidR="00D522D1" w:rsidRPr="00F50D79">
        <w:rPr>
          <w:rFonts w:cs="Times New Roman"/>
          <w:b/>
          <w:sz w:val="24"/>
          <w:szCs w:val="24"/>
        </w:rPr>
        <w:t>.0</w:t>
      </w:r>
      <w:r w:rsidR="00D522D1" w:rsidRPr="004001C2">
        <w:rPr>
          <w:rFonts w:cs="Times New Roman"/>
          <w:sz w:val="24"/>
          <w:szCs w:val="24"/>
        </w:rPr>
        <w:t xml:space="preserve"> </w:t>
      </w:r>
      <w:r w:rsidR="00D33C20">
        <w:rPr>
          <w:rFonts w:cs="Times New Roman"/>
          <w:sz w:val="24"/>
          <w:szCs w:val="24"/>
        </w:rPr>
        <w:t>sürümüne</w:t>
      </w:r>
      <w:r w:rsidR="00D522D1" w:rsidRPr="004001C2">
        <w:rPr>
          <w:rFonts w:cs="Times New Roman"/>
          <w:sz w:val="24"/>
          <w:szCs w:val="24"/>
        </w:rPr>
        <w:t xml:space="preserve"> göre hazırlanmıştır)</w:t>
      </w:r>
    </w:p>
    <w:p w14:paraId="66269532" w14:textId="77777777" w:rsidR="00E34791" w:rsidRDefault="00C35603" w:rsidP="009952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9F001" wp14:editId="3FB692AF">
                <wp:simplePos x="0" y="0"/>
                <wp:positionH relativeFrom="column">
                  <wp:posOffset>-38100</wp:posOffset>
                </wp:positionH>
                <wp:positionV relativeFrom="paragraph">
                  <wp:posOffset>42545</wp:posOffset>
                </wp:positionV>
                <wp:extent cx="5592462" cy="1771650"/>
                <wp:effectExtent l="133350" t="133350" r="141605" b="15240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2462" cy="1771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1F495" w14:textId="5EC6009A" w:rsidR="00C35603" w:rsidRPr="00BF1126" w:rsidRDefault="00F50D79" w:rsidP="00C35603">
                            <w:pPr>
                              <w:pStyle w:val="Default"/>
                              <w:ind w:left="928"/>
                              <w:jc w:val="center"/>
                              <w:rPr>
                                <w:rFonts w:asciiTheme="minorHAnsi" w:eastAsia="Arial" w:hAnsiTheme="minorHAnsi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Theme="minorHAnsi" w:eastAsia="Arial" w:hAnsiTheme="minorHAnsi"/>
                                <w:b/>
                                <w:color w:val="FF0000"/>
                                <w:sz w:val="28"/>
                              </w:rPr>
                              <w:t>0.GÜN</w:t>
                            </w:r>
                            <w:r w:rsidR="00C35603" w:rsidRPr="00BF1126">
                              <w:rPr>
                                <w:rFonts w:asciiTheme="minorHAnsi" w:eastAsia="Arial" w:hAnsiTheme="minorHAnsi"/>
                                <w:b/>
                                <w:color w:val="FF0000"/>
                                <w:sz w:val="28"/>
                              </w:rPr>
                              <w:t xml:space="preserve"> TOPLANTI</w:t>
                            </w:r>
                            <w:r>
                              <w:rPr>
                                <w:rFonts w:asciiTheme="minorHAnsi" w:eastAsia="Arial" w:hAnsiTheme="minorHAnsi"/>
                                <w:b/>
                                <w:color w:val="FF0000"/>
                                <w:sz w:val="28"/>
                              </w:rPr>
                              <w:t>LARI</w:t>
                            </w:r>
                          </w:p>
                          <w:p w14:paraId="677C7FEB" w14:textId="13FB02A8" w:rsidR="00F50D79" w:rsidRDefault="00F50D79" w:rsidP="00F50D79">
                            <w:pPr>
                              <w:pStyle w:val="Default"/>
                              <w:numPr>
                                <w:ilvl w:val="0"/>
                                <w:numId w:val="21"/>
                              </w:numPr>
                              <w:ind w:left="180" w:hanging="180"/>
                              <w:rPr>
                                <w:rFonts w:asciiTheme="minorHAnsi" w:eastAsia="Arial" w:hAnsiTheme="minorHAnsi"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asciiTheme="minorHAnsi" w:eastAsia="Arial" w:hAnsiTheme="minorHAnsi"/>
                                <w:b/>
                                <w:color w:val="auto"/>
                              </w:rPr>
                              <w:t>PROGRAM YÖNETİCİLERİ İLEGÖRÜŞME</w:t>
                            </w:r>
                          </w:p>
                          <w:p w14:paraId="5730E29A" w14:textId="6D1205FC" w:rsidR="0013171F" w:rsidRPr="00AD54C8" w:rsidRDefault="00AD54C8" w:rsidP="00F50D79">
                            <w:pPr>
                              <w:pStyle w:val="Default"/>
                              <w:numPr>
                                <w:ilvl w:val="0"/>
                                <w:numId w:val="21"/>
                              </w:numPr>
                              <w:ind w:left="180" w:hanging="180"/>
                              <w:rPr>
                                <w:rFonts w:asciiTheme="minorHAnsi" w:eastAsia="Arial" w:hAnsiTheme="minorHAnsi"/>
                                <w:color w:val="auto"/>
                              </w:rPr>
                            </w:pPr>
                            <w:r w:rsidRPr="00AD54C8">
                              <w:rPr>
                                <w:rFonts w:asciiTheme="minorHAnsi" w:eastAsia="Arial" w:hAnsiTheme="minorHAnsi"/>
                                <w:b/>
                                <w:color w:val="auto"/>
                              </w:rPr>
                              <w:t xml:space="preserve">TAKIM </w:t>
                            </w:r>
                            <w:r w:rsidR="004106D0" w:rsidRPr="00AD54C8">
                              <w:rPr>
                                <w:rFonts w:asciiTheme="minorHAnsi" w:eastAsia="Arial" w:hAnsiTheme="minorHAnsi"/>
                                <w:b/>
                                <w:color w:val="auto"/>
                              </w:rPr>
                              <w:t>ÜYELERİ TARAFINDAN</w:t>
                            </w:r>
                            <w:r w:rsidRPr="00AD54C8">
                              <w:rPr>
                                <w:rFonts w:asciiTheme="minorHAnsi" w:eastAsia="Arial" w:hAnsiTheme="minorHAnsi"/>
                                <w:b/>
                                <w:color w:val="auto"/>
                              </w:rPr>
                              <w:t xml:space="preserve"> HAZIRLANAN BİREYSEL </w:t>
                            </w:r>
                            <w:r w:rsidR="00C02875" w:rsidRPr="00AD54C8">
                              <w:rPr>
                                <w:rFonts w:asciiTheme="minorHAnsi" w:eastAsia="Arial" w:hAnsiTheme="minorHAnsi"/>
                                <w:b/>
                                <w:color w:val="auto"/>
                              </w:rPr>
                              <w:t>RAPORLARIN TÜM</w:t>
                            </w:r>
                            <w:r w:rsidRPr="00AD54C8">
                              <w:rPr>
                                <w:rFonts w:asciiTheme="minorHAnsi" w:eastAsia="Arial" w:hAnsiTheme="minorHAnsi"/>
                                <w:b/>
                                <w:color w:val="auto"/>
                              </w:rPr>
                              <w:t xml:space="preserve"> TAKIM ÜYELERİ İLE PAYLAŞILMASI VE GÖRÜŞ ALIŞVERİŞİ YAPILMASI</w:t>
                            </w:r>
                          </w:p>
                          <w:p w14:paraId="09720C0F" w14:textId="77777777" w:rsidR="00B927AB" w:rsidRPr="00824C9A" w:rsidRDefault="00B927AB" w:rsidP="00C35603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824C9A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Eğitim Planı Analizi (Form 1)</w:t>
                            </w:r>
                          </w:p>
                          <w:p w14:paraId="39C0A275" w14:textId="38322A7D" w:rsidR="00C35603" w:rsidRPr="00824C9A" w:rsidRDefault="00C35603" w:rsidP="00C35603">
                            <w:pPr>
                              <w:pStyle w:val="ListeParagraf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24C9A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Program Değerlendir</w:t>
                            </w:r>
                            <w:r w:rsidR="00C8082F" w:rsidRPr="00824C9A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me</w:t>
                            </w:r>
                            <w:r w:rsidRPr="00824C9A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Çizelgesi (Form </w:t>
                            </w:r>
                            <w:r w:rsidR="00C02875" w:rsidRPr="00824C9A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824C9A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7043C91" w14:textId="04A98EEE" w:rsidR="00C35603" w:rsidRPr="00824C9A" w:rsidRDefault="00C8082F" w:rsidP="00C35603">
                            <w:pPr>
                              <w:pStyle w:val="ListeParagraf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24C9A">
                              <w:rPr>
                                <w:sz w:val="24"/>
                                <w:szCs w:val="24"/>
                              </w:rPr>
                              <w:t>Olgunluk Düzeylerinin Açıklaması (</w:t>
                            </w:r>
                            <w:r w:rsidR="00C35603" w:rsidRPr="00824C9A">
                              <w:rPr>
                                <w:sz w:val="24"/>
                                <w:szCs w:val="24"/>
                              </w:rPr>
                              <w:t xml:space="preserve">Form </w:t>
                            </w:r>
                            <w:r w:rsidR="00C02875" w:rsidRPr="00824C9A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="00C35603" w:rsidRPr="00824C9A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8947F89" w14:textId="49DCDEA0" w:rsidR="00C35603" w:rsidRPr="00824C9A" w:rsidRDefault="00C8082F" w:rsidP="00C35603">
                            <w:pPr>
                              <w:pStyle w:val="ListeParagraf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24C9A">
                              <w:rPr>
                                <w:sz w:val="24"/>
                                <w:szCs w:val="24"/>
                              </w:rPr>
                              <w:t>Olgunluk Düzeylerinin</w:t>
                            </w:r>
                            <w:r w:rsidR="00C35603" w:rsidRPr="00824C9A">
                              <w:rPr>
                                <w:sz w:val="24"/>
                                <w:szCs w:val="24"/>
                              </w:rPr>
                              <w:t xml:space="preserve"> Özeti (Form </w:t>
                            </w:r>
                            <w:r w:rsidR="00C02875" w:rsidRPr="00824C9A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="00C35603" w:rsidRPr="00824C9A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9F001" id="Metin Kutusu 1" o:spid="_x0000_s1027" type="#_x0000_t202" style="position:absolute;left:0;text-align:left;margin-left:-3pt;margin-top:3.35pt;width:440.35pt;height:13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" fillcolor="white [3201]" stroked="f" strokeweight="1pt">
                <v:shadow on="t" color="black" offset="0,1pt"/>
                <v:textbox>
                  <w:txbxContent>
                    <w:p w14:paraId="63A1F495" w14:textId="5EC6009A" w:rsidR="00C35603" w:rsidRPr="00BF1126" w:rsidRDefault="00F50D79" w:rsidP="00C35603">
                      <w:pPr>
                        <w:pStyle w:val="Default"/>
                        <w:ind w:left="928"/>
                        <w:jc w:val="center"/>
                        <w:rPr>
                          <w:rFonts w:asciiTheme="minorHAnsi" w:eastAsia="Arial" w:hAnsiTheme="minorHAnsi"/>
                          <w:color w:val="FF0000"/>
                          <w:sz w:val="28"/>
                        </w:rPr>
                      </w:pPr>
                      <w:r>
                        <w:rPr>
                          <w:rFonts w:asciiTheme="minorHAnsi" w:eastAsia="Arial" w:hAnsiTheme="minorHAnsi"/>
                          <w:b/>
                          <w:color w:val="FF0000"/>
                          <w:sz w:val="28"/>
                        </w:rPr>
                        <w:t>0.GÜN</w:t>
                      </w:r>
                      <w:r w:rsidR="00C35603" w:rsidRPr="00BF1126">
                        <w:rPr>
                          <w:rFonts w:asciiTheme="minorHAnsi" w:eastAsia="Arial" w:hAnsiTheme="minorHAnsi"/>
                          <w:b/>
                          <w:color w:val="FF0000"/>
                          <w:sz w:val="28"/>
                        </w:rPr>
                        <w:t xml:space="preserve"> TOPLANTI</w:t>
                      </w:r>
                      <w:r>
                        <w:rPr>
                          <w:rFonts w:asciiTheme="minorHAnsi" w:eastAsia="Arial" w:hAnsiTheme="minorHAnsi"/>
                          <w:b/>
                          <w:color w:val="FF0000"/>
                          <w:sz w:val="28"/>
                        </w:rPr>
                        <w:t>LARI</w:t>
                      </w:r>
                    </w:p>
                    <w:p w14:paraId="677C7FEB" w14:textId="13FB02A8" w:rsidR="00F50D79" w:rsidRDefault="00F50D79" w:rsidP="00F50D79">
                      <w:pPr>
                        <w:pStyle w:val="Default"/>
                        <w:numPr>
                          <w:ilvl w:val="0"/>
                          <w:numId w:val="21"/>
                        </w:numPr>
                        <w:ind w:left="180" w:hanging="180"/>
                        <w:rPr>
                          <w:rFonts w:asciiTheme="minorHAnsi" w:eastAsia="Arial" w:hAnsiTheme="minorHAnsi"/>
                          <w:b/>
                          <w:color w:val="auto"/>
                        </w:rPr>
                      </w:pPr>
                      <w:r>
                        <w:rPr>
                          <w:rFonts w:asciiTheme="minorHAnsi" w:eastAsia="Arial" w:hAnsiTheme="minorHAnsi"/>
                          <w:b/>
                          <w:color w:val="auto"/>
                        </w:rPr>
                        <w:t>PROGRAM YÖNETİCİLERİ İLEGÖRÜŞME</w:t>
                      </w:r>
                    </w:p>
                    <w:p w14:paraId="5730E29A" w14:textId="6D1205FC" w:rsidR="0013171F" w:rsidRPr="00AD54C8" w:rsidRDefault="00AD54C8" w:rsidP="00F50D79">
                      <w:pPr>
                        <w:pStyle w:val="Default"/>
                        <w:numPr>
                          <w:ilvl w:val="0"/>
                          <w:numId w:val="21"/>
                        </w:numPr>
                        <w:ind w:left="180" w:hanging="180"/>
                        <w:rPr>
                          <w:rFonts w:asciiTheme="minorHAnsi" w:eastAsia="Arial" w:hAnsiTheme="minorHAnsi"/>
                          <w:color w:val="auto"/>
                        </w:rPr>
                      </w:pPr>
                      <w:r w:rsidRPr="00AD54C8">
                        <w:rPr>
                          <w:rFonts w:asciiTheme="minorHAnsi" w:eastAsia="Arial" w:hAnsiTheme="minorHAnsi"/>
                          <w:b/>
                          <w:color w:val="auto"/>
                        </w:rPr>
                        <w:t xml:space="preserve">TAKIM </w:t>
                      </w:r>
                      <w:r w:rsidR="004106D0" w:rsidRPr="00AD54C8">
                        <w:rPr>
                          <w:rFonts w:asciiTheme="minorHAnsi" w:eastAsia="Arial" w:hAnsiTheme="minorHAnsi"/>
                          <w:b/>
                          <w:color w:val="auto"/>
                        </w:rPr>
                        <w:t>ÜYELERİ TARAFINDAN</w:t>
                      </w:r>
                      <w:r w:rsidRPr="00AD54C8">
                        <w:rPr>
                          <w:rFonts w:asciiTheme="minorHAnsi" w:eastAsia="Arial" w:hAnsiTheme="minorHAnsi"/>
                          <w:b/>
                          <w:color w:val="auto"/>
                        </w:rPr>
                        <w:t xml:space="preserve"> HAZIRLANAN BİREYSEL </w:t>
                      </w:r>
                      <w:r w:rsidR="00C02875" w:rsidRPr="00AD54C8">
                        <w:rPr>
                          <w:rFonts w:asciiTheme="minorHAnsi" w:eastAsia="Arial" w:hAnsiTheme="minorHAnsi"/>
                          <w:b/>
                          <w:color w:val="auto"/>
                        </w:rPr>
                        <w:t>RAPORLARIN TÜM</w:t>
                      </w:r>
                      <w:r w:rsidRPr="00AD54C8">
                        <w:rPr>
                          <w:rFonts w:asciiTheme="minorHAnsi" w:eastAsia="Arial" w:hAnsiTheme="minorHAnsi"/>
                          <w:b/>
                          <w:color w:val="auto"/>
                        </w:rPr>
                        <w:t xml:space="preserve"> TAKIM ÜYELERİ İLE PAYLAŞILMASI VE GÖRÜŞ ALIŞVERİŞİ YAPILMASI</w:t>
                      </w:r>
                    </w:p>
                    <w:p w14:paraId="09720C0F" w14:textId="77777777" w:rsidR="00B927AB" w:rsidRPr="00824C9A" w:rsidRDefault="00B927AB" w:rsidP="00C35603">
                      <w:pPr>
                        <w:pStyle w:val="AralkYok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824C9A">
                        <w:rPr>
                          <w:rFonts w:asciiTheme="minorHAnsi" w:hAnsiTheme="minorHAnsi"/>
                          <w:sz w:val="24"/>
                          <w:szCs w:val="24"/>
                        </w:rPr>
                        <w:t>Eğitim Planı Analizi (Form 1)</w:t>
                      </w:r>
                    </w:p>
                    <w:p w14:paraId="39C0A275" w14:textId="38322A7D" w:rsidR="00C35603" w:rsidRPr="00824C9A" w:rsidRDefault="00C35603" w:rsidP="00C35603">
                      <w:pPr>
                        <w:pStyle w:val="ListeParagraf"/>
                        <w:numPr>
                          <w:ilvl w:val="0"/>
                          <w:numId w:val="12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824C9A">
                        <w:rPr>
                          <w:rFonts w:cs="Times New Roman"/>
                          <w:sz w:val="24"/>
                          <w:szCs w:val="24"/>
                        </w:rPr>
                        <w:t>Program Değerlendir</w:t>
                      </w:r>
                      <w:r w:rsidR="00C8082F" w:rsidRPr="00824C9A">
                        <w:rPr>
                          <w:rFonts w:cs="Times New Roman"/>
                          <w:sz w:val="24"/>
                          <w:szCs w:val="24"/>
                        </w:rPr>
                        <w:t>me</w:t>
                      </w:r>
                      <w:r w:rsidRPr="00824C9A">
                        <w:rPr>
                          <w:rFonts w:cs="Times New Roman"/>
                          <w:sz w:val="24"/>
                          <w:szCs w:val="24"/>
                        </w:rPr>
                        <w:t xml:space="preserve"> Çizelgesi (Form </w:t>
                      </w:r>
                      <w:r w:rsidR="00C02875" w:rsidRPr="00824C9A">
                        <w:rPr>
                          <w:rFonts w:cs="Times New Roman"/>
                          <w:sz w:val="24"/>
                          <w:szCs w:val="24"/>
                        </w:rPr>
                        <w:t>2</w:t>
                      </w:r>
                      <w:r w:rsidRPr="00824C9A">
                        <w:rPr>
                          <w:rFonts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67043C91" w14:textId="04A98EEE" w:rsidR="00C35603" w:rsidRPr="00824C9A" w:rsidRDefault="00C8082F" w:rsidP="00C35603">
                      <w:pPr>
                        <w:pStyle w:val="ListeParagraf"/>
                        <w:numPr>
                          <w:ilvl w:val="0"/>
                          <w:numId w:val="12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824C9A">
                        <w:rPr>
                          <w:sz w:val="24"/>
                          <w:szCs w:val="24"/>
                        </w:rPr>
                        <w:t>Olgunluk Düzeylerinin Açıklaması (</w:t>
                      </w:r>
                      <w:r w:rsidR="00C35603" w:rsidRPr="00824C9A">
                        <w:rPr>
                          <w:sz w:val="24"/>
                          <w:szCs w:val="24"/>
                        </w:rPr>
                        <w:t xml:space="preserve">Form </w:t>
                      </w:r>
                      <w:r w:rsidR="00C02875" w:rsidRPr="00824C9A">
                        <w:rPr>
                          <w:sz w:val="24"/>
                          <w:szCs w:val="24"/>
                        </w:rPr>
                        <w:t>3</w:t>
                      </w:r>
                      <w:r w:rsidR="00C35603" w:rsidRPr="00824C9A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28947F89" w14:textId="49DCDEA0" w:rsidR="00C35603" w:rsidRPr="00824C9A" w:rsidRDefault="00C8082F" w:rsidP="00C35603">
                      <w:pPr>
                        <w:pStyle w:val="ListeParagraf"/>
                        <w:numPr>
                          <w:ilvl w:val="0"/>
                          <w:numId w:val="12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824C9A">
                        <w:rPr>
                          <w:sz w:val="24"/>
                          <w:szCs w:val="24"/>
                        </w:rPr>
                        <w:t>Olgunluk Düzeylerinin</w:t>
                      </w:r>
                      <w:r w:rsidR="00C35603" w:rsidRPr="00824C9A">
                        <w:rPr>
                          <w:sz w:val="24"/>
                          <w:szCs w:val="24"/>
                        </w:rPr>
                        <w:t xml:space="preserve"> Özeti (Form </w:t>
                      </w:r>
                      <w:r w:rsidR="00C02875" w:rsidRPr="00824C9A">
                        <w:rPr>
                          <w:sz w:val="24"/>
                          <w:szCs w:val="24"/>
                        </w:rPr>
                        <w:t>4</w:t>
                      </w:r>
                      <w:r w:rsidR="00C35603" w:rsidRPr="00824C9A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1369B3E" w14:textId="77777777" w:rsidR="00E34791" w:rsidRPr="00E34791" w:rsidRDefault="007667D5" w:rsidP="009952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3512A9" wp14:editId="761998F6">
                <wp:simplePos x="0" y="0"/>
                <wp:positionH relativeFrom="column">
                  <wp:posOffset>5696199</wp:posOffset>
                </wp:positionH>
                <wp:positionV relativeFrom="paragraph">
                  <wp:posOffset>5080</wp:posOffset>
                </wp:positionV>
                <wp:extent cx="548484" cy="332509"/>
                <wp:effectExtent l="19050" t="19050" r="23495" b="29845"/>
                <wp:wrapNone/>
                <wp:docPr id="29" name="Sol O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484" cy="33250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AE07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ol Ok 29" o:spid="_x0000_s1026" type="#_x0000_t66" style="position:absolute;margin-left:448.5pt;margin-top:.4pt;width:43.2pt;height:26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" adj="6547" fillcolor="#5b9bd5 [3204]" strokecolor="#1f4d78 [1604]" strokeweight="1pt"/>
            </w:pict>
          </mc:Fallback>
        </mc:AlternateContent>
      </w:r>
    </w:p>
    <w:p w14:paraId="56EE9D65" w14:textId="77777777" w:rsidR="00630421" w:rsidRPr="00E34791" w:rsidRDefault="00630421">
      <w:pPr>
        <w:rPr>
          <w:rFonts w:ascii="Times New Roman" w:hAnsi="Times New Roman" w:cs="Times New Roman"/>
          <w:sz w:val="24"/>
          <w:szCs w:val="24"/>
        </w:rPr>
      </w:pPr>
    </w:p>
    <w:p w14:paraId="1B191FE8" w14:textId="77777777" w:rsidR="0013171F" w:rsidRDefault="0013171F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2DE9D68F" w14:textId="77777777" w:rsidR="0013171F" w:rsidRDefault="0013171F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7ED8E62A" w14:textId="77777777" w:rsidR="0013171F" w:rsidRDefault="0013171F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6202DEA1" w14:textId="77777777" w:rsidR="0013171F" w:rsidRDefault="007667D5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0DFEB7" wp14:editId="66F19B4E">
                <wp:simplePos x="0" y="0"/>
                <wp:positionH relativeFrom="column">
                  <wp:posOffset>5655310</wp:posOffset>
                </wp:positionH>
                <wp:positionV relativeFrom="paragraph">
                  <wp:posOffset>113950</wp:posOffset>
                </wp:positionV>
                <wp:extent cx="592933" cy="284661"/>
                <wp:effectExtent l="0" t="95250" r="17145" b="115570"/>
                <wp:wrapNone/>
                <wp:docPr id="11" name="Sol O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5352">
                          <a:off x="0" y="0"/>
                          <a:ext cx="592933" cy="28466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36651" id="Sol Ok 11" o:spid="_x0000_s1026" type="#_x0000_t66" style="position:absolute;margin-left:445.3pt;margin-top:8.95pt;width:46.7pt;height:22.4pt;rotation:2343296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" adj="5185" fillcolor="#5b9bd5 [3204]" strokecolor="#1f4d78 [1604]" strokeweight="1pt"/>
            </w:pict>
          </mc:Fallback>
        </mc:AlternateContent>
      </w:r>
    </w:p>
    <w:p w14:paraId="2323AC9E" w14:textId="77777777" w:rsidR="0013171F" w:rsidRDefault="00FF57C6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  <w:r w:rsidRPr="008C29B0">
        <w:rPr>
          <w:rFonts w:ascii="Times New Roman" w:hAnsi="Times New Roman" w:cs="Times New Roman"/>
          <w:b/>
          <w:noProof/>
          <w:sz w:val="32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DFDD98" wp14:editId="7044FD63">
                <wp:simplePos x="0" y="0"/>
                <wp:positionH relativeFrom="column">
                  <wp:posOffset>6454239</wp:posOffset>
                </wp:positionH>
                <wp:positionV relativeFrom="paragraph">
                  <wp:posOffset>30868</wp:posOffset>
                </wp:positionV>
                <wp:extent cx="3589020" cy="1116280"/>
                <wp:effectExtent l="133350" t="133350" r="125730" b="160655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11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10740" w14:textId="77777777" w:rsidR="00FF57C6" w:rsidRPr="009632FC" w:rsidRDefault="00AD54C8" w:rsidP="00FF57C6">
                            <w:pPr>
                              <w:pStyle w:val="AralkYok"/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0.gün </w:t>
                            </w:r>
                            <w:r w:rsidR="00FF57C6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Toplantı</w:t>
                            </w:r>
                            <w:r w:rsidR="00FF57C6" w:rsidRPr="009632FC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- Ayrıntılı Bakış </w:t>
                            </w:r>
                            <w:r w:rsidR="00FF57C6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-2</w:t>
                            </w:r>
                          </w:p>
                          <w:p w14:paraId="1EAFF220" w14:textId="4DB56EB3" w:rsidR="00FF57C6" w:rsidRDefault="00FF57C6" w:rsidP="00C02875">
                            <w:pPr>
                              <w:pStyle w:val="AralkYok"/>
                              <w:jc w:val="both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Görüşme yapılacak kişilerin listelenmesi ve </w:t>
                            </w:r>
                            <w:r w:rsidR="00F50D79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program</w:t>
                            </w: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akreditasyon komisyonu ile paylaşılması</w:t>
                            </w:r>
                            <w:r w:rsidR="007667D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F50D79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program</w:t>
                            </w: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25A51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y</w:t>
                            </w:r>
                            <w:r w:rsidR="00D25A51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öneticiler</w:t>
                            </w:r>
                            <w:r w:rsidR="00D25A51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i</w:t>
                            </w:r>
                            <w:r w:rsidR="00D25A51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, akademik</w:t>
                            </w:r>
                            <w:r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ve idari </w:t>
                            </w:r>
                            <w:r w:rsidR="00D25A51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personel, her</w:t>
                            </w: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sınıftan </w:t>
                            </w:r>
                            <w:r w:rsidR="00C0287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öğrenci, dış</w:t>
                            </w:r>
                            <w:r w:rsidRPr="00FF57C6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paydaşlar</w:t>
                            </w:r>
                            <w:r w:rsidR="007667D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FDD98" id="Metin Kutusu 6" o:spid="_x0000_s1028" type="#_x0000_t202" style="position:absolute;left:0;text-align:left;margin-left:508.2pt;margin-top:2.45pt;width:282.6pt;height:87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" fillcolor="white [3201]" stroked="f" strokeweight=".5pt">
                <v:shadow on="t" color="black" offset="0,1pt"/>
                <v:textbox>
                  <w:txbxContent>
                    <w:p w14:paraId="29F10740" w14:textId="77777777" w:rsidR="00FF57C6" w:rsidRPr="009632FC" w:rsidRDefault="00AD54C8" w:rsidP="00FF57C6">
                      <w:pPr>
                        <w:pStyle w:val="AralkYok"/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 xml:space="preserve">0.gün </w:t>
                      </w:r>
                      <w:r w:rsidR="00FF57C6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>Toplantı</w:t>
                      </w:r>
                      <w:r w:rsidR="00FF57C6" w:rsidRPr="009632FC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 xml:space="preserve">- Ayrıntılı Bakış </w:t>
                      </w:r>
                      <w:r w:rsidR="00FF57C6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>-2</w:t>
                      </w:r>
                    </w:p>
                    <w:p w14:paraId="1EAFF220" w14:textId="4DB56EB3" w:rsidR="00FF57C6" w:rsidRDefault="00FF57C6" w:rsidP="00C02875">
                      <w:pPr>
                        <w:pStyle w:val="AralkYok"/>
                        <w:jc w:val="both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Görüşme yapılacak kişilerin listelenmesi ve </w:t>
                      </w:r>
                      <w:r w:rsidR="00F50D79">
                        <w:rPr>
                          <w:rFonts w:asciiTheme="minorHAnsi" w:hAnsiTheme="minorHAnsi"/>
                          <w:sz w:val="24"/>
                          <w:szCs w:val="24"/>
                        </w:rPr>
                        <w:t>program</w:t>
                      </w: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akreditasyon komisyonu ile paylaşılması</w:t>
                      </w:r>
                      <w:r w:rsidR="007667D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(</w:t>
                      </w:r>
                      <w:r w:rsidR="00F50D79">
                        <w:rPr>
                          <w:rFonts w:asciiTheme="minorHAnsi" w:hAnsiTheme="minorHAnsi"/>
                          <w:sz w:val="24"/>
                          <w:szCs w:val="24"/>
                        </w:rPr>
                        <w:t>program</w:t>
                      </w: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</w:t>
                      </w:r>
                      <w:r w:rsidR="00D25A51">
                        <w:rPr>
                          <w:rFonts w:asciiTheme="minorHAnsi" w:hAnsiTheme="minorHAnsi"/>
                          <w:sz w:val="24"/>
                          <w:szCs w:val="24"/>
                        </w:rPr>
                        <w:t>y</w:t>
                      </w:r>
                      <w:r w:rsidR="00D25A51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öneticiler</w:t>
                      </w:r>
                      <w:r w:rsidR="00D25A51">
                        <w:rPr>
                          <w:rFonts w:asciiTheme="minorHAnsi" w:hAnsiTheme="minorHAnsi"/>
                          <w:sz w:val="24"/>
                          <w:szCs w:val="24"/>
                        </w:rPr>
                        <w:t>i</w:t>
                      </w:r>
                      <w:r w:rsidR="00D25A51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, akademik</w:t>
                      </w:r>
                      <w:r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ve idari </w:t>
                      </w:r>
                      <w:r w:rsidR="00D25A51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personel, her</w:t>
                      </w: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sınıftan </w:t>
                      </w:r>
                      <w:r w:rsidR="00C0287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öğrenci, dış</w:t>
                      </w:r>
                      <w:r w:rsidRPr="00FF57C6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paydaşlar</w:t>
                      </w:r>
                      <w:r w:rsidR="007667D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AA1F2FB" w14:textId="77777777" w:rsidR="009975A2" w:rsidRDefault="001B04BE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B9B1C2" wp14:editId="6BE51D71">
                <wp:simplePos x="0" y="0"/>
                <wp:positionH relativeFrom="column">
                  <wp:posOffset>2345377</wp:posOffset>
                </wp:positionH>
                <wp:positionV relativeFrom="paragraph">
                  <wp:posOffset>138331</wp:posOffset>
                </wp:positionV>
                <wp:extent cx="284917" cy="380010"/>
                <wp:effectExtent l="19050" t="0" r="20320" b="39370"/>
                <wp:wrapNone/>
                <wp:docPr id="7" name="Aşağı O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17" cy="3800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9216B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şağı Ok 7" o:spid="_x0000_s1026" type="#_x0000_t67" style="position:absolute;margin-left:184.7pt;margin-top:10.9pt;width:22.45pt;height:29.9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" adj="13503" fillcolor="#5b9bd5 [3204]" strokecolor="#1f4d78 [1604]" strokeweight="1pt"/>
            </w:pict>
          </mc:Fallback>
        </mc:AlternateContent>
      </w:r>
    </w:p>
    <w:p w14:paraId="21F348E6" w14:textId="77777777" w:rsidR="009975A2" w:rsidRDefault="009975A2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0D405E7F" w14:textId="77777777" w:rsidR="009975A2" w:rsidRDefault="001B04BE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  <w:r w:rsidRPr="008C29B0">
        <w:rPr>
          <w:rFonts w:ascii="Times New Roman" w:hAnsi="Times New Roman" w:cs="Times New Roman"/>
          <w:b/>
          <w:noProof/>
          <w:sz w:val="32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A75A35" wp14:editId="623C7B4B">
                <wp:simplePos x="0" y="0"/>
                <wp:positionH relativeFrom="column">
                  <wp:posOffset>504701</wp:posOffset>
                </wp:positionH>
                <wp:positionV relativeFrom="paragraph">
                  <wp:posOffset>198244</wp:posOffset>
                </wp:positionV>
                <wp:extent cx="3633850" cy="771896"/>
                <wp:effectExtent l="133350" t="133350" r="138430" b="161925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3850" cy="771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2727A" w14:textId="5A262BA6" w:rsidR="001B04BE" w:rsidRPr="001B04BE" w:rsidRDefault="001B04BE" w:rsidP="001B04BE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B04BE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Program Değerlendir</w:t>
                            </w:r>
                            <w:r w:rsidR="00C8082F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me</w:t>
                            </w:r>
                            <w:r w:rsidRPr="001B04BE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Çizelgesi (Form </w:t>
                            </w:r>
                            <w:r w:rsidR="00C02875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1B04BE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0DE7516" w14:textId="77777777" w:rsidR="001B04BE" w:rsidRPr="001B04BE" w:rsidRDefault="001B04BE" w:rsidP="001B04BE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B04BE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>0.gün sütunun doldurulması</w:t>
                            </w:r>
                          </w:p>
                          <w:p w14:paraId="413E7A66" w14:textId="77777777" w:rsidR="00FF57C6" w:rsidRDefault="00FF57C6" w:rsidP="001B04BE">
                            <w:pPr>
                              <w:pStyle w:val="AralkYok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75A35" id="Metin Kutusu 3" o:spid="_x0000_s1029" type="#_x0000_t202" style="position:absolute;left:0;text-align:left;margin-left:39.75pt;margin-top:15.6pt;width:286.15pt;height:60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" fillcolor="white [3201]" stroked="f" strokeweight=".5pt">
                <v:shadow on="t" color="black" offset="0,1pt"/>
                <v:textbox>
                  <w:txbxContent>
                    <w:p w14:paraId="18B2727A" w14:textId="5A262BA6" w:rsidR="001B04BE" w:rsidRPr="001B04BE" w:rsidRDefault="001B04BE" w:rsidP="001B04BE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1B04BE">
                        <w:rPr>
                          <w:rFonts w:cs="Times New Roman"/>
                          <w:sz w:val="24"/>
                          <w:szCs w:val="24"/>
                        </w:rPr>
                        <w:t>Program Değerlendir</w:t>
                      </w:r>
                      <w:r w:rsidR="00C8082F">
                        <w:rPr>
                          <w:rFonts w:cs="Times New Roman"/>
                          <w:sz w:val="24"/>
                          <w:szCs w:val="24"/>
                        </w:rPr>
                        <w:t>me</w:t>
                      </w:r>
                      <w:r w:rsidRPr="001B04BE">
                        <w:rPr>
                          <w:rFonts w:cs="Times New Roman"/>
                          <w:sz w:val="24"/>
                          <w:szCs w:val="24"/>
                        </w:rPr>
                        <w:t xml:space="preserve"> Çizelgesi (Form </w:t>
                      </w:r>
                      <w:r w:rsidR="00C02875">
                        <w:rPr>
                          <w:rFonts w:cs="Times New Roman"/>
                          <w:sz w:val="24"/>
                          <w:szCs w:val="24"/>
                        </w:rPr>
                        <w:t>2</w:t>
                      </w:r>
                      <w:r w:rsidRPr="001B04BE">
                        <w:rPr>
                          <w:rFonts w:cs="Times New Roman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0DE7516" w14:textId="77777777" w:rsidR="001B04BE" w:rsidRPr="001B04BE" w:rsidRDefault="001B04BE" w:rsidP="001B04BE">
                      <w:pPr>
                        <w:spacing w:line="240" w:lineRule="auto"/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  <w:r w:rsidRPr="001B04BE"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>0.gün sütunun doldurulması</w:t>
                      </w:r>
                    </w:p>
                    <w:p w14:paraId="413E7A66" w14:textId="77777777" w:rsidR="00FF57C6" w:rsidRDefault="00FF57C6" w:rsidP="001B04BE">
                      <w:pPr>
                        <w:pStyle w:val="AralkYok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75F7CA" w14:textId="77777777" w:rsidR="009975A2" w:rsidRDefault="009975A2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3DAFEF6D" w14:textId="77777777" w:rsidR="009975A2" w:rsidRDefault="009975A2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218109EF" w14:textId="77777777" w:rsidR="009975A2" w:rsidRDefault="007667D5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  <w:r w:rsidRPr="008C29B0">
        <w:rPr>
          <w:rFonts w:ascii="Times New Roman" w:hAnsi="Times New Roman" w:cs="Times New Roman"/>
          <w:b/>
          <w:noProof/>
          <w:sz w:val="32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52D67F" wp14:editId="15FB8F58">
                <wp:simplePos x="0" y="0"/>
                <wp:positionH relativeFrom="column">
                  <wp:posOffset>6453835</wp:posOffset>
                </wp:positionH>
                <wp:positionV relativeFrom="paragraph">
                  <wp:posOffset>187168</wp:posOffset>
                </wp:positionV>
                <wp:extent cx="3589020" cy="1603168"/>
                <wp:effectExtent l="133350" t="114300" r="125730" b="149860"/>
                <wp:wrapNone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1603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081F4" w14:textId="2D75C102" w:rsidR="00AD54C8" w:rsidRPr="009632FC" w:rsidRDefault="004F5BD5" w:rsidP="00AD54C8">
                            <w:pPr>
                              <w:pStyle w:val="AralkYok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v</w:t>
                            </w:r>
                            <w:r w:rsidR="002725B5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e.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725B5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2. </w:t>
                            </w:r>
                            <w:r w:rsidR="00AD54C8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Gün Toplantı</w:t>
                            </w:r>
                            <w:r w:rsidR="00AD54C8" w:rsidRPr="009632FC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- Ayrıntılı Bakış </w:t>
                            </w:r>
                          </w:p>
                          <w:p w14:paraId="68861D85" w14:textId="298CD1F0" w:rsidR="00AD54C8" w:rsidRPr="002725B5" w:rsidRDefault="002725B5" w:rsidP="00C02875">
                            <w:pPr>
                              <w:pStyle w:val="AralkYok"/>
                              <w:jc w:val="both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G</w:t>
                            </w:r>
                            <w:r w:rsidR="00AD54C8"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örüşmeler sonucu tüm takım üyelerinin gözlem ve görüşmeler sonucu Form </w:t>
                            </w:r>
                            <w:r w:rsidR="00C0287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2,</w:t>
                            </w:r>
                            <w:r w:rsidR="00AD54C8"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3,4 </w:t>
                            </w:r>
                            <w:r w:rsidR="0098232B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ü</w:t>
                            </w:r>
                            <w:r w:rsidR="00D25A51"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zerinde fikir</w:t>
                            </w:r>
                            <w:r w:rsidR="00AD54C8"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alışverişi </w:t>
                            </w:r>
                            <w:r w:rsidR="003F4117"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yapması, </w:t>
                            </w:r>
                            <w:r w:rsidR="003F4117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1.</w:t>
                            </w:r>
                            <w:r w:rsidR="00337D4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Ve 2. gün sütununun</w:t>
                            </w:r>
                            <w:r w:rsidR="00AD54C8"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doldurulması </w:t>
                            </w:r>
                          </w:p>
                          <w:p w14:paraId="7C2753C7" w14:textId="1DDD3D4C" w:rsidR="00AD54C8" w:rsidRPr="002725B5" w:rsidRDefault="00AD54C8" w:rsidP="00AD54C8">
                            <w:pPr>
                              <w:pStyle w:val="AralkYok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Taslak </w:t>
                            </w:r>
                            <w:r w:rsidR="00D25A51"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Rapor üzerinde</w:t>
                            </w:r>
                            <w:r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çalışılması</w:t>
                            </w:r>
                          </w:p>
                          <w:p w14:paraId="4388BFC0" w14:textId="3704B360" w:rsidR="00AD54C8" w:rsidRDefault="00AD54C8" w:rsidP="00AD54C8">
                            <w:pPr>
                              <w:pStyle w:val="AralkYok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Program Çıkış </w:t>
                            </w:r>
                            <w:r w:rsidR="00D25A51"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Bildiriminin hazırlanması</w:t>
                            </w:r>
                            <w:r w:rsidR="002725B5"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2D67F" id="Metin Kutusu 10" o:spid="_x0000_s1030" type="#_x0000_t202" style="position:absolute;left:0;text-align:left;margin-left:508.2pt;margin-top:14.75pt;width:282.6pt;height:12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" fillcolor="white [3201]" stroked="f" strokeweight=".5pt">
                <v:shadow on="t" color="black" offset="0,1pt"/>
                <v:textbox>
                  <w:txbxContent>
                    <w:p w14:paraId="020081F4" w14:textId="2D75C102" w:rsidR="00AD54C8" w:rsidRPr="009632FC" w:rsidRDefault="004F5BD5" w:rsidP="00AD54C8">
                      <w:pPr>
                        <w:pStyle w:val="AralkYok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>v</w:t>
                      </w:r>
                      <w:r w:rsidR="002725B5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>e</w:t>
                      </w:r>
                      <w:proofErr w:type="gramEnd"/>
                      <w:r w:rsidR="002725B5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="002725B5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 xml:space="preserve">2. </w:t>
                      </w:r>
                      <w:r w:rsidR="00AD54C8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>Gün Toplantı</w:t>
                      </w:r>
                      <w:r w:rsidR="00AD54C8" w:rsidRPr="009632FC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 xml:space="preserve">- Ayrıntılı Bakış </w:t>
                      </w:r>
                    </w:p>
                    <w:p w14:paraId="68861D85" w14:textId="298CD1F0" w:rsidR="00AD54C8" w:rsidRPr="002725B5" w:rsidRDefault="002725B5" w:rsidP="00C02875">
                      <w:pPr>
                        <w:pStyle w:val="AralkYok"/>
                        <w:jc w:val="both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G</w:t>
                      </w:r>
                      <w:r w:rsidR="00AD54C8"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örüşmeler sonucu tüm takım üyelerinin gözlem ve görüşmeler sonucu Form </w:t>
                      </w:r>
                      <w:r w:rsidR="00C0287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2,</w:t>
                      </w:r>
                      <w:r w:rsidR="00AD54C8"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3,4 </w:t>
                      </w:r>
                      <w:r w:rsidR="0098232B">
                        <w:rPr>
                          <w:rFonts w:asciiTheme="minorHAnsi" w:hAnsiTheme="minorHAnsi"/>
                          <w:sz w:val="24"/>
                          <w:szCs w:val="24"/>
                        </w:rPr>
                        <w:t>ü</w:t>
                      </w:r>
                      <w:r w:rsidR="00D25A51"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zerinde fikir</w:t>
                      </w:r>
                      <w:r w:rsidR="00AD54C8"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alışverişi </w:t>
                      </w:r>
                      <w:r w:rsidR="003F4117"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yapması, </w:t>
                      </w:r>
                      <w:r w:rsidR="003F4117">
                        <w:rPr>
                          <w:rFonts w:asciiTheme="minorHAnsi" w:hAnsiTheme="minorHAnsi"/>
                          <w:sz w:val="24"/>
                          <w:szCs w:val="24"/>
                        </w:rPr>
                        <w:t>1.</w:t>
                      </w:r>
                      <w:r w:rsidR="00337D4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Ve 2. gün sütununun</w:t>
                      </w:r>
                      <w:r w:rsidR="00AD54C8"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doldurulması </w:t>
                      </w:r>
                    </w:p>
                    <w:p w14:paraId="7C2753C7" w14:textId="1DDD3D4C" w:rsidR="00AD54C8" w:rsidRPr="002725B5" w:rsidRDefault="00AD54C8" w:rsidP="00AD54C8">
                      <w:pPr>
                        <w:pStyle w:val="AralkYok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Taslak </w:t>
                      </w:r>
                      <w:r w:rsidR="00D25A51"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Rapor üzerinde</w:t>
                      </w:r>
                      <w:r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çalışılması</w:t>
                      </w:r>
                    </w:p>
                    <w:p w14:paraId="4388BFC0" w14:textId="3704B360" w:rsidR="00AD54C8" w:rsidRDefault="00AD54C8" w:rsidP="00AD54C8">
                      <w:pPr>
                        <w:pStyle w:val="AralkYok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Program Çıkış </w:t>
                      </w:r>
                      <w:r w:rsidR="00D25A51"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Bildiriminin hazırlanması</w:t>
                      </w:r>
                      <w:r w:rsidR="002725B5"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E66C76D" w14:textId="77777777" w:rsidR="009975A2" w:rsidRDefault="00AD54C8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  <w:r w:rsidRPr="008C29B0">
        <w:rPr>
          <w:rFonts w:ascii="Times New Roman" w:hAnsi="Times New Roman" w:cs="Times New Roman"/>
          <w:b/>
          <w:noProof/>
          <w:sz w:val="32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B6E833" wp14:editId="79F6E66F">
                <wp:simplePos x="0" y="0"/>
                <wp:positionH relativeFrom="column">
                  <wp:posOffset>-41564</wp:posOffset>
                </wp:positionH>
                <wp:positionV relativeFrom="paragraph">
                  <wp:posOffset>413707</wp:posOffset>
                </wp:positionV>
                <wp:extent cx="5591885" cy="878205"/>
                <wp:effectExtent l="133350" t="133350" r="142240" b="150495"/>
                <wp:wrapNone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885" cy="878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64885" w14:textId="1DD17E54" w:rsidR="00AD54C8" w:rsidRPr="0098232B" w:rsidRDefault="00AD54C8" w:rsidP="00F51C59">
                            <w:pPr>
                              <w:pStyle w:val="AralkYok"/>
                              <w:numPr>
                                <w:ilvl w:val="0"/>
                                <w:numId w:val="20"/>
                              </w:num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8232B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GÜN ZİYARETLERİ</w:t>
                            </w:r>
                          </w:p>
                          <w:p w14:paraId="5768E31E" w14:textId="0565649D" w:rsidR="00AD54C8" w:rsidRPr="00AD54C8" w:rsidRDefault="00F50D79" w:rsidP="00F50D79">
                            <w:pPr>
                              <w:pStyle w:val="AralkYok"/>
                              <w:ind w:left="360"/>
                              <w:jc w:val="center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>PROGRAM</w:t>
                            </w:r>
                            <w:r w:rsidR="00AD54C8" w:rsidRPr="00AD54C8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 xml:space="preserve"> İLE </w:t>
                            </w:r>
                            <w:r w:rsidR="00C02875" w:rsidRPr="00AD54C8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>PAYLAŞILAN ZİYARET</w:t>
                            </w:r>
                            <w:r w:rsidR="00AD54C8" w:rsidRPr="00AD54C8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 xml:space="preserve"> PLANI DOĞRULTUSUNDA GÖRÜŞME VE ZİYARET SÜRECİNİN İŞLETİLMESİ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6E833" id="Metin Kutusu 8" o:spid="_x0000_s1031" type="#_x0000_t202" style="position:absolute;left:0;text-align:left;margin-left:-3.25pt;margin-top:32.6pt;width:440.3pt;height:69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" fillcolor="white [3201]" stroked="f" strokeweight=".5pt">
                <v:shadow on="t" color="black" offset="0,1pt"/>
                <v:textbox>
                  <w:txbxContent>
                    <w:p w14:paraId="23964885" w14:textId="1DD17E54" w:rsidR="00AD54C8" w:rsidRPr="0098232B" w:rsidRDefault="00AD54C8" w:rsidP="00F51C59">
                      <w:pPr>
                        <w:pStyle w:val="AralkYok"/>
                        <w:numPr>
                          <w:ilvl w:val="0"/>
                          <w:numId w:val="20"/>
                        </w:numPr>
                        <w:jc w:val="center"/>
                        <w:rPr>
                          <w:rFonts w:asciiTheme="minorHAnsi" w:hAnsi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98232B">
                        <w:rPr>
                          <w:rFonts w:asciiTheme="minorHAnsi" w:hAnsiTheme="minorHAnsi"/>
                          <w:b/>
                          <w:color w:val="FF0000"/>
                          <w:sz w:val="28"/>
                          <w:szCs w:val="28"/>
                        </w:rPr>
                        <w:t>GÜN ZİYARETLERİ</w:t>
                      </w:r>
                    </w:p>
                    <w:p w14:paraId="5768E31E" w14:textId="0565649D" w:rsidR="00AD54C8" w:rsidRPr="00AD54C8" w:rsidRDefault="00F50D79" w:rsidP="00F50D79">
                      <w:pPr>
                        <w:pStyle w:val="AralkYok"/>
                        <w:ind w:left="360"/>
                        <w:jc w:val="center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>PROGRAM</w:t>
                      </w:r>
                      <w:r w:rsidR="00AD54C8" w:rsidRPr="00AD54C8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 xml:space="preserve"> İLE </w:t>
                      </w:r>
                      <w:r w:rsidR="00C02875" w:rsidRPr="00AD54C8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>PAYLAŞILAN ZİYARET</w:t>
                      </w:r>
                      <w:r w:rsidR="00AD54C8" w:rsidRPr="00AD54C8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 xml:space="preserve"> PLANI DOĞRULTUSUNDA GÖRÜŞME VE ZİYARET SÜRECİNİN İŞLETİLMESİ</w:t>
                      </w:r>
                    </w:p>
                  </w:txbxContent>
                </v:textbox>
              </v:shape>
            </w:pict>
          </mc:Fallback>
        </mc:AlternateContent>
      </w:r>
    </w:p>
    <w:p w14:paraId="77FD83E0" w14:textId="77777777" w:rsidR="009952CA" w:rsidRPr="00E34791" w:rsidRDefault="00AD54C8" w:rsidP="009975A2">
      <w:pPr>
        <w:pStyle w:val="AralkYok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F31E8C" wp14:editId="7CE79BD3">
                <wp:simplePos x="0" y="0"/>
                <wp:positionH relativeFrom="column">
                  <wp:posOffset>5629093</wp:posOffset>
                </wp:positionH>
                <wp:positionV relativeFrom="paragraph">
                  <wp:posOffset>148607</wp:posOffset>
                </wp:positionV>
                <wp:extent cx="548484" cy="332509"/>
                <wp:effectExtent l="19050" t="19050" r="23495" b="29845"/>
                <wp:wrapNone/>
                <wp:docPr id="12" name="Sol O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484" cy="33250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356FD" id="Sol Ok 12" o:spid="_x0000_s1026" type="#_x0000_t66" style="position:absolute;margin-left:443.25pt;margin-top:11.7pt;width:43.2pt;height:26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" adj="6547" fillcolor="#5b9bd5 [3204]" strokecolor="#1f4d78 [1604]" strokeweight="1pt"/>
            </w:pict>
          </mc:Fallback>
        </mc:AlternateContent>
      </w:r>
    </w:p>
    <w:p w14:paraId="53B91C23" w14:textId="77777777" w:rsidR="009952CA" w:rsidRPr="00E34791" w:rsidRDefault="009952CA" w:rsidP="009975A2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7F795CFA" w14:textId="77777777" w:rsidR="003531D8" w:rsidRPr="00E34791" w:rsidRDefault="003531D8" w:rsidP="003531D8">
      <w:pPr>
        <w:pStyle w:val="AralkYok"/>
        <w:rPr>
          <w:sz w:val="24"/>
          <w:szCs w:val="24"/>
        </w:rPr>
      </w:pPr>
    </w:p>
    <w:p w14:paraId="6DF0E318" w14:textId="77777777" w:rsidR="003531D8" w:rsidRPr="00E34791" w:rsidRDefault="003531D8" w:rsidP="003531D8">
      <w:pPr>
        <w:pStyle w:val="AralkYok"/>
        <w:rPr>
          <w:sz w:val="24"/>
          <w:szCs w:val="24"/>
        </w:rPr>
      </w:pPr>
    </w:p>
    <w:p w14:paraId="4D450EB9" w14:textId="434B1328" w:rsidR="003531D8" w:rsidRPr="00E34791" w:rsidRDefault="003531D8" w:rsidP="003531D8">
      <w:pPr>
        <w:pStyle w:val="AralkYok"/>
        <w:rPr>
          <w:sz w:val="24"/>
          <w:szCs w:val="24"/>
        </w:rPr>
      </w:pPr>
    </w:p>
    <w:p w14:paraId="6D52A48C" w14:textId="322ACFB5" w:rsidR="003531D8" w:rsidRDefault="0098232B" w:rsidP="003531D8">
      <w:pPr>
        <w:pStyle w:val="AralkYok"/>
        <w:rPr>
          <w:sz w:val="24"/>
          <w:szCs w:val="24"/>
        </w:rPr>
      </w:pPr>
      <w:r>
        <w:rPr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51EBFB" wp14:editId="5A734456">
                <wp:simplePos x="0" y="0"/>
                <wp:positionH relativeFrom="column">
                  <wp:posOffset>-114300</wp:posOffset>
                </wp:positionH>
                <wp:positionV relativeFrom="paragraph">
                  <wp:posOffset>142240</wp:posOffset>
                </wp:positionV>
                <wp:extent cx="7566660" cy="1257300"/>
                <wp:effectExtent l="133350" t="133350" r="129540" b="15240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660" cy="1257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2AA16" w14:textId="4CE7D058" w:rsidR="0098232B" w:rsidRDefault="00F50D79" w:rsidP="0098232B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32"/>
                              </w:rPr>
                              <w:t>2</w:t>
                            </w:r>
                            <w:r w:rsidR="00B77EFD" w:rsidRPr="0098232B">
                              <w:rPr>
                                <w:b/>
                                <w:color w:val="FF0000"/>
                                <w:sz w:val="28"/>
                                <w:szCs w:val="32"/>
                              </w:rPr>
                              <w:t>. GÜN ZİYARETİ</w:t>
                            </w:r>
                            <w:r w:rsidR="004F5BD5" w:rsidRPr="0098232B">
                              <w:rPr>
                                <w:b/>
                                <w:color w:val="FF0000"/>
                                <w:sz w:val="28"/>
                                <w:szCs w:val="32"/>
                              </w:rPr>
                              <w:t xml:space="preserve"> </w:t>
                            </w:r>
                          </w:p>
                          <w:p w14:paraId="19F2A92D" w14:textId="39E3F299" w:rsidR="00B77EFD" w:rsidRDefault="00B77EFD" w:rsidP="009823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67D5">
                              <w:rPr>
                                <w:sz w:val="24"/>
                                <w:szCs w:val="24"/>
                              </w:rPr>
                              <w:t xml:space="preserve">Program Çıkış </w:t>
                            </w:r>
                            <w:r w:rsidR="00C02875" w:rsidRPr="007667D5">
                              <w:rPr>
                                <w:sz w:val="24"/>
                                <w:szCs w:val="24"/>
                              </w:rPr>
                              <w:t>Bildiriminin (</w:t>
                            </w:r>
                            <w:r w:rsidRPr="007667D5">
                              <w:rPr>
                                <w:sz w:val="24"/>
                                <w:szCs w:val="24"/>
                              </w:rPr>
                              <w:t xml:space="preserve">Form </w:t>
                            </w:r>
                            <w:r w:rsidR="00C02875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 w:rsidRPr="007667D5">
                              <w:rPr>
                                <w:sz w:val="24"/>
                                <w:szCs w:val="24"/>
                              </w:rPr>
                              <w:t>) okunması (</w:t>
                            </w:r>
                            <w:r w:rsidR="00F50D79">
                              <w:rPr>
                                <w:sz w:val="24"/>
                                <w:szCs w:val="24"/>
                              </w:rPr>
                              <w:t>Programa</w:t>
                            </w:r>
                            <w:r w:rsidRPr="007667D5">
                              <w:rPr>
                                <w:sz w:val="24"/>
                                <w:szCs w:val="24"/>
                              </w:rPr>
                              <w:t xml:space="preserve"> bir kopyası verilmez)</w:t>
                            </w:r>
                          </w:p>
                          <w:p w14:paraId="3AD64374" w14:textId="2706A500" w:rsidR="00F07B76" w:rsidRPr="00C8082F" w:rsidRDefault="00F07B76" w:rsidP="00F07B7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8082F">
                              <w:rPr>
                                <w:sz w:val="24"/>
                                <w:szCs w:val="24"/>
                              </w:rPr>
                              <w:t xml:space="preserve">Olgunluk Düzeylerinin Açıklaması </w:t>
                            </w:r>
                            <w:r w:rsidRPr="00F07B76">
                              <w:rPr>
                                <w:sz w:val="24"/>
                                <w:szCs w:val="24"/>
                              </w:rPr>
                              <w:t>(Form 3)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50D79">
                              <w:rPr>
                                <w:sz w:val="24"/>
                                <w:szCs w:val="24"/>
                              </w:rPr>
                              <w:t>bir kopyasının</w:t>
                            </w:r>
                            <w:r w:rsidRPr="0098232B">
                              <w:rPr>
                                <w:sz w:val="24"/>
                                <w:szCs w:val="24"/>
                              </w:rPr>
                              <w:t xml:space="preserve"> kuruma verilmesi</w:t>
                            </w:r>
                          </w:p>
                          <w:p w14:paraId="48E692E8" w14:textId="54F413FE" w:rsidR="00F07B76" w:rsidRPr="0098232B" w:rsidRDefault="00F07B76" w:rsidP="00F07B7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8082F">
                              <w:rPr>
                                <w:sz w:val="24"/>
                                <w:szCs w:val="24"/>
                              </w:rPr>
                              <w:t>Olgunluk Düzeylerinin</w:t>
                            </w:r>
                            <w:r w:rsidRPr="00C35603">
                              <w:rPr>
                                <w:sz w:val="24"/>
                                <w:szCs w:val="24"/>
                              </w:rPr>
                              <w:t xml:space="preserve"> Özeti </w:t>
                            </w:r>
                            <w:r w:rsidRPr="0098232B">
                              <w:rPr>
                                <w:sz w:val="24"/>
                                <w:szCs w:val="24"/>
                              </w:rPr>
                              <w:t xml:space="preserve">(Form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98232B">
                              <w:rPr>
                                <w:sz w:val="24"/>
                                <w:szCs w:val="24"/>
                              </w:rPr>
                              <w:t>) bir</w:t>
                            </w:r>
                            <w:r w:rsidR="00F50D79">
                              <w:rPr>
                                <w:sz w:val="24"/>
                                <w:szCs w:val="24"/>
                              </w:rPr>
                              <w:t xml:space="preserve"> kopyasını</w:t>
                            </w:r>
                            <w:r w:rsidRPr="0098232B">
                              <w:rPr>
                                <w:sz w:val="24"/>
                                <w:szCs w:val="24"/>
                              </w:rPr>
                              <w:t xml:space="preserve">n kuruma verilmesi </w:t>
                            </w:r>
                          </w:p>
                          <w:p w14:paraId="66731B5E" w14:textId="77777777" w:rsidR="00B77EFD" w:rsidRDefault="00B77EFD" w:rsidP="00B77E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1EBFB" id="Dikdörtgen 2" o:spid="_x0000_s1032" style="position:absolute;margin-left:-9pt;margin-top:11.2pt;width:595.8pt;height:9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" fillcolor="white [3201]" stroked="f" strokeweight="1pt">
                <v:shadow on="t" color="black" offset="0,1pt"/>
                <v:textbox>
                  <w:txbxContent>
                    <w:p w14:paraId="3D52AA16" w14:textId="4CE7D058" w:rsidR="0098232B" w:rsidRDefault="00F50D79" w:rsidP="0098232B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32"/>
                        </w:rPr>
                        <w:t>2</w:t>
                      </w:r>
                      <w:r w:rsidR="00B77EFD" w:rsidRPr="0098232B">
                        <w:rPr>
                          <w:b/>
                          <w:color w:val="FF0000"/>
                          <w:sz w:val="28"/>
                          <w:szCs w:val="32"/>
                        </w:rPr>
                        <w:t>. GÜN ZİYARETİ</w:t>
                      </w:r>
                      <w:r w:rsidR="004F5BD5" w:rsidRPr="0098232B">
                        <w:rPr>
                          <w:b/>
                          <w:color w:val="FF0000"/>
                          <w:sz w:val="28"/>
                          <w:szCs w:val="32"/>
                        </w:rPr>
                        <w:t xml:space="preserve"> </w:t>
                      </w:r>
                    </w:p>
                    <w:p w14:paraId="19F2A92D" w14:textId="39E3F299" w:rsidR="00B77EFD" w:rsidRDefault="00B77EFD" w:rsidP="0098232B">
                      <w:pPr>
                        <w:rPr>
                          <w:sz w:val="24"/>
                          <w:szCs w:val="24"/>
                        </w:rPr>
                      </w:pPr>
                      <w:r w:rsidRPr="007667D5">
                        <w:rPr>
                          <w:sz w:val="24"/>
                          <w:szCs w:val="24"/>
                        </w:rPr>
                        <w:t xml:space="preserve">Program Çıkış </w:t>
                      </w:r>
                      <w:r w:rsidR="00C02875" w:rsidRPr="007667D5">
                        <w:rPr>
                          <w:sz w:val="24"/>
                          <w:szCs w:val="24"/>
                        </w:rPr>
                        <w:t>Bildiriminin (</w:t>
                      </w:r>
                      <w:r w:rsidRPr="007667D5">
                        <w:rPr>
                          <w:sz w:val="24"/>
                          <w:szCs w:val="24"/>
                        </w:rPr>
                        <w:t xml:space="preserve">Form </w:t>
                      </w:r>
                      <w:r w:rsidR="00C02875">
                        <w:rPr>
                          <w:sz w:val="24"/>
                          <w:szCs w:val="24"/>
                        </w:rPr>
                        <w:t>5</w:t>
                      </w:r>
                      <w:r w:rsidRPr="007667D5">
                        <w:rPr>
                          <w:sz w:val="24"/>
                          <w:szCs w:val="24"/>
                        </w:rPr>
                        <w:t>) okunması (</w:t>
                      </w:r>
                      <w:r w:rsidR="00F50D79">
                        <w:rPr>
                          <w:sz w:val="24"/>
                          <w:szCs w:val="24"/>
                        </w:rPr>
                        <w:t>Programa</w:t>
                      </w:r>
                      <w:r w:rsidRPr="007667D5">
                        <w:rPr>
                          <w:sz w:val="24"/>
                          <w:szCs w:val="24"/>
                        </w:rPr>
                        <w:t xml:space="preserve"> bir kopyası verilmez)</w:t>
                      </w:r>
                    </w:p>
                    <w:p w14:paraId="3AD64374" w14:textId="2706A500" w:rsidR="00F07B76" w:rsidRPr="00C8082F" w:rsidRDefault="00F07B76" w:rsidP="00F07B7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C8082F">
                        <w:rPr>
                          <w:sz w:val="24"/>
                          <w:szCs w:val="24"/>
                        </w:rPr>
                        <w:t xml:space="preserve">Olgunluk Düzeylerinin Açıklaması </w:t>
                      </w:r>
                      <w:r w:rsidRPr="00F07B76">
                        <w:rPr>
                          <w:sz w:val="24"/>
                          <w:szCs w:val="24"/>
                        </w:rPr>
                        <w:t>(Form 3)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50D79">
                        <w:rPr>
                          <w:sz w:val="24"/>
                          <w:szCs w:val="24"/>
                        </w:rPr>
                        <w:t>bir kopyasının</w:t>
                      </w:r>
                      <w:r w:rsidRPr="0098232B">
                        <w:rPr>
                          <w:sz w:val="24"/>
                          <w:szCs w:val="24"/>
                        </w:rPr>
                        <w:t xml:space="preserve"> kuruma verilmesi</w:t>
                      </w:r>
                    </w:p>
                    <w:p w14:paraId="48E692E8" w14:textId="54F413FE" w:rsidR="00F07B76" w:rsidRPr="0098232B" w:rsidRDefault="00F07B76" w:rsidP="00F07B7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C8082F">
                        <w:rPr>
                          <w:sz w:val="24"/>
                          <w:szCs w:val="24"/>
                        </w:rPr>
                        <w:t>Olgunluk Düzeylerinin</w:t>
                      </w:r>
                      <w:r w:rsidRPr="00C35603">
                        <w:rPr>
                          <w:sz w:val="24"/>
                          <w:szCs w:val="24"/>
                        </w:rPr>
                        <w:t xml:space="preserve"> Özeti </w:t>
                      </w:r>
                      <w:r w:rsidRPr="0098232B">
                        <w:rPr>
                          <w:sz w:val="24"/>
                          <w:szCs w:val="24"/>
                        </w:rPr>
                        <w:t xml:space="preserve">(Form 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  <w:r w:rsidRPr="0098232B">
                        <w:rPr>
                          <w:sz w:val="24"/>
                          <w:szCs w:val="24"/>
                        </w:rPr>
                        <w:t>) bir</w:t>
                      </w:r>
                      <w:r w:rsidR="00F50D79">
                        <w:rPr>
                          <w:sz w:val="24"/>
                          <w:szCs w:val="24"/>
                        </w:rPr>
                        <w:t xml:space="preserve"> kopyasını</w:t>
                      </w:r>
                      <w:r w:rsidRPr="0098232B">
                        <w:rPr>
                          <w:sz w:val="24"/>
                          <w:szCs w:val="24"/>
                        </w:rPr>
                        <w:t xml:space="preserve">n kuruma verilmesi </w:t>
                      </w:r>
                    </w:p>
                    <w:p w14:paraId="66731B5E" w14:textId="77777777" w:rsidR="00B77EFD" w:rsidRDefault="00B77EFD" w:rsidP="00B77EF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67F8ACB" w14:textId="2F2F40FF" w:rsidR="003531D8" w:rsidRPr="003531D8" w:rsidRDefault="003531D8" w:rsidP="003531D8">
      <w:pPr>
        <w:pStyle w:val="AralkYok"/>
        <w:rPr>
          <w:bCs/>
          <w:sz w:val="24"/>
          <w:szCs w:val="24"/>
        </w:rPr>
      </w:pPr>
    </w:p>
    <w:p w14:paraId="35FC5202" w14:textId="77777777" w:rsidR="009952CA" w:rsidRPr="00151E8A" w:rsidRDefault="009952CA" w:rsidP="009952CA">
      <w:pPr>
        <w:spacing w:after="0"/>
        <w:jc w:val="center"/>
        <w:rPr>
          <w:rFonts w:ascii="Times New Roman" w:hAnsi="Times New Roman" w:cs="Times New Roman"/>
          <w:outline/>
          <w:color w:val="000000"/>
          <w:sz w:val="24"/>
          <w:szCs w:val="2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2BE2DC69" w14:textId="1D3382D0" w:rsidR="00630421" w:rsidRDefault="0098232B">
      <w:pPr>
        <w:rPr>
          <w:b/>
          <w:color w:val="FF0000"/>
          <w:sz w:val="32"/>
          <w:szCs w:val="32"/>
        </w:rPr>
      </w:pPr>
      <w:r w:rsidRPr="0098232B">
        <w:rPr>
          <w:outline/>
          <w:noProof/>
          <w:color w:val="000000"/>
          <w:sz w:val="24"/>
          <w:szCs w:val="24"/>
          <w:lang w:eastAsia="tr-TR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2E2BD8" wp14:editId="20737439">
                <wp:simplePos x="0" y="0"/>
                <wp:positionH relativeFrom="margin">
                  <wp:posOffset>-356235</wp:posOffset>
                </wp:positionH>
                <wp:positionV relativeFrom="paragraph">
                  <wp:posOffset>947420</wp:posOffset>
                </wp:positionV>
                <wp:extent cx="4937760" cy="304800"/>
                <wp:effectExtent l="133350" t="133350" r="129540" b="152400"/>
                <wp:wrapNone/>
                <wp:docPr id="4" name="Yuvarlatılmış 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60" cy="3048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AFDAF" w14:textId="34286D99" w:rsidR="0098232B" w:rsidRPr="00654986" w:rsidRDefault="0098232B" w:rsidP="0098232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HEPDAK –</w:t>
                            </w:r>
                            <w:r w:rsidRPr="00654986">
                              <w:rPr>
                                <w:rFonts w:cs="Times New Roman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Yerinde </w:t>
                            </w:r>
                            <w:r w:rsidRPr="00654986">
                              <w:rPr>
                                <w:rFonts w:cs="Times New Roman"/>
                                <w:szCs w:val="28"/>
                              </w:rPr>
                              <w:t xml:space="preserve">Ziyaret 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Süreci </w:t>
                            </w:r>
                            <w:r w:rsidRPr="00654986">
                              <w:rPr>
                                <w:rFonts w:cs="Times New Roman"/>
                                <w:szCs w:val="28"/>
                              </w:rPr>
                              <w:t>İş Akış Şeması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 (</w:t>
                            </w:r>
                            <w:r w:rsidRPr="00F50D79">
                              <w:rPr>
                                <w:rFonts w:cs="Times New Roman"/>
                                <w:szCs w:val="28"/>
                              </w:rPr>
                              <w:t xml:space="preserve">Sürüm </w:t>
                            </w:r>
                            <w:r w:rsidR="009D5A51" w:rsidRPr="00F50D79">
                              <w:rPr>
                                <w:rFonts w:cs="Times New Roman"/>
                                <w:szCs w:val="28"/>
                              </w:rPr>
                              <w:t>3</w:t>
                            </w:r>
                            <w:r w:rsidRPr="00F50D79">
                              <w:rPr>
                                <w:rFonts w:cs="Times New Roman"/>
                                <w:szCs w:val="28"/>
                              </w:rPr>
                              <w:t xml:space="preserve">.0 / </w:t>
                            </w:r>
                            <w:r w:rsidR="00C02875" w:rsidRPr="00F50D79">
                              <w:rPr>
                                <w:rFonts w:cs="Times New Roman"/>
                                <w:szCs w:val="28"/>
                              </w:rPr>
                              <w:t>2</w:t>
                            </w:r>
                            <w:r w:rsidRPr="00F50D79">
                              <w:rPr>
                                <w:rFonts w:cs="Times New Roman"/>
                                <w:szCs w:val="28"/>
                              </w:rPr>
                              <w:t>5.0</w:t>
                            </w:r>
                            <w:r w:rsidR="00C02875" w:rsidRPr="00F50D79">
                              <w:rPr>
                                <w:rFonts w:cs="Times New Roman"/>
                                <w:szCs w:val="28"/>
                              </w:rPr>
                              <w:t>3</w:t>
                            </w:r>
                            <w:r w:rsidRPr="00F50D79">
                              <w:rPr>
                                <w:rFonts w:cs="Times New Roman"/>
                                <w:szCs w:val="28"/>
                              </w:rPr>
                              <w:t>.202</w:t>
                            </w:r>
                            <w:r w:rsidR="00C02875" w:rsidRPr="00F50D79">
                              <w:rPr>
                                <w:rFonts w:cs="Times New Roman"/>
                                <w:szCs w:val="28"/>
                              </w:rPr>
                              <w:t>4</w:t>
                            </w:r>
                            <w:r w:rsidRPr="00F50D79">
                              <w:rPr>
                                <w:rFonts w:cs="Times New Roman"/>
                                <w:szCs w:val="28"/>
                              </w:rPr>
                              <w:t>)</w:t>
                            </w:r>
                          </w:p>
                          <w:p w14:paraId="37C2EB7B" w14:textId="77777777" w:rsidR="0098232B" w:rsidRPr="005D421C" w:rsidRDefault="0098232B" w:rsidP="0098232B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2E2BD8" id="Yuvarlatılmış Dikdörtgen 4" o:spid="_x0000_s1033" style="position:absolute;margin-left:-28.05pt;margin-top:74.6pt;width:388.8pt;height:24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" fillcolor="white [3201]" stroked="f" strokeweight="1pt">
                <v:stroke joinstyle="miter"/>
                <v:shadow on="t" color="black" offset="0,1pt"/>
                <v:textbox>
                  <w:txbxContent>
                    <w:p w14:paraId="425AFDAF" w14:textId="34286D99" w:rsidR="0098232B" w:rsidRPr="00654986" w:rsidRDefault="0098232B" w:rsidP="0098232B">
                      <w:pPr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HEPDAK –</w:t>
                      </w:r>
                      <w:r w:rsidRPr="00654986">
                        <w:rPr>
                          <w:rFonts w:cs="Times New Roman"/>
                          <w:szCs w:val="28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8"/>
                        </w:rPr>
                        <w:t xml:space="preserve">Yerinde </w:t>
                      </w:r>
                      <w:r w:rsidRPr="00654986">
                        <w:rPr>
                          <w:rFonts w:cs="Times New Roman"/>
                          <w:szCs w:val="28"/>
                        </w:rPr>
                        <w:t xml:space="preserve">Ziyaret </w:t>
                      </w:r>
                      <w:r>
                        <w:rPr>
                          <w:rFonts w:cs="Times New Roman"/>
                          <w:szCs w:val="28"/>
                        </w:rPr>
                        <w:t xml:space="preserve">Süreci </w:t>
                      </w:r>
                      <w:r w:rsidRPr="00654986">
                        <w:rPr>
                          <w:rFonts w:cs="Times New Roman"/>
                          <w:szCs w:val="28"/>
                        </w:rPr>
                        <w:t>İş Akış Şeması</w:t>
                      </w:r>
                      <w:r>
                        <w:rPr>
                          <w:rFonts w:cs="Times New Roman"/>
                          <w:szCs w:val="28"/>
                        </w:rPr>
                        <w:t xml:space="preserve"> (</w:t>
                      </w:r>
                      <w:r w:rsidRPr="00F50D79">
                        <w:rPr>
                          <w:rFonts w:cs="Times New Roman"/>
                          <w:szCs w:val="28"/>
                        </w:rPr>
                        <w:t xml:space="preserve">Sürüm </w:t>
                      </w:r>
                      <w:r w:rsidR="009D5A51" w:rsidRPr="00F50D79">
                        <w:rPr>
                          <w:rFonts w:cs="Times New Roman"/>
                          <w:szCs w:val="28"/>
                        </w:rPr>
                        <w:t>3</w:t>
                      </w:r>
                      <w:r w:rsidRPr="00F50D79">
                        <w:rPr>
                          <w:rFonts w:cs="Times New Roman"/>
                          <w:szCs w:val="28"/>
                        </w:rPr>
                        <w:t xml:space="preserve">.0 / </w:t>
                      </w:r>
                      <w:r w:rsidR="00C02875" w:rsidRPr="00F50D79">
                        <w:rPr>
                          <w:rFonts w:cs="Times New Roman"/>
                          <w:szCs w:val="28"/>
                        </w:rPr>
                        <w:t>2</w:t>
                      </w:r>
                      <w:r w:rsidRPr="00F50D79">
                        <w:rPr>
                          <w:rFonts w:cs="Times New Roman"/>
                          <w:szCs w:val="28"/>
                        </w:rPr>
                        <w:t>5.0</w:t>
                      </w:r>
                      <w:r w:rsidR="00C02875" w:rsidRPr="00F50D79">
                        <w:rPr>
                          <w:rFonts w:cs="Times New Roman"/>
                          <w:szCs w:val="28"/>
                        </w:rPr>
                        <w:t>3</w:t>
                      </w:r>
                      <w:r w:rsidRPr="00F50D79">
                        <w:rPr>
                          <w:rFonts w:cs="Times New Roman"/>
                          <w:szCs w:val="28"/>
                        </w:rPr>
                        <w:t>.202</w:t>
                      </w:r>
                      <w:r w:rsidR="00C02875" w:rsidRPr="00F50D79">
                        <w:rPr>
                          <w:rFonts w:cs="Times New Roman"/>
                          <w:szCs w:val="28"/>
                        </w:rPr>
                        <w:t>4</w:t>
                      </w:r>
                      <w:r w:rsidRPr="00F50D79">
                        <w:rPr>
                          <w:rFonts w:cs="Times New Roman"/>
                          <w:szCs w:val="28"/>
                        </w:rPr>
                        <w:t>)</w:t>
                      </w:r>
                    </w:p>
                    <w:p w14:paraId="37C2EB7B" w14:textId="77777777" w:rsidR="0098232B" w:rsidRPr="005D421C" w:rsidRDefault="0098232B" w:rsidP="0098232B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630421" w:rsidSect="00D01B2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619C9"/>
    <w:multiLevelType w:val="hybridMultilevel"/>
    <w:tmpl w:val="3DD2FE1C"/>
    <w:lvl w:ilvl="0" w:tplc="041F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1502E"/>
    <w:multiLevelType w:val="hybridMultilevel"/>
    <w:tmpl w:val="0338FDF0"/>
    <w:lvl w:ilvl="0" w:tplc="66D2F7D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F7399"/>
    <w:multiLevelType w:val="hybridMultilevel"/>
    <w:tmpl w:val="83DC2EC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366F9"/>
    <w:multiLevelType w:val="hybridMultilevel"/>
    <w:tmpl w:val="4A54DACE"/>
    <w:lvl w:ilvl="0" w:tplc="5252A99C">
      <w:start w:val="1"/>
      <w:numFmt w:val="decimal"/>
      <w:lvlText w:val="%1-"/>
      <w:lvlJc w:val="left"/>
      <w:pPr>
        <w:ind w:left="720" w:hanging="360"/>
      </w:pPr>
      <w:rPr>
        <w:rFonts w:ascii="Arial" w:eastAsia="Arial" w:hAnsi="Arial" w:cs="Arial"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31DAF"/>
    <w:multiLevelType w:val="hybridMultilevel"/>
    <w:tmpl w:val="1138D8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114A2"/>
    <w:multiLevelType w:val="hybridMultilevel"/>
    <w:tmpl w:val="9BD6E0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C00A1"/>
    <w:multiLevelType w:val="hybridMultilevel"/>
    <w:tmpl w:val="97588F1A"/>
    <w:lvl w:ilvl="0" w:tplc="041F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20D53ECB"/>
    <w:multiLevelType w:val="hybridMultilevel"/>
    <w:tmpl w:val="694CDE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D0D1F"/>
    <w:multiLevelType w:val="hybridMultilevel"/>
    <w:tmpl w:val="33B2A4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25913"/>
    <w:multiLevelType w:val="hybridMultilevel"/>
    <w:tmpl w:val="E34A3F5A"/>
    <w:lvl w:ilvl="0" w:tplc="5252A99C">
      <w:start w:val="1"/>
      <w:numFmt w:val="decimal"/>
      <w:lvlText w:val="%1-"/>
      <w:lvlJc w:val="left"/>
      <w:pPr>
        <w:ind w:left="720" w:hanging="360"/>
      </w:pPr>
      <w:rPr>
        <w:rFonts w:ascii="Arial" w:eastAsia="Arial" w:hAnsi="Arial" w:cs="Arial"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4131B"/>
    <w:multiLevelType w:val="hybridMultilevel"/>
    <w:tmpl w:val="056EC02A"/>
    <w:lvl w:ilvl="0" w:tplc="2B3634E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9D0B45"/>
    <w:multiLevelType w:val="hybridMultilevel"/>
    <w:tmpl w:val="DB2CAE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60ADB"/>
    <w:multiLevelType w:val="hybridMultilevel"/>
    <w:tmpl w:val="3E9C4ECC"/>
    <w:lvl w:ilvl="0" w:tplc="041F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DD0BDD"/>
    <w:multiLevelType w:val="hybridMultilevel"/>
    <w:tmpl w:val="29B67262"/>
    <w:lvl w:ilvl="0" w:tplc="041F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15014A"/>
    <w:multiLevelType w:val="hybridMultilevel"/>
    <w:tmpl w:val="D206DAB6"/>
    <w:lvl w:ilvl="0" w:tplc="041F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BD5178"/>
    <w:multiLevelType w:val="hybridMultilevel"/>
    <w:tmpl w:val="4A306F8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E7DBB"/>
    <w:multiLevelType w:val="hybridMultilevel"/>
    <w:tmpl w:val="0CD4A0CE"/>
    <w:lvl w:ilvl="0" w:tplc="8B9EB4F8">
      <w:start w:val="1"/>
      <w:numFmt w:val="decimal"/>
      <w:lvlText w:val="%1."/>
      <w:lvlJc w:val="left"/>
      <w:pPr>
        <w:ind w:left="928" w:hanging="360"/>
      </w:pPr>
      <w:rPr>
        <w:rFonts w:asciiTheme="minorHAnsi" w:eastAsia="Calibri" w:hAnsiTheme="minorHAnsi" w:cs="Times New Roman"/>
        <w:b/>
      </w:rPr>
    </w:lvl>
    <w:lvl w:ilvl="1" w:tplc="041F0019" w:tentative="1">
      <w:start w:val="1"/>
      <w:numFmt w:val="lowerLetter"/>
      <w:lvlText w:val="%2."/>
      <w:lvlJc w:val="left"/>
      <w:pPr>
        <w:ind w:left="1648" w:hanging="360"/>
      </w:pPr>
    </w:lvl>
    <w:lvl w:ilvl="2" w:tplc="041F001B" w:tentative="1">
      <w:start w:val="1"/>
      <w:numFmt w:val="lowerRoman"/>
      <w:lvlText w:val="%3."/>
      <w:lvlJc w:val="right"/>
      <w:pPr>
        <w:ind w:left="2368" w:hanging="180"/>
      </w:pPr>
    </w:lvl>
    <w:lvl w:ilvl="3" w:tplc="041F000F" w:tentative="1">
      <w:start w:val="1"/>
      <w:numFmt w:val="decimal"/>
      <w:lvlText w:val="%4."/>
      <w:lvlJc w:val="left"/>
      <w:pPr>
        <w:ind w:left="3088" w:hanging="360"/>
      </w:pPr>
    </w:lvl>
    <w:lvl w:ilvl="4" w:tplc="041F0019" w:tentative="1">
      <w:start w:val="1"/>
      <w:numFmt w:val="lowerLetter"/>
      <w:lvlText w:val="%5."/>
      <w:lvlJc w:val="left"/>
      <w:pPr>
        <w:ind w:left="3808" w:hanging="360"/>
      </w:pPr>
    </w:lvl>
    <w:lvl w:ilvl="5" w:tplc="041F001B" w:tentative="1">
      <w:start w:val="1"/>
      <w:numFmt w:val="lowerRoman"/>
      <w:lvlText w:val="%6."/>
      <w:lvlJc w:val="right"/>
      <w:pPr>
        <w:ind w:left="4528" w:hanging="180"/>
      </w:pPr>
    </w:lvl>
    <w:lvl w:ilvl="6" w:tplc="041F000F" w:tentative="1">
      <w:start w:val="1"/>
      <w:numFmt w:val="decimal"/>
      <w:lvlText w:val="%7."/>
      <w:lvlJc w:val="left"/>
      <w:pPr>
        <w:ind w:left="5248" w:hanging="360"/>
      </w:pPr>
    </w:lvl>
    <w:lvl w:ilvl="7" w:tplc="041F0019" w:tentative="1">
      <w:start w:val="1"/>
      <w:numFmt w:val="lowerLetter"/>
      <w:lvlText w:val="%8."/>
      <w:lvlJc w:val="left"/>
      <w:pPr>
        <w:ind w:left="5968" w:hanging="360"/>
      </w:pPr>
    </w:lvl>
    <w:lvl w:ilvl="8" w:tplc="041F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71773EA1"/>
    <w:multiLevelType w:val="hybridMultilevel"/>
    <w:tmpl w:val="22CC4720"/>
    <w:lvl w:ilvl="0" w:tplc="2AA8C904"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9C0AB6"/>
    <w:multiLevelType w:val="hybridMultilevel"/>
    <w:tmpl w:val="38D82B54"/>
    <w:lvl w:ilvl="0" w:tplc="B11282B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7A5FC6"/>
    <w:multiLevelType w:val="hybridMultilevel"/>
    <w:tmpl w:val="79788A22"/>
    <w:lvl w:ilvl="0" w:tplc="F064B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56100B"/>
    <w:multiLevelType w:val="hybridMultilevel"/>
    <w:tmpl w:val="9F7AB4C2"/>
    <w:lvl w:ilvl="0" w:tplc="041F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197570">
    <w:abstractNumId w:val="3"/>
  </w:num>
  <w:num w:numId="2" w16cid:durableId="567349986">
    <w:abstractNumId w:val="11"/>
  </w:num>
  <w:num w:numId="3" w16cid:durableId="1406755404">
    <w:abstractNumId w:val="10"/>
  </w:num>
  <w:num w:numId="4" w16cid:durableId="1054625581">
    <w:abstractNumId w:val="4"/>
  </w:num>
  <w:num w:numId="5" w16cid:durableId="726536890">
    <w:abstractNumId w:val="9"/>
  </w:num>
  <w:num w:numId="6" w16cid:durableId="941572675">
    <w:abstractNumId w:val="8"/>
  </w:num>
  <w:num w:numId="7" w16cid:durableId="442924964">
    <w:abstractNumId w:val="6"/>
  </w:num>
  <w:num w:numId="8" w16cid:durableId="1792092544">
    <w:abstractNumId w:val="17"/>
  </w:num>
  <w:num w:numId="9" w16cid:durableId="2018263197">
    <w:abstractNumId w:val="12"/>
  </w:num>
  <w:num w:numId="10" w16cid:durableId="1927496854">
    <w:abstractNumId w:val="7"/>
  </w:num>
  <w:num w:numId="11" w16cid:durableId="1932348211">
    <w:abstractNumId w:val="14"/>
  </w:num>
  <w:num w:numId="12" w16cid:durableId="2111267615">
    <w:abstractNumId w:val="16"/>
  </w:num>
  <w:num w:numId="13" w16cid:durableId="1894538875">
    <w:abstractNumId w:val="18"/>
  </w:num>
  <w:num w:numId="14" w16cid:durableId="1788353517">
    <w:abstractNumId w:val="2"/>
  </w:num>
  <w:num w:numId="15" w16cid:durableId="666057478">
    <w:abstractNumId w:val="20"/>
  </w:num>
  <w:num w:numId="16" w16cid:durableId="266353206">
    <w:abstractNumId w:val="0"/>
  </w:num>
  <w:num w:numId="17" w16cid:durableId="1722896513">
    <w:abstractNumId w:val="1"/>
  </w:num>
  <w:num w:numId="18" w16cid:durableId="1171873408">
    <w:abstractNumId w:val="13"/>
  </w:num>
  <w:num w:numId="19" w16cid:durableId="82190353">
    <w:abstractNumId w:val="15"/>
  </w:num>
  <w:num w:numId="20" w16cid:durableId="674117958">
    <w:abstractNumId w:val="19"/>
  </w:num>
  <w:num w:numId="21" w16cid:durableId="11135948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421"/>
    <w:rsid w:val="000B4DD5"/>
    <w:rsid w:val="0013171F"/>
    <w:rsid w:val="00151E8A"/>
    <w:rsid w:val="001B04BE"/>
    <w:rsid w:val="00210AAD"/>
    <w:rsid w:val="002725B5"/>
    <w:rsid w:val="00304B22"/>
    <w:rsid w:val="00337D45"/>
    <w:rsid w:val="003531D8"/>
    <w:rsid w:val="003C1BA3"/>
    <w:rsid w:val="003E7594"/>
    <w:rsid w:val="003F4117"/>
    <w:rsid w:val="004001C2"/>
    <w:rsid w:val="004106D0"/>
    <w:rsid w:val="00451E86"/>
    <w:rsid w:val="004F5BD5"/>
    <w:rsid w:val="005D421C"/>
    <w:rsid w:val="00630421"/>
    <w:rsid w:val="006C2F88"/>
    <w:rsid w:val="00735BA7"/>
    <w:rsid w:val="007667D5"/>
    <w:rsid w:val="007C4758"/>
    <w:rsid w:val="00824C9A"/>
    <w:rsid w:val="00840F81"/>
    <w:rsid w:val="00863437"/>
    <w:rsid w:val="00865EBB"/>
    <w:rsid w:val="0089550C"/>
    <w:rsid w:val="008B375A"/>
    <w:rsid w:val="008C29B0"/>
    <w:rsid w:val="008F6014"/>
    <w:rsid w:val="009632FC"/>
    <w:rsid w:val="0098232B"/>
    <w:rsid w:val="009952CA"/>
    <w:rsid w:val="009975A2"/>
    <w:rsid w:val="009B64CF"/>
    <w:rsid w:val="009D5A51"/>
    <w:rsid w:val="00A34CA7"/>
    <w:rsid w:val="00AD54C8"/>
    <w:rsid w:val="00B77EFD"/>
    <w:rsid w:val="00B927AB"/>
    <w:rsid w:val="00BC324F"/>
    <w:rsid w:val="00BF1126"/>
    <w:rsid w:val="00C02875"/>
    <w:rsid w:val="00C35603"/>
    <w:rsid w:val="00C457E6"/>
    <w:rsid w:val="00C8082F"/>
    <w:rsid w:val="00C868B3"/>
    <w:rsid w:val="00CB2A80"/>
    <w:rsid w:val="00D01B2A"/>
    <w:rsid w:val="00D25A51"/>
    <w:rsid w:val="00D33C20"/>
    <w:rsid w:val="00D43C80"/>
    <w:rsid w:val="00D522D1"/>
    <w:rsid w:val="00D60DE6"/>
    <w:rsid w:val="00E07477"/>
    <w:rsid w:val="00E34791"/>
    <w:rsid w:val="00E44E68"/>
    <w:rsid w:val="00E95612"/>
    <w:rsid w:val="00EB09DC"/>
    <w:rsid w:val="00F07B76"/>
    <w:rsid w:val="00F50D79"/>
    <w:rsid w:val="00F51C59"/>
    <w:rsid w:val="00F66C1E"/>
    <w:rsid w:val="00FA3EEE"/>
    <w:rsid w:val="00FB3225"/>
    <w:rsid w:val="00FF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EE0175"/>
  <w15:docId w15:val="{25C344B8-162B-453C-838E-F6428D31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66C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66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30421"/>
    <w:pPr>
      <w:ind w:left="720"/>
      <w:contextualSpacing/>
    </w:pPr>
  </w:style>
  <w:style w:type="paragraph" w:customStyle="1" w:styleId="Default">
    <w:name w:val="Default"/>
    <w:rsid w:val="006304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ralkYok">
    <w:name w:val="No Spacing"/>
    <w:uiPriority w:val="1"/>
    <w:qFormat/>
    <w:rsid w:val="00D522D1"/>
    <w:pPr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Balk2Char">
    <w:name w:val="Başlık 2 Char"/>
    <w:basedOn w:val="VarsaylanParagrafYazTipi"/>
    <w:link w:val="Balk2"/>
    <w:uiPriority w:val="9"/>
    <w:rsid w:val="00F66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F66C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798E5-BCC5-40BB-A955-92ADF67A7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MedineYILMAZ</dc:creator>
  <cp:lastModifiedBy>ASUS</cp:lastModifiedBy>
  <cp:revision>3</cp:revision>
  <cp:lastPrinted>2024-04-01T06:36:00Z</cp:lastPrinted>
  <dcterms:created xsi:type="dcterms:W3CDTF">2024-08-12T10:26:00Z</dcterms:created>
  <dcterms:modified xsi:type="dcterms:W3CDTF">2024-08-12T10:26:00Z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17a6a2bb8338e815a366a60606af84bb3c5a25b2a2723ac3d1789195fd313705</vt:lpwstr>
  </property>
</Properties>
</file>