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B9E" w:rsidRDefault="00501B9E" w:rsidP="00501B9E">
      <w:pPr>
        <w:spacing w:after="0"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TAKIM </w:t>
      </w:r>
      <w:proofErr w:type="gramStart"/>
      <w:r>
        <w:rPr>
          <w:rFonts w:ascii="Times New Roman" w:hAnsi="Times New Roman"/>
          <w:b/>
        </w:rPr>
        <w:t>BAŞKANLARI  GERİBİLDİRİM</w:t>
      </w:r>
      <w:proofErr w:type="gramEnd"/>
      <w:r>
        <w:rPr>
          <w:rFonts w:ascii="Times New Roman" w:hAnsi="Times New Roman"/>
          <w:b/>
        </w:rPr>
        <w:t xml:space="preserve"> TOPLANTISI</w:t>
      </w:r>
      <w:r w:rsidRPr="00294C8A">
        <w:rPr>
          <w:rFonts w:ascii="Times New Roman" w:hAnsi="Times New Roman"/>
          <w:b/>
        </w:rPr>
        <w:t xml:space="preserve">  </w:t>
      </w:r>
    </w:p>
    <w:p w:rsidR="00501B9E" w:rsidRDefault="00501B9E" w:rsidP="00501B9E">
      <w:pPr>
        <w:spacing w:after="0" w:line="360" w:lineRule="auto"/>
        <w:jc w:val="both"/>
        <w:rPr>
          <w:rFonts w:ascii="Times New Roman" w:hAnsi="Times New Roman"/>
          <w:b/>
        </w:rPr>
      </w:pPr>
    </w:p>
    <w:p w:rsidR="00501B9E" w:rsidRPr="00B43458" w:rsidRDefault="00501B9E" w:rsidP="00501B9E">
      <w:pPr>
        <w:spacing w:after="0" w:line="360" w:lineRule="auto"/>
        <w:jc w:val="both"/>
        <w:rPr>
          <w:rFonts w:ascii="Times New Roman" w:hAnsi="Times New Roman"/>
          <w:b/>
          <w:u w:val="single"/>
        </w:rPr>
      </w:pPr>
      <w:r w:rsidRPr="00B43458">
        <w:rPr>
          <w:rFonts w:ascii="Times New Roman" w:hAnsi="Times New Roman"/>
          <w:b/>
          <w:u w:val="single"/>
        </w:rPr>
        <w:t>TOPLANTI GÜNDEMİ: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8132"/>
      </w:tblGrid>
      <w:tr w:rsidR="00501B9E" w:rsidRPr="00B43458" w:rsidTr="00575984">
        <w:trPr>
          <w:trHeight w:val="1646"/>
        </w:trPr>
        <w:tc>
          <w:tcPr>
            <w:tcW w:w="1588" w:type="dxa"/>
          </w:tcPr>
          <w:p w:rsidR="00501B9E" w:rsidRPr="002751C6" w:rsidRDefault="00501B9E" w:rsidP="00575984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25 Ocak 2019</w:t>
            </w:r>
          </w:p>
          <w:p w:rsidR="00501B9E" w:rsidRPr="00B43458" w:rsidRDefault="00501B9E" w:rsidP="00575984">
            <w:r w:rsidRPr="00DC3625">
              <w:rPr>
                <w:rFonts w:ascii="Times New Roman" w:hAnsi="Times New Roman"/>
                <w:b/>
              </w:rPr>
              <w:t>(10.00-17.00)</w:t>
            </w:r>
          </w:p>
        </w:tc>
        <w:tc>
          <w:tcPr>
            <w:tcW w:w="8132" w:type="dxa"/>
          </w:tcPr>
          <w:p w:rsidR="00501B9E" w:rsidRPr="00B43458" w:rsidRDefault="00501B9E" w:rsidP="00575984">
            <w:pPr>
              <w:pStyle w:val="ListeParagraf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2018-2019 DEĞERLENDİRME DÖNEMİ TAKIMLARI GERİBİLDİRİM TOPLANTISI </w:t>
            </w:r>
          </w:p>
          <w:p w:rsidR="00501B9E" w:rsidRDefault="00501B9E" w:rsidP="00575984">
            <w:pPr>
              <w:pStyle w:val="ListeParagraf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B43458">
              <w:rPr>
                <w:rFonts w:ascii="Times New Roman" w:hAnsi="Times New Roman"/>
              </w:rPr>
              <w:t>Açılış</w:t>
            </w:r>
          </w:p>
          <w:p w:rsidR="00501B9E" w:rsidRDefault="00501B9E" w:rsidP="00575984">
            <w:pPr>
              <w:pStyle w:val="ListeParagraf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Takım üyelerinden geribildirimlerin alınması </w:t>
            </w:r>
          </w:p>
          <w:p w:rsidR="00501B9E" w:rsidRDefault="00501B9E" w:rsidP="00575984">
            <w:pPr>
              <w:pStyle w:val="ListeParagraf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Önerilerin alınması</w:t>
            </w:r>
          </w:p>
          <w:p w:rsidR="00501B9E" w:rsidRPr="00B43458" w:rsidRDefault="00501B9E" w:rsidP="00575984">
            <w:pPr>
              <w:pStyle w:val="ListeParagraf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Kapanış</w:t>
            </w:r>
          </w:p>
          <w:p w:rsidR="00501B9E" w:rsidRPr="00B43458" w:rsidRDefault="00501B9E" w:rsidP="00575984">
            <w:pPr>
              <w:pStyle w:val="ListeParagraf"/>
              <w:spacing w:after="0" w:line="240" w:lineRule="auto"/>
              <w:ind w:left="0"/>
              <w:rPr>
                <w:rFonts w:ascii="Times New Roman" w:hAnsi="Times New Roman"/>
              </w:rPr>
            </w:pPr>
          </w:p>
        </w:tc>
      </w:tr>
    </w:tbl>
    <w:p w:rsidR="00501B9E" w:rsidRPr="009B63BC" w:rsidRDefault="00501B9E" w:rsidP="00501B9E"/>
    <w:p w:rsidR="001D3806" w:rsidRDefault="001D3806">
      <w:bookmarkStart w:id="0" w:name="_GoBack"/>
      <w:bookmarkEnd w:id="0"/>
    </w:p>
    <w:sectPr w:rsidR="001D38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4"/>
    <w:rsid w:val="001D3806"/>
    <w:rsid w:val="00501B9E"/>
    <w:rsid w:val="00C3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A4D7AB-1DDE-4668-9547-12449D28D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B9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01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>User</Company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TTO</dc:creator>
  <cp:keywords/>
  <dc:description/>
  <cp:lastModifiedBy>TTO</cp:lastModifiedBy>
  <cp:revision>2</cp:revision>
  <dcterms:created xsi:type="dcterms:W3CDTF">2021-01-22T07:45:00Z</dcterms:created>
  <dcterms:modified xsi:type="dcterms:W3CDTF">2021-01-22T07:45:00Z</dcterms:modified>
</cp:coreProperties>
</file>